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DAB2D" w14:textId="77777777" w:rsidR="00E719FB" w:rsidRDefault="00E719FB" w:rsidP="00E719FB">
      <w:r>
        <w:t xml:space="preserve">Question   &lt;p&gt;Research findings are one of Home Economics objectives.  True/False&lt;/p&gt; </w:t>
      </w:r>
    </w:p>
    <w:p w14:paraId="28BCCD4B" w14:textId="77777777" w:rsidR="00E719FB" w:rsidRDefault="00E719FB" w:rsidP="00E719FB"/>
    <w:p w14:paraId="6E1C77F5" w14:textId="77777777" w:rsidR="00E719FB" w:rsidRDefault="00E719FB" w:rsidP="00E719FB">
      <w:r>
        <w:t xml:space="preserve">Question   &lt;p&gt;Philosophy of a discipline is dynamic in accordance with the trends in ------------------&lt;/p&gt; </w:t>
      </w:r>
    </w:p>
    <w:p w14:paraId="5532D74E" w14:textId="77777777" w:rsidR="00E719FB" w:rsidRDefault="00E719FB" w:rsidP="00E719FB"/>
    <w:p w14:paraId="1A7ABB5B" w14:textId="77777777" w:rsidR="00E719FB" w:rsidRDefault="00E719FB" w:rsidP="00E719FB">
      <w:r>
        <w:t xml:space="preserve">Question   &lt;p&gt;The coming of Domesticity gave the housewife new source of -----------------------&lt;/p&gt; </w:t>
      </w:r>
    </w:p>
    <w:p w14:paraId="71725ABD" w14:textId="77777777" w:rsidR="00E719FB" w:rsidRDefault="00E719FB" w:rsidP="00E719FB"/>
    <w:p w14:paraId="4B0FE5D8" w14:textId="77777777" w:rsidR="00E719FB" w:rsidRDefault="00E719FB" w:rsidP="00E719FB">
      <w:r>
        <w:t xml:space="preserve">Question   &lt;p&gt;The declining ---------------- has limited the adoption of new technology that enhances work simplification at home.&lt;/p&gt; </w:t>
      </w:r>
    </w:p>
    <w:p w14:paraId="3BF15993" w14:textId="77777777" w:rsidR="00E719FB" w:rsidRDefault="00E719FB" w:rsidP="00E719FB"/>
    <w:p w14:paraId="35062888" w14:textId="77777777" w:rsidR="00E719FB" w:rsidRDefault="00E719FB" w:rsidP="00E719FB">
      <w:r>
        <w:t xml:space="preserve">Question   &lt;p&gt;Philosophy of Home Economics is not static but evolves as a result of certain&lt;/p&gt;&lt;p&gt; ------------------ factor&lt;/p&gt; </w:t>
      </w:r>
    </w:p>
    <w:p w14:paraId="484DB1DD" w14:textId="77777777" w:rsidR="00E719FB" w:rsidRDefault="00E719FB" w:rsidP="00E719FB"/>
    <w:p w14:paraId="67AD378F" w14:textId="77777777" w:rsidR="00E719FB" w:rsidRDefault="00E719FB" w:rsidP="00E719FB">
      <w:r>
        <w:t xml:space="preserve">Question   &lt;p&gt;Cooking which results in development of new recipes and diversified utilization is referred to as -------------- food&lt;/p&gt; </w:t>
      </w:r>
    </w:p>
    <w:p w14:paraId="7B3965B4" w14:textId="77777777" w:rsidR="00E719FB" w:rsidRDefault="00E719FB" w:rsidP="00E719FB"/>
    <w:p w14:paraId="63FF94C9" w14:textId="77777777" w:rsidR="00E719FB" w:rsidRDefault="00E719FB" w:rsidP="00E719FB">
      <w:r>
        <w:t xml:space="preserve">Question   &lt;p&gt;The process of using the family resources to meet the family’s needs or goals is --------------------&lt;/p&gt; </w:t>
      </w:r>
    </w:p>
    <w:p w14:paraId="5EFBE086" w14:textId="77777777" w:rsidR="00E719FB" w:rsidRDefault="00E719FB" w:rsidP="00E719FB"/>
    <w:p w14:paraId="7FE15808" w14:textId="77777777" w:rsidR="00E719FB" w:rsidRDefault="00E719FB" w:rsidP="00E719FB">
      <w:r>
        <w:t xml:space="preserve">Question   &lt;p&gt;---------------involves the establishment of proper relationship among the various activities planned, the people and other resources.&lt;/p&gt; </w:t>
      </w:r>
    </w:p>
    <w:p w14:paraId="02FB2591" w14:textId="77777777" w:rsidR="00E719FB" w:rsidRDefault="00E719FB" w:rsidP="00E719FB"/>
    <w:p w14:paraId="77DCEC7C" w14:textId="77777777" w:rsidR="00E719FB" w:rsidRDefault="00E719FB" w:rsidP="00E719FB">
      <w:r>
        <w:t xml:space="preserve">Question   &lt;p&gt;An arrangement in which there is agreement to obtain a good for a specified period of time for a nominal sum is called ------------- purchase&lt;/p&gt; </w:t>
      </w:r>
    </w:p>
    <w:p w14:paraId="716955D2" w14:textId="77777777" w:rsidR="00E719FB" w:rsidRDefault="00E719FB" w:rsidP="00E719FB"/>
    <w:p w14:paraId="710E451C" w14:textId="77777777" w:rsidR="00E719FB" w:rsidRDefault="00E719FB" w:rsidP="00E719FB">
      <w:r>
        <w:t xml:space="preserve">Question   &lt;p&gt;The first president of the American Home Sciences Association was --------- Swallow Richard&lt;/p&gt; </w:t>
      </w:r>
    </w:p>
    <w:p w14:paraId="4B7E2BB2" w14:textId="77777777" w:rsidR="00E719FB" w:rsidRDefault="00E719FB" w:rsidP="00E719FB"/>
    <w:p w14:paraId="425F347D" w14:textId="77777777" w:rsidR="00E719FB" w:rsidRDefault="00E719FB" w:rsidP="00E719FB">
      <w:r>
        <w:t xml:space="preserve">Question   &lt;p&gt;Washing Machine was invented by-------------- Cochran&lt;/p&gt; </w:t>
      </w:r>
    </w:p>
    <w:p w14:paraId="596D7DAB" w14:textId="77777777" w:rsidR="00E719FB" w:rsidRDefault="00E719FB" w:rsidP="00E719FB"/>
    <w:p w14:paraId="587AF64A" w14:textId="77777777" w:rsidR="00E719FB" w:rsidRDefault="00E719FB" w:rsidP="00E719FB">
      <w:r>
        <w:t xml:space="preserve">Question   &lt;p&gt;--------------------- provide the body with materials which can produce heat or any form energy?&lt;/p&gt; </w:t>
      </w:r>
    </w:p>
    <w:p w14:paraId="004767AD" w14:textId="77777777" w:rsidR="00E719FB" w:rsidRDefault="00E719FB" w:rsidP="00E719FB"/>
    <w:p w14:paraId="4E6115D0" w14:textId="77777777" w:rsidR="00E719FB" w:rsidRDefault="00E719FB" w:rsidP="00E719FB">
      <w:r>
        <w:lastRenderedPageBreak/>
        <w:t xml:space="preserve">Question   &lt;p&gt;The action taken in selecting from alternative courses of action is known as----------- Making&lt;/p&gt; </w:t>
      </w:r>
    </w:p>
    <w:p w14:paraId="7D8EAEB7" w14:textId="77777777" w:rsidR="00E719FB" w:rsidRDefault="00E719FB" w:rsidP="00E719FB"/>
    <w:p w14:paraId="65D1AF1E" w14:textId="77777777" w:rsidR="00E719FB" w:rsidRDefault="00E719FB" w:rsidP="00E719FB">
      <w:r>
        <w:t xml:space="preserve">Question   &lt;p&gt; Food as an area of study concerns with ------------------&lt;/p&gt; </w:t>
      </w:r>
    </w:p>
    <w:p w14:paraId="38380FDB" w14:textId="77777777" w:rsidR="00E719FB" w:rsidRDefault="00E719FB" w:rsidP="00E719FB"/>
    <w:p w14:paraId="59C504FF" w14:textId="77777777" w:rsidR="00E719FB" w:rsidRDefault="00E719FB" w:rsidP="00E719FB">
      <w:r>
        <w:t xml:space="preserve">Question   &lt;p&gt;The nomenclature, Home Economics was formally referred to in the colonial era as ------------------ Science&lt;/p&gt; </w:t>
      </w:r>
    </w:p>
    <w:p w14:paraId="765D8C91" w14:textId="77777777" w:rsidR="00E719FB" w:rsidRDefault="00E719FB" w:rsidP="00E719FB"/>
    <w:p w14:paraId="7DE68006" w14:textId="77777777" w:rsidR="00E719FB" w:rsidRDefault="00E719FB" w:rsidP="00E719FB">
      <w:r>
        <w:t xml:space="preserve">Question   &lt;p&gt;Home Economics was created in Lake………., new York in the year 1901&lt;/p&gt; </w:t>
      </w:r>
    </w:p>
    <w:p w14:paraId="0ECA4F02" w14:textId="77777777" w:rsidR="00E719FB" w:rsidRDefault="00E719FB" w:rsidP="00E719FB"/>
    <w:p w14:paraId="0245B7B4" w14:textId="77777777" w:rsidR="00E719FB" w:rsidRDefault="00E719FB" w:rsidP="00E719FB">
      <w:r>
        <w:t xml:space="preserve">Question   &lt;p&gt;Vitamin ---------- plays very vital role in coagulation of blood.&lt;/p&gt; </w:t>
      </w:r>
    </w:p>
    <w:p w14:paraId="47A51BCE" w14:textId="77777777" w:rsidR="00E719FB" w:rsidRDefault="00E719FB" w:rsidP="00E719FB"/>
    <w:p w14:paraId="24287625" w14:textId="77777777" w:rsidR="00E719FB" w:rsidRDefault="00E719FB" w:rsidP="00E719FB">
      <w:r>
        <w:t xml:space="preserve">Question   &lt;p&gt;Your value represent your -------------&lt;/p&gt; </w:t>
      </w:r>
    </w:p>
    <w:p w14:paraId="3F493EC9" w14:textId="77777777" w:rsidR="00E719FB" w:rsidRDefault="00E719FB" w:rsidP="00E719FB"/>
    <w:p w14:paraId="77FA7A96" w14:textId="77777777" w:rsidR="00E719FB" w:rsidRDefault="00E719FB" w:rsidP="00E719FB">
      <w:r>
        <w:t xml:space="preserve">Question   &lt;p style="text-align:left"&gt;Domestic Science was introduced into Nigeria by --------------- Missionaries from France who arrived in Lagos in 1873&lt;/p&gt; </w:t>
      </w:r>
    </w:p>
    <w:p w14:paraId="5F3DB6F7" w14:textId="77777777" w:rsidR="00E719FB" w:rsidRDefault="00E719FB" w:rsidP="00E719FB"/>
    <w:p w14:paraId="5DA0FFEA" w14:textId="77777777" w:rsidR="00E719FB" w:rsidRDefault="00E719FB" w:rsidP="00E719FB">
      <w:r>
        <w:t xml:space="preserve">Question   &lt;p&gt;--------------------- in general terms may be said to be planned activities directed towards accomplishing desired goals &lt;/p&gt; </w:t>
      </w:r>
    </w:p>
    <w:p w14:paraId="04869A37" w14:textId="77777777" w:rsidR="00E719FB" w:rsidRDefault="00E719FB" w:rsidP="00E719FB"/>
    <w:p w14:paraId="3AD6DA2A" w14:textId="77777777" w:rsidR="00E719FB" w:rsidRDefault="00E719FB" w:rsidP="00E719FB">
      <w:r>
        <w:t xml:space="preserve">Question   &lt;p&gt;------------------ is anything solid or liquid that has a chemical composition which nourishes the body when ingested &lt;/p&gt; </w:t>
      </w:r>
    </w:p>
    <w:p w14:paraId="5F7C6136" w14:textId="77777777" w:rsidR="00E719FB" w:rsidRDefault="00E719FB" w:rsidP="00E719FB"/>
    <w:p w14:paraId="41AA3A4C" w14:textId="77777777" w:rsidR="00E719FB" w:rsidRDefault="00E719FB" w:rsidP="00E719FB">
      <w:r>
        <w:t xml:space="preserve">Question   &lt;p&gt;---------------- is the first step in the management process.&lt;/p&gt; </w:t>
      </w:r>
    </w:p>
    <w:p w14:paraId="3A8B3BBE" w14:textId="77777777" w:rsidR="00E719FB" w:rsidRDefault="00E719FB" w:rsidP="00E719FB"/>
    <w:p w14:paraId="0A7FC277" w14:textId="77777777" w:rsidR="00E719FB" w:rsidRDefault="00E719FB" w:rsidP="00E719FB">
      <w:r>
        <w:t xml:space="preserve">Question   &lt;p&gt;A ------------- is place where all activities involving the process of exchange between buyers and sellers takes place &lt;/p&gt; </w:t>
      </w:r>
    </w:p>
    <w:p w14:paraId="62540BEC" w14:textId="77777777" w:rsidR="00E719FB" w:rsidRDefault="00E719FB" w:rsidP="00E719FB"/>
    <w:p w14:paraId="4D5A3B85" w14:textId="77777777" w:rsidR="00E719FB" w:rsidRDefault="00E719FB" w:rsidP="00E719FB">
      <w:r>
        <w:t xml:space="preserve">Question   &lt;p&gt;---------------- is the state of complete physical, mental and social well-being.&lt;/p&gt; </w:t>
      </w:r>
    </w:p>
    <w:p w14:paraId="19AA2E8B" w14:textId="77777777" w:rsidR="00E719FB" w:rsidRDefault="00E719FB" w:rsidP="00E719FB"/>
    <w:p w14:paraId="30C83A14" w14:textId="77777777" w:rsidR="00E719FB" w:rsidRDefault="00E719FB" w:rsidP="00E719FB">
      <w:r>
        <w:t xml:space="preserve">Question   &lt;p&gt;Those things we prefer are called --------------------&lt;/p&gt; </w:t>
      </w:r>
    </w:p>
    <w:p w14:paraId="0C68D1DB" w14:textId="77777777" w:rsidR="00E719FB" w:rsidRDefault="00E719FB" w:rsidP="00E719FB"/>
    <w:p w14:paraId="2C478811" w14:textId="77777777" w:rsidR="00E719FB" w:rsidRDefault="00E719FB" w:rsidP="00E719FB">
      <w:r>
        <w:t xml:space="preserve">Question   &lt;p&gt;The mineral that gives strength and rigidity to bones is called ----------------&lt;/p&gt; </w:t>
      </w:r>
    </w:p>
    <w:p w14:paraId="4F3BAEEB" w14:textId="77777777" w:rsidR="00E719FB" w:rsidRDefault="00E719FB" w:rsidP="00E719FB"/>
    <w:p w14:paraId="3FB256CC" w14:textId="77777777" w:rsidR="00E719FB" w:rsidRDefault="00E719FB" w:rsidP="00E719FB">
      <w:r>
        <w:t xml:space="preserve">Question   &lt;p&gt;------------ should be a place where each family member finds relaxation &lt;/p&gt; </w:t>
      </w:r>
    </w:p>
    <w:p w14:paraId="37B89964" w14:textId="77777777" w:rsidR="00E719FB" w:rsidRDefault="00E719FB" w:rsidP="00E719FB"/>
    <w:p w14:paraId="3FE15D88" w14:textId="77777777" w:rsidR="00E719FB" w:rsidRDefault="00E719FB" w:rsidP="00E719FB">
      <w:r>
        <w:t xml:space="preserve">Question   &lt;p&gt;------------------- is a set of movable articles in the house &lt;/p&gt; </w:t>
      </w:r>
    </w:p>
    <w:p w14:paraId="43CDF9D5" w14:textId="77777777" w:rsidR="00E719FB" w:rsidRDefault="00E719FB" w:rsidP="00E719FB"/>
    <w:p w14:paraId="4FF62889" w14:textId="77777777" w:rsidR="00E719FB" w:rsidRDefault="00E719FB" w:rsidP="00E719FB">
      <w:r>
        <w:t xml:space="preserve">Question   &lt;p&gt;In house cleaning, spring cleaning is done-----------------.&lt;/p&gt; </w:t>
      </w:r>
    </w:p>
    <w:p w14:paraId="317DE68A" w14:textId="77777777" w:rsidR="00E719FB" w:rsidRDefault="00E719FB" w:rsidP="00E719FB"/>
    <w:p w14:paraId="4601FCA5" w14:textId="77777777" w:rsidR="00E719FB" w:rsidRDefault="00E719FB" w:rsidP="00E719FB">
      <w:r>
        <w:t xml:space="preserve">Question   &lt;p&gt;Home Economics Extension is a service organized by the government which concerns conducting and ------------------ research finding at level of the community and the family &lt;/p&gt; </w:t>
      </w:r>
    </w:p>
    <w:p w14:paraId="55462ED7" w14:textId="77777777" w:rsidR="00E719FB" w:rsidRDefault="00E719FB" w:rsidP="00E719FB"/>
    <w:p w14:paraId="007FD356" w14:textId="77777777" w:rsidR="00E719FB" w:rsidRDefault="00E719FB" w:rsidP="00E719FB">
      <w:r>
        <w:t xml:space="preserve">Question   &lt;p style="text-align:left"&gt;One alternative to iron before the advent of electricity was --------------- coal iron&lt;/p&gt; </w:t>
      </w:r>
    </w:p>
    <w:p w14:paraId="42DB4CEE" w14:textId="77777777" w:rsidR="00E719FB" w:rsidRDefault="00E719FB" w:rsidP="00E719FB"/>
    <w:p w14:paraId="72231343" w14:textId="77777777" w:rsidR="00E719FB" w:rsidRDefault="00E719FB" w:rsidP="00E719FB">
      <w:r>
        <w:t xml:space="preserve">Question   &lt;p&gt;Home Economics programmes were popularly started at --------------------- Colleges&lt;/p&gt; </w:t>
      </w:r>
    </w:p>
    <w:p w14:paraId="46A6DD9C" w14:textId="77777777" w:rsidR="00E719FB" w:rsidRDefault="00E719FB" w:rsidP="00E719FB"/>
    <w:p w14:paraId="0A9095A6" w14:textId="77777777" w:rsidR="00E719FB" w:rsidRDefault="00E719FB" w:rsidP="00E719FB">
      <w:r>
        <w:t xml:space="preserve">Question   &lt;p&gt; A set of believe that guide a person’s attitude to life is----------------------&lt;/p&gt; </w:t>
      </w:r>
    </w:p>
    <w:p w14:paraId="67C9AAF6" w14:textId="77777777" w:rsidR="00E719FB" w:rsidRDefault="00E719FB" w:rsidP="00E719FB"/>
    <w:p w14:paraId="3EB09F45" w14:textId="77777777" w:rsidR="00E719FB" w:rsidRDefault="00E719FB" w:rsidP="00E719FB">
      <w:r>
        <w:t xml:space="preserve">Question   &lt;p&gt;The method of Home Economics devoid of planned curriculum is by --------------------&lt;/p&gt; </w:t>
      </w:r>
    </w:p>
    <w:p w14:paraId="18DAF63B" w14:textId="77777777" w:rsidR="00E719FB" w:rsidRDefault="00E719FB" w:rsidP="00E719FB"/>
    <w:p w14:paraId="2324F8F2" w14:textId="77777777" w:rsidR="00E719FB" w:rsidRDefault="00E719FB" w:rsidP="00E719FB">
      <w:r>
        <w:t xml:space="preserve">Question   &lt;p&gt;Friedman’s book described housewifery as a --------------------- rather than choice for any healthy woman&lt;/p&gt; </w:t>
      </w:r>
    </w:p>
    <w:p w14:paraId="5C6F28A4" w14:textId="77777777" w:rsidR="00E719FB" w:rsidRDefault="00E719FB" w:rsidP="00E719FB"/>
    <w:p w14:paraId="2F76F56B" w14:textId="77777777" w:rsidR="00E719FB" w:rsidRDefault="00E719FB" w:rsidP="00E719FB">
      <w:r>
        <w:t xml:space="preserve">Question   &lt;p&gt;The ability to relate the facts from various forms of knowledge to experience is known as _____________.&lt;/p&gt; </w:t>
      </w:r>
    </w:p>
    <w:p w14:paraId="01B1DB8C" w14:textId="77777777" w:rsidR="00E719FB" w:rsidRDefault="00E719FB" w:rsidP="00E719FB"/>
    <w:p w14:paraId="1F403CE3" w14:textId="77777777" w:rsidR="00E719FB" w:rsidRDefault="00E719FB" w:rsidP="00E719FB">
      <w:r>
        <w:t xml:space="preserve">Question   &lt;p&gt;One of the following is not an area of philosophical philosophy.&lt;/p&gt; </w:t>
      </w:r>
    </w:p>
    <w:p w14:paraId="7E6C9EB0" w14:textId="77777777" w:rsidR="00E719FB" w:rsidRDefault="00E719FB" w:rsidP="00E719FB"/>
    <w:p w14:paraId="2810CF0F" w14:textId="77777777" w:rsidR="00E719FB" w:rsidRDefault="00E719FB" w:rsidP="00E719FB">
      <w:r>
        <w:t xml:space="preserve">Question   &lt;p&gt;__________ is not among the examples of intrinsic value.&lt;/p&gt; </w:t>
      </w:r>
    </w:p>
    <w:p w14:paraId="27E43583" w14:textId="77777777" w:rsidR="00E719FB" w:rsidRDefault="00E719FB" w:rsidP="00E719FB"/>
    <w:p w14:paraId="78E5ABDE" w14:textId="77777777" w:rsidR="00E719FB" w:rsidRDefault="00E719FB" w:rsidP="00E719FB">
      <w:r>
        <w:t xml:space="preserve">Question   &lt;p&gt;______________are found mostly in Nigeria along the Lagoons or swampy areas &lt;/p&gt; </w:t>
      </w:r>
    </w:p>
    <w:p w14:paraId="1DFF5637" w14:textId="77777777" w:rsidR="00E719FB" w:rsidRDefault="00E719FB" w:rsidP="00E719FB"/>
    <w:p w14:paraId="679B4B7A" w14:textId="77777777" w:rsidR="00E719FB" w:rsidRDefault="00E719FB" w:rsidP="00E719FB">
      <w:r>
        <w:t xml:space="preserve">Question   &lt;p&gt;____________ is the last step in decision making.&lt;/p&gt; </w:t>
      </w:r>
    </w:p>
    <w:p w14:paraId="4BAB7CCF" w14:textId="77777777" w:rsidR="00E719FB" w:rsidRDefault="00E719FB" w:rsidP="00E719FB"/>
    <w:p w14:paraId="0CDFE3D9" w14:textId="77777777" w:rsidR="00E719FB" w:rsidRDefault="00E719FB" w:rsidP="00E719FB">
      <w:r>
        <w:t xml:space="preserve">Question   &lt;p&gt;One importance of consumer education is that&lt;/p&gt; </w:t>
      </w:r>
    </w:p>
    <w:p w14:paraId="0434BCB9" w14:textId="77777777" w:rsidR="00E719FB" w:rsidRDefault="00E719FB" w:rsidP="00E719FB"/>
    <w:p w14:paraId="7638C438" w14:textId="77777777" w:rsidR="00E719FB" w:rsidRDefault="00E719FB" w:rsidP="00E719FB">
      <w:r>
        <w:t xml:space="preserve">Question   &lt;p&gt;Which one is not a factor hindering effective implimentation of Home Economics Philosophy?&lt;/p&gt; </w:t>
      </w:r>
    </w:p>
    <w:p w14:paraId="7ACC8F54" w14:textId="77777777" w:rsidR="00E719FB" w:rsidRDefault="00E719FB" w:rsidP="00E719FB"/>
    <w:p w14:paraId="14A37471" w14:textId="77777777" w:rsidR="00E719FB" w:rsidRDefault="00E719FB" w:rsidP="00E719FB">
      <w:r>
        <w:t xml:space="preserve">Question   &lt;p&gt;Which of these is a source of consumer information &lt;/p&gt; </w:t>
      </w:r>
    </w:p>
    <w:p w14:paraId="5DB6CE51" w14:textId="77777777" w:rsidR="00E719FB" w:rsidRDefault="00E719FB" w:rsidP="00E719FB"/>
    <w:p w14:paraId="4915ED44" w14:textId="77777777" w:rsidR="00E719FB" w:rsidRDefault="00E719FB" w:rsidP="00E719FB">
      <w:r>
        <w:t xml:space="preserve">Question   &lt;p&gt;Which of the following is an advantage of  budgeting? &lt;/p&gt; </w:t>
      </w:r>
    </w:p>
    <w:p w14:paraId="693C1C7F" w14:textId="77777777" w:rsidR="00E719FB" w:rsidRDefault="00E719FB" w:rsidP="00E719FB"/>
    <w:p w14:paraId="421E2953" w14:textId="77777777" w:rsidR="00E719FB" w:rsidRDefault="00E719FB" w:rsidP="00E719FB">
      <w:r>
        <w:t xml:space="preserve">Question   &lt;p&gt;-----------was the first to run Home Economics at degree level. Nigeria &lt;/p&gt; </w:t>
      </w:r>
    </w:p>
    <w:p w14:paraId="1A24324A" w14:textId="77777777" w:rsidR="00E719FB" w:rsidRDefault="00E719FB" w:rsidP="00E719FB"/>
    <w:p w14:paraId="79AA1240" w14:textId="77777777" w:rsidR="00E719FB" w:rsidRDefault="00E719FB" w:rsidP="00E719FB">
      <w:r>
        <w:t xml:space="preserve">Question   &lt;p&gt;Name one  Domestic occupation with reference to USA&lt;/p&gt; </w:t>
      </w:r>
    </w:p>
    <w:p w14:paraId="0C8B2B7F" w14:textId="77777777" w:rsidR="00E719FB" w:rsidRDefault="00E719FB" w:rsidP="00E719FB"/>
    <w:p w14:paraId="52105F8F" w14:textId="77777777" w:rsidR="00E719FB" w:rsidRDefault="00E719FB" w:rsidP="00E719FB">
      <w:r>
        <w:t xml:space="preserve">Question   &lt;p&gt;Home Economics was introduced into Nigeria by -------- &lt;/p&gt; </w:t>
      </w:r>
    </w:p>
    <w:p w14:paraId="592EC22C" w14:textId="77777777" w:rsidR="00E719FB" w:rsidRDefault="00E719FB" w:rsidP="00E719FB"/>
    <w:p w14:paraId="71DBE7ED" w14:textId="77777777" w:rsidR="00E719FB" w:rsidRDefault="00E719FB" w:rsidP="00E719FB">
      <w:r>
        <w:t xml:space="preserve">Question   &lt;p&gt;What was the work of the female European women?&lt;/p&gt; </w:t>
      </w:r>
    </w:p>
    <w:p w14:paraId="1C5D560D" w14:textId="77777777" w:rsidR="00E719FB" w:rsidRDefault="00E719FB" w:rsidP="00E719FB"/>
    <w:p w14:paraId="43BAFA61" w14:textId="77777777" w:rsidR="00E719FB" w:rsidRDefault="00E719FB" w:rsidP="00E719FB">
      <w:r>
        <w:t xml:space="preserve">Question   &lt;p&gt;----- is one of the strategies of implementing Home Economics philosophy&lt;/p&gt; </w:t>
      </w:r>
    </w:p>
    <w:p w14:paraId="772423EA" w14:textId="77777777" w:rsidR="00E719FB" w:rsidRDefault="00E719FB" w:rsidP="00E719FB"/>
    <w:p w14:paraId="4082CF8E" w14:textId="77777777" w:rsidR="00E719FB" w:rsidRDefault="00E719FB" w:rsidP="00E719FB">
      <w:r>
        <w:t xml:space="preserve">Question   &lt;p&gt;Bamboo houses are found mostly in Nigeria along the ---------------&lt;/p&gt; </w:t>
      </w:r>
    </w:p>
    <w:p w14:paraId="756144B0" w14:textId="77777777" w:rsidR="00E719FB" w:rsidRDefault="00E719FB" w:rsidP="00E719FB"/>
    <w:p w14:paraId="2F95066E" w14:textId="77777777" w:rsidR="00E719FB" w:rsidRDefault="00E719FB" w:rsidP="00E719FB">
      <w:r>
        <w:t xml:space="preserve">Question   &lt;p&gt;--------- in general terms may be said to be planned activities directed towards accomplishing desired goals&lt;/p&gt; </w:t>
      </w:r>
    </w:p>
    <w:p w14:paraId="0324726C" w14:textId="77777777" w:rsidR="00E719FB" w:rsidRDefault="00E719FB" w:rsidP="00E719FB"/>
    <w:p w14:paraId="28463F26" w14:textId="77777777" w:rsidR="00E719FB" w:rsidRDefault="00E719FB" w:rsidP="00E719FB">
      <w:r>
        <w:lastRenderedPageBreak/>
        <w:t xml:space="preserve">Question   &lt;p&gt;The original meaning of philosophy is conceived by the --------&lt;/p&gt; </w:t>
      </w:r>
    </w:p>
    <w:p w14:paraId="29F16B33" w14:textId="77777777" w:rsidR="00E719FB" w:rsidRDefault="00E719FB" w:rsidP="00E719FB"/>
    <w:p w14:paraId="2DAA5E91" w14:textId="77777777" w:rsidR="00E719FB" w:rsidRDefault="00E719FB" w:rsidP="00E719FB">
      <w:r>
        <w:t xml:space="preserve">Question   &lt;p&gt;Home Economics was created in Lake Placid, new York in ------------------&lt;/p&gt; </w:t>
      </w:r>
    </w:p>
    <w:p w14:paraId="7BFAAEBF" w14:textId="77777777" w:rsidR="00E719FB" w:rsidRDefault="00E719FB" w:rsidP="00E719FB"/>
    <w:p w14:paraId="5B0EDFEE" w14:textId="77777777" w:rsidR="00E719FB" w:rsidRDefault="00E719FB" w:rsidP="00E719FB">
      <w:r>
        <w:t xml:space="preserve">Question   &lt;p&gt;All these must be kept in mind when choosing any method of cooking except to------&lt;/p&gt; </w:t>
      </w:r>
    </w:p>
    <w:p w14:paraId="64B181C1" w14:textId="77777777" w:rsidR="00E719FB" w:rsidRDefault="00E719FB" w:rsidP="00E719FB"/>
    <w:p w14:paraId="08CBB038" w14:textId="77777777" w:rsidR="00E719FB" w:rsidRDefault="00E719FB" w:rsidP="00E719FB">
      <w:r>
        <w:t xml:space="preserve">Question   &lt;p&gt;When planning meals for the family, one must take into account of all these  except ----------------&lt;/p&gt; </w:t>
      </w:r>
    </w:p>
    <w:p w14:paraId="0934056D" w14:textId="77777777" w:rsidR="00E719FB" w:rsidRDefault="00E719FB" w:rsidP="00E719FB"/>
    <w:p w14:paraId="2BC0D91A" w14:textId="77777777" w:rsidR="00E719FB" w:rsidRDefault="00E719FB" w:rsidP="00E719FB">
      <w:r>
        <w:t xml:space="preserve">Question   &lt;p&gt;Which one is not a type of market?.&lt;/p&gt; </w:t>
      </w:r>
    </w:p>
    <w:p w14:paraId="20557E42" w14:textId="77777777" w:rsidR="00E719FB" w:rsidRDefault="00E719FB" w:rsidP="00E719FB"/>
    <w:p w14:paraId="0AD96C37" w14:textId="77777777" w:rsidR="00E719FB" w:rsidRDefault="00E719FB" w:rsidP="00E719FB">
      <w:r>
        <w:t xml:space="preserve">Question   &lt;p&gt;One reason for cooking food is to &lt;/p&gt; </w:t>
      </w:r>
    </w:p>
    <w:p w14:paraId="52194356" w14:textId="77777777" w:rsidR="00E719FB" w:rsidRDefault="00E719FB" w:rsidP="00E719FB"/>
    <w:p w14:paraId="2E390D6A" w14:textId="77777777" w:rsidR="00E719FB" w:rsidRDefault="00E719FB" w:rsidP="00E719FB">
      <w:r>
        <w:t xml:space="preserve">Question   &lt;p&gt;One aspect of nutrition is ------------------------&lt;/p&gt; </w:t>
      </w:r>
    </w:p>
    <w:p w14:paraId="5DC466CF" w14:textId="77777777" w:rsidR="00E719FB" w:rsidRDefault="00E719FB" w:rsidP="00E719FB"/>
    <w:p w14:paraId="52A90218" w14:textId="77777777" w:rsidR="00E719FB" w:rsidRDefault="00E719FB" w:rsidP="00E719FB">
      <w:r>
        <w:t xml:space="preserve">Question   &lt;p&gt;Home Economics consists of the following areas except ----------------&lt;/p&gt; </w:t>
      </w:r>
    </w:p>
    <w:p w14:paraId="38C225F7" w14:textId="77777777" w:rsidR="00E719FB" w:rsidRDefault="00E719FB" w:rsidP="00E719FB"/>
    <w:p w14:paraId="0B374701" w14:textId="77777777" w:rsidR="00E719FB" w:rsidRDefault="00E719FB" w:rsidP="00E719FB">
      <w:r>
        <w:t xml:space="preserve">Question   &lt;p&gt;Which of the following is a natural fiber?&lt;/p&gt; </w:t>
      </w:r>
    </w:p>
    <w:p w14:paraId="62ABB5C5" w14:textId="77777777" w:rsidR="00E719FB" w:rsidRDefault="00E719FB" w:rsidP="00E719FB"/>
    <w:p w14:paraId="7069408C" w14:textId="77777777" w:rsidR="00E719FB" w:rsidRDefault="00E719FB" w:rsidP="00E719FB">
      <w:r>
        <w:t xml:space="preserve">Question   &lt;p&gt;Planning involves the following except ----------------&lt;/p&gt; </w:t>
      </w:r>
    </w:p>
    <w:p w14:paraId="10DE2FFA" w14:textId="77777777" w:rsidR="00E719FB" w:rsidRDefault="00E719FB" w:rsidP="00E719FB"/>
    <w:p w14:paraId="36E339B3" w14:textId="77777777" w:rsidR="00E719FB" w:rsidRDefault="00E719FB" w:rsidP="00E719FB">
      <w:r>
        <w:t xml:space="preserve">Question   &lt;p&gt;In textile, fabrics are produced from --------&lt;/p&gt; </w:t>
      </w:r>
    </w:p>
    <w:p w14:paraId="4629647D" w14:textId="77777777" w:rsidR="00E719FB" w:rsidRDefault="00E719FB" w:rsidP="00E719FB"/>
    <w:p w14:paraId="3D00EECB" w14:textId="77777777" w:rsidR="00E719FB" w:rsidRDefault="00E719FB" w:rsidP="00E719FB">
      <w:r>
        <w:t xml:space="preserve">Question   &lt;p&gt;A good source of fat and oil is ---------------&lt;/p&gt; </w:t>
      </w:r>
    </w:p>
    <w:p w14:paraId="67D5C45A" w14:textId="77777777" w:rsidR="00E719FB" w:rsidRDefault="00E719FB" w:rsidP="00E719FB"/>
    <w:p w14:paraId="0EDA8C09" w14:textId="77777777" w:rsidR="00E719FB" w:rsidRDefault="00E719FB" w:rsidP="00E719FB">
      <w:r>
        <w:t xml:space="preserve">Question   &lt;p&gt;What is the first step in the management process?&lt;/p&gt; </w:t>
      </w:r>
    </w:p>
    <w:p w14:paraId="713AF8DA" w14:textId="77777777" w:rsidR="00E719FB" w:rsidRDefault="00E719FB" w:rsidP="00E719FB"/>
    <w:p w14:paraId="7E69BD40" w14:textId="77777777" w:rsidR="00E719FB" w:rsidRDefault="00E719FB" w:rsidP="00E719FB">
      <w:r>
        <w:t xml:space="preserve">Question   &lt;p&gt;The last step in decision making is ----------------&lt;/p&gt; </w:t>
      </w:r>
    </w:p>
    <w:p w14:paraId="398E3C68" w14:textId="77777777" w:rsidR="00E719FB" w:rsidRDefault="00E719FB" w:rsidP="00E719FB"/>
    <w:p w14:paraId="20B03AE0" w14:textId="77777777" w:rsidR="00E719FB" w:rsidRDefault="00E719FB" w:rsidP="00E719FB">
      <w:r>
        <w:lastRenderedPageBreak/>
        <w:t xml:space="preserve">Question   &lt;p&gt;One of the following is not among the secondary needs?&lt;/p&gt; </w:t>
      </w:r>
    </w:p>
    <w:p w14:paraId="23CF55BB" w14:textId="77777777" w:rsidR="00E719FB" w:rsidRDefault="00E719FB" w:rsidP="00E719FB"/>
    <w:p w14:paraId="64189CCE" w14:textId="77777777" w:rsidR="00E719FB" w:rsidRDefault="00E719FB" w:rsidP="00E719FB">
      <w:r>
        <w:t xml:space="preserve">Question   &lt;p&gt;How will you describe a person in a state of being comfortable with his/herself and others and coping with stress and problem of life?&lt;/p&gt; </w:t>
      </w:r>
    </w:p>
    <w:p w14:paraId="1F447BAE" w14:textId="77777777" w:rsidR="00E719FB" w:rsidRDefault="00E719FB" w:rsidP="00E719FB"/>
    <w:p w14:paraId="21498AD2" w14:textId="77777777" w:rsidR="00E719FB" w:rsidRDefault="00E719FB" w:rsidP="00E719FB">
      <w:r>
        <w:t xml:space="preserve">Question   &lt;p&gt;The study of Home Economics also prepares individual for_____________&lt;/p&gt; </w:t>
      </w:r>
    </w:p>
    <w:p w14:paraId="1D5F4E24" w14:textId="77777777" w:rsidR="00E719FB" w:rsidRDefault="00E719FB" w:rsidP="00E719FB"/>
    <w:p w14:paraId="6C45893A" w14:textId="77777777" w:rsidR="00E719FB" w:rsidRDefault="00E719FB" w:rsidP="00E719FB">
      <w:r>
        <w:t xml:space="preserve">Question   &lt;p&gt;The component the qualify a substance to be called food is known as&lt;/p&gt; </w:t>
      </w:r>
    </w:p>
    <w:p w14:paraId="42AE6138" w14:textId="77777777" w:rsidR="00E719FB" w:rsidRDefault="00E719FB" w:rsidP="00E719FB"/>
    <w:p w14:paraId="36D47198" w14:textId="77777777" w:rsidR="007C4AAF" w:rsidRDefault="00E719FB" w:rsidP="00E719FB">
      <w:r>
        <w:t>Question   &lt;p&gt;One of these is not a process of nutrition.&lt;/p&gt;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FB"/>
    <w:rsid w:val="007C4AAF"/>
    <w:rsid w:val="00E7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19D6"/>
  <w15:chartTrackingRefBased/>
  <w15:docId w15:val="{06FA748E-ABD8-4909-882C-6ED86FA9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2021-03-27T10:43:00Z</dcterms:created>
  <dcterms:modified xsi:type="dcterms:W3CDTF">2021-03-27T10:43:00Z</dcterms:modified>
</cp:coreProperties>
</file>