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7FF4" w14:textId="77777777" w:rsidR="00537911" w:rsidRDefault="00537911" w:rsidP="00537911">
      <w:r>
        <w:t xml:space="preserve">Question FBQ1 : ………………… is the germination type in which the cotyledons remain at the level where the seed was planted and are not carried above ground. </w:t>
      </w:r>
    </w:p>
    <w:p w14:paraId="37A68696" w14:textId="77777777" w:rsidR="00537911" w:rsidRDefault="00537911" w:rsidP="00537911">
      <w:r>
        <w:t>Answer: Hypogeal</w:t>
      </w:r>
    </w:p>
    <w:p w14:paraId="0A860542" w14:textId="77777777" w:rsidR="00537911" w:rsidRDefault="00537911" w:rsidP="00537911"/>
    <w:p w14:paraId="52846382" w14:textId="77777777" w:rsidR="00537911" w:rsidRDefault="00537911" w:rsidP="00537911">
      <w:r>
        <w:t xml:space="preserve">Question FBQ2 : ……………………is the conventional way of breaking up soil lumps </w:t>
      </w:r>
    </w:p>
    <w:p w14:paraId="3BEA4459" w14:textId="77777777" w:rsidR="00537911" w:rsidRDefault="00537911" w:rsidP="00537911">
      <w:r>
        <w:t xml:space="preserve">Answer: Harrowing </w:t>
      </w:r>
    </w:p>
    <w:p w14:paraId="254CE72C" w14:textId="77777777" w:rsidR="00537911" w:rsidRDefault="00537911" w:rsidP="00537911"/>
    <w:p w14:paraId="124D387C" w14:textId="77777777" w:rsidR="00537911" w:rsidRDefault="00537911" w:rsidP="00537911">
      <w:r>
        <w:t>Question FBQ3 : ………………………. Is the most common tillage implement among small scale farmers</w:t>
      </w:r>
    </w:p>
    <w:p w14:paraId="377CBB0C" w14:textId="77777777" w:rsidR="00537911" w:rsidRDefault="00537911" w:rsidP="00537911">
      <w:r>
        <w:t>Answer: Hoe</w:t>
      </w:r>
    </w:p>
    <w:p w14:paraId="47209892" w14:textId="77777777" w:rsidR="00537911" w:rsidRDefault="00537911" w:rsidP="00537911"/>
    <w:p w14:paraId="4889F161" w14:textId="77777777" w:rsidR="00537911" w:rsidRDefault="00537911" w:rsidP="00537911">
      <w:r>
        <w:t>Question FBQ4 : Grading and terracing are done on a ……………………..</w:t>
      </w:r>
    </w:p>
    <w:p w14:paraId="6EFDF5FE" w14:textId="77777777" w:rsidR="00537911" w:rsidRDefault="00537911" w:rsidP="00537911">
      <w:r>
        <w:t>Answer: Slope</w:t>
      </w:r>
    </w:p>
    <w:p w14:paraId="1FD316B9" w14:textId="77777777" w:rsidR="00537911" w:rsidRDefault="00537911" w:rsidP="00537911"/>
    <w:p w14:paraId="001B7E05" w14:textId="77777777" w:rsidR="00537911" w:rsidRDefault="00537911" w:rsidP="00537911">
      <w:r>
        <w:t>Question FBQ5 : .... Is an equipment for making ridges</w:t>
      </w:r>
    </w:p>
    <w:p w14:paraId="39BE2BE1" w14:textId="77777777" w:rsidR="00537911" w:rsidRDefault="00537911" w:rsidP="00537911">
      <w:r>
        <w:t>Answer: Ridgers</w:t>
      </w:r>
    </w:p>
    <w:p w14:paraId="4FA63B11" w14:textId="77777777" w:rsidR="00537911" w:rsidRDefault="00537911" w:rsidP="00537911"/>
    <w:p w14:paraId="3734EBB8" w14:textId="77777777" w:rsidR="00537911" w:rsidRDefault="00537911" w:rsidP="00537911">
      <w:r>
        <w:t>Question FBQ6 : .... Loosens the soil and result in a seed bed suitable for germination</w:t>
      </w:r>
    </w:p>
    <w:p w14:paraId="0443C4F1" w14:textId="77777777" w:rsidR="00537911" w:rsidRDefault="00537911" w:rsidP="00537911">
      <w:r>
        <w:t>Answer: Tillage</w:t>
      </w:r>
    </w:p>
    <w:p w14:paraId="36E715E3" w14:textId="77777777" w:rsidR="00537911" w:rsidRDefault="00537911" w:rsidP="00537911"/>
    <w:p w14:paraId="5A3F721D" w14:textId="77777777" w:rsidR="00537911" w:rsidRDefault="00537911" w:rsidP="00537911">
      <w:r>
        <w:t>Question FBQ7 : The total amount of water applied through irrigation is called…………</w:t>
      </w:r>
    </w:p>
    <w:p w14:paraId="4F09BBC5" w14:textId="77777777" w:rsidR="00537911" w:rsidRDefault="00537911" w:rsidP="00537911">
      <w:r>
        <w:t>Answer: Gross Irrigation</w:t>
      </w:r>
    </w:p>
    <w:p w14:paraId="43754A5C" w14:textId="77777777" w:rsidR="00537911" w:rsidRDefault="00537911" w:rsidP="00537911"/>
    <w:p w14:paraId="05B28471" w14:textId="77777777" w:rsidR="00537911" w:rsidRDefault="00537911" w:rsidP="00537911">
      <w:r>
        <w:t xml:space="preserve">Question FBQ8 : ………. Is soil type that does not allow easy percolation of water </w:t>
      </w:r>
    </w:p>
    <w:p w14:paraId="2C8F8E70" w14:textId="77777777" w:rsidR="00537911" w:rsidRDefault="00537911" w:rsidP="00537911">
      <w:r>
        <w:t>Answer: Clay</w:t>
      </w:r>
    </w:p>
    <w:p w14:paraId="1A5818AF" w14:textId="77777777" w:rsidR="00537911" w:rsidRDefault="00537911" w:rsidP="00537911"/>
    <w:p w14:paraId="40B7BBAE" w14:textId="77777777" w:rsidR="00537911" w:rsidRDefault="00537911" w:rsidP="00537911">
      <w:r>
        <w:t>Question FBQ9 : ……………may be defined as a protective covering over the soil surface that is intended to minimize evaporation losses</w:t>
      </w:r>
    </w:p>
    <w:p w14:paraId="63A7CE56" w14:textId="77777777" w:rsidR="00537911" w:rsidRDefault="00537911" w:rsidP="00537911">
      <w:r>
        <w:t>Answer: Mulching</w:t>
      </w:r>
    </w:p>
    <w:p w14:paraId="37A3A810" w14:textId="77777777" w:rsidR="00537911" w:rsidRDefault="00537911" w:rsidP="00537911"/>
    <w:p w14:paraId="1C733A18" w14:textId="77777777" w:rsidR="00537911" w:rsidRDefault="00537911" w:rsidP="00537911">
      <w:r>
        <w:lastRenderedPageBreak/>
        <w:t xml:space="preserve">Question FBQ10 : …………… is a process in which seeds are germinated at temperatures slightly above Seed freezing before they are sown. </w:t>
      </w:r>
    </w:p>
    <w:p w14:paraId="0B885AC0" w14:textId="77777777" w:rsidR="00537911" w:rsidRDefault="00537911" w:rsidP="00537911">
      <w:r>
        <w:t>Answer: Culturing</w:t>
      </w:r>
    </w:p>
    <w:p w14:paraId="090E3BCA" w14:textId="77777777" w:rsidR="00537911" w:rsidRDefault="00537911" w:rsidP="00537911"/>
    <w:p w14:paraId="0218652A" w14:textId="77777777" w:rsidR="00537911" w:rsidRDefault="00537911" w:rsidP="00537911">
      <w:r>
        <w:t>Question FBQ11 : ……………. Is the process of making hard seed covering weaker for easier germination</w:t>
      </w:r>
    </w:p>
    <w:p w14:paraId="7CEDB93F" w14:textId="77777777" w:rsidR="00537911" w:rsidRDefault="00537911" w:rsidP="00537911">
      <w:r>
        <w:t>Answer: Scarification</w:t>
      </w:r>
    </w:p>
    <w:p w14:paraId="46E8A08C" w14:textId="77777777" w:rsidR="00537911" w:rsidRDefault="00537911" w:rsidP="00537911"/>
    <w:p w14:paraId="6563F299" w14:textId="77777777" w:rsidR="00537911" w:rsidRDefault="00537911" w:rsidP="00537911">
      <w:r>
        <w:t>Question FBQ12 : Photo period refers to………………. duration</w:t>
      </w:r>
    </w:p>
    <w:p w14:paraId="465ECC52" w14:textId="77777777" w:rsidR="00537911" w:rsidRDefault="00537911" w:rsidP="00537911">
      <w:r>
        <w:t>Answer: Sunshine</w:t>
      </w:r>
    </w:p>
    <w:p w14:paraId="3DD13F7B" w14:textId="77777777" w:rsidR="00537911" w:rsidRDefault="00537911" w:rsidP="00537911"/>
    <w:p w14:paraId="1F7D156C" w14:textId="77777777" w:rsidR="00537911" w:rsidRDefault="00537911" w:rsidP="00537911">
      <w:r>
        <w:t>Question FBQ13 : ………….. is the unit used to measure wind speed</w:t>
      </w:r>
    </w:p>
    <w:p w14:paraId="1CAB8B81" w14:textId="77777777" w:rsidR="00537911" w:rsidRDefault="00537911" w:rsidP="00537911">
      <w:r>
        <w:t>Answer: Km/h</w:t>
      </w:r>
    </w:p>
    <w:p w14:paraId="7C13A156" w14:textId="77777777" w:rsidR="00537911" w:rsidRDefault="00537911" w:rsidP="00537911"/>
    <w:p w14:paraId="18215967" w14:textId="77777777" w:rsidR="00537911" w:rsidRDefault="00537911" w:rsidP="00537911">
      <w:r>
        <w:t>Question FBQ14 : ………… is the equipments used to measure temperature</w:t>
      </w:r>
    </w:p>
    <w:p w14:paraId="526F9351" w14:textId="77777777" w:rsidR="00537911" w:rsidRDefault="00537911" w:rsidP="00537911">
      <w:r>
        <w:t>Answer: Thermometer</w:t>
      </w:r>
    </w:p>
    <w:p w14:paraId="1D736E88" w14:textId="77777777" w:rsidR="00537911" w:rsidRDefault="00537911" w:rsidP="00537911"/>
    <w:p w14:paraId="706424A8" w14:textId="77777777" w:rsidR="00537911" w:rsidRDefault="00537911" w:rsidP="00537911">
      <w:r>
        <w:t xml:space="preserve">Question FBQ15 : ………………… is another word for precipitation </w:t>
      </w:r>
    </w:p>
    <w:p w14:paraId="4CDF2549" w14:textId="77777777" w:rsidR="00537911" w:rsidRDefault="00537911" w:rsidP="00537911">
      <w:r>
        <w:t>Answer: Rainfall</w:t>
      </w:r>
    </w:p>
    <w:p w14:paraId="27A63CDC" w14:textId="77777777" w:rsidR="00537911" w:rsidRDefault="00537911" w:rsidP="00537911"/>
    <w:p w14:paraId="2F798782" w14:textId="77777777" w:rsidR="00537911" w:rsidRDefault="00537911" w:rsidP="00537911">
      <w:r>
        <w:t>Question FBQ16 : Tillage equipment preferred in dry or sticky soils is …………………….</w:t>
      </w:r>
    </w:p>
    <w:p w14:paraId="645059EB" w14:textId="77777777" w:rsidR="00537911" w:rsidRDefault="00537911" w:rsidP="00537911">
      <w:r>
        <w:t>Answer: Disc Plough</w:t>
      </w:r>
    </w:p>
    <w:p w14:paraId="79968873" w14:textId="77777777" w:rsidR="00537911" w:rsidRDefault="00537911" w:rsidP="00537911"/>
    <w:p w14:paraId="1EFD9C31" w14:textId="77777777" w:rsidR="00537911" w:rsidRDefault="00537911" w:rsidP="00537911">
      <w:r>
        <w:t>Question FBQ17 : … is used for making plates in tractor batteries</w:t>
      </w:r>
    </w:p>
    <w:p w14:paraId="025DB362" w14:textId="77777777" w:rsidR="00537911" w:rsidRDefault="00537911" w:rsidP="00537911">
      <w:r>
        <w:t>Answer: Lead</w:t>
      </w:r>
    </w:p>
    <w:p w14:paraId="5FB77730" w14:textId="77777777" w:rsidR="00537911" w:rsidRDefault="00537911" w:rsidP="00537911"/>
    <w:p w14:paraId="1C645C4F" w14:textId="77777777" w:rsidR="00537911" w:rsidRDefault="00537911" w:rsidP="00537911">
      <w:r>
        <w:t>Question FBQ18 : …tractors do not usually have adjustable tread of adequate clearance for row crop operations</w:t>
      </w:r>
    </w:p>
    <w:p w14:paraId="51361472" w14:textId="77777777" w:rsidR="00537911" w:rsidRDefault="00537911" w:rsidP="00537911">
      <w:r>
        <w:t>Answer: Crawler Tractor</w:t>
      </w:r>
    </w:p>
    <w:p w14:paraId="22BB39C6" w14:textId="77777777" w:rsidR="00537911" w:rsidRDefault="00537911" w:rsidP="00537911"/>
    <w:p w14:paraId="03A42B0A" w14:textId="77777777" w:rsidR="00537911" w:rsidRDefault="00537911" w:rsidP="00537911">
      <w:r>
        <w:lastRenderedPageBreak/>
        <w:t>Question FBQ19 : ... tractors are most suitable for small operations</w:t>
      </w:r>
    </w:p>
    <w:p w14:paraId="4C13C465" w14:textId="77777777" w:rsidR="00537911" w:rsidRDefault="00537911" w:rsidP="00537911">
      <w:r>
        <w:t>Answer: Two wheel</w:t>
      </w:r>
    </w:p>
    <w:p w14:paraId="2D624583" w14:textId="77777777" w:rsidR="00537911" w:rsidRDefault="00537911" w:rsidP="00537911"/>
    <w:p w14:paraId="2E117EDE" w14:textId="77777777" w:rsidR="00537911" w:rsidRDefault="00537911" w:rsidP="00537911">
      <w:r>
        <w:t>Question FBQ20 : ………….. is the equipment used to measure relative humidity</w:t>
      </w:r>
    </w:p>
    <w:p w14:paraId="703CE10A" w14:textId="77777777" w:rsidR="00537911" w:rsidRDefault="00537911" w:rsidP="00537911">
      <w:r>
        <w:t>Answer: Hydrometer</w:t>
      </w:r>
    </w:p>
    <w:p w14:paraId="6A922707" w14:textId="77777777" w:rsidR="00537911" w:rsidRDefault="00537911" w:rsidP="00537911"/>
    <w:p w14:paraId="03F0350D" w14:textId="77777777" w:rsidR="00537911" w:rsidRDefault="00537911" w:rsidP="00537911">
      <w:r>
        <w:t>Question FBQ21 : The quality of sunlight affects</w:t>
      </w:r>
    </w:p>
    <w:p w14:paraId="312FF0B7" w14:textId="77777777" w:rsidR="00537911" w:rsidRDefault="00537911" w:rsidP="00537911">
      <w:r>
        <w:t>Answer: Photosynthesis</w:t>
      </w:r>
    </w:p>
    <w:p w14:paraId="173270C7" w14:textId="77777777" w:rsidR="00537911" w:rsidRDefault="00537911" w:rsidP="00537911"/>
    <w:p w14:paraId="051D4309" w14:textId="77777777" w:rsidR="00537911" w:rsidRDefault="00537911" w:rsidP="00537911">
      <w:r>
        <w:t>Question FBQ22 : ….is generally defined as the artificial application of water to the soil for the purpose of supplying the moisture essential for plant growth</w:t>
      </w:r>
    </w:p>
    <w:p w14:paraId="4EA16159" w14:textId="77777777" w:rsidR="00537911" w:rsidRDefault="00537911" w:rsidP="00537911">
      <w:r>
        <w:t>Answer: Irrigation</w:t>
      </w:r>
    </w:p>
    <w:p w14:paraId="20206C33" w14:textId="77777777" w:rsidR="00537911" w:rsidRDefault="00537911" w:rsidP="00537911"/>
    <w:p w14:paraId="16E3A457" w14:textId="77777777" w:rsidR="00537911" w:rsidRDefault="00537911" w:rsidP="00537911">
      <w:r>
        <w:t>Question FBQ23 : The most ancient and most universal forms of tillage is……………….</w:t>
      </w:r>
    </w:p>
    <w:p w14:paraId="36245FD8" w14:textId="77777777" w:rsidR="00537911" w:rsidRDefault="00537911" w:rsidP="00537911">
      <w:r>
        <w:t>Answer: Mounding</w:t>
      </w:r>
    </w:p>
    <w:p w14:paraId="2C7DAAD3" w14:textId="77777777" w:rsidR="00537911" w:rsidRDefault="00537911" w:rsidP="00537911"/>
    <w:p w14:paraId="6C0F33D2" w14:textId="77777777" w:rsidR="00537911" w:rsidRDefault="00537911" w:rsidP="00537911">
      <w:r>
        <w:t>Question FBQ24 : Fertilizer which supplies two or three of the major plant nutrient elements e.g. nitrogen, phosphorus, and potassium is called………………..</w:t>
      </w:r>
    </w:p>
    <w:p w14:paraId="1E43F0F5" w14:textId="77777777" w:rsidR="00537911" w:rsidRDefault="00537911" w:rsidP="00537911">
      <w:r>
        <w:t>Answer: Compound Fertilizer</w:t>
      </w:r>
    </w:p>
    <w:p w14:paraId="2F7FAF9C" w14:textId="77777777" w:rsidR="00537911" w:rsidRDefault="00537911" w:rsidP="00537911"/>
    <w:p w14:paraId="5080CDE3" w14:textId="77777777" w:rsidR="00537911" w:rsidRDefault="00537911" w:rsidP="00537911">
      <w:r>
        <w:t>Question FBQ25 : …… is method of fertilizer application in which leaves of growing plants are sprayed with suitable fertilizer solutions</w:t>
      </w:r>
    </w:p>
    <w:p w14:paraId="78674B9D" w14:textId="77777777" w:rsidR="00537911" w:rsidRDefault="00537911" w:rsidP="00537911">
      <w:r>
        <w:t>Answer: Foliar application</w:t>
      </w:r>
    </w:p>
    <w:p w14:paraId="2DCCB12F" w14:textId="77777777" w:rsidR="00537911" w:rsidRDefault="00537911" w:rsidP="00537911"/>
    <w:p w14:paraId="20B62853" w14:textId="77777777" w:rsidR="00537911" w:rsidRDefault="00537911" w:rsidP="00537911">
      <w:r>
        <w:t>Question FBQ26 : …….refers to the application of fertilizers into the soil close to the seed or plant and is employed when relatively small quantities of fertilizers are to be applied</w:t>
      </w:r>
    </w:p>
    <w:p w14:paraId="0735C03D" w14:textId="77777777" w:rsidR="00537911" w:rsidRDefault="00537911" w:rsidP="00537911">
      <w:r>
        <w:t>Answer: Band placement</w:t>
      </w:r>
    </w:p>
    <w:p w14:paraId="341C8D99" w14:textId="77777777" w:rsidR="00537911" w:rsidRDefault="00537911" w:rsidP="00537911"/>
    <w:p w14:paraId="4670EB37" w14:textId="77777777" w:rsidR="00537911" w:rsidRDefault="00537911" w:rsidP="00537911">
      <w:r>
        <w:t>Question FBQ27 : Sometimes sowing is done by scattering the seeds at random on the field or plot. This method of sowing is referred to as</w:t>
      </w:r>
    </w:p>
    <w:p w14:paraId="74FC8581" w14:textId="77777777" w:rsidR="00537911" w:rsidRDefault="00537911" w:rsidP="00537911">
      <w:r>
        <w:lastRenderedPageBreak/>
        <w:t>Answer: Broadcasting</w:t>
      </w:r>
    </w:p>
    <w:p w14:paraId="169A8E9E" w14:textId="77777777" w:rsidR="00537911" w:rsidRDefault="00537911" w:rsidP="00537911"/>
    <w:p w14:paraId="425DF47A" w14:textId="77777777" w:rsidR="00537911" w:rsidRDefault="00537911" w:rsidP="00537911">
      <w:r>
        <w:t>Question FBQ28 : Continuous use of ammoniacal or ammonium-forming fertilizers on acidic soil should be avoided as it tend to make the soil…………..</w:t>
      </w:r>
    </w:p>
    <w:p w14:paraId="2978C530" w14:textId="77777777" w:rsidR="00537911" w:rsidRDefault="00537911" w:rsidP="00537911">
      <w:r>
        <w:t>Answer: More acidic</w:t>
      </w:r>
    </w:p>
    <w:p w14:paraId="19318640" w14:textId="77777777" w:rsidR="00537911" w:rsidRDefault="00537911" w:rsidP="00537911"/>
    <w:p w14:paraId="1BF8077D" w14:textId="77777777" w:rsidR="00537911" w:rsidRDefault="00537911" w:rsidP="00537911">
      <w:r>
        <w:t>Question FBQ29 : the practice of growing and Ploughing in green crops to increase the organic matter content of the soil is referred to as………………</w:t>
      </w:r>
    </w:p>
    <w:p w14:paraId="15440FC5" w14:textId="77777777" w:rsidR="00537911" w:rsidRDefault="00537911" w:rsidP="00537911">
      <w:r>
        <w:t>Answer: Green manuring</w:t>
      </w:r>
    </w:p>
    <w:p w14:paraId="6F1DA55F" w14:textId="77777777" w:rsidR="00537911" w:rsidRDefault="00537911" w:rsidP="00537911"/>
    <w:p w14:paraId="5F5E1F2D" w14:textId="77777777" w:rsidR="00537911" w:rsidRDefault="00537911" w:rsidP="00537911">
      <w:r>
        <w:t>Question FBQ30 : irrigation method, where water is applied directly to the soil surface from a channel located at the upper reach of the field is known as…………..</w:t>
      </w:r>
    </w:p>
    <w:p w14:paraId="38DEF051" w14:textId="77777777" w:rsidR="00537911" w:rsidRDefault="00537911" w:rsidP="00537911">
      <w:r>
        <w:t>Answer: Surface Irrigation</w:t>
      </w:r>
    </w:p>
    <w:p w14:paraId="5BB62DA3" w14:textId="77777777" w:rsidR="00537911" w:rsidRDefault="00537911" w:rsidP="00537911"/>
    <w:p w14:paraId="7701BABA" w14:textId="77777777" w:rsidR="00537911" w:rsidRDefault="00537911" w:rsidP="00537911">
      <w:r>
        <w:t>Question FBQ31 : Irrigation method in which irrigation water is applied to the crop above the ground surface in the form of spray is called ……………..</w:t>
      </w:r>
    </w:p>
    <w:p w14:paraId="18655CB8" w14:textId="77777777" w:rsidR="00537911" w:rsidRDefault="00537911" w:rsidP="00537911">
      <w:r>
        <w:t>Answer: Sprinkler irrigation</w:t>
      </w:r>
    </w:p>
    <w:p w14:paraId="03A2CF19" w14:textId="77777777" w:rsidR="00537911" w:rsidRDefault="00537911" w:rsidP="00537911"/>
    <w:p w14:paraId="17EF93CD" w14:textId="77777777" w:rsidR="00537911" w:rsidRDefault="00537911" w:rsidP="00537911">
      <w:r>
        <w:t>Question FBQ32 : the amount of irrigation water required to bring the soil moisture level in the effective root zone to field capacity is called…………….</w:t>
      </w:r>
    </w:p>
    <w:p w14:paraId="5D05EF45" w14:textId="77777777" w:rsidR="00537911" w:rsidRDefault="00537911" w:rsidP="00537911">
      <w:r>
        <w:t>Answer: Irrigation requirement</w:t>
      </w:r>
    </w:p>
    <w:p w14:paraId="47B91510" w14:textId="77777777" w:rsidR="00537911" w:rsidRDefault="00537911" w:rsidP="00537911"/>
    <w:p w14:paraId="2269EF57" w14:textId="77777777" w:rsidR="00537911" w:rsidRDefault="00537911" w:rsidP="00537911">
      <w:r>
        <w:t>Question FBQ33 : the quantity of water, regardless of its source, required by a crop in a given period for its normal growth and development under field conditions at a specific place is referred to as</w:t>
      </w:r>
    </w:p>
    <w:p w14:paraId="550F9EFE" w14:textId="77777777" w:rsidR="00537911" w:rsidRDefault="00537911" w:rsidP="00537911">
      <w:r>
        <w:t>Answer: Water requirement</w:t>
      </w:r>
    </w:p>
    <w:p w14:paraId="53534D90" w14:textId="77777777" w:rsidR="00537911" w:rsidRDefault="00537911" w:rsidP="00537911"/>
    <w:p w14:paraId="3DD37E9B" w14:textId="77777777" w:rsidR="00537911" w:rsidRDefault="00537911" w:rsidP="00537911">
      <w:r>
        <w:t>Question FBQ34 : …………. Is the type of seed germination in which the cotyledons are above the ground surface</w:t>
      </w:r>
    </w:p>
    <w:p w14:paraId="75ACCC5C" w14:textId="77777777" w:rsidR="00537911" w:rsidRDefault="00537911" w:rsidP="00537911">
      <w:r>
        <w:t>Answer: Epigeal germination</w:t>
      </w:r>
    </w:p>
    <w:p w14:paraId="0128CD47" w14:textId="77777777" w:rsidR="00537911" w:rsidRDefault="00537911" w:rsidP="00537911"/>
    <w:p w14:paraId="1557C6FB" w14:textId="77777777" w:rsidR="00537911" w:rsidRDefault="00537911" w:rsidP="00537911">
      <w:r>
        <w:t>Question FBQ35 : Soil ……….. is the relative proportions of soil particles such as sand, silt and clay</w:t>
      </w:r>
    </w:p>
    <w:p w14:paraId="637948C6" w14:textId="77777777" w:rsidR="00537911" w:rsidRDefault="00537911" w:rsidP="00537911">
      <w:r>
        <w:lastRenderedPageBreak/>
        <w:t>Answer: Texture</w:t>
      </w:r>
    </w:p>
    <w:p w14:paraId="3EE9C51C" w14:textId="77777777" w:rsidR="00537911" w:rsidRDefault="00537911" w:rsidP="00537911"/>
    <w:p w14:paraId="293B97FE" w14:textId="77777777" w:rsidR="00537911" w:rsidRDefault="00537911" w:rsidP="00537911">
      <w:r>
        <w:t>Question MCQ1 : The procedure of removing excess emerged seedlings is referred to as</w:t>
      </w:r>
    </w:p>
    <w:p w14:paraId="6E42B66D" w14:textId="77777777" w:rsidR="00537911" w:rsidRDefault="00537911" w:rsidP="00537911">
      <w:r>
        <w:t xml:space="preserve">Answer: Thinning </w:t>
      </w:r>
    </w:p>
    <w:p w14:paraId="105D548F" w14:textId="77777777" w:rsidR="00537911" w:rsidRDefault="00537911" w:rsidP="00537911"/>
    <w:p w14:paraId="6781A739" w14:textId="77777777" w:rsidR="00537911" w:rsidRDefault="00537911" w:rsidP="00537911">
      <w:r>
        <w:t>Question MCQ2 : When a living seed fails to germinate even when provided with the normal conditions necessary for germination, such a seed is said to be………</w:t>
      </w:r>
    </w:p>
    <w:p w14:paraId="73F9152A" w14:textId="77777777" w:rsidR="00537911" w:rsidRDefault="00537911" w:rsidP="00537911">
      <w:r>
        <w:t>Answer: Dormant</w:t>
      </w:r>
    </w:p>
    <w:p w14:paraId="35ADD5D5" w14:textId="77777777" w:rsidR="00537911" w:rsidRDefault="00537911" w:rsidP="00537911"/>
    <w:p w14:paraId="68F123AB" w14:textId="77777777" w:rsidR="00537911" w:rsidRDefault="00537911" w:rsidP="00537911">
      <w:r>
        <w:t>Question MCQ3 : The most ancient and most universal forms of tillage is</w:t>
      </w:r>
    </w:p>
    <w:p w14:paraId="05F2486B" w14:textId="77777777" w:rsidR="00537911" w:rsidRDefault="00537911" w:rsidP="00537911">
      <w:r>
        <w:t>Answer: Mounding</w:t>
      </w:r>
    </w:p>
    <w:p w14:paraId="3AD0D690" w14:textId="77777777" w:rsidR="00537911" w:rsidRDefault="00537911" w:rsidP="00537911"/>
    <w:p w14:paraId="78C413CC" w14:textId="77777777" w:rsidR="00537911" w:rsidRDefault="00537911" w:rsidP="00537911">
      <w:r>
        <w:t>Question MCQ4 : Stunted growth, Loss of green color, yellow discoloration of leaves from tip backward, older leaves brown all these are deficiency symptoms of………..</w:t>
      </w:r>
    </w:p>
    <w:p w14:paraId="15386FE0" w14:textId="77777777" w:rsidR="00537911" w:rsidRDefault="00537911" w:rsidP="00537911">
      <w:r>
        <w:t>Answer: Nitrogen</w:t>
      </w:r>
    </w:p>
    <w:p w14:paraId="3128941B" w14:textId="77777777" w:rsidR="00537911" w:rsidRDefault="00537911" w:rsidP="00537911"/>
    <w:p w14:paraId="7CC69E54" w14:textId="77777777" w:rsidR="00537911" w:rsidRDefault="00537911" w:rsidP="00537911">
      <w:r>
        <w:t>Question MCQ5 : The addition of any calcium or calcium and magnesium-containing compound to the soil for reducing acidity is called…………</w:t>
      </w:r>
    </w:p>
    <w:p w14:paraId="6AB50A81" w14:textId="77777777" w:rsidR="00537911" w:rsidRDefault="00537911" w:rsidP="00537911">
      <w:r>
        <w:t>Answer: Liming</w:t>
      </w:r>
    </w:p>
    <w:p w14:paraId="3E60D8CC" w14:textId="77777777" w:rsidR="00537911" w:rsidRDefault="00537911" w:rsidP="00537911"/>
    <w:p w14:paraId="2469CD19" w14:textId="77777777" w:rsidR="00537911" w:rsidRDefault="00537911" w:rsidP="00537911">
      <w:r>
        <w:t>Question MCQ6 : Tillage facilitates all except …………..</w:t>
      </w:r>
    </w:p>
    <w:p w14:paraId="09EDFA66" w14:textId="77777777" w:rsidR="00537911" w:rsidRDefault="00537911" w:rsidP="00537911">
      <w:r>
        <w:t>Answer: Erosion</w:t>
      </w:r>
    </w:p>
    <w:p w14:paraId="09ABC505" w14:textId="77777777" w:rsidR="00537911" w:rsidRDefault="00537911" w:rsidP="00537911"/>
    <w:p w14:paraId="1DB1F981" w14:textId="77777777" w:rsidR="00537911" w:rsidRDefault="00537911" w:rsidP="00537911">
      <w:r>
        <w:t>Question MCQ7 : ........ Is not an implement for bed preparation</w:t>
      </w:r>
    </w:p>
    <w:p w14:paraId="4FBD958A" w14:textId="77777777" w:rsidR="00537911" w:rsidRDefault="00537911" w:rsidP="00537911">
      <w:r>
        <w:t xml:space="preserve">Answer: Thresher </w:t>
      </w:r>
    </w:p>
    <w:p w14:paraId="371EBA82" w14:textId="77777777" w:rsidR="00537911" w:rsidRDefault="00537911" w:rsidP="00537911"/>
    <w:p w14:paraId="30E5CBDE" w14:textId="77777777" w:rsidR="00537911" w:rsidRDefault="00537911" w:rsidP="00537911">
      <w:r>
        <w:t>Question MCQ8 : All except........ Benefits from improved soil aeration</w:t>
      </w:r>
    </w:p>
    <w:p w14:paraId="7ACAD7CA" w14:textId="77777777" w:rsidR="00537911" w:rsidRDefault="00537911" w:rsidP="00537911">
      <w:r>
        <w:t>Answer: Weed</w:t>
      </w:r>
    </w:p>
    <w:p w14:paraId="52C55FE9" w14:textId="77777777" w:rsidR="00537911" w:rsidRDefault="00537911" w:rsidP="00537911"/>
    <w:p w14:paraId="78FD4D7A" w14:textId="77777777" w:rsidR="00537911" w:rsidRDefault="00537911" w:rsidP="00537911">
      <w:r>
        <w:t>Question MCQ9 : ..... Is not incorporated into the soil Through Tillage</w:t>
      </w:r>
    </w:p>
    <w:p w14:paraId="28922760" w14:textId="77777777" w:rsidR="00537911" w:rsidRDefault="00537911" w:rsidP="00537911">
      <w:r>
        <w:lastRenderedPageBreak/>
        <w:t>Answer: Rocks</w:t>
      </w:r>
    </w:p>
    <w:p w14:paraId="09FD50A4" w14:textId="77777777" w:rsidR="00537911" w:rsidRDefault="00537911" w:rsidP="00537911"/>
    <w:p w14:paraId="560B50FC" w14:textId="77777777" w:rsidR="00537911" w:rsidRDefault="00537911" w:rsidP="00537911">
      <w:r>
        <w:t>Question MCQ10 : This refers to the number of days between any two subsequent irrigation during periods without rainfall __</w:t>
      </w:r>
    </w:p>
    <w:p w14:paraId="0B2EB03D" w14:textId="77777777" w:rsidR="00537911" w:rsidRDefault="00537911" w:rsidP="00537911">
      <w:r>
        <w:t xml:space="preserve">Answer: Irrigation Frequency </w:t>
      </w:r>
    </w:p>
    <w:p w14:paraId="192BBBBA" w14:textId="77777777" w:rsidR="00537911" w:rsidRDefault="00537911" w:rsidP="00537911"/>
    <w:p w14:paraId="3DCD7E73" w14:textId="77777777" w:rsidR="00537911" w:rsidRDefault="00537911" w:rsidP="00537911">
      <w:r>
        <w:t>Question MCQ11 : The measure of the amount of water delivered by irrigation that actually ends up as available water to the plant is referred to as __</w:t>
      </w:r>
    </w:p>
    <w:p w14:paraId="0F78DE3E" w14:textId="77777777" w:rsidR="00537911" w:rsidRDefault="00537911" w:rsidP="00537911">
      <w:r>
        <w:t>Answer: Irrigation efficiency</w:t>
      </w:r>
    </w:p>
    <w:p w14:paraId="2AF2A98C" w14:textId="77777777" w:rsidR="00537911" w:rsidRDefault="00537911" w:rsidP="00537911"/>
    <w:p w14:paraId="3A5F1C1A" w14:textId="77777777" w:rsidR="00537911" w:rsidRDefault="00537911" w:rsidP="00537911">
      <w:r>
        <w:t>Question MCQ12 : In order to prevent the breakdown of soil aggregates due to raindrop impact, their aggregate stability must be improved by</w:t>
      </w:r>
    </w:p>
    <w:p w14:paraId="6DC5ECC8" w14:textId="77777777" w:rsidR="00537911" w:rsidRDefault="00537911" w:rsidP="00537911">
      <w:r>
        <w:t xml:space="preserve">Answer: Mulching </w:t>
      </w:r>
    </w:p>
    <w:p w14:paraId="5D199E9A" w14:textId="77777777" w:rsidR="00537911" w:rsidRDefault="00537911" w:rsidP="00537911"/>
    <w:p w14:paraId="3AE67427" w14:textId="77777777" w:rsidR="00537911" w:rsidRDefault="00537911" w:rsidP="00537911">
      <w:r>
        <w:t>Question MCQ13 : Which of these does not occur when rainfall intensity exceeds the infiltration capacity of the soil</w:t>
      </w:r>
    </w:p>
    <w:p w14:paraId="3602DFD3" w14:textId="77777777" w:rsidR="00537911" w:rsidRDefault="00537911" w:rsidP="00537911">
      <w:r>
        <w:t>Answer: Hard pan</w:t>
      </w:r>
    </w:p>
    <w:p w14:paraId="27516B75" w14:textId="77777777" w:rsidR="00537911" w:rsidRDefault="00537911" w:rsidP="00537911"/>
    <w:p w14:paraId="79943E1E" w14:textId="77777777" w:rsidR="00537911" w:rsidRDefault="00537911" w:rsidP="00537911">
      <w:r>
        <w:t>Question MCQ14 : Cereal crops such as maize, sorghum and millet are planted with a definite inter and intra row spacing to achieve a precise plant density. This method is called</w:t>
      </w:r>
    </w:p>
    <w:p w14:paraId="47200434" w14:textId="77777777" w:rsidR="00537911" w:rsidRDefault="00537911" w:rsidP="00537911">
      <w:r>
        <w:t xml:space="preserve">Answer: Precision planting </w:t>
      </w:r>
    </w:p>
    <w:p w14:paraId="324E09BF" w14:textId="77777777" w:rsidR="00537911" w:rsidRDefault="00537911" w:rsidP="00537911"/>
    <w:p w14:paraId="76D8A978" w14:textId="77777777" w:rsidR="00537911" w:rsidRDefault="00537911" w:rsidP="00537911">
      <w:r>
        <w:t>Question MCQ15 : Seeds that are to be stored are commonly protected from diseases and pest by treating them with appropriate pesticides. This procedure is referred to as</w:t>
      </w:r>
    </w:p>
    <w:p w14:paraId="70EA4C90" w14:textId="77777777" w:rsidR="00537911" w:rsidRDefault="00537911" w:rsidP="00537911">
      <w:r>
        <w:t xml:space="preserve">Answer: Vernalization </w:t>
      </w:r>
    </w:p>
    <w:p w14:paraId="678826C6" w14:textId="77777777" w:rsidR="00537911" w:rsidRDefault="00537911" w:rsidP="00537911"/>
    <w:p w14:paraId="6D445A83" w14:textId="77777777" w:rsidR="00537911" w:rsidRDefault="00537911" w:rsidP="00537911">
      <w:r>
        <w:t>Question MCQ16 : Seeds of many plants require moist chilling conditions for a period of time to render them capable of germination. This process is called</w:t>
      </w:r>
    </w:p>
    <w:p w14:paraId="72513299" w14:textId="77777777" w:rsidR="00537911" w:rsidRDefault="00537911" w:rsidP="00537911">
      <w:r>
        <w:t xml:space="preserve">Answer: Scarification </w:t>
      </w:r>
    </w:p>
    <w:p w14:paraId="300EFDB6" w14:textId="77777777" w:rsidR="00537911" w:rsidRDefault="00537911" w:rsidP="00537911"/>
    <w:p w14:paraId="4A27F8C5" w14:textId="77777777" w:rsidR="00537911" w:rsidRDefault="00537911" w:rsidP="00537911">
      <w:r>
        <w:t>Question MCQ17 : oxidation after tillage facilitates ...... of nutrients</w:t>
      </w:r>
    </w:p>
    <w:p w14:paraId="7A7F8C9B" w14:textId="77777777" w:rsidR="00537911" w:rsidRDefault="00537911" w:rsidP="00537911">
      <w:r>
        <w:lastRenderedPageBreak/>
        <w:t xml:space="preserve">Answer: Oxidation </w:t>
      </w:r>
    </w:p>
    <w:p w14:paraId="0A421DDC" w14:textId="77777777" w:rsidR="00537911" w:rsidRDefault="00537911" w:rsidP="00537911"/>
    <w:p w14:paraId="258024AA" w14:textId="77777777" w:rsidR="00537911" w:rsidRDefault="00537911" w:rsidP="00537911">
      <w:r>
        <w:t>Question MCQ18 : ........ Cause little injury to the corn</w:t>
      </w:r>
    </w:p>
    <w:p w14:paraId="400B59E3" w14:textId="77777777" w:rsidR="00537911" w:rsidRDefault="00537911" w:rsidP="00537911">
      <w:r>
        <w:t>Answer: Spike tooth harrow</w:t>
      </w:r>
    </w:p>
    <w:p w14:paraId="0E8421ED" w14:textId="77777777" w:rsidR="00537911" w:rsidRDefault="00537911" w:rsidP="00537911"/>
    <w:p w14:paraId="7E162702" w14:textId="77777777" w:rsidR="00537911" w:rsidRDefault="00537911" w:rsidP="00537911">
      <w:r>
        <w:t>Question MCQ19 : Calcium carbonate is used to neutralize</w:t>
      </w:r>
    </w:p>
    <w:p w14:paraId="32E3747C" w14:textId="77777777" w:rsidR="00537911" w:rsidRDefault="00537911" w:rsidP="00537911">
      <w:r>
        <w:t xml:space="preserve">Answer: H ion </w:t>
      </w:r>
    </w:p>
    <w:p w14:paraId="5AF87D28" w14:textId="77777777" w:rsidR="00537911" w:rsidRDefault="00537911" w:rsidP="00537911"/>
    <w:p w14:paraId="09E645A5" w14:textId="77777777" w:rsidR="00537911" w:rsidRDefault="00537911" w:rsidP="00537911">
      <w:r>
        <w:t>Question MCQ20 : Edaphic factors refers</w:t>
      </w:r>
    </w:p>
    <w:p w14:paraId="620A83CF" w14:textId="77777777" w:rsidR="00537911" w:rsidRDefault="00537911" w:rsidP="00537911">
      <w:r>
        <w:t>Answer: Soil Factors</w:t>
      </w:r>
    </w:p>
    <w:p w14:paraId="486F973B" w14:textId="77777777" w:rsidR="00537911" w:rsidRDefault="00537911" w:rsidP="00537911"/>
    <w:p w14:paraId="7C099603" w14:textId="77777777" w:rsidR="00537911" w:rsidRDefault="00537911" w:rsidP="00537911">
      <w:r>
        <w:t>Question MCQ21 : …………….Is not a micro nutrient</w:t>
      </w:r>
    </w:p>
    <w:p w14:paraId="16CCDA4B" w14:textId="77777777" w:rsidR="00537911" w:rsidRDefault="00537911" w:rsidP="00537911">
      <w:r>
        <w:t>Answer: K</w:t>
      </w:r>
    </w:p>
    <w:p w14:paraId="4BDF239F" w14:textId="77777777" w:rsidR="00537911" w:rsidRDefault="00537911" w:rsidP="00537911"/>
    <w:p w14:paraId="4A666354" w14:textId="77777777" w:rsidR="00537911" w:rsidRDefault="00537911" w:rsidP="00537911">
      <w:r>
        <w:t>Question MCQ22 : …………Is not a macro nutrient</w:t>
      </w:r>
    </w:p>
    <w:p w14:paraId="54FD5BD1" w14:textId="77777777" w:rsidR="00537911" w:rsidRDefault="00537911" w:rsidP="00537911">
      <w:r>
        <w:t>Answer: Fe</w:t>
      </w:r>
    </w:p>
    <w:p w14:paraId="16B833A6" w14:textId="77777777" w:rsidR="00537911" w:rsidRDefault="00537911" w:rsidP="00537911"/>
    <w:p w14:paraId="33A22F29" w14:textId="77777777" w:rsidR="00537911" w:rsidRDefault="00537911" w:rsidP="00537911">
      <w:r>
        <w:t>Question MCQ23 : An acidic soil contains a high ____</w:t>
      </w:r>
    </w:p>
    <w:p w14:paraId="6FF81926" w14:textId="77777777" w:rsidR="00537911" w:rsidRDefault="00537911" w:rsidP="00537911">
      <w:r>
        <w:t>Answer: H ion</w:t>
      </w:r>
    </w:p>
    <w:p w14:paraId="1BE9BE2B" w14:textId="77777777" w:rsidR="00537911" w:rsidRDefault="00537911" w:rsidP="00537911"/>
    <w:p w14:paraId="713138BB" w14:textId="77777777" w:rsidR="00537911" w:rsidRDefault="00537911" w:rsidP="00537911">
      <w:r>
        <w:t>Question MCQ24 : What is the effect of low temperature on crops</w:t>
      </w:r>
    </w:p>
    <w:p w14:paraId="085A5838" w14:textId="77777777" w:rsidR="00537911" w:rsidRDefault="00537911" w:rsidP="00537911">
      <w:r>
        <w:t>Answer: Frost  and Low photosynthesis</w:t>
      </w:r>
    </w:p>
    <w:p w14:paraId="0CF7209B" w14:textId="77777777" w:rsidR="00537911" w:rsidRDefault="00537911" w:rsidP="00537911"/>
    <w:p w14:paraId="7FAA9FFD" w14:textId="77777777" w:rsidR="00537911" w:rsidRDefault="00537911" w:rsidP="00537911">
      <w:r>
        <w:t>Question MCQ25 : ……………………..Is not amongst the factors affecting crop productivity</w:t>
      </w:r>
    </w:p>
    <w:p w14:paraId="4FC8AA44" w14:textId="77777777" w:rsidR="00537911" w:rsidRDefault="00537911" w:rsidP="00537911">
      <w:r>
        <w:t>Answer: Food</w:t>
      </w:r>
    </w:p>
    <w:p w14:paraId="6038C832" w14:textId="77777777" w:rsidR="00537911" w:rsidRDefault="00537911" w:rsidP="00537911"/>
    <w:p w14:paraId="7D6509AA" w14:textId="77777777" w:rsidR="00537911" w:rsidRDefault="00537911" w:rsidP="00537911">
      <w:r>
        <w:t>Question MCQ26 : A tractor that has a track running the full length on both sides is…</w:t>
      </w:r>
    </w:p>
    <w:p w14:paraId="2830C75B" w14:textId="77777777" w:rsidR="00537911" w:rsidRDefault="00537911" w:rsidP="00537911">
      <w:r>
        <w:t xml:space="preserve">Answer: Case type </w:t>
      </w:r>
    </w:p>
    <w:p w14:paraId="725CA6A0" w14:textId="77777777" w:rsidR="00537911" w:rsidRDefault="00537911" w:rsidP="00537911"/>
    <w:p w14:paraId="67714DA5" w14:textId="77777777" w:rsidR="00537911" w:rsidRDefault="00537911" w:rsidP="00537911">
      <w:r>
        <w:lastRenderedPageBreak/>
        <w:t>Question MCQ27 : The crawler tractor is used for ……… operations</w:t>
      </w:r>
    </w:p>
    <w:p w14:paraId="00BCA729" w14:textId="77777777" w:rsidR="00537911" w:rsidRDefault="00537911" w:rsidP="00537911">
      <w:r>
        <w:t xml:space="preserve">Answer: Work in soft and swampy areas </w:t>
      </w:r>
    </w:p>
    <w:p w14:paraId="606578CE" w14:textId="77777777" w:rsidR="00537911" w:rsidRDefault="00537911" w:rsidP="00537911"/>
    <w:p w14:paraId="2FD8576C" w14:textId="77777777" w:rsidR="00537911" w:rsidRDefault="00537911" w:rsidP="00537911">
      <w:r>
        <w:t>Question MCQ28 : Stroke means …</w:t>
      </w:r>
    </w:p>
    <w:p w14:paraId="199E8E59" w14:textId="77777777" w:rsidR="00537911" w:rsidRDefault="00537911" w:rsidP="00537911">
      <w:r>
        <w:t>Answer: maximum length of travel of the piston from one extreme position to the other</w:t>
      </w:r>
    </w:p>
    <w:p w14:paraId="72C7A413" w14:textId="77777777" w:rsidR="00537911" w:rsidRDefault="00537911" w:rsidP="00537911"/>
    <w:p w14:paraId="6FEE727F" w14:textId="77777777" w:rsidR="00537911" w:rsidRDefault="00537911" w:rsidP="00537911">
      <w:r>
        <w:t>Question MCQ29 : The ICE can be one of the following except</w:t>
      </w:r>
    </w:p>
    <w:p w14:paraId="29AB6D3F" w14:textId="77777777" w:rsidR="00537911" w:rsidRDefault="00537911" w:rsidP="00537911">
      <w:r>
        <w:t xml:space="preserve">Answer: Spark ignition </w:t>
      </w:r>
    </w:p>
    <w:p w14:paraId="308ACE26" w14:textId="77777777" w:rsidR="00537911" w:rsidRDefault="00537911" w:rsidP="00537911"/>
    <w:p w14:paraId="58134D7D" w14:textId="77777777" w:rsidR="00537911" w:rsidRDefault="00537911" w:rsidP="00537911">
      <w:r>
        <w:t>Question MCQ30 : The diameter of the cylinder is also termed</w:t>
      </w:r>
    </w:p>
    <w:p w14:paraId="77908B66" w14:textId="77777777" w:rsidR="00537911" w:rsidRDefault="00537911" w:rsidP="00537911">
      <w:r>
        <w:t>Answer: Bore</w:t>
      </w:r>
    </w:p>
    <w:p w14:paraId="7F40C3D5" w14:textId="77777777" w:rsidR="00537911" w:rsidRDefault="00537911" w:rsidP="00537911"/>
    <w:p w14:paraId="72A5C547" w14:textId="77777777" w:rsidR="00537911" w:rsidRDefault="00537911" w:rsidP="00537911">
      <w:r>
        <w:t>Question MCQ31 : A good seed bed should have.....</w:t>
      </w:r>
    </w:p>
    <w:p w14:paraId="5C8E1B38" w14:textId="77777777" w:rsidR="00537911" w:rsidRDefault="00537911" w:rsidP="00537911">
      <w:r>
        <w:t>Answer: Contain large lumps</w:t>
      </w:r>
    </w:p>
    <w:p w14:paraId="52B718DF" w14:textId="77777777" w:rsidR="00537911" w:rsidRDefault="00537911" w:rsidP="00537911"/>
    <w:p w14:paraId="55420192" w14:textId="77777777" w:rsidR="00537911" w:rsidRDefault="00537911" w:rsidP="00537911">
      <w:r>
        <w:t>Question MCQ32 : which of the following farm implements perform the functions such as smooth and pulverize ploughed soil compact it and destroy weeds</w:t>
      </w:r>
    </w:p>
    <w:p w14:paraId="604320B8" w14:textId="77777777" w:rsidR="00537911" w:rsidRDefault="00537911" w:rsidP="00537911">
      <w:r>
        <w:t>Answer: Harrows</w:t>
      </w:r>
    </w:p>
    <w:p w14:paraId="0A4B1527" w14:textId="77777777" w:rsidR="00537911" w:rsidRDefault="00537911" w:rsidP="00537911"/>
    <w:p w14:paraId="7D7738A1" w14:textId="77777777" w:rsidR="00537911" w:rsidRDefault="00537911" w:rsidP="00537911">
      <w:r>
        <w:t>Question MCQ33 : Stunted growth, Leaves turn dark bluish green, purpling and browning from tip backward, Plants slow to ripen, remaining green all these are deficiency symptoms of……..</w:t>
      </w:r>
    </w:p>
    <w:p w14:paraId="61C472EB" w14:textId="77777777" w:rsidR="00537911" w:rsidRDefault="00537911" w:rsidP="00537911">
      <w:r>
        <w:t xml:space="preserve">Answer: Phosphorus </w:t>
      </w:r>
    </w:p>
    <w:p w14:paraId="48799A15" w14:textId="77777777" w:rsidR="00537911" w:rsidRDefault="00537911" w:rsidP="00537911"/>
    <w:p w14:paraId="7C18E301" w14:textId="77777777" w:rsidR="00537911" w:rsidRDefault="00537911" w:rsidP="00537911">
      <w:r>
        <w:t>Question MCQ34 : is commonly practiced with respect to crops that are planted in rows. It involves tilling the areas between the crop rows</w:t>
      </w:r>
    </w:p>
    <w:p w14:paraId="61C99339" w14:textId="77777777" w:rsidR="00537911" w:rsidRDefault="00537911" w:rsidP="00537911">
      <w:r>
        <w:t>Answer: Inter tillage</w:t>
      </w:r>
    </w:p>
    <w:p w14:paraId="0D21E746" w14:textId="77777777" w:rsidR="00537911" w:rsidRDefault="00537911" w:rsidP="00537911"/>
    <w:p w14:paraId="68B21BAE" w14:textId="77777777" w:rsidR="00537911" w:rsidRDefault="00537911" w:rsidP="00537911">
      <w:r>
        <w:t>Question MCQ35 : .... Can be a method of pest control</w:t>
      </w:r>
    </w:p>
    <w:p w14:paraId="13DCC558" w14:textId="77777777" w:rsidR="00537911" w:rsidRDefault="00537911" w:rsidP="00537911">
      <w:r>
        <w:t>Answer: Tillage between rows</w:t>
      </w:r>
    </w:p>
    <w:p w14:paraId="178B805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11"/>
    <w:rsid w:val="0053791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6212"/>
  <w15:chartTrackingRefBased/>
  <w15:docId w15:val="{49ACA976-A775-47B4-BFE4-C38955E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2021-03-27T10:43:00Z</dcterms:created>
  <dcterms:modified xsi:type="dcterms:W3CDTF">2021-03-27T10:44:00Z</dcterms:modified>
</cp:coreProperties>
</file>