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F3B16" w14:textId="77777777" w:rsidR="00DE534A" w:rsidRDefault="00DE534A" w:rsidP="00DE534A">
      <w:r>
        <w:t xml:space="preserve">Question   &lt;p&gt;Humidity is a measure of the amount of water in the -------&lt;/p&gt; </w:t>
      </w:r>
    </w:p>
    <w:p w14:paraId="4ACA7CEE" w14:textId="77777777" w:rsidR="00DE534A" w:rsidRDefault="00DE534A" w:rsidP="00DE534A"/>
    <w:p w14:paraId="55278A4E" w14:textId="77777777" w:rsidR="00DE534A" w:rsidRDefault="00DE534A" w:rsidP="00DE534A">
      <w:r>
        <w:t xml:space="preserve">Question   &lt;p&gt;The amount of moisture in the atmosphere decreases steadily with increase in -----&lt;/p&gt; </w:t>
      </w:r>
    </w:p>
    <w:p w14:paraId="68F1B5FD" w14:textId="77777777" w:rsidR="00DE534A" w:rsidRDefault="00DE534A" w:rsidP="00DE534A"/>
    <w:p w14:paraId="1BDF9B15" w14:textId="77777777" w:rsidR="00DE534A" w:rsidRDefault="00DE534A" w:rsidP="00DE534A">
      <w:r>
        <w:t xml:space="preserve">Question   &lt;p&gt;Water vapour is the source of all forms of condensation and -------&lt;/p&gt; </w:t>
      </w:r>
    </w:p>
    <w:p w14:paraId="6C4D24E1" w14:textId="77777777" w:rsidR="00DE534A" w:rsidRDefault="00DE534A" w:rsidP="00DE534A"/>
    <w:p w14:paraId="668CCB0A" w14:textId="77777777" w:rsidR="00DE534A" w:rsidRDefault="00DE534A" w:rsidP="00DE534A">
      <w:r>
        <w:t xml:space="preserve">Question   &lt;p&gt;Water vapour is a principal absorber of solar and ------  radiation&lt;/p&gt; </w:t>
      </w:r>
    </w:p>
    <w:p w14:paraId="42562FDA" w14:textId="77777777" w:rsidR="00DE534A" w:rsidRDefault="00DE534A" w:rsidP="00DE534A"/>
    <w:p w14:paraId="7F768347" w14:textId="77777777" w:rsidR="00DE534A" w:rsidRDefault="00DE534A" w:rsidP="00DE534A">
      <w:r>
        <w:t xml:space="preserve">Question   &lt;p&gt;Humidity is an important factor of evaporation, a process that is important for animal and ------  life&lt;/p&gt; </w:t>
      </w:r>
    </w:p>
    <w:p w14:paraId="009726C5" w14:textId="77777777" w:rsidR="00DE534A" w:rsidRDefault="00DE534A" w:rsidP="00DE534A"/>
    <w:p w14:paraId="41B6FD4D" w14:textId="77777777" w:rsidR="00DE534A" w:rsidRDefault="00DE534A" w:rsidP="00DE534A">
      <w:r>
        <w:t xml:space="preserve">Question   &lt;p&gt;water is an important limiting factor of evaporation because it is ------&lt;/p&gt; </w:t>
      </w:r>
    </w:p>
    <w:p w14:paraId="2420537C" w14:textId="77777777" w:rsidR="00DE534A" w:rsidRDefault="00DE534A" w:rsidP="00DE534A"/>
    <w:p w14:paraId="072F7931" w14:textId="77777777" w:rsidR="00DE534A" w:rsidRDefault="00DE534A" w:rsidP="00DE534A">
      <w:r>
        <w:t xml:space="preserve">Question   &lt;p&gt;In seasonally humid areas, relative humidity is higher during the rainy season than during the ----  season&lt;/p&gt; </w:t>
      </w:r>
    </w:p>
    <w:p w14:paraId="434908AB" w14:textId="77777777" w:rsidR="00DE534A" w:rsidRDefault="00DE534A" w:rsidP="00DE534A"/>
    <w:p w14:paraId="63DE66FA" w14:textId="77777777" w:rsidR="00DE534A" w:rsidRDefault="00DE534A" w:rsidP="00DE534A">
      <w:r>
        <w:t xml:space="preserve">Question   &lt;p&gt;When vapour is continuously added to the atmosphere and the limit is reached, the air is said to be ----&lt;/p&gt; </w:t>
      </w:r>
    </w:p>
    <w:p w14:paraId="6621835F" w14:textId="77777777" w:rsidR="00DE534A" w:rsidRDefault="00DE534A" w:rsidP="00DE534A"/>
    <w:p w14:paraId="2EB9CBB3" w14:textId="77777777" w:rsidR="00DE534A" w:rsidRDefault="00DE534A" w:rsidP="00DE534A">
      <w:r>
        <w:t xml:space="preserve">Question   &lt;p&gt;Rain drop formations in tropical clouds are usually warm because they do not extend into the ------  level in the atmosphere&lt;/p&gt; </w:t>
      </w:r>
    </w:p>
    <w:p w14:paraId="28C852FE" w14:textId="77777777" w:rsidR="00DE534A" w:rsidRDefault="00DE534A" w:rsidP="00DE534A"/>
    <w:p w14:paraId="2824A042" w14:textId="77777777" w:rsidR="00DE534A" w:rsidRDefault="00DE534A" w:rsidP="00DE534A">
      <w:r>
        <w:t xml:space="preserve">Question   &lt;p&gt;The amount of insolation received at any place on earth depends mainly on the length of day and the angle of -----  sun&lt;/p&gt; </w:t>
      </w:r>
    </w:p>
    <w:p w14:paraId="2024D07B" w14:textId="77777777" w:rsidR="00DE534A" w:rsidRDefault="00DE534A" w:rsidP="00DE534A"/>
    <w:p w14:paraId="3F5EC39E" w14:textId="77777777" w:rsidR="00DE534A" w:rsidRDefault="00DE534A" w:rsidP="00DE534A">
      <w:r>
        <w:t xml:space="preserve">Question   &lt;p&gt;In West Africa, solar radiation values are less along the coastal areas than inland of the region because of ----  cover&lt;/p&gt;&lt;p&gt; &lt;/p&gt; </w:t>
      </w:r>
    </w:p>
    <w:p w14:paraId="3183626F" w14:textId="77777777" w:rsidR="00DE534A" w:rsidRDefault="00DE534A" w:rsidP="00DE534A"/>
    <w:p w14:paraId="18641498" w14:textId="77777777" w:rsidR="00DE534A" w:rsidRDefault="00DE534A" w:rsidP="00DE534A">
      <w:r>
        <w:t xml:space="preserve">Question   &lt;p&gt;The description of climates over selected areas of the earth is called.....................climatpgraphy&lt;br&gt;&lt;/p&gt; </w:t>
      </w:r>
    </w:p>
    <w:p w14:paraId="5276BDA5" w14:textId="77777777" w:rsidR="00DE534A" w:rsidRDefault="00DE534A" w:rsidP="00DE534A"/>
    <w:p w14:paraId="30564626" w14:textId="77777777" w:rsidR="00DE534A" w:rsidRDefault="00DE534A" w:rsidP="00DE534A">
      <w:r>
        <w:lastRenderedPageBreak/>
        <w:t xml:space="preserve">Question   &lt;p&gt;--------- is a feature of winter the conditions necessary for the formation are cold weather with clear skies and calm conditions&lt;/p&gt; </w:t>
      </w:r>
    </w:p>
    <w:p w14:paraId="78CDE629" w14:textId="77777777" w:rsidR="00DE534A" w:rsidRDefault="00DE534A" w:rsidP="00DE534A"/>
    <w:p w14:paraId="0E03A23E" w14:textId="77777777" w:rsidR="00DE534A" w:rsidRDefault="00DE534A" w:rsidP="00DE534A">
      <w:r>
        <w:t xml:space="preserve">Question   &lt;p&gt;The study of the development of climate through time is called..................climatology&lt;br&gt;&lt;/p&gt; </w:t>
      </w:r>
    </w:p>
    <w:p w14:paraId="3C73D501" w14:textId="77777777" w:rsidR="00DE534A" w:rsidRDefault="00DE534A" w:rsidP="00DE534A"/>
    <w:p w14:paraId="42BF4ED8" w14:textId="77777777" w:rsidR="00DE534A" w:rsidRDefault="00DE534A" w:rsidP="00DE534A">
      <w:r>
        <w:t xml:space="preserve">Question   &lt;p&gt;The word advection implies to a horizontal movement of --------&lt;/p&gt; </w:t>
      </w:r>
    </w:p>
    <w:p w14:paraId="4040993F" w14:textId="77777777" w:rsidR="00DE534A" w:rsidRDefault="00DE534A" w:rsidP="00DE534A"/>
    <w:p w14:paraId="0943EB7E" w14:textId="77777777" w:rsidR="00DE534A" w:rsidRDefault="00DE534A" w:rsidP="00DE534A">
      <w:r>
        <w:t xml:space="preserve">Question   &lt;p&gt;In West Africa, advection fogs are most common over the ----------  especially over cool currents&lt;/p&gt; </w:t>
      </w:r>
    </w:p>
    <w:p w14:paraId="0DADFFF1" w14:textId="77777777" w:rsidR="00DE534A" w:rsidRDefault="00DE534A" w:rsidP="00DE534A"/>
    <w:p w14:paraId="674078BF" w14:textId="77777777" w:rsidR="00DE534A" w:rsidRDefault="00DE534A" w:rsidP="00DE534A">
      <w:r>
        <w:t xml:space="preserve">Question   &lt;p&gt;Clouds are forms of --------  which formed when air is moved away from the land water surface&lt;/p&gt; </w:t>
      </w:r>
    </w:p>
    <w:p w14:paraId="2F651A12" w14:textId="77777777" w:rsidR="00DE534A" w:rsidRDefault="00DE534A" w:rsidP="00DE534A"/>
    <w:p w14:paraId="54A5E07B" w14:textId="77777777" w:rsidR="00DE534A" w:rsidRDefault="00DE534A" w:rsidP="00DE534A">
      <w:r>
        <w:t xml:space="preserve">Question   &lt;p&gt;-------- This type of cloud looks fibrous and appears like wisps in the blue sky; it is often called “wares” tails&lt;/p&gt; </w:t>
      </w:r>
    </w:p>
    <w:p w14:paraId="7AA1B482" w14:textId="77777777" w:rsidR="00DE534A" w:rsidRDefault="00DE534A" w:rsidP="00DE534A"/>
    <w:p w14:paraId="2896D9A9" w14:textId="77777777" w:rsidR="00DE534A" w:rsidRDefault="00DE534A" w:rsidP="00DE534A">
      <w:r>
        <w:t xml:space="preserve">Question   &lt;p&gt;----------- appears as white globular masses forming ripples in a mackerel sky&lt;/p&gt; </w:t>
      </w:r>
    </w:p>
    <w:p w14:paraId="3E28FABE" w14:textId="77777777" w:rsidR="00DE534A" w:rsidRDefault="00DE534A" w:rsidP="00DE534A"/>
    <w:p w14:paraId="45281667" w14:textId="77777777" w:rsidR="00DE534A" w:rsidRDefault="00DE534A" w:rsidP="00DE534A">
      <w:r>
        <w:t xml:space="preserve">Question   &lt;p&gt;---------- are wooly, bumpy clouds arranged in layers and appearing like waves in the blue sky&lt;/p&gt; </w:t>
      </w:r>
    </w:p>
    <w:p w14:paraId="2DF03CEB" w14:textId="77777777" w:rsidR="00DE534A" w:rsidRDefault="00DE534A" w:rsidP="00DE534A"/>
    <w:p w14:paraId="745DD27E" w14:textId="77777777" w:rsidR="00DE534A" w:rsidRDefault="00DE534A" w:rsidP="00DE534A">
      <w:r>
        <w:t xml:space="preserve">Question   &lt;p&gt;---------- is a rather uniform precipitation of very numerous minute drops&lt;/p&gt; </w:t>
      </w:r>
    </w:p>
    <w:p w14:paraId="4E6124C8" w14:textId="77777777" w:rsidR="00DE534A" w:rsidRDefault="00DE534A" w:rsidP="00DE534A"/>
    <w:p w14:paraId="7FCCF3FB" w14:textId="77777777" w:rsidR="00DE534A" w:rsidRDefault="00DE534A" w:rsidP="00DE534A">
      <w:r>
        <w:t xml:space="preserve">Question   &lt;p&gt;----------  is the most common form of precipitation falls from rising air when temperature at lower levels is above 0 &lt;sup&gt;o&lt;/sup&gt;C&lt;/p&gt; </w:t>
      </w:r>
    </w:p>
    <w:p w14:paraId="74B8D087" w14:textId="77777777" w:rsidR="00DE534A" w:rsidRDefault="00DE534A" w:rsidP="00DE534A"/>
    <w:p w14:paraId="7124BE0E" w14:textId="77777777" w:rsidR="00DE534A" w:rsidRDefault="00DE534A" w:rsidP="00DE534A">
      <w:r>
        <w:t xml:space="preserve">Question   &lt;p&gt;---- is a precipitation of solid water mainly in the form of branched hexagonal crystals or stars&lt;/p&gt; </w:t>
      </w:r>
    </w:p>
    <w:p w14:paraId="299C1866" w14:textId="77777777" w:rsidR="00DE534A" w:rsidRDefault="00DE534A" w:rsidP="00DE534A"/>
    <w:p w14:paraId="6460B787" w14:textId="77777777" w:rsidR="00DE534A" w:rsidRDefault="00DE534A" w:rsidP="00DE534A">
      <w:r>
        <w:t xml:space="preserve">Question   &lt;p&gt;--------- is precipitation consisting of melting snow or a mixture of snow and rain&lt;/p&gt; </w:t>
      </w:r>
    </w:p>
    <w:p w14:paraId="6D6D91E7" w14:textId="77777777" w:rsidR="00DE534A" w:rsidRDefault="00DE534A" w:rsidP="00DE534A"/>
    <w:p w14:paraId="1F833F49" w14:textId="77777777" w:rsidR="00DE534A" w:rsidRDefault="00DE534A" w:rsidP="00DE534A">
      <w:r>
        <w:lastRenderedPageBreak/>
        <w:t xml:space="preserve">Question   &lt;p&gt;------- is a precipitation of balls or irregular lumps of ice of diameters ranging from 5-50mm or more&lt;/p&gt; </w:t>
      </w:r>
    </w:p>
    <w:p w14:paraId="091F8A72" w14:textId="77777777" w:rsidR="00DE534A" w:rsidRDefault="00DE534A" w:rsidP="00DE534A"/>
    <w:p w14:paraId="1A0EF05D" w14:textId="77777777" w:rsidR="00DE534A" w:rsidRDefault="00DE534A" w:rsidP="00DE534A">
      <w:r>
        <w:t xml:space="preserve">Question   &lt;p&gt;Atmospheric pressure can be defined as the weight exerted upon the earth by the --------&lt;/p&gt; </w:t>
      </w:r>
    </w:p>
    <w:p w14:paraId="4A27D50F" w14:textId="77777777" w:rsidR="00DE534A" w:rsidRDefault="00DE534A" w:rsidP="00DE534A"/>
    <w:p w14:paraId="75257FE8" w14:textId="77777777" w:rsidR="00DE534A" w:rsidRDefault="00DE534A" w:rsidP="00DE534A">
      <w:r>
        <w:t xml:space="preserve">Question   &lt;p&gt;Temperature also affects pressure because a rise in temperature causes the air to expand there by reducing the air ----&lt;/p&gt; </w:t>
      </w:r>
    </w:p>
    <w:p w14:paraId="3AA8D0DB" w14:textId="77777777" w:rsidR="00DE534A" w:rsidRDefault="00DE534A" w:rsidP="00DE534A"/>
    <w:p w14:paraId="796138D9" w14:textId="77777777" w:rsidR="00DE534A" w:rsidRDefault="00DE534A" w:rsidP="00DE534A">
      <w:r>
        <w:t xml:space="preserve">Question   &lt;p&gt;The frictional force affects both wind speed and ------&lt;/p&gt; </w:t>
      </w:r>
    </w:p>
    <w:p w14:paraId="21CECE20" w14:textId="77777777" w:rsidR="00DE534A" w:rsidRDefault="00DE534A" w:rsidP="00DE534A"/>
    <w:p w14:paraId="15C66DAE" w14:textId="77777777" w:rsidR="00DE534A" w:rsidRDefault="00DE534A" w:rsidP="00DE534A">
      <w:r>
        <w:t xml:space="preserve">Question   &lt;p&gt;The seasonal variation in the temperature between the land and sea result in the seasonal wind systems called -------&lt;/p&gt; </w:t>
      </w:r>
    </w:p>
    <w:p w14:paraId="786A6DB2" w14:textId="77777777" w:rsidR="00DE534A" w:rsidRDefault="00DE534A" w:rsidP="00DE534A"/>
    <w:p w14:paraId="25FF3C6D" w14:textId="77777777" w:rsidR="00DE534A" w:rsidRDefault="00DE534A" w:rsidP="00DE534A">
      <w:r>
        <w:t xml:space="preserve">Question   &lt;p&gt;Land and sea breezes occur as a result of diurnal variation in the heating of land and water and they may be called-------  &lt;/p&gt; </w:t>
      </w:r>
    </w:p>
    <w:p w14:paraId="4BBDF7B1" w14:textId="77777777" w:rsidR="00DE534A" w:rsidRDefault="00DE534A" w:rsidP="00DE534A"/>
    <w:p w14:paraId="51D40FD3" w14:textId="77777777" w:rsidR="00DE534A" w:rsidRDefault="00DE534A" w:rsidP="00DE534A">
      <w:r>
        <w:t xml:space="preserve">Question   &lt;p&gt;In West Africa, solar radiation values are less along the coastal areas than inland of the region because of ----  cover&lt;/p&gt;&lt;p&gt; &lt;/p&gt; </w:t>
      </w:r>
    </w:p>
    <w:p w14:paraId="4F6FF947" w14:textId="77777777" w:rsidR="00DE534A" w:rsidRDefault="00DE534A" w:rsidP="00DE534A"/>
    <w:p w14:paraId="15BAFAA7" w14:textId="77777777" w:rsidR="00DE534A" w:rsidRDefault="00DE534A" w:rsidP="00DE534A">
      <w:r>
        <w:t xml:space="preserve">Question   &lt;p&gt;Fog may be divided into two categories of ---------fog and Advection fog&lt;/p&gt; </w:t>
      </w:r>
    </w:p>
    <w:p w14:paraId="412E94B0" w14:textId="77777777" w:rsidR="00DE534A" w:rsidRDefault="00DE534A" w:rsidP="00DE534A"/>
    <w:p w14:paraId="330AEA5F" w14:textId="77777777" w:rsidR="00DE534A" w:rsidRDefault="00DE534A" w:rsidP="00DE534A">
      <w:r>
        <w:t xml:space="preserve">Question   &lt;p&gt;Radiation Fog is a feature of winter the conditions necessary for the formation are cold weather with clear skies and --------- &lt;/p&gt; </w:t>
      </w:r>
    </w:p>
    <w:p w14:paraId="44CE0E76" w14:textId="77777777" w:rsidR="00DE534A" w:rsidRDefault="00DE534A" w:rsidP="00DE534A"/>
    <w:p w14:paraId="300D9771" w14:textId="77777777" w:rsidR="00DE534A" w:rsidRDefault="00DE534A" w:rsidP="00DE534A">
      <w:r>
        <w:t xml:space="preserve">Question   &lt;p&gt;--------- is formed when the air has been cooled to its dew point&lt;/p&gt; </w:t>
      </w:r>
    </w:p>
    <w:p w14:paraId="147783F9" w14:textId="77777777" w:rsidR="00DE534A" w:rsidRDefault="00DE534A" w:rsidP="00DE534A"/>
    <w:p w14:paraId="480EAA98" w14:textId="77777777" w:rsidR="00DE534A" w:rsidRDefault="00DE534A" w:rsidP="00DE534A">
      <w:r>
        <w:t xml:space="preserve">Question   &lt;p&gt;………… is an instrument mainly use in measuring rainfall&lt;/p&gt; </w:t>
      </w:r>
    </w:p>
    <w:p w14:paraId="75B35977" w14:textId="77777777" w:rsidR="00DE534A" w:rsidRDefault="00DE534A" w:rsidP="00DE534A"/>
    <w:p w14:paraId="7C7C18AC" w14:textId="77777777" w:rsidR="00DE534A" w:rsidRDefault="00DE534A" w:rsidP="00DE534A">
      <w:r>
        <w:t xml:space="preserve">Question   &lt;p&gt;How many kilometre does the sun energy travels to reach the earth’s surface &lt;/p&gt; </w:t>
      </w:r>
    </w:p>
    <w:p w14:paraId="3FCB74CC" w14:textId="77777777" w:rsidR="00DE534A" w:rsidRDefault="00DE534A" w:rsidP="00DE534A"/>
    <w:p w14:paraId="7B4C88C1" w14:textId="77777777" w:rsidR="00DE534A" w:rsidRDefault="00DE534A" w:rsidP="00DE534A">
      <w:r>
        <w:lastRenderedPageBreak/>
        <w:t xml:space="preserve">Question   &lt;p&gt;What is the conventional unit use in measuring a wavelength &lt;/p&gt; </w:t>
      </w:r>
    </w:p>
    <w:p w14:paraId="42273B5D" w14:textId="77777777" w:rsidR="00DE534A" w:rsidRDefault="00DE534A" w:rsidP="00DE534A"/>
    <w:p w14:paraId="761D444F" w14:textId="77777777" w:rsidR="00DE534A" w:rsidRDefault="00DE534A" w:rsidP="00DE534A">
      <w:r>
        <w:t xml:space="preserve">Question   &lt;p&gt;The solar radiation intercepted by the earth is either absorbed or returned back to space by two different process scattering or &lt;/p&gt; </w:t>
      </w:r>
    </w:p>
    <w:p w14:paraId="5BD28F9F" w14:textId="77777777" w:rsidR="00DE534A" w:rsidRDefault="00DE534A" w:rsidP="00DE534A"/>
    <w:p w14:paraId="37DCA998" w14:textId="77777777" w:rsidR="00DE534A" w:rsidRDefault="00DE534A" w:rsidP="00DE534A">
      <w:r>
        <w:t xml:space="preserve">Question   &lt;p&gt;Also atmospheric water vapour is derived from two different process by evaporation and &lt;/p&gt; </w:t>
      </w:r>
    </w:p>
    <w:p w14:paraId="2762F61A" w14:textId="77777777" w:rsidR="00DE534A" w:rsidRDefault="00DE534A" w:rsidP="00DE534A"/>
    <w:p w14:paraId="1A87FAAC" w14:textId="77777777" w:rsidR="00DE534A" w:rsidRDefault="00DE534A" w:rsidP="00DE534A">
      <w:r>
        <w:t xml:space="preserve">Question   &lt;p&gt;The amount of moisture in the atmosphere decreases steadily with increase in one of the following:&lt;/p&gt; </w:t>
      </w:r>
    </w:p>
    <w:p w14:paraId="6DA846F0" w14:textId="77777777" w:rsidR="00DE534A" w:rsidRDefault="00DE534A" w:rsidP="00DE534A"/>
    <w:p w14:paraId="6BB656B4" w14:textId="77777777" w:rsidR="00DE534A" w:rsidRDefault="00DE534A" w:rsidP="00DE534A">
      <w:r>
        <w:t xml:space="preserve">Question   &lt;p&gt;What is the main source of all forms of condensation and precipitation &lt;/p&gt; </w:t>
      </w:r>
    </w:p>
    <w:p w14:paraId="4D29186C" w14:textId="77777777" w:rsidR="00DE534A" w:rsidRDefault="00DE534A" w:rsidP="00DE534A"/>
    <w:p w14:paraId="3C9AC9C4" w14:textId="77777777" w:rsidR="00DE534A" w:rsidRDefault="00DE534A" w:rsidP="00DE534A">
      <w:r>
        <w:t xml:space="preserve">Question   &lt;p&gt;What is the main important factor of evaporation &lt;/p&gt; </w:t>
      </w:r>
    </w:p>
    <w:p w14:paraId="193B3893" w14:textId="77777777" w:rsidR="00DE534A" w:rsidRDefault="00DE534A" w:rsidP="00DE534A"/>
    <w:p w14:paraId="0FF6271D" w14:textId="77777777" w:rsidR="00DE534A" w:rsidRDefault="00DE534A" w:rsidP="00DE534A">
      <w:r>
        <w:t xml:space="preserve">Question   &lt;p&gt;What instrument is mainly use in measuring temperature gradients is called&lt;/p&gt; </w:t>
      </w:r>
    </w:p>
    <w:p w14:paraId="7147307D" w14:textId="77777777" w:rsidR="00DE534A" w:rsidRDefault="00DE534A" w:rsidP="00DE534A"/>
    <w:p w14:paraId="531C2B03" w14:textId="77777777" w:rsidR="00DE534A" w:rsidRDefault="00DE534A" w:rsidP="00DE534A">
      <w:r>
        <w:t xml:space="preserve">Question   &lt;p&gt;How many cm should the rain gauge be above the ground and firmly fastened to avoid splashing &lt;/p&gt; </w:t>
      </w:r>
    </w:p>
    <w:p w14:paraId="7AAAF8D0" w14:textId="77777777" w:rsidR="00DE534A" w:rsidRDefault="00DE534A" w:rsidP="00DE534A"/>
    <w:p w14:paraId="0C1844E4" w14:textId="77777777" w:rsidR="00DE534A" w:rsidRDefault="00DE534A" w:rsidP="00DE534A">
      <w:r>
        <w:t xml:space="preserve">Question   &lt;p&gt;For meteorological recordings, a rainy day is reckoned by how many hours period with at least 0.25mm of rain recorded &lt;/p&gt; </w:t>
      </w:r>
    </w:p>
    <w:p w14:paraId="1A17A616" w14:textId="77777777" w:rsidR="00DE534A" w:rsidRDefault="00DE534A" w:rsidP="00DE534A"/>
    <w:p w14:paraId="184B69DE" w14:textId="77777777" w:rsidR="00DE534A" w:rsidRDefault="00DE534A" w:rsidP="00DE534A">
      <w:r>
        <w:t xml:space="preserve">Question   &lt;p&gt;What is the main content of maximum thermometer &lt;/p&gt; </w:t>
      </w:r>
    </w:p>
    <w:p w14:paraId="20293541" w14:textId="77777777" w:rsidR="00DE534A" w:rsidRDefault="00DE534A" w:rsidP="00DE534A"/>
    <w:p w14:paraId="67ECBCA7" w14:textId="77777777" w:rsidR="00DE534A" w:rsidRDefault="00DE534A" w:rsidP="00DE534A">
      <w:r>
        <w:t xml:space="preserve">Question   &lt;p&gt;What is the most important limiting factor of evaporation because of its scarce  &lt;/p&gt; </w:t>
      </w:r>
    </w:p>
    <w:p w14:paraId="000E3BCC" w14:textId="77777777" w:rsidR="00DE534A" w:rsidRDefault="00DE534A" w:rsidP="00DE534A"/>
    <w:p w14:paraId="3D18AE84" w14:textId="77777777" w:rsidR="00DE534A" w:rsidRDefault="00DE534A" w:rsidP="00DE534A">
      <w:r>
        <w:t xml:space="preserve">Question   &lt;p&gt;Relative humidity is higher during the rainy season as compared to which season &lt;/p&gt; </w:t>
      </w:r>
    </w:p>
    <w:p w14:paraId="76EBDAA3" w14:textId="77777777" w:rsidR="00DE534A" w:rsidRDefault="00DE534A" w:rsidP="00DE534A"/>
    <w:p w14:paraId="512FA124" w14:textId="77777777" w:rsidR="00DE534A" w:rsidRDefault="00DE534A" w:rsidP="00DE534A">
      <w:r>
        <w:t xml:space="preserve">Question   &lt;p&gt;What happen when vapour is continuously added to the atmosphere and the limit is reached &lt;/p&gt; </w:t>
      </w:r>
    </w:p>
    <w:p w14:paraId="2B45BAB8" w14:textId="77777777" w:rsidR="00DE534A" w:rsidRDefault="00DE534A" w:rsidP="00DE534A"/>
    <w:p w14:paraId="2D18FA1D" w14:textId="77777777" w:rsidR="00DE534A" w:rsidRDefault="00DE534A" w:rsidP="00DE534A">
      <w:r>
        <w:t xml:space="preserve">Question   &lt;p&gt;Why is it that rain drop formation in tropical clouds are usually warm &lt;/p&gt; </w:t>
      </w:r>
    </w:p>
    <w:p w14:paraId="323FF923" w14:textId="77777777" w:rsidR="00DE534A" w:rsidRDefault="00DE534A" w:rsidP="00DE534A"/>
    <w:p w14:paraId="5B457BF2" w14:textId="77777777" w:rsidR="00DE534A" w:rsidRDefault="00DE534A" w:rsidP="00DE534A">
      <w:r>
        <w:t xml:space="preserve">Question   &lt;p&gt;The word Fog may be divided into two categories namely &lt;/p&gt; </w:t>
      </w:r>
    </w:p>
    <w:p w14:paraId="13B0D0A7" w14:textId="77777777" w:rsidR="00DE534A" w:rsidRDefault="00DE534A" w:rsidP="00DE534A"/>
    <w:p w14:paraId="01415310" w14:textId="77777777" w:rsidR="00DE534A" w:rsidRDefault="00DE534A" w:rsidP="00DE534A">
      <w:r>
        <w:t xml:space="preserve">Question   &lt;p&gt;Where do we find most immediate effect of weather and climate &lt;/p&gt; </w:t>
      </w:r>
    </w:p>
    <w:p w14:paraId="421C4FB9" w14:textId="77777777" w:rsidR="00DE534A" w:rsidRDefault="00DE534A" w:rsidP="00DE534A"/>
    <w:p w14:paraId="532B4DEA" w14:textId="77777777" w:rsidR="00DE534A" w:rsidRDefault="00DE534A" w:rsidP="00DE534A">
      <w:r>
        <w:t xml:space="preserve">Question   &lt;p&gt;What do we do in order to survive the cold of winter and the heat of summer &lt;/p&gt; </w:t>
      </w:r>
    </w:p>
    <w:p w14:paraId="3F58E9EB" w14:textId="77777777" w:rsidR="00DE534A" w:rsidRDefault="00DE534A" w:rsidP="00DE534A"/>
    <w:p w14:paraId="5112A307" w14:textId="77777777" w:rsidR="00DE534A" w:rsidRDefault="00DE534A" w:rsidP="00DE534A">
      <w:r>
        <w:t xml:space="preserve">Question   &lt;p&gt;What is the aim of climatology &lt;/p&gt; </w:t>
      </w:r>
    </w:p>
    <w:p w14:paraId="53052865" w14:textId="77777777" w:rsidR="00DE534A" w:rsidRDefault="00DE534A" w:rsidP="00DE534A"/>
    <w:p w14:paraId="07EB9744" w14:textId="77777777" w:rsidR="00DE534A" w:rsidRDefault="00DE534A" w:rsidP="00DE534A">
      <w:r>
        <w:t xml:space="preserve">Question   &lt;p&gt; How many topical subdivision of climatology identified by Ayoade (2004). &lt;/p&gt; </w:t>
      </w:r>
    </w:p>
    <w:p w14:paraId="7416C6BE" w14:textId="77777777" w:rsidR="00DE534A" w:rsidRDefault="00DE534A" w:rsidP="00DE534A"/>
    <w:p w14:paraId="28D36C53" w14:textId="77777777" w:rsidR="00DE534A" w:rsidRDefault="00DE534A" w:rsidP="00DE534A">
      <w:r>
        <w:t xml:space="preserve">Question   &lt;p&gt;What is the nature of rain drop formation in tropical clouds &lt;/p&gt; </w:t>
      </w:r>
    </w:p>
    <w:p w14:paraId="51EF6506" w14:textId="77777777" w:rsidR="00DE534A" w:rsidRDefault="00DE534A" w:rsidP="00DE534A"/>
    <w:p w14:paraId="68036BD9" w14:textId="77777777" w:rsidR="00DE534A" w:rsidRDefault="00DE534A" w:rsidP="00DE534A">
      <w:r>
        <w:t xml:space="preserve">Question   &lt;p&gt;Which of these months do you usually record minimum temperature in the northern part of Nigeria? &lt;/p&gt; </w:t>
      </w:r>
    </w:p>
    <w:p w14:paraId="664D4769" w14:textId="77777777" w:rsidR="00DE534A" w:rsidRDefault="00DE534A" w:rsidP="00DE534A"/>
    <w:p w14:paraId="3DB97058" w14:textId="77777777" w:rsidR="00DE534A" w:rsidRDefault="00DE534A" w:rsidP="00DE534A">
      <w:r>
        <w:t xml:space="preserve">Question   &lt;p&gt;What does drop in temperature produces &lt;/p&gt; </w:t>
      </w:r>
    </w:p>
    <w:p w14:paraId="0E17BAB6" w14:textId="77777777" w:rsidR="00DE534A" w:rsidRDefault="00DE534A" w:rsidP="00DE534A"/>
    <w:p w14:paraId="3F628A52" w14:textId="77777777" w:rsidR="00DE534A" w:rsidRDefault="00DE534A" w:rsidP="00DE534A">
      <w:r>
        <w:t xml:space="preserve">Question   &lt;p&gt;Why is it that the trade winds are considered the most regular of all the planetary winds&lt;/p&gt; </w:t>
      </w:r>
    </w:p>
    <w:p w14:paraId="42613A17" w14:textId="77777777" w:rsidR="00DE534A" w:rsidRDefault="00DE534A" w:rsidP="00DE534A"/>
    <w:p w14:paraId="26FE5714" w14:textId="77777777" w:rsidR="00DE534A" w:rsidRDefault="00DE534A" w:rsidP="00DE534A">
      <w:r>
        <w:t xml:space="preserve">Question   &lt;p&gt;What is the nature of the  polar easterlies that blow out from the polar high pressure belts towards the temperate low pressure belts&lt;/p&gt; </w:t>
      </w:r>
    </w:p>
    <w:p w14:paraId="065F6220" w14:textId="77777777" w:rsidR="00DE534A" w:rsidRDefault="00DE534A" w:rsidP="00DE534A"/>
    <w:p w14:paraId="14442086" w14:textId="77777777" w:rsidR="00DE534A" w:rsidRDefault="00DE534A" w:rsidP="00DE534A">
      <w:r>
        <w:t xml:space="preserve">Question   &lt;p&gt;Define the term Condensation &lt;/p&gt; </w:t>
      </w:r>
    </w:p>
    <w:p w14:paraId="14A05F51" w14:textId="77777777" w:rsidR="00DE534A" w:rsidRDefault="00DE534A" w:rsidP="00DE534A"/>
    <w:p w14:paraId="67756776" w14:textId="77777777" w:rsidR="00DE534A" w:rsidRDefault="00DE534A" w:rsidP="00DE534A">
      <w:r>
        <w:t xml:space="preserve">Question   &lt;p&gt;How many hours usually does the autographic instruments provide continuous measurements of weather elements &lt;/p&gt; </w:t>
      </w:r>
    </w:p>
    <w:p w14:paraId="1E0F0D2F" w14:textId="77777777" w:rsidR="00DE534A" w:rsidRDefault="00DE534A" w:rsidP="00DE534A"/>
    <w:p w14:paraId="42798C75" w14:textId="77777777" w:rsidR="00DE534A" w:rsidRDefault="00DE534A" w:rsidP="00DE534A">
      <w:r>
        <w:t xml:space="preserve">Question   &lt;p&gt;Which of the following instrument use in measuring Rainfall &lt;/p&gt; </w:t>
      </w:r>
    </w:p>
    <w:p w14:paraId="4C0E29D0" w14:textId="77777777" w:rsidR="00DE534A" w:rsidRDefault="00DE534A" w:rsidP="00DE534A"/>
    <w:p w14:paraId="5666EB13" w14:textId="77777777" w:rsidR="00DE534A" w:rsidRDefault="00DE534A" w:rsidP="00DE534A">
      <w:r>
        <w:t xml:space="preserve">Question   &lt;p&gt;A rain gauge instrument consists of one of the following:  &lt;/p&gt; </w:t>
      </w:r>
    </w:p>
    <w:p w14:paraId="455521ED" w14:textId="77777777" w:rsidR="00DE534A" w:rsidRDefault="00DE534A" w:rsidP="00DE534A"/>
    <w:p w14:paraId="6E035BC2" w14:textId="77777777" w:rsidR="00DE534A" w:rsidRDefault="00DE534A" w:rsidP="00DE534A">
      <w:r>
        <w:t xml:space="preserve">Question   &lt;p&gt;How many cm gauge should be at least above the ground level&lt;/p&gt; </w:t>
      </w:r>
    </w:p>
    <w:p w14:paraId="11E41971" w14:textId="77777777" w:rsidR="00DE534A" w:rsidRDefault="00DE534A" w:rsidP="00DE534A"/>
    <w:p w14:paraId="76B0B02E" w14:textId="77777777" w:rsidR="00DE534A" w:rsidRDefault="00DE534A" w:rsidP="00DE534A">
      <w:r>
        <w:t xml:space="preserve">Question   &lt;p&gt;For how long is meteorological recordings of a rain-day reckoned with at least 0.25mm of rain recorded&lt;/p&gt; </w:t>
      </w:r>
    </w:p>
    <w:p w14:paraId="7363D463" w14:textId="77777777" w:rsidR="00DE534A" w:rsidRDefault="00DE534A" w:rsidP="00DE534A"/>
    <w:p w14:paraId="57D7C795" w14:textId="77777777" w:rsidR="00DE534A" w:rsidRDefault="00DE534A" w:rsidP="00DE534A">
      <w:r>
        <w:t xml:space="preserve">Question   &lt;p&gt;Air temperature is measured manually with the aid of maximum and minimum thermometers  and autographically by using one of the following &lt;/p&gt; </w:t>
      </w:r>
    </w:p>
    <w:p w14:paraId="0C109572" w14:textId="77777777" w:rsidR="00DE534A" w:rsidRDefault="00DE534A" w:rsidP="00DE534A"/>
    <w:p w14:paraId="7341E29E" w14:textId="77777777" w:rsidR="00DE534A" w:rsidRDefault="00DE534A" w:rsidP="00DE534A">
      <w:r>
        <w:t xml:space="preserve">Question   &lt;p&gt;The maximum thermometer is made of what kind of metal &lt;/p&gt; </w:t>
      </w:r>
    </w:p>
    <w:p w14:paraId="419FCE0B" w14:textId="77777777" w:rsidR="00DE534A" w:rsidRDefault="00DE534A" w:rsidP="00DE534A"/>
    <w:p w14:paraId="2AB06592" w14:textId="77777777" w:rsidR="00DE534A" w:rsidRDefault="00DE534A" w:rsidP="00DE534A">
      <w:r>
        <w:t xml:space="preserve">Question   &lt;p&gt;temperature rises with the help of a metal what is name of that specific metal  that expands and pushes the index along the tube&lt;/p&gt; </w:t>
      </w:r>
    </w:p>
    <w:p w14:paraId="4C356941" w14:textId="77777777" w:rsidR="00DE534A" w:rsidRDefault="00DE534A" w:rsidP="00DE534A"/>
    <w:p w14:paraId="7ABECA42" w14:textId="3813CCF0" w:rsidR="007C4AAF" w:rsidRDefault="00DE534A" w:rsidP="00DE534A">
      <w:r>
        <w:t>Question   &lt;p&gt;The maximum temperature is read on the scale at the end of the index nearer which metal&lt;/p&gt;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4A"/>
    <w:rsid w:val="007C4AAF"/>
    <w:rsid w:val="00D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6F10"/>
  <w15:chartTrackingRefBased/>
  <w15:docId w15:val="{1CD132C4-E837-4590-947B-BAAFD959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2021-03-27T10:44:00Z</dcterms:created>
  <dcterms:modified xsi:type="dcterms:W3CDTF">2021-03-27T10:45:00Z</dcterms:modified>
</cp:coreProperties>
</file>