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44FE" w:rsidRDefault="006344FE" w:rsidP="006344FE">
      <w:r>
        <w:t>MCQ1: An individual which cntains only one allele at the allelic pair is refered to as</w:t>
      </w:r>
    </w:p>
    <w:p w:rsidR="006344FE" w:rsidRDefault="006344FE" w:rsidP="006344FE">
      <w:r>
        <w:t>Answer: Homozygote</w:t>
      </w:r>
    </w:p>
    <w:p w:rsidR="006344FE" w:rsidRDefault="006344FE" w:rsidP="006344FE"/>
    <w:p w:rsidR="006344FE" w:rsidRDefault="006344FE" w:rsidP="006344FE">
      <w:r>
        <w:t>MCQ 2: The specific allelic combination for a certain gene or set of genes is called</w:t>
      </w:r>
    </w:p>
    <w:p w:rsidR="006344FE" w:rsidRDefault="006344FE" w:rsidP="006344FE">
      <w:r>
        <w:t xml:space="preserve">Answer: Genotype </w:t>
      </w:r>
    </w:p>
    <w:p w:rsidR="006344FE" w:rsidRDefault="006344FE" w:rsidP="006344FE"/>
    <w:p w:rsidR="006344FE" w:rsidRDefault="006344FE" w:rsidP="006344FE">
      <w:r>
        <w:t>MCQ 3: The nitrogen base in DNA is</w:t>
      </w:r>
    </w:p>
    <w:p w:rsidR="006344FE" w:rsidRDefault="006344FE" w:rsidP="006344FE">
      <w:r>
        <w:t>Answer: Thiamine</w:t>
      </w:r>
    </w:p>
    <w:p w:rsidR="006344FE" w:rsidRDefault="006344FE" w:rsidP="006344FE"/>
    <w:p w:rsidR="006344FE" w:rsidRDefault="006344FE" w:rsidP="006344FE">
      <w:r>
        <w:t xml:space="preserve">MCQ 4: Ribose is the sugar found in </w:t>
      </w:r>
    </w:p>
    <w:p w:rsidR="006344FE" w:rsidRDefault="006344FE" w:rsidP="006344FE">
      <w:r>
        <w:t>Answer: RNA only</w:t>
      </w:r>
    </w:p>
    <w:p w:rsidR="006344FE" w:rsidRDefault="006344FE" w:rsidP="006344FE"/>
    <w:p w:rsidR="006344FE" w:rsidRDefault="006344FE" w:rsidP="006344FE">
      <w:r>
        <w:t>MCQ 5: Adenine, Guanine, Cytocine are nitrogen bases for DNA and RNA</w:t>
      </w:r>
    </w:p>
    <w:p w:rsidR="006344FE" w:rsidRDefault="006344FE" w:rsidP="006344FE">
      <w:r>
        <w:t>Answer: True</w:t>
      </w:r>
    </w:p>
    <w:p w:rsidR="006344FE" w:rsidRDefault="006344FE" w:rsidP="006344FE"/>
    <w:p w:rsidR="006344FE" w:rsidRDefault="006344FE" w:rsidP="006344FE">
      <w:r>
        <w:t>MCQ 6: A strand of DNA is made of four building blocks abrevated as A, T, G, and C</w:t>
      </w:r>
    </w:p>
    <w:p w:rsidR="006344FE" w:rsidRDefault="006344FE" w:rsidP="006344FE">
      <w:r>
        <w:t>Answer: True</w:t>
      </w:r>
    </w:p>
    <w:p w:rsidR="006344FE" w:rsidRDefault="006344FE" w:rsidP="006344FE"/>
    <w:p w:rsidR="006344FE" w:rsidRDefault="006344FE" w:rsidP="006344FE">
      <w:r>
        <w:t>MCQ 7: Flow of information from DNA to RNA is called</w:t>
      </w:r>
    </w:p>
    <w:p w:rsidR="006344FE" w:rsidRDefault="006344FE" w:rsidP="006344FE">
      <w:r>
        <w:t>Answer: Transcription</w:t>
      </w:r>
    </w:p>
    <w:p w:rsidR="006344FE" w:rsidRDefault="006344FE" w:rsidP="006344FE"/>
    <w:p w:rsidR="006344FE" w:rsidRDefault="006344FE" w:rsidP="006344FE">
      <w:r>
        <w:t>MCQ 8: The informational DNA segments that make up genes are called</w:t>
      </w:r>
    </w:p>
    <w:p w:rsidR="006344FE" w:rsidRDefault="006344FE" w:rsidP="006344FE">
      <w:r>
        <w:t>Answer: Exons</w:t>
      </w:r>
    </w:p>
    <w:p w:rsidR="006344FE" w:rsidRDefault="006344FE" w:rsidP="006344FE"/>
    <w:p w:rsidR="006344FE" w:rsidRDefault="006344FE" w:rsidP="006344FE">
      <w:r>
        <w:t>MCQ 9: A mutation is a change in</w:t>
      </w:r>
    </w:p>
    <w:p w:rsidR="006344FE" w:rsidRDefault="006344FE" w:rsidP="006344FE">
      <w:r>
        <w:t>Answer: DNA</w:t>
      </w:r>
    </w:p>
    <w:p w:rsidR="006344FE" w:rsidRDefault="006344FE" w:rsidP="006344FE"/>
    <w:p w:rsidR="006344FE" w:rsidRDefault="006344FE" w:rsidP="006344FE">
      <w:r>
        <w:t>MCQ 10: Mutation happens for several reasons</w:t>
      </w:r>
    </w:p>
    <w:p w:rsidR="006344FE" w:rsidRDefault="006344FE" w:rsidP="006344FE">
      <w:r>
        <w:t xml:space="preserve">Answer: True </w:t>
      </w:r>
    </w:p>
    <w:p w:rsidR="006344FE" w:rsidRDefault="006344FE" w:rsidP="006344FE"/>
    <w:p w:rsidR="006344FE" w:rsidRDefault="006344FE" w:rsidP="006344FE">
      <w:r>
        <w:t>MCQ 11: rDNA stands for recombinant DNA</w:t>
      </w:r>
    </w:p>
    <w:p w:rsidR="006344FE" w:rsidRDefault="006344FE" w:rsidP="006344FE">
      <w:r>
        <w:t xml:space="preserve">Answer: True </w:t>
      </w:r>
    </w:p>
    <w:p w:rsidR="006344FE" w:rsidRDefault="006344FE" w:rsidP="006344FE"/>
    <w:p w:rsidR="006344FE" w:rsidRDefault="006344FE" w:rsidP="006344FE">
      <w:r>
        <w:t>MCQ 12: An endonuclease is an enzyme that cuts duplex DNA in the middle</w:t>
      </w:r>
    </w:p>
    <w:p w:rsidR="006344FE" w:rsidRDefault="006344FE" w:rsidP="006344FE">
      <w:r>
        <w:t>Answer: True</w:t>
      </w:r>
    </w:p>
    <w:p w:rsidR="006344FE" w:rsidRDefault="006344FE" w:rsidP="006344FE"/>
    <w:p w:rsidR="006344FE" w:rsidRDefault="006344FE" w:rsidP="006344FE">
      <w:r>
        <w:t xml:space="preserve">MCQ 13: DNA is sometimes called the </w:t>
      </w:r>
    </w:p>
    <w:p w:rsidR="006344FE" w:rsidRDefault="006344FE" w:rsidP="006344FE">
      <w:r>
        <w:t>Answer: the blue print of life</w:t>
      </w:r>
    </w:p>
    <w:p w:rsidR="006344FE" w:rsidRDefault="006344FE" w:rsidP="006344FE"/>
    <w:p w:rsidR="006344FE" w:rsidRDefault="006344FE" w:rsidP="006344FE">
      <w:r>
        <w:t xml:space="preserve">MCQ 14: Nucleotides are also called bases </w:t>
      </w:r>
    </w:p>
    <w:p w:rsidR="006344FE" w:rsidRDefault="006344FE" w:rsidP="006344FE">
      <w:r>
        <w:t>Answer: True</w:t>
      </w:r>
    </w:p>
    <w:p w:rsidR="006344FE" w:rsidRDefault="006344FE" w:rsidP="006344FE"/>
    <w:p w:rsidR="006344FE" w:rsidRDefault="006344FE" w:rsidP="006344FE">
      <w:r>
        <w:t>MCQ 15: Genes are small segments of a long molecule called DNA</w:t>
      </w:r>
    </w:p>
    <w:p w:rsidR="006344FE" w:rsidRDefault="006344FE" w:rsidP="006344FE">
      <w:r>
        <w:t>Answer: True</w:t>
      </w:r>
    </w:p>
    <w:p w:rsidR="006344FE" w:rsidRDefault="006344FE" w:rsidP="006344FE"/>
    <w:p w:rsidR="006344FE" w:rsidRDefault="006344FE" w:rsidP="006344FE">
      <w:r>
        <w:t>MCQ 16: Most genes come in pairs and are made of strands of genetic material called</w:t>
      </w:r>
    </w:p>
    <w:p w:rsidR="006344FE" w:rsidRDefault="006344FE" w:rsidP="006344FE">
      <w:r>
        <w:t>Answer: DNA</w:t>
      </w:r>
    </w:p>
    <w:p w:rsidR="006344FE" w:rsidRDefault="006344FE" w:rsidP="006344FE"/>
    <w:p w:rsidR="006344FE" w:rsidRDefault="006344FE" w:rsidP="006344FE">
      <w:r>
        <w:t xml:space="preserve">MCQ 17: Genes are organized structure called </w:t>
      </w:r>
    </w:p>
    <w:p w:rsidR="006344FE" w:rsidRDefault="006344FE" w:rsidP="006344FE">
      <w:r>
        <w:t>Answer: Chromosomes</w:t>
      </w:r>
    </w:p>
    <w:p w:rsidR="006344FE" w:rsidRDefault="006344FE" w:rsidP="006344FE"/>
    <w:p w:rsidR="006344FE" w:rsidRDefault="006344FE" w:rsidP="006344FE">
      <w:r>
        <w:t>MCQ 18: DNA replication is semi-conservative</w:t>
      </w:r>
    </w:p>
    <w:p w:rsidR="006344FE" w:rsidRDefault="006344FE" w:rsidP="006344FE">
      <w:r>
        <w:t>Answer: True</w:t>
      </w:r>
    </w:p>
    <w:p w:rsidR="006344FE" w:rsidRDefault="006344FE" w:rsidP="006344FE"/>
    <w:p w:rsidR="006344FE" w:rsidRDefault="006344FE" w:rsidP="006344FE">
      <w:r>
        <w:t xml:space="preserve">MCQ 19: An animal whose hereditary DNA has been augmented by addition of DNA from a source other than parental germplasm is called </w:t>
      </w:r>
    </w:p>
    <w:p w:rsidR="006344FE" w:rsidRDefault="006344FE" w:rsidP="006344FE">
      <w:r>
        <w:t>Answer: Transgenic animals</w:t>
      </w:r>
    </w:p>
    <w:p w:rsidR="006344FE" w:rsidRDefault="006344FE" w:rsidP="006344FE"/>
    <w:p w:rsidR="006344FE" w:rsidRDefault="006344FE" w:rsidP="006344FE">
      <w:r>
        <w:lastRenderedPageBreak/>
        <w:t>MCQ 20: Artificial insemination technology use is still more generally associated with dairy cattle than other domestic animals</w:t>
      </w:r>
    </w:p>
    <w:p w:rsidR="006344FE" w:rsidRDefault="006344FE" w:rsidP="006344FE">
      <w:r>
        <w:t>Answer: True</w:t>
      </w:r>
    </w:p>
    <w:p w:rsidR="006344FE" w:rsidRDefault="006344FE" w:rsidP="006344FE"/>
    <w:p w:rsidR="006344FE" w:rsidRDefault="006344FE" w:rsidP="006344FE">
      <w:r>
        <w:t>MCQ 21: Heyduck and Hennerberg discovered the large-scale use of yeast in food industry</w:t>
      </w:r>
    </w:p>
    <w:p w:rsidR="006344FE" w:rsidRDefault="006344FE" w:rsidP="006344FE">
      <w:r>
        <w:t>Answer: True</w:t>
      </w:r>
    </w:p>
    <w:p w:rsidR="006344FE" w:rsidRDefault="006344FE" w:rsidP="006344FE"/>
    <w:p w:rsidR="006344FE" w:rsidRDefault="006344FE" w:rsidP="006344FE">
      <w:r>
        <w:t>MCQ 22: Fermentation to produce foods fermentation is the ancient biotechnological discovery</w:t>
      </w:r>
    </w:p>
    <w:p w:rsidR="006344FE" w:rsidRDefault="006344FE" w:rsidP="006344FE">
      <w:r>
        <w:t>Answer: True</w:t>
      </w:r>
    </w:p>
    <w:p w:rsidR="006344FE" w:rsidRDefault="006344FE" w:rsidP="006344FE"/>
    <w:p w:rsidR="006344FE" w:rsidRDefault="006344FE" w:rsidP="006344FE">
      <w:r>
        <w:t>MCQ 23: The advances in recombinant DNA technology have occurred in parallel with the development of genetic processes and biological variations</w:t>
      </w:r>
    </w:p>
    <w:p w:rsidR="006344FE" w:rsidRDefault="006344FE" w:rsidP="006344FE">
      <w:r>
        <w:t>Answer: True</w:t>
      </w:r>
    </w:p>
    <w:p w:rsidR="006344FE" w:rsidRDefault="006344FE" w:rsidP="006344FE"/>
    <w:p w:rsidR="006344FE" w:rsidRDefault="006344FE" w:rsidP="006344FE">
      <w:r>
        <w:t>MCQ 24: The invention of better microscopes allowed biologists to discover the basic facts of cell division and sexual reproduction in the year</w:t>
      </w:r>
    </w:p>
    <w:p w:rsidR="006344FE" w:rsidRDefault="006344FE" w:rsidP="006344FE">
      <w:r>
        <w:t>Answer: 1820's</w:t>
      </w:r>
    </w:p>
    <w:p w:rsidR="006344FE" w:rsidRDefault="006344FE" w:rsidP="006344FE"/>
    <w:p w:rsidR="006344FE" w:rsidRDefault="006344FE" w:rsidP="006344FE">
      <w:r>
        <w:t xml:space="preserve">MCQ 25: The discovery of certain traits showing up in offspring without any blending of parent characteristics was made by </w:t>
      </w:r>
    </w:p>
    <w:p w:rsidR="006344FE" w:rsidRDefault="006344FE" w:rsidP="006344FE">
      <w:r>
        <w:t>Answer: Mendel</w:t>
      </w:r>
    </w:p>
    <w:p w:rsidR="006344FE" w:rsidRDefault="006344FE" w:rsidP="006344FE"/>
    <w:p w:rsidR="006344FE" w:rsidRDefault="006344FE" w:rsidP="006344FE">
      <w:r>
        <w:t>MCQ 26: The specific allelic combination for a certain gene or set of genes is reffered too as</w:t>
      </w:r>
    </w:p>
    <w:p w:rsidR="006344FE" w:rsidRDefault="006344FE" w:rsidP="006344FE">
      <w:r>
        <w:t>Answer: Genotype</w:t>
      </w:r>
    </w:p>
    <w:p w:rsidR="006344FE" w:rsidRDefault="006344FE" w:rsidP="006344FE"/>
    <w:p w:rsidR="006344FE" w:rsidRDefault="006344FE" w:rsidP="006344FE">
      <w:r>
        <w:t>MCQ 27: An allele whose expression is suppressed in the presence of a dominant allele is referred to as</w:t>
      </w:r>
    </w:p>
    <w:p w:rsidR="006344FE" w:rsidRDefault="006344FE" w:rsidP="006344FE">
      <w:r>
        <w:t>Answer: recessive</w:t>
      </w:r>
    </w:p>
    <w:p w:rsidR="006344FE" w:rsidRDefault="006344FE" w:rsidP="006344FE"/>
    <w:p w:rsidR="006344FE" w:rsidRDefault="006344FE" w:rsidP="006344FE">
      <w:r>
        <w:t>MCQ 28: A cross between parents that differ at a single gene pair is referred to as</w:t>
      </w:r>
    </w:p>
    <w:p w:rsidR="006344FE" w:rsidRDefault="006344FE" w:rsidP="006344FE">
      <w:r>
        <w:t>Answer: Monohybrid</w:t>
      </w:r>
    </w:p>
    <w:p w:rsidR="006344FE" w:rsidRDefault="006344FE" w:rsidP="006344FE"/>
    <w:p w:rsidR="006344FE" w:rsidRDefault="006344FE" w:rsidP="006344FE">
      <w:r>
        <w:t>MCQ 29: The cross of an F1 hybrid to one of the homozygous parents is referred to as</w:t>
      </w:r>
    </w:p>
    <w:p w:rsidR="006344FE" w:rsidRDefault="006344FE" w:rsidP="006344FE">
      <w:r>
        <w:t>Answer: Back cross</w:t>
      </w:r>
    </w:p>
    <w:p w:rsidR="006344FE" w:rsidRDefault="006344FE" w:rsidP="006344FE"/>
    <w:p w:rsidR="006344FE" w:rsidRDefault="006344FE" w:rsidP="006344FE">
      <w:r>
        <w:t xml:space="preserve">MCQ 30: The cross of any  individual to a homozygous recessive parent is referred to as </w:t>
      </w:r>
    </w:p>
    <w:p w:rsidR="006344FE" w:rsidRDefault="006344FE" w:rsidP="006344FE">
      <w:r>
        <w:t>Answer: Test cross</w:t>
      </w:r>
    </w:p>
    <w:p w:rsidR="006344FE" w:rsidRDefault="006344FE" w:rsidP="006344FE"/>
    <w:p w:rsidR="006344FE" w:rsidRDefault="006344FE" w:rsidP="006344FE">
      <w:r>
        <w:t xml:space="preserve">MCQ 31: Nucleic acids were discovered in </w:t>
      </w:r>
    </w:p>
    <w:p w:rsidR="006344FE" w:rsidRDefault="006344FE" w:rsidP="006344FE">
      <w:r>
        <w:t>Answer: 1868</w:t>
      </w:r>
    </w:p>
    <w:p w:rsidR="006344FE" w:rsidRDefault="006344FE" w:rsidP="006344FE"/>
    <w:p w:rsidR="006344FE" w:rsidRDefault="006344FE" w:rsidP="006344FE">
      <w:r>
        <w:t xml:space="preserve">MCQ 32: DNA is sometimes called </w:t>
      </w:r>
    </w:p>
    <w:p w:rsidR="006344FE" w:rsidRDefault="006344FE" w:rsidP="006344FE">
      <w:r>
        <w:t>Answer: Blue print of life</w:t>
      </w:r>
    </w:p>
    <w:p w:rsidR="006344FE" w:rsidRDefault="006344FE" w:rsidP="006344FE"/>
    <w:p w:rsidR="006344FE" w:rsidRDefault="006344FE" w:rsidP="006344FE">
      <w:r>
        <w:t>MCQ 33: DNA is a long, but narrow string-like object</w:t>
      </w:r>
    </w:p>
    <w:p w:rsidR="006344FE" w:rsidRDefault="006344FE" w:rsidP="006344FE">
      <w:r>
        <w:t xml:space="preserve">Answer: True </w:t>
      </w:r>
    </w:p>
    <w:p w:rsidR="006344FE" w:rsidRDefault="006344FE" w:rsidP="006344FE"/>
    <w:p w:rsidR="006344FE" w:rsidRDefault="006344FE" w:rsidP="006344FE">
      <w:r>
        <w:t>MCQ 34: A one foot long string or strand of DNA is normally packed into a space roughly equal to a cube 1/millionth of an inch  on a side</w:t>
      </w:r>
    </w:p>
    <w:p w:rsidR="006344FE" w:rsidRDefault="006344FE" w:rsidP="006344FE">
      <w:r>
        <w:t>Answer: True</w:t>
      </w:r>
    </w:p>
    <w:p w:rsidR="006344FE" w:rsidRDefault="006344FE" w:rsidP="006344FE"/>
    <w:p w:rsidR="006344FE" w:rsidRDefault="006344FE" w:rsidP="006344FE">
      <w:r>
        <w:t xml:space="preserve">MCQ 35: Information is stored or encoded in the DNA polymer by the pattern in which the four nucleotides are  arranged </w:t>
      </w:r>
    </w:p>
    <w:p w:rsidR="006344FE" w:rsidRDefault="006344FE" w:rsidP="006344FE">
      <w:r>
        <w:t>Answer: True</w:t>
      </w:r>
    </w:p>
    <w:p w:rsidR="006344FE" w:rsidRDefault="006344FE" w:rsidP="006344FE"/>
    <w:p w:rsidR="006344FE" w:rsidRDefault="006344FE" w:rsidP="006344FE">
      <w:r>
        <w:t>FBQ1: The genes for interdependently assorted traits are located on different ……………</w:t>
      </w:r>
    </w:p>
    <w:p w:rsidR="006344FE" w:rsidRDefault="006344FE" w:rsidP="006344FE">
      <w:r>
        <w:t>Answer: Chromosomes</w:t>
      </w:r>
    </w:p>
    <w:p w:rsidR="006344FE" w:rsidRDefault="006344FE" w:rsidP="006344FE"/>
    <w:p w:rsidR="006344FE" w:rsidRDefault="006344FE" w:rsidP="006344FE">
      <w:r>
        <w:t>FBQ2: A nucleic acid is a long molecule made up of smaller molecules called _________________</w:t>
      </w:r>
    </w:p>
    <w:p w:rsidR="006344FE" w:rsidRDefault="006344FE" w:rsidP="006344FE">
      <w:r>
        <w:t>Answer: Nucleotides</w:t>
      </w:r>
    </w:p>
    <w:p w:rsidR="006344FE" w:rsidRDefault="006344FE" w:rsidP="006344FE"/>
    <w:p w:rsidR="006344FE" w:rsidRDefault="006344FE" w:rsidP="006344FE">
      <w:r>
        <w:t>FBQ3: A strand of DNA is made up of tiny building blocks. True or False ____________</w:t>
      </w:r>
    </w:p>
    <w:p w:rsidR="006344FE" w:rsidRDefault="006344FE" w:rsidP="006344FE">
      <w:r>
        <w:t>Answer: True</w:t>
      </w:r>
    </w:p>
    <w:p w:rsidR="006344FE" w:rsidRDefault="006344FE" w:rsidP="006344FE"/>
    <w:p w:rsidR="006344FE" w:rsidRDefault="006344FE" w:rsidP="006344FE">
      <w:r>
        <w:t>FBQ4: If the DNA doesn't encode anything, it is called ______________</w:t>
      </w:r>
    </w:p>
    <w:p w:rsidR="006344FE" w:rsidRDefault="006344FE" w:rsidP="006344FE">
      <w:r>
        <w:t>Answer: Junk DNA</w:t>
      </w:r>
    </w:p>
    <w:p w:rsidR="006344FE" w:rsidRDefault="006344FE" w:rsidP="006344FE"/>
    <w:p w:rsidR="006344FE" w:rsidRDefault="006344FE" w:rsidP="006344FE">
      <w:r>
        <w:t>FBQ5: Three kinds of RNA are identified, the largest subgroup being_____________</w:t>
      </w:r>
    </w:p>
    <w:p w:rsidR="006344FE" w:rsidRDefault="006344FE" w:rsidP="006344FE">
      <w:r>
        <w:t>Answer: mRNA</w:t>
      </w:r>
    </w:p>
    <w:p w:rsidR="006344FE" w:rsidRDefault="006344FE" w:rsidP="006344FE"/>
    <w:p w:rsidR="006344FE" w:rsidRDefault="006344FE" w:rsidP="006344FE">
      <w:r>
        <w:t>FBQ6: The size of rRNA molecules varies, but is generally less than a thousandth the size of_______________</w:t>
      </w:r>
    </w:p>
    <w:p w:rsidR="006344FE" w:rsidRDefault="006344FE" w:rsidP="006344FE">
      <w:r>
        <w:t>Answer: DNA</w:t>
      </w:r>
    </w:p>
    <w:p w:rsidR="006344FE" w:rsidRDefault="006344FE" w:rsidP="006344FE"/>
    <w:p w:rsidR="006344FE" w:rsidRDefault="006344FE" w:rsidP="006344FE">
      <w:r>
        <w:t>FBQ7: The ----------------- (1980) define biotechnology as the application of biological organisms, systems or processes to the manufacturing and services</w:t>
      </w:r>
    </w:p>
    <w:p w:rsidR="006344FE" w:rsidRDefault="006344FE" w:rsidP="006344FE">
      <w:r>
        <w:t>Answer: Spinks</w:t>
      </w:r>
    </w:p>
    <w:p w:rsidR="006344FE" w:rsidRDefault="006344FE" w:rsidP="006344FE"/>
    <w:p w:rsidR="006344FE" w:rsidRDefault="006344FE" w:rsidP="006344FE">
      <w:r>
        <w:t>FBQ8: Harrisson made the beginning of animal tissue culture technique in ---------------------------using frog tissue</w:t>
      </w:r>
    </w:p>
    <w:p w:rsidR="006344FE" w:rsidRDefault="006344FE" w:rsidP="006344FE">
      <w:r>
        <w:t>Answer: 1970</w:t>
      </w:r>
    </w:p>
    <w:p w:rsidR="006344FE" w:rsidRDefault="006344FE" w:rsidP="006344FE"/>
    <w:p w:rsidR="006344FE" w:rsidRDefault="006344FE" w:rsidP="006344FE">
      <w:r>
        <w:t>FBQ9: ----------------is referred to as an individual which contains only one allele at the allelic pair</w:t>
      </w:r>
    </w:p>
    <w:p w:rsidR="006344FE" w:rsidRDefault="006344FE" w:rsidP="006344FE">
      <w:r>
        <w:t>Answer: Homozygote</w:t>
      </w:r>
    </w:p>
    <w:p w:rsidR="006344FE" w:rsidRDefault="006344FE" w:rsidP="006344FE"/>
    <w:p w:rsidR="006344FE" w:rsidRDefault="006344FE" w:rsidP="006344FE">
      <w:r>
        <w:t>FBQ10: --------------- is referred to as flow of information from DNA to RNA</w:t>
      </w:r>
    </w:p>
    <w:p w:rsidR="006344FE" w:rsidRDefault="006344FE" w:rsidP="006344FE">
      <w:r>
        <w:t>Answer: Transcription</w:t>
      </w:r>
    </w:p>
    <w:p w:rsidR="006344FE" w:rsidRDefault="006344FE" w:rsidP="006344FE"/>
    <w:p w:rsidR="006344FE" w:rsidRDefault="006344FE" w:rsidP="006344FE">
      <w:r>
        <w:t>FBQ11: ---------- are small segments of a long molecule called DNA</w:t>
      </w:r>
    </w:p>
    <w:p w:rsidR="006344FE" w:rsidRDefault="006344FE" w:rsidP="006344FE">
      <w:r>
        <w:t>Answer: Genes</w:t>
      </w:r>
    </w:p>
    <w:p w:rsidR="006344FE" w:rsidRDefault="006344FE" w:rsidP="006344FE"/>
    <w:p w:rsidR="006344FE" w:rsidRDefault="006344FE" w:rsidP="006344FE">
      <w:r>
        <w:t>FBQ12: These number and order of the bases spell out the language known as the -----------------</w:t>
      </w:r>
    </w:p>
    <w:p w:rsidR="006344FE" w:rsidRDefault="006344FE" w:rsidP="006344FE">
      <w:r>
        <w:t>Answer: Genetic code</w:t>
      </w:r>
    </w:p>
    <w:p w:rsidR="006344FE" w:rsidRDefault="006344FE" w:rsidP="006344FE"/>
    <w:p w:rsidR="006344FE" w:rsidRDefault="006344FE" w:rsidP="006344FE">
      <w:r>
        <w:t>FBQ13: Gametes are produced by a process called ---------------</w:t>
      </w:r>
    </w:p>
    <w:p w:rsidR="006344FE" w:rsidRDefault="006344FE" w:rsidP="006344FE">
      <w:r>
        <w:t>Answer: Meiosis</w:t>
      </w:r>
    </w:p>
    <w:p w:rsidR="006344FE" w:rsidRDefault="006344FE" w:rsidP="006344FE"/>
    <w:p w:rsidR="006344FE" w:rsidRDefault="006344FE" w:rsidP="006344FE">
      <w:r>
        <w:t>FBQ14: A key feature of meiosis is the exchange of chromosome pieces which occurs in the first division of this process, called</w:t>
      </w:r>
    </w:p>
    <w:p w:rsidR="006344FE" w:rsidRDefault="006344FE" w:rsidP="006344FE">
      <w:r>
        <w:t>Answer: Recombination</w:t>
      </w:r>
    </w:p>
    <w:p w:rsidR="006344FE" w:rsidRDefault="006344FE" w:rsidP="006344FE"/>
    <w:p w:rsidR="006344FE" w:rsidRDefault="006344FE" w:rsidP="006344FE">
      <w:r>
        <w:t>FBQ15: ------------ is the process where DNA makes a copy of itself.</w:t>
      </w:r>
    </w:p>
    <w:p w:rsidR="006344FE" w:rsidRDefault="006344FE" w:rsidP="006344FE">
      <w:r>
        <w:t>Answer: Replication</w:t>
      </w:r>
    </w:p>
    <w:p w:rsidR="006344FE" w:rsidRDefault="006344FE" w:rsidP="006344FE"/>
    <w:p w:rsidR="006344FE" w:rsidRDefault="006344FE" w:rsidP="006344FE">
      <w:r>
        <w:t>FBQ16: Separation of a portion of the double helix takes place at a site called</w:t>
      </w:r>
    </w:p>
    <w:p w:rsidR="006344FE" w:rsidRDefault="006344FE" w:rsidP="006344FE">
      <w:r>
        <w:t>Answer: Replication fork</w:t>
      </w:r>
    </w:p>
    <w:p w:rsidR="006344FE" w:rsidRDefault="006344FE" w:rsidP="006344FE"/>
    <w:p w:rsidR="006344FE" w:rsidRDefault="006344FE" w:rsidP="006344FE">
      <w:r>
        <w:t>FBQ17: DNA replication is ----------------</w:t>
      </w:r>
    </w:p>
    <w:p w:rsidR="006344FE" w:rsidRDefault="006344FE" w:rsidP="006344FE">
      <w:r>
        <w:t>Answer: Semi conservative</w:t>
      </w:r>
    </w:p>
    <w:p w:rsidR="006344FE" w:rsidRDefault="006344FE" w:rsidP="006344FE"/>
    <w:p w:rsidR="006344FE" w:rsidRDefault="006344FE" w:rsidP="006344FE">
      <w:r>
        <w:t>FBQ18: ------------------------- is the code used to produce proteins.</w:t>
      </w:r>
    </w:p>
    <w:p w:rsidR="006344FE" w:rsidRDefault="006344FE" w:rsidP="006344FE">
      <w:r>
        <w:t>Answer: DNA</w:t>
      </w:r>
    </w:p>
    <w:p w:rsidR="006344FE" w:rsidRDefault="006344FE" w:rsidP="006344FE"/>
    <w:p w:rsidR="006344FE" w:rsidRDefault="006344FE" w:rsidP="006344FE">
      <w:r>
        <w:t>FBQ19: The message encoded in RNA is read in three-letter words called -------</w:t>
      </w:r>
    </w:p>
    <w:p w:rsidR="006344FE" w:rsidRDefault="006344FE" w:rsidP="006344FE">
      <w:r>
        <w:t>Answer: Codons</w:t>
      </w:r>
    </w:p>
    <w:p w:rsidR="006344FE" w:rsidRDefault="006344FE" w:rsidP="006344FE"/>
    <w:p w:rsidR="006344FE" w:rsidRDefault="006344FE" w:rsidP="006344FE">
      <w:r>
        <w:t>FBQ20: A cell's protein synthesis takes place in organelles called -------</w:t>
      </w:r>
    </w:p>
    <w:p w:rsidR="006344FE" w:rsidRDefault="006344FE" w:rsidP="006344FE">
      <w:r>
        <w:t>Answer: Ribosomes</w:t>
      </w:r>
    </w:p>
    <w:p w:rsidR="006344FE" w:rsidRDefault="006344FE" w:rsidP="006344FE"/>
    <w:p w:rsidR="006344FE" w:rsidRDefault="006344FE" w:rsidP="006344FE">
      <w:r>
        <w:lastRenderedPageBreak/>
        <w:t>FBQ21: Hereditary mutations are inherited from a  ------------</w:t>
      </w:r>
    </w:p>
    <w:p w:rsidR="006344FE" w:rsidRDefault="006344FE" w:rsidP="006344FE">
      <w:r>
        <w:t>Answer: Parent</w:t>
      </w:r>
    </w:p>
    <w:p w:rsidR="006344FE" w:rsidRDefault="006344FE" w:rsidP="006344FE"/>
    <w:p w:rsidR="006344FE" w:rsidRDefault="006344FE" w:rsidP="006344FE">
      <w:r>
        <w:t>FBQ22: Somatic mutations that happen in a single cell early in embryonic development can lead to a situation called -----</w:t>
      </w:r>
    </w:p>
    <w:p w:rsidR="006344FE" w:rsidRDefault="006344FE" w:rsidP="006344FE">
      <w:r>
        <w:t>Answer: Mosaicism</w:t>
      </w:r>
    </w:p>
    <w:p w:rsidR="006344FE" w:rsidRDefault="006344FE" w:rsidP="006344FE"/>
    <w:p w:rsidR="006344FE" w:rsidRDefault="006344FE" w:rsidP="006344FE">
      <w:r>
        <w:t>FBQ23: ---------------- are essential to evolution; they are the raw material of genetic variation</w:t>
      </w:r>
    </w:p>
    <w:p w:rsidR="006344FE" w:rsidRDefault="006344FE" w:rsidP="006344FE">
      <w:r>
        <w:t>Answer: Mutation</w:t>
      </w:r>
    </w:p>
    <w:p w:rsidR="006344FE" w:rsidRDefault="006344FE" w:rsidP="006344FE"/>
    <w:p w:rsidR="006344FE" w:rsidRDefault="006344FE" w:rsidP="006344FE">
      <w:r>
        <w:t>FBQ24: Protein-coding DNA can be divided into -----------</w:t>
      </w:r>
    </w:p>
    <w:p w:rsidR="006344FE" w:rsidRDefault="006344FE" w:rsidP="006344FE">
      <w:r>
        <w:t>Answer: Codons</w:t>
      </w:r>
    </w:p>
    <w:p w:rsidR="006344FE" w:rsidRDefault="006344FE" w:rsidP="006344FE"/>
    <w:p w:rsidR="006344FE" w:rsidRDefault="006344FE" w:rsidP="006344FE">
      <w:r>
        <w:t>FBQ25: Cloning ----------------------------- can be done in unicellular microbes like E. coli, unicellular eukaryotes like yeast and in mammalian cells grown in tissue culture.S</w:t>
      </w:r>
    </w:p>
    <w:p w:rsidR="006344FE" w:rsidRDefault="006344FE" w:rsidP="006344FE">
      <w:r>
        <w:t>Answer: In vivo</w:t>
      </w:r>
    </w:p>
    <w:p w:rsidR="006344FE" w:rsidRDefault="006344FE" w:rsidP="006344FE"/>
    <w:p w:rsidR="006344FE" w:rsidRDefault="006344FE" w:rsidP="006344FE">
      <w:r>
        <w:t>FBQ26: .------------------- are molecules of DNA that are found in bacteria separate from the bacterial chromosome</w:t>
      </w:r>
    </w:p>
    <w:p w:rsidR="006344FE" w:rsidRDefault="006344FE" w:rsidP="006344FE">
      <w:r>
        <w:t>Answer: Plasmids</w:t>
      </w:r>
    </w:p>
    <w:p w:rsidR="006344FE" w:rsidRDefault="006344FE" w:rsidP="006344FE"/>
    <w:p w:rsidR="006344FE" w:rsidRDefault="006344FE" w:rsidP="006344FE">
      <w:r>
        <w:t>FBQ27: PCR is an abbreviation for --------------</w:t>
      </w:r>
    </w:p>
    <w:p w:rsidR="006344FE" w:rsidRDefault="006344FE" w:rsidP="006344FE">
      <w:r>
        <w:t>Answer: polymerase chain reaction</w:t>
      </w:r>
    </w:p>
    <w:p w:rsidR="006344FE" w:rsidRDefault="006344FE" w:rsidP="006344FE"/>
    <w:p w:rsidR="006344FE" w:rsidRDefault="006344FE" w:rsidP="006344FE">
      <w:r>
        <w:t>FBQ28: DNA fragments of different sizes can be separated by an electrical field applied to a ------------</w:t>
      </w:r>
    </w:p>
    <w:p w:rsidR="006344FE" w:rsidRDefault="006344FE" w:rsidP="006344FE">
      <w:r>
        <w:t>Answer: Gel</w:t>
      </w:r>
    </w:p>
    <w:p w:rsidR="006344FE" w:rsidRDefault="006344FE" w:rsidP="006344FE"/>
    <w:p w:rsidR="006344FE" w:rsidRDefault="006344FE" w:rsidP="006344FE">
      <w:r>
        <w:t>FBQ29: The DNA from crime-scene evidence or from a reference sample is cut with something called -------------</w:t>
      </w:r>
    </w:p>
    <w:p w:rsidR="006344FE" w:rsidRDefault="006344FE" w:rsidP="006344FE">
      <w:r>
        <w:t>Answer: Restriction enzyme.</w:t>
      </w:r>
    </w:p>
    <w:p w:rsidR="006344FE" w:rsidRDefault="006344FE" w:rsidP="006344FE"/>
    <w:p w:rsidR="006344FE" w:rsidRDefault="006344FE" w:rsidP="006344FE">
      <w:r>
        <w:t>FBQ30: -------- consists of recovery of eggs from the ovaries of the female then maturing and fertilizing them outside the body until they are ready for implantation into foster females.</w:t>
      </w:r>
    </w:p>
    <w:p w:rsidR="006344FE" w:rsidRDefault="006344FE" w:rsidP="006344FE">
      <w:r>
        <w:t>Answer: in vitro</w:t>
      </w:r>
    </w:p>
    <w:p w:rsidR="006344FE" w:rsidRDefault="006344FE" w:rsidP="006344FE"/>
    <w:p w:rsidR="006344FE" w:rsidRDefault="006344FE" w:rsidP="006344FE">
      <w:r>
        <w:t>FBQ31: ------------- has been used to introduce foreign genes into the animal genome or, alternatively, to knock out selected genes.</w:t>
      </w:r>
    </w:p>
    <w:p w:rsidR="006344FE" w:rsidRDefault="006344FE" w:rsidP="006344FE">
      <w:r>
        <w:t>Answer: Genetic engineering</w:t>
      </w:r>
    </w:p>
    <w:p w:rsidR="006344FE" w:rsidRDefault="006344FE" w:rsidP="006344FE"/>
    <w:p w:rsidR="006344FE" w:rsidRDefault="006344FE" w:rsidP="006344FE">
      <w:r>
        <w:t>FBQ32: ------------- technology now provides an alternative route for cell-based transgenesis in domestic species, offering new opportunities for genetic modification.</w:t>
      </w:r>
    </w:p>
    <w:p w:rsidR="006344FE" w:rsidRDefault="006344FE" w:rsidP="006344FE">
      <w:r>
        <w:t>Answer: Nuclear transfer</w:t>
      </w:r>
    </w:p>
    <w:p w:rsidR="006344FE" w:rsidRDefault="006344FE" w:rsidP="006344FE"/>
    <w:p w:rsidR="006344FE" w:rsidRDefault="006344FE" w:rsidP="006344FE">
      <w:r>
        <w:t>FBQ33: --------- remains one of the most economical means of preventing specific diseases.</w:t>
      </w:r>
    </w:p>
    <w:p w:rsidR="006344FE" w:rsidRDefault="006344FE" w:rsidP="006344FE">
      <w:r>
        <w:t>Answer: Immunisation</w:t>
      </w:r>
    </w:p>
    <w:p w:rsidR="006344FE" w:rsidRDefault="006344FE" w:rsidP="006344FE"/>
    <w:p w:rsidR="006344FE" w:rsidRDefault="006344FE" w:rsidP="006344FE">
      <w:r>
        <w:t>FBQ34: Recombinant bovine somatotropin (BST) is a genetically engineered synthetic analog of the …………hormone.</w:t>
      </w:r>
    </w:p>
    <w:p w:rsidR="006344FE" w:rsidRDefault="006344FE" w:rsidP="006344FE">
      <w:r>
        <w:t>Answer: Natural growth</w:t>
      </w:r>
    </w:p>
    <w:p w:rsidR="006344FE" w:rsidRDefault="006344FE" w:rsidP="006344FE"/>
    <w:p w:rsidR="006344FE" w:rsidRDefault="006344FE" w:rsidP="006344FE">
      <w:r>
        <w:t>FBQ35: ----------------------- the sheep was created in Scotland in 1997 by the nuclear transfer technique</w:t>
      </w:r>
    </w:p>
    <w:p w:rsidR="006344FE" w:rsidRDefault="006344FE" w:rsidP="006344FE">
      <w:r>
        <w:t>Answer: Dolly</w:t>
      </w:r>
    </w:p>
    <w:p w:rsidR="007C4AAF" w:rsidRPr="006344FE" w:rsidRDefault="007C4AAF" w:rsidP="006344FE">
      <w:bookmarkStart w:id="0" w:name="_GoBack"/>
      <w:bookmarkEnd w:id="0"/>
    </w:p>
    <w:sectPr w:rsidR="007C4AAF" w:rsidRPr="006344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FE"/>
    <w:rsid w:val="006344FE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80C1D-AEBD-450B-AD08-4CB11143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1113</Words>
  <Characters>6348</Characters>
  <Application>Microsoft Office Word</Application>
  <DocSecurity>0</DocSecurity>
  <Lines>52</Lines>
  <Paragraphs>14</Paragraphs>
  <ScaleCrop>false</ScaleCrop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2021-03-24T06:25:00Z</dcterms:created>
  <dcterms:modified xsi:type="dcterms:W3CDTF">2021-03-24T06:25:00Z</dcterms:modified>
</cp:coreProperties>
</file>