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96148" w14:textId="77777777" w:rsidR="00C04CFA" w:rsidRDefault="00C04CFA" w:rsidP="00C04CFA">
      <w:r>
        <w:t>Question FBQ1 : ………….is the common name given to pests des petit ruminants in Nigeria</w:t>
      </w:r>
    </w:p>
    <w:p w14:paraId="5A75C772" w14:textId="77777777" w:rsidR="00C04CFA" w:rsidRDefault="00C04CFA" w:rsidP="00C04CFA">
      <w:r>
        <w:t>Answer: Kata</w:t>
      </w:r>
    </w:p>
    <w:p w14:paraId="73713468" w14:textId="77777777" w:rsidR="00C04CFA" w:rsidRDefault="00C04CFA" w:rsidP="00C04CFA"/>
    <w:p w14:paraId="58F46B5F" w14:textId="77777777" w:rsidR="00C04CFA" w:rsidRDefault="00C04CFA" w:rsidP="00C04CFA">
      <w:r>
        <w:t>Question FBQ2 : The animal body temperature ranges within certain limits defined as the ………. zone</w:t>
      </w:r>
    </w:p>
    <w:p w14:paraId="33C80370" w14:textId="77777777" w:rsidR="00C04CFA" w:rsidRDefault="00C04CFA" w:rsidP="00C04CFA">
      <w:r>
        <w:t>Answer: Comfort</w:t>
      </w:r>
    </w:p>
    <w:p w14:paraId="1B38B70E" w14:textId="77777777" w:rsidR="00C04CFA" w:rsidRDefault="00C04CFA" w:rsidP="00C04CFA"/>
    <w:p w14:paraId="69D365FB" w14:textId="77777777" w:rsidR="00C04CFA" w:rsidRDefault="00C04CFA" w:rsidP="00C04CFA">
      <w:r>
        <w:t>Question FBQ3 : It is difficult to separate or single out the effect of temperature, precipitation and ……….. on animal production</w:t>
      </w:r>
    </w:p>
    <w:p w14:paraId="6DFC3C7A" w14:textId="77777777" w:rsidR="00C04CFA" w:rsidRDefault="00C04CFA" w:rsidP="00C04CFA">
      <w:r>
        <w:t>Answer: humidity</w:t>
      </w:r>
    </w:p>
    <w:p w14:paraId="00A8FC8D" w14:textId="77777777" w:rsidR="00C04CFA" w:rsidRDefault="00C04CFA" w:rsidP="00C04CFA"/>
    <w:p w14:paraId="6DED53CF" w14:textId="77777777" w:rsidR="00C04CFA" w:rsidRDefault="00C04CFA" w:rsidP="00C04CFA">
      <w:r>
        <w:t>Question FBQ4 : ………… is one of the important channels of heat loss in animals </w:t>
      </w:r>
    </w:p>
    <w:p w14:paraId="44B51AF2" w14:textId="77777777" w:rsidR="00C04CFA" w:rsidRDefault="00C04CFA" w:rsidP="00C04CFA">
      <w:r>
        <w:t>Answer: Evaporation</w:t>
      </w:r>
    </w:p>
    <w:p w14:paraId="72D786C2" w14:textId="77777777" w:rsidR="00C04CFA" w:rsidRDefault="00C04CFA" w:rsidP="00C04CFA"/>
    <w:p w14:paraId="5159C04E" w14:textId="77777777" w:rsidR="00C04CFA" w:rsidRDefault="00C04CFA" w:rsidP="00C04CFA">
      <w:r>
        <w:t>Question FBQ5 : ………… infestations apparently take over from the internal parasites as rainfall diminishes into the dry season </w:t>
      </w:r>
    </w:p>
    <w:p w14:paraId="7B3345AD" w14:textId="77777777" w:rsidR="00C04CFA" w:rsidRDefault="00C04CFA" w:rsidP="00C04CFA">
      <w:r>
        <w:t>Answer: Ectoparasites</w:t>
      </w:r>
    </w:p>
    <w:p w14:paraId="7904F9C7" w14:textId="77777777" w:rsidR="00C04CFA" w:rsidRDefault="00C04CFA" w:rsidP="00C04CFA"/>
    <w:p w14:paraId="4EEF31EA" w14:textId="77777777" w:rsidR="00C04CFA" w:rsidRDefault="00C04CFA" w:rsidP="00C04CFA">
      <w:r>
        <w:t>Question FBQ6 : Ectoparasites inflict irritation, wounds and abscesses&amp;nbsp; by their............... on the host</w:t>
      </w:r>
    </w:p>
    <w:p w14:paraId="495ACA21" w14:textId="77777777" w:rsidR="00C04CFA" w:rsidRDefault="00C04CFA" w:rsidP="00C04CFA">
      <w:r>
        <w:t>Answer:  Biting habit</w:t>
      </w:r>
    </w:p>
    <w:p w14:paraId="3B0931F3" w14:textId="77777777" w:rsidR="00C04CFA" w:rsidRDefault="00C04CFA" w:rsidP="00C04CFA"/>
    <w:p w14:paraId="6ACE0892" w14:textId="77777777" w:rsidR="00C04CFA" w:rsidRDefault="00C04CFA" w:rsidP="00C04CFA">
      <w:r>
        <w:t>Question FBQ7 : The ……….. of animals includes more than their ability to survive but also to withstand the demands of future environment</w:t>
      </w:r>
    </w:p>
    <w:p w14:paraId="7D2BCC4F" w14:textId="77777777" w:rsidR="00C04CFA" w:rsidRDefault="00C04CFA" w:rsidP="00C04CFA">
      <w:r>
        <w:t>Answer: Fitness</w:t>
      </w:r>
    </w:p>
    <w:p w14:paraId="1449FBE5" w14:textId="77777777" w:rsidR="00C04CFA" w:rsidRDefault="00C04CFA" w:rsidP="00C04CFA"/>
    <w:p w14:paraId="75514A25" w14:textId="77777777" w:rsidR="00C04CFA" w:rsidRDefault="00C04CFA" w:rsidP="00C04CFA">
      <w:r>
        <w:t>Question FBQ8 : Adaptive norm embodies heterosis, adaptive polymorphism and …………. </w:t>
      </w:r>
    </w:p>
    <w:p w14:paraId="4A9651FF" w14:textId="77777777" w:rsidR="00C04CFA" w:rsidRDefault="00C04CFA" w:rsidP="00C04CFA">
      <w:r>
        <w:t>Answer: Homeostasis</w:t>
      </w:r>
    </w:p>
    <w:p w14:paraId="03D4747D" w14:textId="77777777" w:rsidR="00C04CFA" w:rsidRDefault="00C04CFA" w:rsidP="00C04CFA"/>
    <w:p w14:paraId="08859284" w14:textId="77777777" w:rsidR="00C04CFA" w:rsidRDefault="00C04CFA" w:rsidP="00C04CFA">
      <w:r>
        <w:t>Question FBQ9 : ……….. adaptation involves the possession of mechanisms and capacity that allow organism to adjust itself to other living organisms and to external physical environment </w:t>
      </w:r>
    </w:p>
    <w:p w14:paraId="075280C9" w14:textId="77777777" w:rsidR="00C04CFA" w:rsidRDefault="00C04CFA" w:rsidP="00C04CFA">
      <w:r>
        <w:lastRenderedPageBreak/>
        <w:t>Answer: Physiological</w:t>
      </w:r>
    </w:p>
    <w:p w14:paraId="032366A8" w14:textId="77777777" w:rsidR="00C04CFA" w:rsidRDefault="00C04CFA" w:rsidP="00C04CFA"/>
    <w:p w14:paraId="0025E106" w14:textId="77777777" w:rsidR="00C04CFA" w:rsidRDefault="00C04CFA" w:rsidP="00C04CFA">
      <w:r>
        <w:t>Question FBQ10 : The micro-climatic environment has the most profound influence on animal production, physiology and ………... </w:t>
      </w:r>
    </w:p>
    <w:p w14:paraId="48365A2E" w14:textId="77777777" w:rsidR="00C04CFA" w:rsidRDefault="00C04CFA" w:rsidP="00C04CFA">
      <w:r>
        <w:t>Answer: Behaviour</w:t>
      </w:r>
    </w:p>
    <w:p w14:paraId="682E6D9F" w14:textId="77777777" w:rsidR="00C04CFA" w:rsidRDefault="00C04CFA" w:rsidP="00C04CFA"/>
    <w:p w14:paraId="58305150" w14:textId="77777777" w:rsidR="00C04CFA" w:rsidRDefault="00C04CFA" w:rsidP="00C04CFA">
      <w:r>
        <w:t>Question FBQ11 : ………… is regarded biologically as the source of life and movement </w:t>
      </w:r>
    </w:p>
    <w:p w14:paraId="50AC611F" w14:textId="77777777" w:rsidR="00C04CFA" w:rsidRDefault="00C04CFA" w:rsidP="00C04CFA">
      <w:r>
        <w:t>Answer: Energy</w:t>
      </w:r>
    </w:p>
    <w:p w14:paraId="0016D428" w14:textId="77777777" w:rsidR="00C04CFA" w:rsidRDefault="00C04CFA" w:rsidP="00C04CFA"/>
    <w:p w14:paraId="06D5B99B" w14:textId="77777777" w:rsidR="00C04CFA" w:rsidRDefault="00C04CFA" w:rsidP="00C04CFA">
      <w:r>
        <w:t>Question FBQ12 : An animal exchanges its energy with its environment (micro-climate) through radiation, convention, condition, evaporation and …………. </w:t>
      </w:r>
    </w:p>
    <w:p w14:paraId="503E3631" w14:textId="77777777" w:rsidR="00C04CFA" w:rsidRDefault="00C04CFA" w:rsidP="00C04CFA">
      <w:r>
        <w:t>Answer: Metabolism</w:t>
      </w:r>
    </w:p>
    <w:p w14:paraId="7DB1D6D9" w14:textId="77777777" w:rsidR="00C04CFA" w:rsidRDefault="00C04CFA" w:rsidP="00C04CFA"/>
    <w:p w14:paraId="2A8C43C9" w14:textId="77777777" w:rsidR="00C04CFA" w:rsidRDefault="00C04CFA" w:rsidP="00C04CFA">
      <w:r>
        <w:t>Question FBQ13 : ………… in the natural environment is derived from high temperature of the sun and the thermal radiation from the ground </w:t>
      </w:r>
    </w:p>
    <w:p w14:paraId="621140B9" w14:textId="77777777" w:rsidR="00C04CFA" w:rsidRDefault="00C04CFA" w:rsidP="00C04CFA">
      <w:r>
        <w:t>Answer: Radiation</w:t>
      </w:r>
    </w:p>
    <w:p w14:paraId="4AECD6B8" w14:textId="77777777" w:rsidR="00C04CFA" w:rsidRDefault="00C04CFA" w:rsidP="00C04CFA"/>
    <w:p w14:paraId="7AF61EB1" w14:textId="77777777" w:rsidR="00C04CFA" w:rsidRDefault="00C04CFA" w:rsidP="00C04CFA">
      <w:r>
        <w:t>Question FBQ14 : The …………. of the surface determines the greatest percentage of the incident radiation absorbed</w:t>
      </w:r>
    </w:p>
    <w:p w14:paraId="4F0461F0" w14:textId="77777777" w:rsidR="00C04CFA" w:rsidRDefault="00C04CFA" w:rsidP="00C04CFA">
      <w:r>
        <w:t>Answer: Absorbance</w:t>
      </w:r>
    </w:p>
    <w:p w14:paraId="762E14EB" w14:textId="77777777" w:rsidR="00C04CFA" w:rsidRDefault="00C04CFA" w:rsidP="00C04CFA"/>
    <w:p w14:paraId="60E56851" w14:textId="77777777" w:rsidR="00C04CFA" w:rsidRDefault="00C04CFA" w:rsidP="00C04CFA">
      <w:r>
        <w:t>Question FBQ15 : ………. occurs only from regions of higher to region of lower temperature </w:t>
      </w:r>
    </w:p>
    <w:p w14:paraId="5BDFC976" w14:textId="77777777" w:rsidR="00C04CFA" w:rsidRDefault="00C04CFA" w:rsidP="00C04CFA">
      <w:r>
        <w:t>Answer: Conduction</w:t>
      </w:r>
    </w:p>
    <w:p w14:paraId="33408C22" w14:textId="77777777" w:rsidR="00C04CFA" w:rsidRDefault="00C04CFA" w:rsidP="00C04CFA"/>
    <w:p w14:paraId="4E4CCD24" w14:textId="77777777" w:rsidR="00C04CFA" w:rsidRDefault="00C04CFA" w:rsidP="00C04CFA">
      <w:r>
        <w:t>Question FBQ16 : ………… is a special form of heat transfer by conduction </w:t>
      </w:r>
    </w:p>
    <w:p w14:paraId="7366C148" w14:textId="77777777" w:rsidR="00C04CFA" w:rsidRDefault="00C04CFA" w:rsidP="00C04CFA">
      <w:r>
        <w:t>Answer: Convection</w:t>
      </w:r>
    </w:p>
    <w:p w14:paraId="4811D3E1" w14:textId="77777777" w:rsidR="00C04CFA" w:rsidRDefault="00C04CFA" w:rsidP="00C04CFA"/>
    <w:p w14:paraId="6EFA27CA" w14:textId="77777777" w:rsidR="00C04CFA" w:rsidRDefault="00C04CFA" w:rsidP="00C04CFA">
      <w:r>
        <w:t>Question FBQ17 : Animals produce heat when transforming chemical energy of food into ……..</w:t>
      </w:r>
    </w:p>
    <w:p w14:paraId="0DD57469" w14:textId="77777777" w:rsidR="00C04CFA" w:rsidRDefault="00C04CFA" w:rsidP="00C04CFA">
      <w:r>
        <w:t>Answer: Work</w:t>
      </w:r>
    </w:p>
    <w:p w14:paraId="50DF95B8" w14:textId="77777777" w:rsidR="00C04CFA" w:rsidRDefault="00C04CFA" w:rsidP="00C04CFA"/>
    <w:p w14:paraId="2C7F88D0" w14:textId="77777777" w:rsidR="00C04CFA" w:rsidRDefault="00C04CFA" w:rsidP="00C04CFA">
      <w:r>
        <w:lastRenderedPageBreak/>
        <w:t>Question FBQ18 : Evaporative water loss occurs from the skin after it has been secreted by the …….. glands </w:t>
      </w:r>
    </w:p>
    <w:p w14:paraId="33B06CA7" w14:textId="77777777" w:rsidR="00C04CFA" w:rsidRDefault="00C04CFA" w:rsidP="00C04CFA">
      <w:r>
        <w:t>Answer: Sweat</w:t>
      </w:r>
    </w:p>
    <w:p w14:paraId="12451B63" w14:textId="77777777" w:rsidR="00C04CFA" w:rsidRDefault="00C04CFA" w:rsidP="00C04CFA"/>
    <w:p w14:paraId="00385AD8" w14:textId="77777777" w:rsidR="00C04CFA" w:rsidRDefault="00C04CFA" w:rsidP="00C04CFA">
      <w:r>
        <w:t>Question FBQ19 : ………….. occurs only when the air is not saturated already with water </w:t>
      </w:r>
    </w:p>
    <w:p w14:paraId="0D01B496" w14:textId="77777777" w:rsidR="00C04CFA" w:rsidRDefault="00C04CFA" w:rsidP="00C04CFA">
      <w:r>
        <w:t>Answer: Evaporation</w:t>
      </w:r>
    </w:p>
    <w:p w14:paraId="1579A71A" w14:textId="77777777" w:rsidR="00C04CFA" w:rsidRDefault="00C04CFA" w:rsidP="00C04CFA"/>
    <w:p w14:paraId="770C52AB" w14:textId="77777777" w:rsidR="00C04CFA" w:rsidRDefault="00C04CFA" w:rsidP="00C04CFA">
      <w:r>
        <w:t>Question FBQ20 : With increasing environmental temperature body temperature for ………. is constant while that for poikilotherm increases</w:t>
      </w:r>
    </w:p>
    <w:p w14:paraId="2ECC70F5" w14:textId="77777777" w:rsidR="00C04CFA" w:rsidRDefault="00C04CFA" w:rsidP="00C04CFA">
      <w:r>
        <w:t>Answer: Homeotherm</w:t>
      </w:r>
    </w:p>
    <w:p w14:paraId="7416286A" w14:textId="77777777" w:rsidR="00C04CFA" w:rsidRDefault="00C04CFA" w:rsidP="00C04CFA"/>
    <w:p w14:paraId="11195A4E" w14:textId="77777777" w:rsidR="00C04CFA" w:rsidRDefault="00C04CFA" w:rsidP="00C04CFA">
      <w:r>
        <w:t>Question FBQ21 : With ……….., the metabolic rate decreases with increasing temperature and increases with decreasing temperature</w:t>
      </w:r>
    </w:p>
    <w:p w14:paraId="14AA161D" w14:textId="77777777" w:rsidR="00C04CFA" w:rsidRDefault="00C04CFA" w:rsidP="00C04CFA">
      <w:r>
        <w:t>Answer: Homeotherms</w:t>
      </w:r>
    </w:p>
    <w:p w14:paraId="5C1F1DB7" w14:textId="77777777" w:rsidR="00C04CFA" w:rsidRDefault="00C04CFA" w:rsidP="00C04CFA"/>
    <w:p w14:paraId="30C3E4C0" w14:textId="77777777" w:rsidR="00C04CFA" w:rsidRDefault="00C04CFA" w:rsidP="00C04CFA">
      <w:r>
        <w:t>Question FBQ22 : The presence of ……… fat is a good source of heat production</w:t>
      </w:r>
    </w:p>
    <w:p w14:paraId="662B6979" w14:textId="77777777" w:rsidR="00C04CFA" w:rsidRDefault="00C04CFA" w:rsidP="00C04CFA">
      <w:r>
        <w:t>Answer: brown</w:t>
      </w:r>
    </w:p>
    <w:p w14:paraId="2A7A2AFD" w14:textId="77777777" w:rsidR="00C04CFA" w:rsidRDefault="00C04CFA" w:rsidP="00C04CFA"/>
    <w:p w14:paraId="2BCFF232" w14:textId="77777777" w:rsidR="00C04CFA" w:rsidRDefault="00C04CFA" w:rsidP="00C04CFA">
      <w:r>
        <w:t>Question FBQ23 : Feedlot fattening represents the final stage in ……… production system for ruminant animals.</w:t>
      </w:r>
    </w:p>
    <w:p w14:paraId="638B2A2D" w14:textId="77777777" w:rsidR="00C04CFA" w:rsidRDefault="00C04CFA" w:rsidP="00C04CFA">
      <w:r>
        <w:t>Answer: meat-type</w:t>
      </w:r>
    </w:p>
    <w:p w14:paraId="6CDDDB29" w14:textId="77777777" w:rsidR="00C04CFA" w:rsidRDefault="00C04CFA" w:rsidP="00C04CFA"/>
    <w:p w14:paraId="162D936E" w14:textId="77777777" w:rsidR="00C04CFA" w:rsidRDefault="00C04CFA" w:rsidP="00C04CFA">
      <w:r>
        <w:t>Question FBQ24 : A commonly practised example of integrated livestock production system is the …………. production </w:t>
      </w:r>
    </w:p>
    <w:p w14:paraId="6D7DAD36" w14:textId="77777777" w:rsidR="00C04CFA" w:rsidRDefault="00C04CFA" w:rsidP="00C04CFA">
      <w:r>
        <w:t>Answer: Crop-livestock</w:t>
      </w:r>
    </w:p>
    <w:p w14:paraId="096AF10C" w14:textId="77777777" w:rsidR="00C04CFA" w:rsidRDefault="00C04CFA" w:rsidP="00C04CFA"/>
    <w:p w14:paraId="66AE19B9" w14:textId="77777777" w:rsidR="00C04CFA" w:rsidRDefault="00C04CFA" w:rsidP="00C04CFA">
      <w:r>
        <w:t>Question FBQ25 : Ear shape and coat colour are examples of ……….. genetic traits </w:t>
      </w:r>
    </w:p>
    <w:p w14:paraId="401DA92C" w14:textId="77777777" w:rsidR="00C04CFA" w:rsidRDefault="00C04CFA" w:rsidP="00C04CFA">
      <w:r>
        <w:t>Answer: Simple</w:t>
      </w:r>
    </w:p>
    <w:p w14:paraId="4CEFC417" w14:textId="77777777" w:rsidR="00C04CFA" w:rsidRDefault="00C04CFA" w:rsidP="00C04CFA"/>
    <w:p w14:paraId="25428EA8" w14:textId="77777777" w:rsidR="00C04CFA" w:rsidRDefault="00C04CFA" w:rsidP="00C04CFA">
      <w:r>
        <w:t>Question FBQ26 : Growth rate is a typical example of ……….. genetic trait </w:t>
      </w:r>
    </w:p>
    <w:p w14:paraId="056796E1" w14:textId="77777777" w:rsidR="00C04CFA" w:rsidRDefault="00C04CFA" w:rsidP="00C04CFA">
      <w:r>
        <w:lastRenderedPageBreak/>
        <w:t>Answer: Complex</w:t>
      </w:r>
    </w:p>
    <w:p w14:paraId="7213F307" w14:textId="77777777" w:rsidR="00C04CFA" w:rsidRDefault="00C04CFA" w:rsidP="00C04CFA"/>
    <w:p w14:paraId="025F43B7" w14:textId="77777777" w:rsidR="00C04CFA" w:rsidRDefault="00C04CFA" w:rsidP="00C04CFA">
      <w:r>
        <w:t>Question FBQ27 : ………… indicates the proportion of the total phenotypic variance that is due to additive genetic effects </w:t>
      </w:r>
    </w:p>
    <w:p w14:paraId="1BB573D0" w14:textId="77777777" w:rsidR="00C04CFA" w:rsidRDefault="00C04CFA" w:rsidP="00C04CFA">
      <w:r>
        <w:t>Answer: Heritability</w:t>
      </w:r>
    </w:p>
    <w:p w14:paraId="1B28AC1D" w14:textId="77777777" w:rsidR="00C04CFA" w:rsidRDefault="00C04CFA" w:rsidP="00C04CFA"/>
    <w:p w14:paraId="025F8BD6" w14:textId="77777777" w:rsidR="00C04CFA" w:rsidRDefault="00C04CFA" w:rsidP="00C04CFA">
      <w:r>
        <w:t>Question FBQ28 : ………… is defined as the average age of the parents when their offspring are born, and represent the time interval between generations </w:t>
      </w:r>
    </w:p>
    <w:p w14:paraId="2684462B" w14:textId="77777777" w:rsidR="00C04CFA" w:rsidRDefault="00C04CFA" w:rsidP="00C04CFA">
      <w:r>
        <w:t>Answer: Generation Interval</w:t>
      </w:r>
    </w:p>
    <w:p w14:paraId="3B84A6A8" w14:textId="77777777" w:rsidR="00C04CFA" w:rsidRDefault="00C04CFA" w:rsidP="00C04CFA"/>
    <w:p w14:paraId="6AFA4D00" w14:textId="77777777" w:rsidR="00C04CFA" w:rsidRDefault="00C04CFA" w:rsidP="00C04CFA">
      <w:r>
        <w:t>Question FBQ29 : The advantage of the ……… method is that exceptional performance in one trait can balance out a weakness in another </w:t>
      </w:r>
    </w:p>
    <w:p w14:paraId="1F68EE44" w14:textId="77777777" w:rsidR="00C04CFA" w:rsidRDefault="00C04CFA" w:rsidP="00C04CFA">
      <w:r>
        <w:t>Answer: Index</w:t>
      </w:r>
    </w:p>
    <w:p w14:paraId="17896486" w14:textId="77777777" w:rsidR="00C04CFA" w:rsidRDefault="00C04CFA" w:rsidP="00C04CFA"/>
    <w:p w14:paraId="0CE2168A" w14:textId="77777777" w:rsidR="00C04CFA" w:rsidRDefault="00C04CFA" w:rsidP="00C04CFA">
      <w:r>
        <w:t>Question FBQ30 : Simple defects can be effectively eliminated from a herd by……….. </w:t>
      </w:r>
    </w:p>
    <w:p w14:paraId="588765E7" w14:textId="77777777" w:rsidR="00C04CFA" w:rsidRDefault="00C04CFA" w:rsidP="00C04CFA">
      <w:r>
        <w:t>Answer: Culling</w:t>
      </w:r>
    </w:p>
    <w:p w14:paraId="5D5D2A7B" w14:textId="77777777" w:rsidR="00C04CFA" w:rsidRDefault="00C04CFA" w:rsidP="00C04CFA"/>
    <w:p w14:paraId="5A33892C" w14:textId="77777777" w:rsidR="00C04CFA" w:rsidRDefault="00C04CFA" w:rsidP="00C04CFA">
      <w:r>
        <w:t>Question FBQ31 : ………… occurs when weakness in the body wall allows part of the intestines to pass out into the scrotum </w:t>
      </w:r>
    </w:p>
    <w:p w14:paraId="06224AAF" w14:textId="77777777" w:rsidR="00C04CFA" w:rsidRDefault="00C04CFA" w:rsidP="00C04CFA">
      <w:r>
        <w:t>Answer: Scrotal hernia</w:t>
      </w:r>
    </w:p>
    <w:p w14:paraId="6C97CC0D" w14:textId="77777777" w:rsidR="00C04CFA" w:rsidRDefault="00C04CFA" w:rsidP="00C04CFA"/>
    <w:p w14:paraId="167BFC92" w14:textId="77777777" w:rsidR="00C04CFA" w:rsidRDefault="00C04CFA" w:rsidP="00C04CFA">
      <w:r>
        <w:t>Question FBQ32 : ……….. is a condition which occurs at the site of the umbilicus in pigs </w:t>
      </w:r>
    </w:p>
    <w:p w14:paraId="2D952B9B" w14:textId="77777777" w:rsidR="00C04CFA" w:rsidRDefault="00C04CFA" w:rsidP="00C04CFA">
      <w:r>
        <w:t>Answer: Umbilical hernia</w:t>
      </w:r>
    </w:p>
    <w:p w14:paraId="4EB6A67C" w14:textId="77777777" w:rsidR="00C04CFA" w:rsidRDefault="00C04CFA" w:rsidP="00C04CFA"/>
    <w:p w14:paraId="501DC055" w14:textId="77777777" w:rsidR="00C04CFA" w:rsidRDefault="00C04CFA" w:rsidP="00C04CFA">
      <w:r>
        <w:t>Question FBQ33 : Holstein-Friesian, Brown Swiss and Jersey are exotic cattle breeds introduced to Nigerian cattle breeding to improve …….. production </w:t>
      </w:r>
    </w:p>
    <w:p w14:paraId="20685C31" w14:textId="77777777" w:rsidR="00C04CFA" w:rsidRDefault="00C04CFA" w:rsidP="00C04CFA">
      <w:r>
        <w:t>Answer: Milk</w:t>
      </w:r>
    </w:p>
    <w:p w14:paraId="5EA57913" w14:textId="77777777" w:rsidR="00C04CFA" w:rsidRDefault="00C04CFA" w:rsidP="00C04CFA"/>
    <w:p w14:paraId="0D22AD5D" w14:textId="77777777" w:rsidR="00C04CFA" w:rsidRDefault="00C04CFA" w:rsidP="00C04CFA">
      <w:r>
        <w:t>Question FBQ34 : The ………. sheep is the biggest of the Nigerian sheep breeds and is found mainly in the drier Sudan and Sahel Savanna zones </w:t>
      </w:r>
    </w:p>
    <w:p w14:paraId="06618C00" w14:textId="77777777" w:rsidR="00C04CFA" w:rsidRDefault="00C04CFA" w:rsidP="00C04CFA">
      <w:r>
        <w:t>Answer: Balami</w:t>
      </w:r>
    </w:p>
    <w:p w14:paraId="67448CDA" w14:textId="77777777" w:rsidR="00C04CFA" w:rsidRDefault="00C04CFA" w:rsidP="00C04CFA"/>
    <w:p w14:paraId="4BDC7185" w14:textId="77777777" w:rsidR="00C04CFA" w:rsidRDefault="00C04CFA" w:rsidP="00C04CFA">
      <w:r>
        <w:t>Question FBQ35 : ………… is the cheapest feed for sheep being ruminants this can be derived from rangelands (natural vegetation), sown pastures, fallow lands and crop residues </w:t>
      </w:r>
    </w:p>
    <w:p w14:paraId="62FBCB7D" w14:textId="77777777" w:rsidR="00C04CFA" w:rsidRDefault="00C04CFA" w:rsidP="00C04CFA">
      <w:r>
        <w:t>Answer: Roughage</w:t>
      </w:r>
    </w:p>
    <w:p w14:paraId="70BA61E2" w14:textId="77777777" w:rsidR="00C04CFA" w:rsidRDefault="00C04CFA" w:rsidP="00C04CFA"/>
    <w:p w14:paraId="394A1563" w14:textId="77777777" w:rsidR="00C04CFA" w:rsidRDefault="00C04CFA" w:rsidP="00C04CFA">
      <w:r>
        <w:t xml:space="preserve">Question MCQ1 : A system of animal production management in which there is fixed homestead and steady grazing area is referred to as ……………….. </w:t>
      </w:r>
    </w:p>
    <w:p w14:paraId="6A233B39" w14:textId="77777777" w:rsidR="00C04CFA" w:rsidRDefault="00C04CFA" w:rsidP="00C04CFA">
      <w:r>
        <w:t>Answer: Sedentary</w:t>
      </w:r>
    </w:p>
    <w:p w14:paraId="64A3E5C0" w14:textId="77777777" w:rsidR="00C04CFA" w:rsidRDefault="00C04CFA" w:rsidP="00C04CFA"/>
    <w:p w14:paraId="7EB1F41A" w14:textId="77777777" w:rsidR="00C04CFA" w:rsidRDefault="00C04CFA" w:rsidP="00C04CFA">
      <w:r>
        <w:t>Question MCQ2 : A breeding system in which unrelated livestock are mated is known as …………...</w:t>
      </w:r>
    </w:p>
    <w:p w14:paraId="0BEE853B" w14:textId="77777777" w:rsidR="00C04CFA" w:rsidRDefault="00C04CFA" w:rsidP="00C04CFA">
      <w:r>
        <w:t>Answer: Crossbreeding</w:t>
      </w:r>
    </w:p>
    <w:p w14:paraId="5879DE9B" w14:textId="77777777" w:rsidR="00C04CFA" w:rsidRDefault="00C04CFA" w:rsidP="00C04CFA"/>
    <w:p w14:paraId="565DC6A9" w14:textId="77777777" w:rsidR="00C04CFA" w:rsidRDefault="00C04CFA" w:rsidP="00C04CFA">
      <w:r>
        <w:t>Question MCQ3 : The Fulanis are examples of those that practise the ……………. system of animal production management in West Africa.</w:t>
      </w:r>
    </w:p>
    <w:p w14:paraId="669B1FE1" w14:textId="77777777" w:rsidR="00C04CFA" w:rsidRDefault="00C04CFA" w:rsidP="00C04CFA">
      <w:r>
        <w:t>Answer: transhumance</w:t>
      </w:r>
    </w:p>
    <w:p w14:paraId="6822D673" w14:textId="77777777" w:rsidR="00C04CFA" w:rsidRDefault="00C04CFA" w:rsidP="00C04CFA"/>
    <w:p w14:paraId="1B89E035" w14:textId="77777777" w:rsidR="00C04CFA" w:rsidRDefault="00C04CFA" w:rsidP="00C04CFA">
      <w:r>
        <w:t>Question MCQ4 : Foot and mouth disease vaccine of cattle is being prepared by a technology known as ………..</w:t>
      </w:r>
    </w:p>
    <w:p w14:paraId="136B1059" w14:textId="77777777" w:rsidR="00C04CFA" w:rsidRDefault="00C04CFA" w:rsidP="00C04CFA">
      <w:r>
        <w:t>Answer: gene coding</w:t>
      </w:r>
    </w:p>
    <w:p w14:paraId="0D5ED790" w14:textId="77777777" w:rsidR="00C04CFA" w:rsidRDefault="00C04CFA" w:rsidP="00C04CFA"/>
    <w:p w14:paraId="0A806FC1" w14:textId="77777777" w:rsidR="00C04CFA" w:rsidRDefault="00C04CFA" w:rsidP="00C04CFA">
      <w:r>
        <w:t>Question MCQ5 : …………………. is the collection of semen from a boar and introducing it into a sow or gilt at a later stage by means of a catheter</w:t>
      </w:r>
    </w:p>
    <w:p w14:paraId="7C4BFAAE" w14:textId="77777777" w:rsidR="00C04CFA" w:rsidRDefault="00C04CFA" w:rsidP="00C04CFA">
      <w:r>
        <w:t>Answer: Artificial insemination</w:t>
      </w:r>
    </w:p>
    <w:p w14:paraId="09DCCE90" w14:textId="77777777" w:rsidR="00C04CFA" w:rsidRDefault="00C04CFA" w:rsidP="00C04CFA"/>
    <w:p w14:paraId="76ED2CC5" w14:textId="77777777" w:rsidR="00C04CFA" w:rsidRDefault="00C04CFA" w:rsidP="00C04CFA">
      <w:r>
        <w:t xml:space="preserve">Question MCQ6 : The following concepts are parts of adaptive norm except ……………. </w:t>
      </w:r>
    </w:p>
    <w:p w14:paraId="03DB8632" w14:textId="77777777" w:rsidR="00C04CFA" w:rsidRDefault="00C04CFA" w:rsidP="00C04CFA">
      <w:r>
        <w:t>Answer: Shclerosis</w:t>
      </w:r>
    </w:p>
    <w:p w14:paraId="17B7CCC3" w14:textId="77777777" w:rsidR="00C04CFA" w:rsidRDefault="00C04CFA" w:rsidP="00C04CFA"/>
    <w:p w14:paraId="013708D8" w14:textId="77777777" w:rsidR="00C04CFA" w:rsidRDefault="00C04CFA" w:rsidP="00C04CFA">
      <w:r>
        <w:t>Question MCQ7 : Herds or flocks kept in large sizes on an expanse of land area surrounding by fence is known as …………… system of livestock production</w:t>
      </w:r>
    </w:p>
    <w:p w14:paraId="375AFC31" w14:textId="77777777" w:rsidR="00C04CFA" w:rsidRDefault="00C04CFA" w:rsidP="00C04CFA">
      <w:r>
        <w:t>Answer: ranching</w:t>
      </w:r>
    </w:p>
    <w:p w14:paraId="3889C6B5" w14:textId="77777777" w:rsidR="00C04CFA" w:rsidRDefault="00C04CFA" w:rsidP="00C04CFA"/>
    <w:p w14:paraId="1898EA11" w14:textId="77777777" w:rsidR="00C04CFA" w:rsidRDefault="00C04CFA" w:rsidP="00C04CFA">
      <w:r>
        <w:lastRenderedPageBreak/>
        <w:t>Question MCQ8 : These are ways by which farmers may improve the performance of his animals except by ………….. &amp;nbsp;</w:t>
      </w:r>
    </w:p>
    <w:p w14:paraId="3D585FA0" w14:textId="77777777" w:rsidR="00C04CFA" w:rsidRDefault="00C04CFA" w:rsidP="00C04CFA">
      <w:r>
        <w:t>Answer: None of the options&amp;nbsp;</w:t>
      </w:r>
    </w:p>
    <w:p w14:paraId="0259419D" w14:textId="77777777" w:rsidR="00C04CFA" w:rsidRDefault="00C04CFA" w:rsidP="00C04CFA"/>
    <w:p w14:paraId="3536D843" w14:textId="77777777" w:rsidR="00C04CFA" w:rsidRDefault="00C04CFA" w:rsidP="00C04CFA">
      <w:r>
        <w:t xml:space="preserve">Question MCQ9 : These are major breeds of sheep in Nigeria except……………. </w:t>
      </w:r>
    </w:p>
    <w:p w14:paraId="14134CF9" w14:textId="77777777" w:rsidR="00C04CFA" w:rsidRDefault="00C04CFA" w:rsidP="00C04CFA">
      <w:r>
        <w:t>Answer: None of the options</w:t>
      </w:r>
    </w:p>
    <w:p w14:paraId="437CB3A4" w14:textId="77777777" w:rsidR="00C04CFA" w:rsidRDefault="00C04CFA" w:rsidP="00C04CFA"/>
    <w:p w14:paraId="2204637C" w14:textId="77777777" w:rsidR="00C04CFA" w:rsidRDefault="00C04CFA" w:rsidP="00C04CFA">
      <w:r>
        <w:t>Question MCQ10 : Number of days between two successive kidding is known as ……….</w:t>
      </w:r>
    </w:p>
    <w:p w14:paraId="1D695BC6" w14:textId="77777777" w:rsidR="00C04CFA" w:rsidRDefault="00C04CFA" w:rsidP="00C04CFA">
      <w:r>
        <w:t>Answer: Kidding interval</w:t>
      </w:r>
    </w:p>
    <w:p w14:paraId="6DF27898" w14:textId="77777777" w:rsidR="00C04CFA" w:rsidRDefault="00C04CFA" w:rsidP="00C04CFA"/>
    <w:p w14:paraId="0A094BDE" w14:textId="77777777" w:rsidR="00C04CFA" w:rsidRDefault="00C04CFA" w:rsidP="00C04CFA">
      <w:r>
        <w:t>Question MCQ11 : The ‘backyard’ system of pig production is known as …………</w:t>
      </w:r>
    </w:p>
    <w:p w14:paraId="21B045D0" w14:textId="77777777" w:rsidR="00C04CFA" w:rsidRDefault="00C04CFA" w:rsidP="00C04CFA">
      <w:r>
        <w:t>Answer: Semi-intensive</w:t>
      </w:r>
    </w:p>
    <w:p w14:paraId="0272FEF4" w14:textId="77777777" w:rsidR="00C04CFA" w:rsidRDefault="00C04CFA" w:rsidP="00C04CFA"/>
    <w:p w14:paraId="10AB8792" w14:textId="77777777" w:rsidR="00C04CFA" w:rsidRDefault="00C04CFA" w:rsidP="00C04CFA">
      <w:r>
        <w:t>Question MCQ12 : The first …… hours after birth are very critical for the baby pig</w:t>
      </w:r>
    </w:p>
    <w:p w14:paraId="1F7CB6F9" w14:textId="77777777" w:rsidR="00C04CFA" w:rsidRDefault="00C04CFA" w:rsidP="00C04CFA">
      <w:r>
        <w:t>Answer: 72</w:t>
      </w:r>
    </w:p>
    <w:p w14:paraId="0E842B27" w14:textId="77777777" w:rsidR="00C04CFA" w:rsidRDefault="00C04CFA" w:rsidP="00C04CFA"/>
    <w:p w14:paraId="7F782F96" w14:textId="77777777" w:rsidR="00C04CFA" w:rsidRDefault="00C04CFA" w:rsidP="00C04CFA">
      <w:r>
        <w:t>Question MCQ13 : The large white breed of pig was first developed in ……….</w:t>
      </w:r>
    </w:p>
    <w:p w14:paraId="40C68514" w14:textId="77777777" w:rsidR="00C04CFA" w:rsidRDefault="00C04CFA" w:rsidP="00C04CFA">
      <w:r>
        <w:t>Answer: Yorkshire</w:t>
      </w:r>
    </w:p>
    <w:p w14:paraId="1AEC2636" w14:textId="77777777" w:rsidR="00C04CFA" w:rsidRDefault="00C04CFA" w:rsidP="00C04CFA"/>
    <w:p w14:paraId="7082A634" w14:textId="77777777" w:rsidR="00C04CFA" w:rsidRDefault="00C04CFA" w:rsidP="00C04CFA">
      <w:r>
        <w:t>Question MCQ14 : ………….. breed of pig originates from Scandinavia and is specifically developed for the bacon trade</w:t>
      </w:r>
    </w:p>
    <w:p w14:paraId="5F2F08C2" w14:textId="77777777" w:rsidR="00C04CFA" w:rsidRDefault="00C04CFA" w:rsidP="00C04CFA">
      <w:r>
        <w:t>Answer: Landrace</w:t>
      </w:r>
    </w:p>
    <w:p w14:paraId="2A6FDBA9" w14:textId="77777777" w:rsidR="00C04CFA" w:rsidRDefault="00C04CFA" w:rsidP="00C04CFA"/>
    <w:p w14:paraId="204AAC6D" w14:textId="77777777" w:rsidR="00C04CFA" w:rsidRDefault="00C04CFA" w:rsidP="00C04CFA">
      <w:r>
        <w:t>Question MCQ15 : The term poultry refers to the class of animals called……...</w:t>
      </w:r>
    </w:p>
    <w:p w14:paraId="6BC596C1" w14:textId="77777777" w:rsidR="00C04CFA" w:rsidRDefault="00C04CFA" w:rsidP="00C04CFA">
      <w:r>
        <w:t>Answer: Caprine</w:t>
      </w:r>
    </w:p>
    <w:p w14:paraId="16355D0E" w14:textId="77777777" w:rsidR="00C04CFA" w:rsidRDefault="00C04CFA" w:rsidP="00C04CFA"/>
    <w:p w14:paraId="183FAE24" w14:textId="77777777" w:rsidR="00C04CFA" w:rsidRDefault="00C04CFA" w:rsidP="00C04CFA">
      <w:r>
        <w:t>Question MCQ16 : Poultry are kept primarily for egg or …….. production</w:t>
      </w:r>
    </w:p>
    <w:p w14:paraId="5E085C90" w14:textId="77777777" w:rsidR="00C04CFA" w:rsidRDefault="00C04CFA" w:rsidP="00C04CFA">
      <w:r>
        <w:t>Answer: meat</w:t>
      </w:r>
    </w:p>
    <w:p w14:paraId="01D3F714" w14:textId="77777777" w:rsidR="00C04CFA" w:rsidRDefault="00C04CFA" w:rsidP="00C04CFA"/>
    <w:p w14:paraId="3BBA69EC" w14:textId="77777777" w:rsidR="00C04CFA" w:rsidRDefault="00C04CFA" w:rsidP="00C04CFA">
      <w:r>
        <w:lastRenderedPageBreak/>
        <w:t>Question MCQ17 : …….. production has the fastest rate of return of all the poultry enterprises </w:t>
      </w:r>
    </w:p>
    <w:p w14:paraId="797E4A4A" w14:textId="77777777" w:rsidR="00C04CFA" w:rsidRDefault="00C04CFA" w:rsidP="00C04CFA">
      <w:r>
        <w:t>Answer: broiler</w:t>
      </w:r>
    </w:p>
    <w:p w14:paraId="7CF4FBA1" w14:textId="77777777" w:rsidR="00C04CFA" w:rsidRDefault="00C04CFA" w:rsidP="00C04CFA"/>
    <w:p w14:paraId="5D664E57" w14:textId="77777777" w:rsidR="00C04CFA" w:rsidRDefault="00C04CFA" w:rsidP="00C04CFA">
      <w:r>
        <w:t>Question MCQ18 : The following are the most adapted exotic rabbit breeds in Nigeria except ……………</w:t>
      </w:r>
    </w:p>
    <w:p w14:paraId="38D84D60" w14:textId="77777777" w:rsidR="00C04CFA" w:rsidRDefault="00C04CFA" w:rsidP="00C04CFA">
      <w:r>
        <w:t>Answer: All of the options</w:t>
      </w:r>
    </w:p>
    <w:p w14:paraId="5D1D39AF" w14:textId="77777777" w:rsidR="00C04CFA" w:rsidRDefault="00C04CFA" w:rsidP="00C04CFA"/>
    <w:p w14:paraId="453AD84C" w14:textId="77777777" w:rsidR="00C04CFA" w:rsidRDefault="00C04CFA" w:rsidP="00C04CFA">
      <w:r>
        <w:t xml:space="preserve">Question MCQ19 : For wool production, the following breeds of rabbits have higher preference </w:t>
      </w:r>
    </w:p>
    <w:p w14:paraId="7D88C0C2" w14:textId="77777777" w:rsidR="00C04CFA" w:rsidRDefault="00C04CFA" w:rsidP="00C04CFA">
      <w:r>
        <w:t>Answer: English and French Angora</w:t>
      </w:r>
    </w:p>
    <w:p w14:paraId="0257DAED" w14:textId="77777777" w:rsidR="00C04CFA" w:rsidRDefault="00C04CFA" w:rsidP="00C04CFA"/>
    <w:p w14:paraId="7F7660BA" w14:textId="77777777" w:rsidR="00C04CFA" w:rsidRDefault="00C04CFA" w:rsidP="00C04CFA">
      <w:r>
        <w:t>Question MCQ20 : The digestive tract of rabbits is basically ……………… in nature</w:t>
      </w:r>
    </w:p>
    <w:p w14:paraId="7B69CD55" w14:textId="77777777" w:rsidR="00C04CFA" w:rsidRDefault="00C04CFA" w:rsidP="00C04CFA">
      <w:r>
        <w:t>Answer: multigastric</w:t>
      </w:r>
    </w:p>
    <w:p w14:paraId="24F74046" w14:textId="77777777" w:rsidR="00C04CFA" w:rsidRDefault="00C04CFA" w:rsidP="00C04CFA"/>
    <w:p w14:paraId="3C6983CA" w14:textId="77777777" w:rsidR="00C04CFA" w:rsidRDefault="00C04CFA" w:rsidP="00C04CFA">
      <w:r>
        <w:t xml:space="preserve">Question MCQ21 : Battery Cage System is best for ………….. </w:t>
      </w:r>
    </w:p>
    <w:p w14:paraId="36F1A55D" w14:textId="77777777" w:rsidR="00C04CFA" w:rsidRDefault="00C04CFA" w:rsidP="00C04CFA">
      <w:r>
        <w:t>Answer: layers</w:t>
      </w:r>
    </w:p>
    <w:p w14:paraId="6F61B77A" w14:textId="77777777" w:rsidR="00C04CFA" w:rsidRDefault="00C04CFA" w:rsidP="00C04CFA"/>
    <w:p w14:paraId="12C8A33B" w14:textId="77777777" w:rsidR="00C04CFA" w:rsidRDefault="00C04CFA" w:rsidP="00C04CFA">
      <w:r>
        <w:t>Question MCQ22 : For broilers, a mortality rate of less than ……………. is considered normal rates </w:t>
      </w:r>
    </w:p>
    <w:p w14:paraId="362AD518" w14:textId="77777777" w:rsidR="00C04CFA" w:rsidRDefault="00C04CFA" w:rsidP="00C04CFA">
      <w:r>
        <w:t>Answer: &amp;lt;4%</w:t>
      </w:r>
    </w:p>
    <w:p w14:paraId="243DB836" w14:textId="77777777" w:rsidR="00C04CFA" w:rsidRDefault="00C04CFA" w:rsidP="00C04CFA"/>
    <w:p w14:paraId="6ED0B5D3" w14:textId="77777777" w:rsidR="00C04CFA" w:rsidRDefault="00C04CFA" w:rsidP="00C04CFA">
      <w:r>
        <w:t>Question MCQ23 : …………. concerns relationship and rapport between a husbandman and his stock</w:t>
      </w:r>
    </w:p>
    <w:p w14:paraId="57DC410F" w14:textId="77777777" w:rsidR="00C04CFA" w:rsidRDefault="00C04CFA" w:rsidP="00C04CFA">
      <w:r>
        <w:t>Answer: Stockmanship</w:t>
      </w:r>
    </w:p>
    <w:p w14:paraId="37B8BB62" w14:textId="77777777" w:rsidR="00C04CFA" w:rsidRDefault="00C04CFA" w:rsidP="00C04CFA"/>
    <w:p w14:paraId="44F97DC3" w14:textId="77777777" w:rsidR="00C04CFA" w:rsidRDefault="00C04CFA" w:rsidP="00C04CFA">
      <w:r>
        <w:t>Question MCQ24 : ……………. feeding is known for its feed wastage and excess fatness in carcasses</w:t>
      </w:r>
    </w:p>
    <w:p w14:paraId="325A6F8B" w14:textId="77777777" w:rsidR="00C04CFA" w:rsidRDefault="00C04CFA" w:rsidP="00C04CFA">
      <w:r>
        <w:t>Answer: Restricted</w:t>
      </w:r>
    </w:p>
    <w:p w14:paraId="5275E8D5" w14:textId="77777777" w:rsidR="00C04CFA" w:rsidRDefault="00C04CFA" w:rsidP="00C04CFA"/>
    <w:p w14:paraId="10721C35" w14:textId="77777777" w:rsidR="00C04CFA" w:rsidRDefault="00C04CFA" w:rsidP="00C04CFA">
      <w:r>
        <w:t>Question MCQ25 : Pelleted feeds have consistently shown to be superior to other meals by as much as ………… % in promoting live weight gain and food conversion efficiency</w:t>
      </w:r>
    </w:p>
    <w:p w14:paraId="04B0D528" w14:textId="77777777" w:rsidR="00C04CFA" w:rsidRDefault="00C04CFA" w:rsidP="00C04CFA">
      <w:r>
        <w:t>Answer: 5</w:t>
      </w:r>
    </w:p>
    <w:p w14:paraId="0EEDFFFB" w14:textId="77777777" w:rsidR="00C04CFA" w:rsidRDefault="00C04CFA" w:rsidP="00C04CFA"/>
    <w:p w14:paraId="5B81E63F" w14:textId="77777777" w:rsidR="00C04CFA" w:rsidRDefault="00C04CFA" w:rsidP="00C04CFA">
      <w:r>
        <w:lastRenderedPageBreak/>
        <w:t>Question MCQ26 : …………… is a form of feeding specially applied to dry animals in preparation for breeding</w:t>
      </w:r>
    </w:p>
    <w:p w14:paraId="216AE338" w14:textId="77777777" w:rsidR="00C04CFA" w:rsidRDefault="00C04CFA" w:rsidP="00C04CFA">
      <w:r>
        <w:t>Answer: Topping</w:t>
      </w:r>
    </w:p>
    <w:p w14:paraId="1C9B9724" w14:textId="77777777" w:rsidR="00C04CFA" w:rsidRDefault="00C04CFA" w:rsidP="00C04CFA"/>
    <w:p w14:paraId="1801F19C" w14:textId="77777777" w:rsidR="00C04CFA" w:rsidRDefault="00C04CFA" w:rsidP="00C04CFA">
      <w:r>
        <w:t>Question MCQ27 : About ……… % of the nation’s meat supply comes from sheep and goats alone</w:t>
      </w:r>
    </w:p>
    <w:p w14:paraId="1D9EA39F" w14:textId="77777777" w:rsidR="00C04CFA" w:rsidRDefault="00C04CFA" w:rsidP="00C04CFA">
      <w:r>
        <w:t>Answer: 35</w:t>
      </w:r>
    </w:p>
    <w:p w14:paraId="69F7DC35" w14:textId="77777777" w:rsidR="00C04CFA" w:rsidRDefault="00C04CFA" w:rsidP="00C04CFA"/>
    <w:p w14:paraId="64C7C81A" w14:textId="77777777" w:rsidR="00C04CFA" w:rsidRDefault="00C04CFA" w:rsidP="00C04CFA">
      <w:r>
        <w:t>Question MCQ28 : Contagious pleuro-pneumonia is a major disease that affects …………. in the tropics</w:t>
      </w:r>
    </w:p>
    <w:p w14:paraId="5F546808" w14:textId="77777777" w:rsidR="00C04CFA" w:rsidRDefault="00C04CFA" w:rsidP="00C04CFA">
      <w:r>
        <w:t>Answer: Cattle</w:t>
      </w:r>
    </w:p>
    <w:p w14:paraId="4427EBE6" w14:textId="77777777" w:rsidR="00C04CFA" w:rsidRDefault="00C04CFA" w:rsidP="00C04CFA"/>
    <w:p w14:paraId="4A91AD19" w14:textId="77777777" w:rsidR="00C04CFA" w:rsidRDefault="00C04CFA" w:rsidP="00C04CFA">
      <w:r>
        <w:t>Question MCQ29 : Nigeria is known to be free of ……………. infection</w:t>
      </w:r>
    </w:p>
    <w:p w14:paraId="51AA6A0E" w14:textId="77777777" w:rsidR="00C04CFA" w:rsidRDefault="00C04CFA" w:rsidP="00C04CFA">
      <w:r>
        <w:t>Answer: Rinderpest</w:t>
      </w:r>
    </w:p>
    <w:p w14:paraId="11B369FD" w14:textId="77777777" w:rsidR="00C04CFA" w:rsidRDefault="00C04CFA" w:rsidP="00C04CFA"/>
    <w:p w14:paraId="2AF5CCA7" w14:textId="77777777" w:rsidR="00C04CFA" w:rsidRDefault="00C04CFA" w:rsidP="00C04CFA">
      <w:r>
        <w:t>Question MCQ30 : All domestic animals are generally ……………. In nature</w:t>
      </w:r>
    </w:p>
    <w:p w14:paraId="32B8EFEC" w14:textId="77777777" w:rsidR="00C04CFA" w:rsidRDefault="00C04CFA" w:rsidP="00C04CFA">
      <w:r>
        <w:t>Answer: Homeotherms</w:t>
      </w:r>
    </w:p>
    <w:p w14:paraId="7BD8EE9F" w14:textId="77777777" w:rsidR="00C04CFA" w:rsidRDefault="00C04CFA" w:rsidP="00C04CFA"/>
    <w:p w14:paraId="4C474B50" w14:textId="77777777" w:rsidR="00C04CFA" w:rsidRDefault="00C04CFA" w:rsidP="00C04CFA">
      <w:r>
        <w:t xml:space="preserve">Question MCQ31 : High testicular temperatures adversely affect ……………….. </w:t>
      </w:r>
    </w:p>
    <w:p w14:paraId="66211826" w14:textId="77777777" w:rsidR="00C04CFA" w:rsidRDefault="00C04CFA" w:rsidP="00C04CFA">
      <w:r>
        <w:t>Answer: spermatogenesis and hormonal system</w:t>
      </w:r>
    </w:p>
    <w:p w14:paraId="1EA84CB6" w14:textId="77777777" w:rsidR="00C04CFA" w:rsidRDefault="00C04CFA" w:rsidP="00C04CFA"/>
    <w:p w14:paraId="3993B2F7" w14:textId="77777777" w:rsidR="00C04CFA" w:rsidRDefault="00C04CFA" w:rsidP="00C04CFA">
      <w:r>
        <w:t>Question MCQ32 : High ambient temperature causes ………………..</w:t>
      </w:r>
    </w:p>
    <w:p w14:paraId="72458731" w14:textId="77777777" w:rsidR="00C04CFA" w:rsidRDefault="00C04CFA" w:rsidP="00C04CFA">
      <w:r>
        <w:t>Answer: All of the options</w:t>
      </w:r>
    </w:p>
    <w:p w14:paraId="70605E5B" w14:textId="77777777" w:rsidR="00C04CFA" w:rsidRDefault="00C04CFA" w:rsidP="00C04CFA"/>
    <w:p w14:paraId="3C10B721" w14:textId="77777777" w:rsidR="00C04CFA" w:rsidRDefault="00C04CFA" w:rsidP="00C04CFA">
      <w:r>
        <w:t>Question MCQ33 : An array of related genotype capable of adjusting to the demands of the environment is known as ……………. </w:t>
      </w:r>
    </w:p>
    <w:p w14:paraId="684E4062" w14:textId="77777777" w:rsidR="00C04CFA" w:rsidRDefault="00C04CFA" w:rsidP="00C04CFA">
      <w:r>
        <w:t>Answer: adaptive norm</w:t>
      </w:r>
    </w:p>
    <w:p w14:paraId="1D08CFD0" w14:textId="77777777" w:rsidR="00C04CFA" w:rsidRDefault="00C04CFA" w:rsidP="00C04CFA"/>
    <w:p w14:paraId="76191ABA" w14:textId="77777777" w:rsidR="00C04CFA" w:rsidRDefault="00C04CFA" w:rsidP="00C04CFA">
      <w:r>
        <w:t>Question MCQ34 : A gradual change which may lead to a loss of response as a result of repeated stimulation is known as ………………</w:t>
      </w:r>
    </w:p>
    <w:p w14:paraId="3C234C4E" w14:textId="77777777" w:rsidR="00C04CFA" w:rsidRDefault="00C04CFA" w:rsidP="00C04CFA">
      <w:r>
        <w:t>Answer: habituation</w:t>
      </w:r>
    </w:p>
    <w:p w14:paraId="31331432" w14:textId="77777777" w:rsidR="00C04CFA" w:rsidRDefault="00C04CFA" w:rsidP="00C04CFA"/>
    <w:p w14:paraId="0F9A7D10" w14:textId="77777777" w:rsidR="00C04CFA" w:rsidRDefault="00C04CFA" w:rsidP="00C04CFA">
      <w:r>
        <w:lastRenderedPageBreak/>
        <w:t>Question MCQ35 : The environment that has the most profound influence on animal production, physiology and behavior is known as …………...</w:t>
      </w:r>
    </w:p>
    <w:p w14:paraId="34BC7973" w14:textId="77777777" w:rsidR="00C04CFA" w:rsidRDefault="00C04CFA" w:rsidP="00C04CFA">
      <w:r>
        <w:t>Answer: micro-climatic</w:t>
      </w:r>
    </w:p>
    <w:p w14:paraId="487573E5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FA"/>
    <w:rsid w:val="007C4AAF"/>
    <w:rsid w:val="00C0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C946"/>
  <w15:chartTrackingRefBased/>
  <w15:docId w15:val="{7DACB38D-D866-4505-8622-1384584A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1317</Words>
  <Characters>7508</Characters>
  <Application>Microsoft Office Word</Application>
  <DocSecurity>0</DocSecurity>
  <Lines>62</Lines>
  <Paragraphs>17</Paragraphs>
  <ScaleCrop>false</ScaleCrop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2021-03-27T10:45:00Z</dcterms:created>
  <dcterms:modified xsi:type="dcterms:W3CDTF">2021-03-27T10:45:00Z</dcterms:modified>
</cp:coreProperties>
</file>