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45B8" w14:textId="77777777" w:rsidR="00B43F3E" w:rsidRDefault="00B43F3E" w:rsidP="00B43F3E">
      <w:r>
        <w:t>Question FBQ1 : &lt;span style="font-size:12pt"&gt;Question method of teaching can be divided into_______</w:t>
      </w:r>
    </w:p>
    <w:p w14:paraId="1463A925" w14:textId="77777777" w:rsidR="00B43F3E" w:rsidRDefault="00B43F3E" w:rsidP="00B43F3E">
      <w:r>
        <w:t>Answer: Three</w:t>
      </w:r>
    </w:p>
    <w:p w14:paraId="4E5CA950" w14:textId="77777777" w:rsidR="00B43F3E" w:rsidRDefault="00B43F3E" w:rsidP="00B43F3E"/>
    <w:p w14:paraId="53D836BB" w14:textId="77777777" w:rsidR="00B43F3E" w:rsidRDefault="00B43F3E" w:rsidP="00B43F3E">
      <w:r>
        <w:t>Question FBQ2 : &lt;span style="font-size:12pt"&gt;The Law of effect is attributed to_______</w:t>
      </w:r>
    </w:p>
    <w:p w14:paraId="28B88784" w14:textId="77777777" w:rsidR="00B43F3E" w:rsidRDefault="00B43F3E" w:rsidP="00B43F3E">
      <w:r>
        <w:t>Answer: Thorndike's Law</w:t>
      </w:r>
    </w:p>
    <w:p w14:paraId="4A3395CA" w14:textId="77777777" w:rsidR="00B43F3E" w:rsidRDefault="00B43F3E" w:rsidP="00B43F3E"/>
    <w:p w14:paraId="3806411F" w14:textId="77777777" w:rsidR="00B43F3E" w:rsidRDefault="00B43F3E" w:rsidP="00B43F3E">
      <w:r>
        <w:t>Question FBQ3 : In business education, commerce is one of the_______ subjects</w:t>
      </w:r>
    </w:p>
    <w:p w14:paraId="62FD1AD3" w14:textId="77777777" w:rsidR="00B43F3E" w:rsidRDefault="00B43F3E" w:rsidP="00B43F3E">
      <w:r>
        <w:t>Answer: General</w:t>
      </w:r>
    </w:p>
    <w:p w14:paraId="22FB0551" w14:textId="77777777" w:rsidR="00B43F3E" w:rsidRDefault="00B43F3E" w:rsidP="00B43F3E"/>
    <w:p w14:paraId="1307C726" w14:textId="77777777" w:rsidR="00B43F3E" w:rsidRDefault="00B43F3E" w:rsidP="00B43F3E">
      <w:r>
        <w:t>Question FBQ4 : Law of _______ says that learning takes place only when an individual is ready to learn</w:t>
      </w:r>
    </w:p>
    <w:p w14:paraId="2C6FC4AA" w14:textId="77777777" w:rsidR="00B43F3E" w:rsidRDefault="00B43F3E" w:rsidP="00B43F3E">
      <w:r>
        <w:t>Answer: Readiness</w:t>
      </w:r>
    </w:p>
    <w:p w14:paraId="56D868A6" w14:textId="77777777" w:rsidR="00B43F3E" w:rsidRDefault="00B43F3E" w:rsidP="00B43F3E"/>
    <w:p w14:paraId="47339FAA" w14:textId="77777777" w:rsidR="00B43F3E" w:rsidRDefault="00B43F3E" w:rsidP="00B43F3E">
      <w:r>
        <w:t>Question FBQ5 : &lt;span style="font-size:12pt"&gt;Learning is facilitated when the learner associates new _______</w:t>
      </w:r>
    </w:p>
    <w:p w14:paraId="22812429" w14:textId="77777777" w:rsidR="00B43F3E" w:rsidRDefault="00B43F3E" w:rsidP="00B43F3E">
      <w:r>
        <w:t>Answer: Behaviour</w:t>
      </w:r>
    </w:p>
    <w:p w14:paraId="4F5505D8" w14:textId="77777777" w:rsidR="00B43F3E" w:rsidRDefault="00B43F3E" w:rsidP="00B43F3E"/>
    <w:p w14:paraId="0BCE1E37" w14:textId="77777777" w:rsidR="00B43F3E" w:rsidRDefault="00B43F3E" w:rsidP="00B43F3E">
      <w:r>
        <w:t>Question FBQ6 : Unplugging the equipment from the power source is a way of_________</w:t>
      </w:r>
    </w:p>
    <w:p w14:paraId="7D69E949" w14:textId="77777777" w:rsidR="00B43F3E" w:rsidRDefault="00B43F3E" w:rsidP="00B43F3E">
      <w:r>
        <w:t>Answer: Maintaining equipment</w:t>
      </w:r>
    </w:p>
    <w:p w14:paraId="63279665" w14:textId="77777777" w:rsidR="00B43F3E" w:rsidRDefault="00B43F3E" w:rsidP="00B43F3E"/>
    <w:p w14:paraId="00C18AB8" w14:textId="77777777" w:rsidR="00B43F3E" w:rsidRDefault="00B43F3E" w:rsidP="00B43F3E">
      <w:r>
        <w:t>Question FBQ7 : The importance of anything done should be explained and understood by the_______</w:t>
      </w:r>
    </w:p>
    <w:p w14:paraId="1BF36925" w14:textId="77777777" w:rsidR="00B43F3E" w:rsidRDefault="00B43F3E" w:rsidP="00B43F3E">
      <w:r>
        <w:t>Answer: Learner</w:t>
      </w:r>
    </w:p>
    <w:p w14:paraId="6415820A" w14:textId="77777777" w:rsidR="00B43F3E" w:rsidRDefault="00B43F3E" w:rsidP="00B43F3E"/>
    <w:p w14:paraId="282A978F" w14:textId="77777777" w:rsidR="00B43F3E" w:rsidRDefault="00B43F3E" w:rsidP="00B43F3E">
      <w:r>
        <w:t>Question FBQ8 : Curriculum development, methodology, research techniques, Fundamentals of Business Education are not Professional Education Courses. True or False______?</w:t>
      </w:r>
    </w:p>
    <w:p w14:paraId="0505038C" w14:textId="77777777" w:rsidR="00B43F3E" w:rsidRDefault="00B43F3E" w:rsidP="00B43F3E">
      <w:r>
        <w:t>Answer: False</w:t>
      </w:r>
    </w:p>
    <w:p w14:paraId="2C65C6FC" w14:textId="77777777" w:rsidR="00B43F3E" w:rsidRDefault="00B43F3E" w:rsidP="00B43F3E"/>
    <w:p w14:paraId="578F8311" w14:textId="77777777" w:rsidR="00B43F3E" w:rsidRDefault="00B43F3E" w:rsidP="00B43F3E">
      <w:r>
        <w:t>Question FBQ9 : Cassette recorder is required in the teaching of business education subjects when ________ aid is needed</w:t>
      </w:r>
    </w:p>
    <w:p w14:paraId="37A414FE" w14:textId="77777777" w:rsidR="00B43F3E" w:rsidRDefault="00B43F3E" w:rsidP="00B43F3E">
      <w:r>
        <w:t>Answer: Audio</w:t>
      </w:r>
    </w:p>
    <w:p w14:paraId="2CC62ABE" w14:textId="77777777" w:rsidR="00B43F3E" w:rsidRDefault="00B43F3E" w:rsidP="00B43F3E"/>
    <w:p w14:paraId="49628607" w14:textId="77777777" w:rsidR="00B43F3E" w:rsidRDefault="00B43F3E" w:rsidP="00B43F3E">
      <w:r>
        <w:lastRenderedPageBreak/>
        <w:t xml:space="preserve">Question FBQ10 : &lt;span style="font-size:12pt"&gt;A business education teacher must hold certificate in______ </w:t>
      </w:r>
    </w:p>
    <w:p w14:paraId="63BC8D90" w14:textId="77777777" w:rsidR="00B43F3E" w:rsidRDefault="00B43F3E" w:rsidP="00B43F3E">
      <w:r>
        <w:t>Answer: Business Education</w:t>
      </w:r>
    </w:p>
    <w:p w14:paraId="538FB10B" w14:textId="77777777" w:rsidR="00B43F3E" w:rsidRDefault="00B43F3E" w:rsidP="00B43F3E"/>
    <w:p w14:paraId="4A87C3C5" w14:textId="77777777" w:rsidR="00B43F3E" w:rsidRDefault="00B43F3E" w:rsidP="00B43F3E">
      <w:r>
        <w:t>Question FBQ11 : &lt;span style="font-size:12pt"&gt;Business education content s&lt;span style="font-size:12pt"&gt;hould prepare student for_______ &lt;span style="font-size:12pt"&gt;skills</w:t>
      </w:r>
    </w:p>
    <w:p w14:paraId="556E2F10" w14:textId="77777777" w:rsidR="00B43F3E" w:rsidRDefault="00B43F3E" w:rsidP="00B43F3E">
      <w:r>
        <w:t>Answer: Saleable</w:t>
      </w:r>
    </w:p>
    <w:p w14:paraId="7F105220" w14:textId="77777777" w:rsidR="00B43F3E" w:rsidRDefault="00B43F3E" w:rsidP="00B43F3E"/>
    <w:p w14:paraId="302B833F" w14:textId="77777777" w:rsidR="00B43F3E" w:rsidRDefault="00B43F3E" w:rsidP="00B43F3E">
      <w:r>
        <w:t>Question FBQ12 : Convergers are usually authoritarians while the divergers are always  _______</w:t>
      </w:r>
    </w:p>
    <w:p w14:paraId="1056D7D7" w14:textId="77777777" w:rsidR="00B43F3E" w:rsidRDefault="00B43F3E" w:rsidP="00B43F3E">
      <w:r>
        <w:t>Answer: Liberal</w:t>
      </w:r>
    </w:p>
    <w:p w14:paraId="6EA2FF50" w14:textId="77777777" w:rsidR="00B43F3E" w:rsidRDefault="00B43F3E" w:rsidP="00B43F3E"/>
    <w:p w14:paraId="7E298058" w14:textId="77777777" w:rsidR="00B43F3E" w:rsidRDefault="00B43F3E" w:rsidP="00B43F3E">
      <w:r>
        <w:t>Question FBQ13 : The equipment for a business education programme must be modern and a replica of what is used in the business world. True or False_____?</w:t>
      </w:r>
    </w:p>
    <w:p w14:paraId="192D998C" w14:textId="77777777" w:rsidR="00B43F3E" w:rsidRDefault="00B43F3E" w:rsidP="00B43F3E">
      <w:r>
        <w:t>Answer: True</w:t>
      </w:r>
    </w:p>
    <w:p w14:paraId="056840CB" w14:textId="77777777" w:rsidR="00B43F3E" w:rsidRDefault="00B43F3E" w:rsidP="00B43F3E"/>
    <w:p w14:paraId="0B8A5051" w14:textId="77777777" w:rsidR="00B43F3E" w:rsidRDefault="00B43F3E" w:rsidP="00B43F3E">
      <w:r>
        <w:t>Question FBQ14 : Clerical office practice is also known as secretarial practice and could also be referred to as _______ ?</w:t>
      </w:r>
    </w:p>
    <w:p w14:paraId="5437D91D" w14:textId="77777777" w:rsidR="00B43F3E" w:rsidRDefault="00B43F3E" w:rsidP="00B43F3E">
      <w:r>
        <w:t>Answer: Office practice</w:t>
      </w:r>
    </w:p>
    <w:p w14:paraId="7D911562" w14:textId="77777777" w:rsidR="00B43F3E" w:rsidRDefault="00B43F3E" w:rsidP="00B43F3E"/>
    <w:p w14:paraId="41EE475D" w14:textId="77777777" w:rsidR="00B43F3E" w:rsidRDefault="00B43F3E" w:rsidP="00B43F3E">
      <w:r>
        <w:t>Question FBQ15 : Record player, radio, cassette recorder are example of Audio. True or False______?</w:t>
      </w:r>
    </w:p>
    <w:p w14:paraId="6D3490E0" w14:textId="77777777" w:rsidR="00B43F3E" w:rsidRDefault="00B43F3E" w:rsidP="00B43F3E">
      <w:r>
        <w:t>Answer: True</w:t>
      </w:r>
    </w:p>
    <w:p w14:paraId="14A6D644" w14:textId="77777777" w:rsidR="00B43F3E" w:rsidRDefault="00B43F3E" w:rsidP="00B43F3E"/>
    <w:p w14:paraId="5F76AFF7" w14:textId="77777777" w:rsidR="00B43F3E" w:rsidRDefault="00B43F3E" w:rsidP="00B43F3E">
      <w:r>
        <w:t>Question FBQ16 : &lt;p style="text-align:justify"&gt;&lt;span style="font-size:12pt"&gt;--------------&lt;span style="font-size:12pt"&gt; &lt;span style="font-size:12pt"&gt;practice&lt;span style="font-size:12pt"&gt; is also known as secretarial practice&lt;span style="font-size:12pt"&gt;.</w:t>
      </w:r>
    </w:p>
    <w:p w14:paraId="67497896" w14:textId="77777777" w:rsidR="00B43F3E" w:rsidRDefault="00B43F3E" w:rsidP="00B43F3E">
      <w:r>
        <w:t>Answer: Clerical office</w:t>
      </w:r>
    </w:p>
    <w:p w14:paraId="08A3F4E0" w14:textId="77777777" w:rsidR="00B43F3E" w:rsidRDefault="00B43F3E" w:rsidP="00B43F3E"/>
    <w:p w14:paraId="14F5FBD0" w14:textId="77777777" w:rsidR="00B43F3E" w:rsidRDefault="00B43F3E" w:rsidP="00B43F3E">
      <w:r>
        <w:t>Question FBQ17 : School activities must be organized from ______ to complex</w:t>
      </w:r>
    </w:p>
    <w:p w14:paraId="3BCA0426" w14:textId="77777777" w:rsidR="00B43F3E" w:rsidRDefault="00B43F3E" w:rsidP="00B43F3E">
      <w:r>
        <w:t>Answer: Simple</w:t>
      </w:r>
    </w:p>
    <w:p w14:paraId="500DF860" w14:textId="77777777" w:rsidR="00B43F3E" w:rsidRDefault="00B43F3E" w:rsidP="00B43F3E"/>
    <w:p w14:paraId="42FE5B28" w14:textId="77777777" w:rsidR="00B43F3E" w:rsidRDefault="00B43F3E" w:rsidP="00B43F3E">
      <w:r>
        <w:lastRenderedPageBreak/>
        <w:t xml:space="preserve">Question FBQ18 : &lt;span style="font-size:12pt"&gt; _______ believe in getting things done without waste of time? </w:t>
      </w:r>
    </w:p>
    <w:p w14:paraId="32FBF708" w14:textId="77777777" w:rsidR="00B43F3E" w:rsidRDefault="00B43F3E" w:rsidP="00B43F3E">
      <w:r>
        <w:t>Answer:   Pragmatists</w:t>
      </w:r>
    </w:p>
    <w:p w14:paraId="0740BE29" w14:textId="77777777" w:rsidR="00B43F3E" w:rsidRDefault="00B43F3E" w:rsidP="00B43F3E"/>
    <w:p w14:paraId="59CBCC9C" w14:textId="77777777" w:rsidR="00B43F3E" w:rsidRDefault="00B43F3E" w:rsidP="00B43F3E">
      <w:r>
        <w:t xml:space="preserve">Question FBQ19 : &lt;span style="font-size:12pt"&gt;_________ believe that things must be seen in their logical sequence </w:t>
      </w:r>
    </w:p>
    <w:p w14:paraId="7A7572D5" w14:textId="77777777" w:rsidR="00B43F3E" w:rsidRDefault="00B43F3E" w:rsidP="00B43F3E">
      <w:r>
        <w:t>Answer: Theorists</w:t>
      </w:r>
    </w:p>
    <w:p w14:paraId="06C34061" w14:textId="77777777" w:rsidR="00B43F3E" w:rsidRDefault="00B43F3E" w:rsidP="00B43F3E"/>
    <w:p w14:paraId="0B898B67" w14:textId="77777777" w:rsidR="00B43F3E" w:rsidRDefault="00B43F3E" w:rsidP="00B43F3E">
      <w:r>
        <w:t>Question FBQ20 : Drills must be________ before diminishing return sets in</w:t>
      </w:r>
    </w:p>
    <w:p w14:paraId="36B5B0CE" w14:textId="77777777" w:rsidR="00B43F3E" w:rsidRDefault="00B43F3E" w:rsidP="00B43F3E">
      <w:r>
        <w:t>Answer: Varied</w:t>
      </w:r>
    </w:p>
    <w:p w14:paraId="734CA620" w14:textId="77777777" w:rsidR="00B43F3E" w:rsidRDefault="00B43F3E" w:rsidP="00B43F3E"/>
    <w:p w14:paraId="5E8E0AEA" w14:textId="77777777" w:rsidR="00B43F3E" w:rsidRDefault="00B43F3E" w:rsidP="00B43F3E">
      <w:r>
        <w:t>Question FBQ21 : &lt;span style="font-size:10pt"&gt;The integrated subjects taught in JSS as business studies include_______ commerce book keeping office practice</w:t>
      </w:r>
    </w:p>
    <w:p w14:paraId="0A45A56D" w14:textId="77777777" w:rsidR="00B43F3E" w:rsidRDefault="00B43F3E" w:rsidP="00B43F3E">
      <w:r>
        <w:t>Answer: Typewriting shorthand</w:t>
      </w:r>
    </w:p>
    <w:p w14:paraId="2CE80816" w14:textId="77777777" w:rsidR="00B43F3E" w:rsidRDefault="00B43F3E" w:rsidP="00B43F3E"/>
    <w:p w14:paraId="5C8B0464" w14:textId="77777777" w:rsidR="00B43F3E" w:rsidRDefault="00B43F3E" w:rsidP="00B43F3E">
      <w:r>
        <w:t>Question FBQ22 : &lt;span style="font-size:12pt"&gt;One of the programmes in Nigerian schools set up to facilitate the poverty alleviation is ________</w:t>
      </w:r>
    </w:p>
    <w:p w14:paraId="5C344658" w14:textId="77777777" w:rsidR="00B43F3E" w:rsidRDefault="00B43F3E" w:rsidP="00B43F3E">
      <w:r>
        <w:t>Answer: Vocational Education</w:t>
      </w:r>
    </w:p>
    <w:p w14:paraId="5C7B8BE3" w14:textId="77777777" w:rsidR="00B43F3E" w:rsidRDefault="00B43F3E" w:rsidP="00B43F3E"/>
    <w:p w14:paraId="0AB26F37" w14:textId="77777777" w:rsidR="00B43F3E" w:rsidRDefault="00B43F3E" w:rsidP="00B43F3E">
      <w:r>
        <w:t>Question FBQ23 : The Activists learns best from new ______</w:t>
      </w:r>
    </w:p>
    <w:p w14:paraId="7A614C18" w14:textId="77777777" w:rsidR="00B43F3E" w:rsidRDefault="00B43F3E" w:rsidP="00B43F3E">
      <w:r>
        <w:t>Answer: Experiences</w:t>
      </w:r>
    </w:p>
    <w:p w14:paraId="01B140FD" w14:textId="77777777" w:rsidR="00B43F3E" w:rsidRDefault="00B43F3E" w:rsidP="00B43F3E"/>
    <w:p w14:paraId="0816DE97" w14:textId="77777777" w:rsidR="00B43F3E" w:rsidRDefault="00B43F3E" w:rsidP="00B43F3E">
      <w:r>
        <w:t>Question FBQ24 : The Atkinson Report was given in year ______</w:t>
      </w:r>
    </w:p>
    <w:p w14:paraId="7065EE91" w14:textId="77777777" w:rsidR="00B43F3E" w:rsidRDefault="00B43F3E" w:rsidP="00B43F3E">
      <w:r>
        <w:t>Answer: 1960</w:t>
      </w:r>
    </w:p>
    <w:p w14:paraId="117E2BDA" w14:textId="77777777" w:rsidR="00B43F3E" w:rsidRDefault="00B43F3E" w:rsidP="00B43F3E"/>
    <w:p w14:paraId="30650637" w14:textId="77777777" w:rsidR="00B43F3E" w:rsidRDefault="00B43F3E" w:rsidP="00B43F3E">
      <w:r>
        <w:t>Question FBQ25 : Large Group Instructions enables the teacher to avoid duplication of_______.</w:t>
      </w:r>
    </w:p>
    <w:p w14:paraId="2EAC326A" w14:textId="77777777" w:rsidR="00B43F3E" w:rsidRDefault="00B43F3E" w:rsidP="00B43F3E">
      <w:r>
        <w:t>Answer: Effort</w:t>
      </w:r>
    </w:p>
    <w:p w14:paraId="1F16DC75" w14:textId="77777777" w:rsidR="00B43F3E" w:rsidRDefault="00B43F3E" w:rsidP="00B43F3E"/>
    <w:p w14:paraId="4B144713" w14:textId="77777777" w:rsidR="00B43F3E" w:rsidRDefault="00B43F3E" w:rsidP="00B43F3E">
      <w:r>
        <w:t>Question FBQ26 : Business education institutions were previously known as ______</w:t>
      </w:r>
    </w:p>
    <w:p w14:paraId="63F7842F" w14:textId="77777777" w:rsidR="00B43F3E" w:rsidRDefault="00B43F3E" w:rsidP="00B43F3E">
      <w:r>
        <w:t>Answer: Commercial Institutes</w:t>
      </w:r>
    </w:p>
    <w:p w14:paraId="2996E893" w14:textId="77777777" w:rsidR="00B43F3E" w:rsidRDefault="00B43F3E" w:rsidP="00B43F3E"/>
    <w:p w14:paraId="1D651FA7" w14:textId="77777777" w:rsidR="00B43F3E" w:rsidRDefault="00B43F3E" w:rsidP="00B43F3E">
      <w:r>
        <w:t>Question FBQ27 : Dike's report was given in year____________________</w:t>
      </w:r>
    </w:p>
    <w:p w14:paraId="4B7C11C0" w14:textId="77777777" w:rsidR="00B43F3E" w:rsidRDefault="00B43F3E" w:rsidP="00B43F3E">
      <w:r>
        <w:t>Answer: 1962</w:t>
      </w:r>
    </w:p>
    <w:p w14:paraId="71C1C28C" w14:textId="77777777" w:rsidR="00B43F3E" w:rsidRDefault="00B43F3E" w:rsidP="00B43F3E"/>
    <w:p w14:paraId="31515FDC" w14:textId="77777777" w:rsidR="00B43F3E" w:rsidRDefault="00B43F3E" w:rsidP="00B43F3E">
      <w:r>
        <w:t>Question FBQ28 : Learning  is   more  Effective  when  the  Learner  knows  the________ to be Achieved</w:t>
      </w:r>
    </w:p>
    <w:p w14:paraId="19D73D16" w14:textId="77777777" w:rsidR="00B43F3E" w:rsidRDefault="00B43F3E" w:rsidP="00B43F3E">
      <w:r>
        <w:t>Answer: Immediate Goal</w:t>
      </w:r>
    </w:p>
    <w:p w14:paraId="714F3760" w14:textId="77777777" w:rsidR="00B43F3E" w:rsidRDefault="00B43F3E" w:rsidP="00B43F3E"/>
    <w:p w14:paraId="070C5B89" w14:textId="77777777" w:rsidR="00B43F3E" w:rsidRDefault="00B43F3E" w:rsidP="00B43F3E">
      <w:r>
        <w:t>Question FBQ29 : Reflectors participate less in a_______, but believe in getting things done through past or from experience.</w:t>
      </w:r>
    </w:p>
    <w:p w14:paraId="00203B6A" w14:textId="77777777" w:rsidR="00B43F3E" w:rsidRDefault="00B43F3E" w:rsidP="00B43F3E">
      <w:r>
        <w:t>Answer: Group discussion</w:t>
      </w:r>
    </w:p>
    <w:p w14:paraId="6F93FE2A" w14:textId="77777777" w:rsidR="00B43F3E" w:rsidRDefault="00B43F3E" w:rsidP="00B43F3E"/>
    <w:p w14:paraId="1B8A74FE" w14:textId="77777777" w:rsidR="00B43F3E" w:rsidRDefault="00B43F3E" w:rsidP="00B43F3E">
      <w:r>
        <w:t>Question FBQ30 : &lt;span style="font-size:12pt"&gt;Vocational and Technical Education is abbreviated as_______</w:t>
      </w:r>
    </w:p>
    <w:p w14:paraId="29B6ED25" w14:textId="77777777" w:rsidR="00B43F3E" w:rsidRDefault="00B43F3E" w:rsidP="00B43F3E">
      <w:r>
        <w:t>Answer: TVE</w:t>
      </w:r>
    </w:p>
    <w:p w14:paraId="69B4791C" w14:textId="77777777" w:rsidR="00B43F3E" w:rsidRDefault="00B43F3E" w:rsidP="00B43F3E"/>
    <w:p w14:paraId="4B970AC0" w14:textId="77777777" w:rsidR="00B43F3E" w:rsidRDefault="00B43F3E" w:rsidP="00B43F3E">
      <w:r>
        <w:t>Question FBQ31 : Who select business education equipment for teaching and learning_______?</w:t>
      </w:r>
    </w:p>
    <w:p w14:paraId="7C8450F2" w14:textId="77777777" w:rsidR="00B43F3E" w:rsidRDefault="00B43F3E" w:rsidP="00B43F3E">
      <w:r>
        <w:t>Answer: Teachers</w:t>
      </w:r>
    </w:p>
    <w:p w14:paraId="7B225503" w14:textId="77777777" w:rsidR="00B43F3E" w:rsidRDefault="00B43F3E" w:rsidP="00B43F3E"/>
    <w:p w14:paraId="6F245317" w14:textId="77777777" w:rsidR="00B43F3E" w:rsidRDefault="00B43F3E" w:rsidP="00B43F3E">
      <w:r>
        <w:t>Question FBQ32 : The activists learns best from new experiences/problems, survives in teamwork that is________.</w:t>
      </w:r>
    </w:p>
    <w:p w14:paraId="5F94950F" w14:textId="77777777" w:rsidR="00B43F3E" w:rsidRDefault="00B43F3E" w:rsidP="00B43F3E">
      <w:r>
        <w:t>Answer: Highly competitive</w:t>
      </w:r>
    </w:p>
    <w:p w14:paraId="62275C74" w14:textId="77777777" w:rsidR="00B43F3E" w:rsidRDefault="00B43F3E" w:rsidP="00B43F3E"/>
    <w:p w14:paraId="1B12BF96" w14:textId="77777777" w:rsidR="00B43F3E" w:rsidRDefault="00B43F3E" w:rsidP="00B43F3E">
      <w:r>
        <w:t>Question FBQ33 : One with qualification of Chartered institute of secretaries can teach all business  ________</w:t>
      </w:r>
    </w:p>
    <w:p w14:paraId="394C911E" w14:textId="77777777" w:rsidR="00B43F3E" w:rsidRDefault="00B43F3E" w:rsidP="00B43F3E">
      <w:r>
        <w:t>Answer: Subjects</w:t>
      </w:r>
    </w:p>
    <w:p w14:paraId="49680B82" w14:textId="77777777" w:rsidR="00B43F3E" w:rsidRDefault="00B43F3E" w:rsidP="00B43F3E"/>
    <w:p w14:paraId="378E4B60" w14:textId="77777777" w:rsidR="00B43F3E" w:rsidRDefault="00B43F3E" w:rsidP="00B43F3E">
      <w:r>
        <w:t xml:space="preserve">Question FBQ34 : &lt;span style="font-size:12pt"&gt;The course writer for BED 113 is _______ </w:t>
      </w:r>
    </w:p>
    <w:p w14:paraId="68EE70D9" w14:textId="77777777" w:rsidR="00B43F3E" w:rsidRDefault="00B43F3E" w:rsidP="00B43F3E">
      <w:r>
        <w:t>Answer: Dr Njoku</w:t>
      </w:r>
    </w:p>
    <w:p w14:paraId="1E6C1FE8" w14:textId="77777777" w:rsidR="00B43F3E" w:rsidRDefault="00B43F3E" w:rsidP="00B43F3E"/>
    <w:p w14:paraId="3510D06A" w14:textId="77777777" w:rsidR="00B43F3E" w:rsidRDefault="00B43F3E" w:rsidP="00B43F3E">
      <w:r>
        <w:t>Question FBQ35 : Demonstration Method may be used when teaching______</w:t>
      </w:r>
    </w:p>
    <w:p w14:paraId="611830C6" w14:textId="77777777" w:rsidR="00B43F3E" w:rsidRDefault="00B43F3E" w:rsidP="00B43F3E">
      <w:r>
        <w:lastRenderedPageBreak/>
        <w:t>Answer: Psychomotor skills</w:t>
      </w:r>
    </w:p>
    <w:p w14:paraId="7813F398" w14:textId="77777777" w:rsidR="00B43F3E" w:rsidRDefault="00B43F3E" w:rsidP="00B43F3E"/>
    <w:p w14:paraId="3074FBFD" w14:textId="77777777" w:rsidR="00B43F3E" w:rsidRDefault="00B43F3E" w:rsidP="00B43F3E">
      <w:r>
        <w:t>Question MCQ1 : General education enables you to develop basic skills in reading and ______</w:t>
      </w:r>
    </w:p>
    <w:p w14:paraId="12F3F6CC" w14:textId="77777777" w:rsidR="00B43F3E" w:rsidRDefault="00B43F3E" w:rsidP="00B43F3E">
      <w:r>
        <w:t>Answer: Computation</w:t>
      </w:r>
    </w:p>
    <w:p w14:paraId="344FBA70" w14:textId="77777777" w:rsidR="00B43F3E" w:rsidRDefault="00B43F3E" w:rsidP="00B43F3E"/>
    <w:p w14:paraId="71B03BB8" w14:textId="77777777" w:rsidR="00B43F3E" w:rsidRDefault="00B43F3E" w:rsidP="00B43F3E">
      <w:r>
        <w:t>Question MCQ2 : Who defined business education as the ideal training for a student with a career objective?</w:t>
      </w:r>
    </w:p>
    <w:p w14:paraId="10EFE44E" w14:textId="77777777" w:rsidR="00B43F3E" w:rsidRDefault="00B43F3E" w:rsidP="00B43F3E">
      <w:r>
        <w:t>Answer: Popham et al 1971</w:t>
      </w:r>
    </w:p>
    <w:p w14:paraId="5E162B86" w14:textId="77777777" w:rsidR="00B43F3E" w:rsidRDefault="00B43F3E" w:rsidP="00B43F3E"/>
    <w:p w14:paraId="13908D72" w14:textId="77777777" w:rsidR="00B43F3E" w:rsidRDefault="00B43F3E" w:rsidP="00B43F3E">
      <w:r>
        <w:t>Question MCQ3 : Theorists believe strongly that a ________ must be given before they accept a thing</w:t>
      </w:r>
    </w:p>
    <w:p w14:paraId="2B8F191F" w14:textId="77777777" w:rsidR="00B43F3E" w:rsidRDefault="00B43F3E" w:rsidP="00B43F3E">
      <w:r>
        <w:t>Answer: good reason</w:t>
      </w:r>
    </w:p>
    <w:p w14:paraId="2BC37169" w14:textId="77777777" w:rsidR="00B43F3E" w:rsidRDefault="00B43F3E" w:rsidP="00B43F3E"/>
    <w:p w14:paraId="03E29700" w14:textId="77777777" w:rsidR="00B43F3E" w:rsidRDefault="00B43F3E" w:rsidP="00B43F3E">
      <w:r>
        <w:t>Question MCQ4 : Work Adjustment subjects includes all EXCEPT_________</w:t>
      </w:r>
    </w:p>
    <w:p w14:paraId="26C783EA" w14:textId="77777777" w:rsidR="00B43F3E" w:rsidRDefault="00B43F3E" w:rsidP="00B43F3E">
      <w:r>
        <w:t>Answer: Economics</w:t>
      </w:r>
    </w:p>
    <w:p w14:paraId="4F1C623A" w14:textId="77777777" w:rsidR="00B43F3E" w:rsidRDefault="00B43F3E" w:rsidP="00B43F3E"/>
    <w:p w14:paraId="0EF12A15" w14:textId="77777777" w:rsidR="00B43F3E" w:rsidRDefault="00B43F3E" w:rsidP="00B43F3E">
      <w:r>
        <w:t>Question MCQ5 : Which of the following does not belong to the group__________?</w:t>
      </w:r>
    </w:p>
    <w:p w14:paraId="54E82764" w14:textId="77777777" w:rsidR="00B43F3E" w:rsidRDefault="00B43F3E" w:rsidP="00B43F3E">
      <w:r>
        <w:t>Answer: Medical Science</w:t>
      </w:r>
    </w:p>
    <w:p w14:paraId="693C1745" w14:textId="77777777" w:rsidR="00B43F3E" w:rsidRDefault="00B43F3E" w:rsidP="00B43F3E"/>
    <w:p w14:paraId="41559A24" w14:textId="77777777" w:rsidR="00B43F3E" w:rsidRDefault="00B43F3E" w:rsidP="00B43F3E">
      <w:r>
        <w:t>Question MCQ6 : Knowledge of basic business education helps you to know these except</w:t>
      </w:r>
    </w:p>
    <w:p w14:paraId="0C073C62" w14:textId="77777777" w:rsidR="00B43F3E" w:rsidRDefault="00B43F3E" w:rsidP="00B43F3E">
      <w:r>
        <w:t>Answer: Appreciate how people around you operate</w:t>
      </w:r>
    </w:p>
    <w:p w14:paraId="0CA44542" w14:textId="77777777" w:rsidR="00B43F3E" w:rsidRDefault="00B43F3E" w:rsidP="00B43F3E"/>
    <w:p w14:paraId="1501BDA9" w14:textId="77777777" w:rsidR="00B43F3E" w:rsidRDefault="00B43F3E" w:rsidP="00B43F3E">
      <w:r>
        <w:t>Question MCQ7 : Basic business education includes_________</w:t>
      </w:r>
    </w:p>
    <w:p w14:paraId="7ED5B736" w14:textId="77777777" w:rsidR="00B43F3E" w:rsidRDefault="00B43F3E" w:rsidP="00B43F3E">
      <w:r>
        <w:t>Answer: all of the options&lt;br&gt;</w:t>
      </w:r>
    </w:p>
    <w:p w14:paraId="67E28302" w14:textId="77777777" w:rsidR="00B43F3E" w:rsidRDefault="00B43F3E" w:rsidP="00B43F3E"/>
    <w:p w14:paraId="77C8CF3F" w14:textId="77777777" w:rsidR="00B43F3E" w:rsidRDefault="00B43F3E" w:rsidP="00B43F3E">
      <w:r>
        <w:t>Question MCQ8 : The followings are Facets of Business Education except _____</w:t>
      </w:r>
    </w:p>
    <w:p w14:paraId="6DC396D3" w14:textId="77777777" w:rsidR="00B43F3E" w:rsidRDefault="00B43F3E" w:rsidP="00B43F3E">
      <w:r>
        <w:t>Answer: Distributive education and office procedures/data processing</w:t>
      </w:r>
    </w:p>
    <w:p w14:paraId="037E0F12" w14:textId="77777777" w:rsidR="00B43F3E" w:rsidRDefault="00B43F3E" w:rsidP="00B43F3E"/>
    <w:p w14:paraId="1614E71B" w14:textId="77777777" w:rsidR="00B43F3E" w:rsidRDefault="00B43F3E" w:rsidP="00B43F3E">
      <w:r>
        <w:t>Question MCQ9 : The earliest form of Business training was _______</w:t>
      </w:r>
    </w:p>
    <w:p w14:paraId="3AF2A7D0" w14:textId="77777777" w:rsidR="00B43F3E" w:rsidRDefault="00B43F3E" w:rsidP="00B43F3E">
      <w:r>
        <w:t>Answer: The apprenticeship training</w:t>
      </w:r>
    </w:p>
    <w:p w14:paraId="0A1CA876" w14:textId="77777777" w:rsidR="00B43F3E" w:rsidRDefault="00B43F3E" w:rsidP="00B43F3E"/>
    <w:p w14:paraId="08777ECD" w14:textId="77777777" w:rsidR="00B43F3E" w:rsidRDefault="00B43F3E" w:rsidP="00B43F3E">
      <w:r>
        <w:t>Question MCQ10 : Textbooks, chalkboard, class bulletin board, mounted pictures, graphic materials are examples of ________</w:t>
      </w:r>
    </w:p>
    <w:p w14:paraId="6B484055" w14:textId="77777777" w:rsidR="00B43F3E" w:rsidRDefault="00B43F3E" w:rsidP="00B43F3E">
      <w:r>
        <w:t>Answer: Visual Aids</w:t>
      </w:r>
    </w:p>
    <w:p w14:paraId="4DD8F01E" w14:textId="77777777" w:rsidR="00B43F3E" w:rsidRDefault="00B43F3E" w:rsidP="00B43F3E"/>
    <w:p w14:paraId="168096D4" w14:textId="77777777" w:rsidR="00B43F3E" w:rsidRDefault="00B43F3E" w:rsidP="00B43F3E">
      <w:r>
        <w:t>Question MCQ11 : Television and Radio  could be used to vary teaching methods in order to stimulate students‟ ________</w:t>
      </w:r>
    </w:p>
    <w:p w14:paraId="5E26F404" w14:textId="77777777" w:rsidR="00B43F3E" w:rsidRDefault="00B43F3E" w:rsidP="00B43F3E">
      <w:r>
        <w:t>Answer: Interest.</w:t>
      </w:r>
    </w:p>
    <w:p w14:paraId="176C35B7" w14:textId="77777777" w:rsidR="00B43F3E" w:rsidRDefault="00B43F3E" w:rsidP="00B43F3E"/>
    <w:p w14:paraId="2D55756A" w14:textId="77777777" w:rsidR="00B43F3E" w:rsidRDefault="00B43F3E" w:rsidP="00B43F3E">
      <w:r>
        <w:t>Question MCQ12 : To provide technical knowledge and vocational skills necessary for industrial and commercial development be considered one of the objectives of vocational school.</w:t>
      </w:r>
    </w:p>
    <w:p w14:paraId="4286255F" w14:textId="77777777" w:rsidR="00B43F3E" w:rsidRDefault="00B43F3E" w:rsidP="00B43F3E">
      <w:r>
        <w:t>Answer: Agree</w:t>
      </w:r>
    </w:p>
    <w:p w14:paraId="2F547A64" w14:textId="77777777" w:rsidR="00B43F3E" w:rsidRDefault="00B43F3E" w:rsidP="00B43F3E"/>
    <w:p w14:paraId="56E80FBD" w14:textId="77777777" w:rsidR="00B43F3E" w:rsidRDefault="00B43F3E" w:rsidP="00B43F3E">
      <w:r>
        <w:t>Question MCQ13 : The _______ learns best from new experiences/problems, survives in teamwork that is highly competitive.</w:t>
      </w:r>
    </w:p>
    <w:p w14:paraId="1FB0B575" w14:textId="77777777" w:rsidR="00B43F3E" w:rsidRDefault="00B43F3E" w:rsidP="00B43F3E">
      <w:r>
        <w:t>Answer: Activists</w:t>
      </w:r>
    </w:p>
    <w:p w14:paraId="592DFD47" w14:textId="77777777" w:rsidR="00B43F3E" w:rsidRDefault="00B43F3E" w:rsidP="00B43F3E"/>
    <w:p w14:paraId="545A7A56" w14:textId="77777777" w:rsidR="00B43F3E" w:rsidRDefault="00B43F3E" w:rsidP="00B43F3E">
      <w:r>
        <w:t>Question MCQ14 : Which of the following is correct about business education at tertiary level_____?</w:t>
      </w:r>
    </w:p>
    <w:p w14:paraId="2E142483" w14:textId="77777777" w:rsidR="00B43F3E" w:rsidRDefault="00B43F3E" w:rsidP="00B43F3E">
      <w:r>
        <w:t>Answer: To empower you with desirable skills, knowledge and value to perform specific functions so as to become self- reliant.</w:t>
      </w:r>
    </w:p>
    <w:p w14:paraId="55C98550" w14:textId="77777777" w:rsidR="00B43F3E" w:rsidRDefault="00B43F3E" w:rsidP="00B43F3E"/>
    <w:p w14:paraId="2F0C3218" w14:textId="77777777" w:rsidR="00B43F3E" w:rsidRDefault="00B43F3E" w:rsidP="00B43F3E">
      <w:r>
        <w:t>Question MCQ15 : All are objectives of Technical and Vocational Education as stated in the UNESCO and  ILO Document Except_____</w:t>
      </w:r>
    </w:p>
    <w:p w14:paraId="01EA8901" w14:textId="77777777" w:rsidR="00B43F3E" w:rsidRDefault="00B43F3E" w:rsidP="00B43F3E">
      <w:r>
        <w:t>Answer: To enable students acquire functional skills in their chosen field.</w:t>
      </w:r>
    </w:p>
    <w:p w14:paraId="1D96AD61" w14:textId="77777777" w:rsidR="00B43F3E" w:rsidRDefault="00B43F3E" w:rsidP="00B43F3E"/>
    <w:p w14:paraId="388616B1" w14:textId="77777777" w:rsidR="00B43F3E" w:rsidRDefault="00B43F3E" w:rsidP="00B43F3E">
      <w:r>
        <w:t>Question MCQ16 : Which of the following does not belong to General Business Courses_______?</w:t>
      </w:r>
    </w:p>
    <w:p w14:paraId="0B21547A" w14:textId="77777777" w:rsidR="00B43F3E" w:rsidRDefault="00B43F3E" w:rsidP="00B43F3E">
      <w:r>
        <w:t>Answer: Humanities</w:t>
      </w:r>
    </w:p>
    <w:p w14:paraId="18B28D70" w14:textId="77777777" w:rsidR="00B43F3E" w:rsidRDefault="00B43F3E" w:rsidP="00B43F3E"/>
    <w:p w14:paraId="14E8AF3F" w14:textId="77777777" w:rsidR="00B43F3E" w:rsidRDefault="00B43F3E" w:rsidP="00B43F3E">
      <w:r>
        <w:t>Question MCQ17 : Which of the following is not objective of Business Mathematics_______?</w:t>
      </w:r>
    </w:p>
    <w:p w14:paraId="3D97C826" w14:textId="77777777" w:rsidR="00B43F3E" w:rsidRDefault="00B43F3E" w:rsidP="00B43F3E">
      <w:r>
        <w:t>Answer: Able to analyse situations</w:t>
      </w:r>
    </w:p>
    <w:p w14:paraId="02E61F7E" w14:textId="77777777" w:rsidR="00B43F3E" w:rsidRDefault="00B43F3E" w:rsidP="00B43F3E"/>
    <w:p w14:paraId="5152D567" w14:textId="77777777" w:rsidR="00B43F3E" w:rsidRDefault="00B43F3E" w:rsidP="00B43F3E">
      <w:r>
        <w:lastRenderedPageBreak/>
        <w:t>Question MCQ18 : Which of the following is objective of Book keeping_________?</w:t>
      </w:r>
    </w:p>
    <w:p w14:paraId="71D1A5D6" w14:textId="77777777" w:rsidR="00B43F3E" w:rsidRDefault="00B43F3E" w:rsidP="00B43F3E">
      <w:r>
        <w:t>Answer: Improving arithmetical skill/develop basic skills in arithmetic</w:t>
      </w:r>
    </w:p>
    <w:p w14:paraId="12D3F649" w14:textId="77777777" w:rsidR="00B43F3E" w:rsidRDefault="00B43F3E" w:rsidP="00B43F3E"/>
    <w:p w14:paraId="689C0597" w14:textId="77777777" w:rsidR="00B43F3E" w:rsidRDefault="00B43F3E" w:rsidP="00B43F3E">
      <w:r>
        <w:t>Question MCQ19 : Business Education is important to the nation because more people would have skills that can make them ready employers of labour.</w:t>
      </w:r>
    </w:p>
    <w:p w14:paraId="448F5F1A" w14:textId="77777777" w:rsidR="00B43F3E" w:rsidRDefault="00B43F3E" w:rsidP="00B43F3E">
      <w:r>
        <w:t>Answer: Agree</w:t>
      </w:r>
    </w:p>
    <w:p w14:paraId="4B403BD7" w14:textId="77777777" w:rsidR="00B43F3E" w:rsidRDefault="00B43F3E" w:rsidP="00B43F3E"/>
    <w:p w14:paraId="7A44874F" w14:textId="77777777" w:rsidR="00B43F3E" w:rsidRDefault="00B43F3E" w:rsidP="00B43F3E">
      <w:r>
        <w:t>Question MCQ20 : Which of the following is objective of Business Communication_________?</w:t>
      </w:r>
    </w:p>
    <w:p w14:paraId="3207EA98" w14:textId="77777777" w:rsidR="00B43F3E" w:rsidRDefault="00B43F3E" w:rsidP="00B43F3E">
      <w:r>
        <w:t>Answer: Able to deal with customers by using the appropriate word</w:t>
      </w:r>
    </w:p>
    <w:p w14:paraId="74BF9DA9" w14:textId="77777777" w:rsidR="00B43F3E" w:rsidRDefault="00B43F3E" w:rsidP="00B43F3E"/>
    <w:p w14:paraId="7610516E" w14:textId="77777777" w:rsidR="00B43F3E" w:rsidRDefault="00B43F3E" w:rsidP="00B43F3E">
      <w:r>
        <w:t>Question MCQ21 : The colonial masters used typewriters as their major office tool.</w:t>
      </w:r>
    </w:p>
    <w:p w14:paraId="6B10DEAC" w14:textId="77777777" w:rsidR="00B43F3E" w:rsidRDefault="00B43F3E" w:rsidP="00B43F3E">
      <w:r>
        <w:t>Answer: Agree</w:t>
      </w:r>
    </w:p>
    <w:p w14:paraId="013B541D" w14:textId="77777777" w:rsidR="00B43F3E" w:rsidRDefault="00B43F3E" w:rsidP="00B43F3E"/>
    <w:p w14:paraId="5C16981A" w14:textId="77777777" w:rsidR="00B43F3E" w:rsidRDefault="00B43F3E" w:rsidP="00B43F3E">
      <w:r>
        <w:t>Question MCQ22 : With the understanding of business education you can make informed decisions as a consumer of _____and_________</w:t>
      </w:r>
    </w:p>
    <w:p w14:paraId="69D606CB" w14:textId="77777777" w:rsidR="00B43F3E" w:rsidRDefault="00B43F3E" w:rsidP="00B43F3E">
      <w:r>
        <w:t>Answer: Goods, services</w:t>
      </w:r>
    </w:p>
    <w:p w14:paraId="52CF8DE2" w14:textId="77777777" w:rsidR="00B43F3E" w:rsidRDefault="00B43F3E" w:rsidP="00B43F3E"/>
    <w:p w14:paraId="7F8305C4" w14:textId="77777777" w:rsidR="00B43F3E" w:rsidRDefault="00B43F3E" w:rsidP="00B43F3E">
      <w:r>
        <w:t>Question MCQ23 : Which of the following does not belong to Business Education Courses/Vocational? _______</w:t>
      </w:r>
    </w:p>
    <w:p w14:paraId="60813B45" w14:textId="77777777" w:rsidR="00B43F3E" w:rsidRDefault="00B43F3E" w:rsidP="00B43F3E">
      <w:r>
        <w:t>Answer: Human relations</w:t>
      </w:r>
    </w:p>
    <w:p w14:paraId="58CBA4B3" w14:textId="77777777" w:rsidR="00B43F3E" w:rsidRDefault="00B43F3E" w:rsidP="00B43F3E"/>
    <w:p w14:paraId="177A50AE" w14:textId="77777777" w:rsidR="00B43F3E" w:rsidRDefault="00B43F3E" w:rsidP="00B43F3E">
      <w:r>
        <w:t>Question MCQ24 :  Which of the following is business education traditional subject________?</w:t>
      </w:r>
    </w:p>
    <w:p w14:paraId="4A75DB08" w14:textId="77777777" w:rsidR="00B43F3E" w:rsidRDefault="00B43F3E" w:rsidP="00B43F3E">
      <w:r>
        <w:t>Answer: Shorthand &amp;amp; Typewriting &lt;br&gt;</w:t>
      </w:r>
    </w:p>
    <w:p w14:paraId="2660A81C" w14:textId="77777777" w:rsidR="00B43F3E" w:rsidRDefault="00B43F3E" w:rsidP="00B43F3E"/>
    <w:p w14:paraId="651E0AB8" w14:textId="77777777" w:rsidR="00B43F3E" w:rsidRDefault="00B43F3E" w:rsidP="00B43F3E">
      <w:r>
        <w:t>Question MCQ25 : _____ defined business education as the ideal training for a student with a career objective</w:t>
      </w:r>
    </w:p>
    <w:p w14:paraId="4C8E18CC" w14:textId="77777777" w:rsidR="00B43F3E" w:rsidRDefault="00B43F3E" w:rsidP="00B43F3E">
      <w:r>
        <w:t>Answer: Popham et al 1971</w:t>
      </w:r>
    </w:p>
    <w:p w14:paraId="025A2FCB" w14:textId="77777777" w:rsidR="00B43F3E" w:rsidRDefault="00B43F3E" w:rsidP="00B43F3E"/>
    <w:p w14:paraId="58E81E84" w14:textId="77777777" w:rsidR="00B43F3E" w:rsidRDefault="00B43F3E" w:rsidP="00B43F3E">
      <w:r>
        <w:t xml:space="preserve">Question MCQ26 : Which of the following does not belong to General Education Courses_______? </w:t>
      </w:r>
    </w:p>
    <w:p w14:paraId="5BE78864" w14:textId="77777777" w:rsidR="00B43F3E" w:rsidRDefault="00B43F3E" w:rsidP="00B43F3E">
      <w:r>
        <w:t>Answer: Commerce</w:t>
      </w:r>
    </w:p>
    <w:p w14:paraId="5C685E63" w14:textId="77777777" w:rsidR="00B43F3E" w:rsidRDefault="00B43F3E" w:rsidP="00B43F3E"/>
    <w:p w14:paraId="2AF9D1AF" w14:textId="77777777" w:rsidR="00B43F3E" w:rsidRDefault="00B43F3E" w:rsidP="00B43F3E">
      <w:r>
        <w:t>Question MCQ27 : The following include the components of business studies Except________</w:t>
      </w:r>
    </w:p>
    <w:p w14:paraId="4CEDF89F" w14:textId="77777777" w:rsidR="00B43F3E" w:rsidRDefault="00B43F3E" w:rsidP="00B43F3E">
      <w:r>
        <w:t>Answer: Fine &amp;amp; Applied Art</w:t>
      </w:r>
    </w:p>
    <w:p w14:paraId="6067C1A1" w14:textId="77777777" w:rsidR="00B43F3E" w:rsidRDefault="00B43F3E" w:rsidP="00B43F3E"/>
    <w:p w14:paraId="077C1D7A" w14:textId="77777777" w:rsidR="00B43F3E" w:rsidRDefault="00B43F3E" w:rsidP="00B43F3E">
      <w:r>
        <w:t>Question MCQ28 : Record player, radio, cassette recorder are examples of _______</w:t>
      </w:r>
    </w:p>
    <w:p w14:paraId="3F837895" w14:textId="77777777" w:rsidR="00B43F3E" w:rsidRDefault="00B43F3E" w:rsidP="00B43F3E">
      <w:r>
        <w:t>Answer: Audio Aids</w:t>
      </w:r>
    </w:p>
    <w:p w14:paraId="31B5CCDD" w14:textId="77777777" w:rsidR="00B43F3E" w:rsidRDefault="00B43F3E" w:rsidP="00B43F3E"/>
    <w:p w14:paraId="268100DF" w14:textId="77777777" w:rsidR="00B43F3E" w:rsidRDefault="00B43F3E" w:rsidP="00B43F3E">
      <w:r>
        <w:t>Question MCQ29 : Pragmatists develop _______ and believe in getting things done without waste of time</w:t>
      </w:r>
    </w:p>
    <w:p w14:paraId="3E0B2289" w14:textId="77777777" w:rsidR="00B43F3E" w:rsidRDefault="00B43F3E" w:rsidP="00B43F3E">
      <w:r>
        <w:t>Answer: Proposition</w:t>
      </w:r>
    </w:p>
    <w:p w14:paraId="4C38AC19" w14:textId="77777777" w:rsidR="00B43F3E" w:rsidRDefault="00B43F3E" w:rsidP="00B43F3E"/>
    <w:p w14:paraId="352F1C1D" w14:textId="77777777" w:rsidR="00B43F3E" w:rsidRDefault="00B43F3E" w:rsidP="00B43F3E">
      <w:r>
        <w:t>Question MCQ30 : They like to keep quiet in a group discussion, work from the past or from experience and from there move forward. Who are they________?</w:t>
      </w:r>
    </w:p>
    <w:p w14:paraId="6B5666FD" w14:textId="77777777" w:rsidR="00B43F3E" w:rsidRDefault="00B43F3E" w:rsidP="00B43F3E">
      <w:r>
        <w:t>Answer: Reflectors</w:t>
      </w:r>
    </w:p>
    <w:p w14:paraId="6CB9EBAC" w14:textId="77777777" w:rsidR="00B43F3E" w:rsidRDefault="00B43F3E" w:rsidP="00B43F3E"/>
    <w:p w14:paraId="339317C0" w14:textId="77777777" w:rsidR="00B43F3E" w:rsidRDefault="00B43F3E" w:rsidP="00B43F3E">
      <w:r>
        <w:t>Question MCQ31 : Those questions that are based on information-presented in a text book, reports, journals or periodicals is known as _______</w:t>
      </w:r>
    </w:p>
    <w:p w14:paraId="2D02FABE" w14:textId="77777777" w:rsidR="00B43F3E" w:rsidRDefault="00B43F3E" w:rsidP="00B43F3E">
      <w:r>
        <w:t>Answer: Facts</w:t>
      </w:r>
    </w:p>
    <w:p w14:paraId="665A0444" w14:textId="77777777" w:rsidR="00B43F3E" w:rsidRDefault="00B43F3E" w:rsidP="00B43F3E"/>
    <w:p w14:paraId="26629C37" w14:textId="77777777" w:rsidR="00B43F3E" w:rsidRDefault="00B43F3E" w:rsidP="00B43F3E">
      <w:r>
        <w:t>Question MCQ32 : Three qualities of a business educator include</w:t>
      </w:r>
    </w:p>
    <w:p w14:paraId="300FB8F5" w14:textId="77777777" w:rsidR="00B43F3E" w:rsidRDefault="00B43F3E" w:rsidP="00B43F3E">
      <w:r>
        <w:t>Answer: good time manager, technically competent and good human relations</w:t>
      </w:r>
    </w:p>
    <w:p w14:paraId="663753B6" w14:textId="77777777" w:rsidR="00B43F3E" w:rsidRDefault="00B43F3E" w:rsidP="00B43F3E"/>
    <w:p w14:paraId="73935C9C" w14:textId="77777777" w:rsidR="00B43F3E" w:rsidRDefault="00B43F3E" w:rsidP="00B43F3E">
      <w:r>
        <w:t>Question MCQ33 : _____  should be considered before acquiring equipment for business education</w:t>
      </w:r>
    </w:p>
    <w:p w14:paraId="7754B14C" w14:textId="77777777" w:rsidR="00B43F3E" w:rsidRDefault="00B43F3E" w:rsidP="00B43F3E">
      <w:r>
        <w:t>Answer: Cost and durability</w:t>
      </w:r>
    </w:p>
    <w:p w14:paraId="0722AEB8" w14:textId="77777777" w:rsidR="00B43F3E" w:rsidRDefault="00B43F3E" w:rsidP="00B43F3E"/>
    <w:p w14:paraId="589570EE" w14:textId="77777777" w:rsidR="00B43F3E" w:rsidRDefault="00B43F3E" w:rsidP="00B43F3E">
      <w:r>
        <w:t>Question MCQ34 : As an entrepreneur, business education is important to you in these areas except________</w:t>
      </w:r>
    </w:p>
    <w:p w14:paraId="781A3B1E" w14:textId="77777777" w:rsidR="00B43F3E" w:rsidRDefault="00B43F3E" w:rsidP="00B43F3E">
      <w:r>
        <w:t>Answer: dealing  with stubborn staff and customer</w:t>
      </w:r>
    </w:p>
    <w:p w14:paraId="215AD3E1" w14:textId="77777777" w:rsidR="00B43F3E" w:rsidRDefault="00B43F3E" w:rsidP="00B43F3E"/>
    <w:p w14:paraId="347F1A75" w14:textId="77777777" w:rsidR="00B43F3E" w:rsidRDefault="00B43F3E" w:rsidP="00B43F3E">
      <w:r>
        <w:lastRenderedPageBreak/>
        <w:t>Question MCQ35 : The content is not adequate to meet the requirement or fully sufficient for what it has been stated to achieve this means ________</w:t>
      </w:r>
    </w:p>
    <w:p w14:paraId="0B26CB6E" w14:textId="77777777" w:rsidR="00B43F3E" w:rsidRDefault="00B43F3E" w:rsidP="00B43F3E">
      <w:r>
        <w:t>Answer: Inadequacy of Curriculum Content</w:t>
      </w:r>
    </w:p>
    <w:p w14:paraId="0EDA578D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3E"/>
    <w:rsid w:val="007C4AAF"/>
    <w:rsid w:val="00B4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56598"/>
  <w15:chartTrackingRefBased/>
  <w15:docId w15:val="{558B1308-DF8A-4087-AF03-1AB0C7585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1398</Words>
  <Characters>7973</Characters>
  <Application>Microsoft Office Word</Application>
  <DocSecurity>0</DocSecurity>
  <Lines>66</Lines>
  <Paragraphs>18</Paragraphs>
  <ScaleCrop>false</ScaleCrop>
  <Company/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2021-03-27T10:48:00Z</dcterms:created>
  <dcterms:modified xsi:type="dcterms:W3CDTF">2021-03-27T10:48:00Z</dcterms:modified>
</cp:coreProperties>
</file>