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F217A" w14:textId="77777777" w:rsidR="00BE45B7" w:rsidRDefault="00BE45B7" w:rsidP="00BE45B7">
      <w:r>
        <w:t>FBQ1: The skills that teach you how to write mechanically is known as ------------skill?</w:t>
      </w:r>
    </w:p>
    <w:p w14:paraId="6C143B1B" w14:textId="77777777" w:rsidR="00BE45B7" w:rsidRDefault="00BE45B7" w:rsidP="00BE45B7">
      <w:r>
        <w:t>Answer: Mental</w:t>
      </w:r>
    </w:p>
    <w:p w14:paraId="5F2C6954" w14:textId="77777777" w:rsidR="00BE45B7" w:rsidRDefault="00BE45B7" w:rsidP="00BE45B7"/>
    <w:p w14:paraId="45D1925C" w14:textId="77777777" w:rsidR="00BE45B7" w:rsidRDefault="00BE45B7" w:rsidP="00BE45B7">
      <w:r>
        <w:t>FBQ2: "Highly needed courses are available in Business Education Curriculum".  This implied there is ---------- in Business Education Curriculum Content.</w:t>
      </w:r>
    </w:p>
    <w:p w14:paraId="13E89AE8" w14:textId="77777777" w:rsidR="00BE45B7" w:rsidRDefault="00BE45B7" w:rsidP="00BE45B7">
      <w:r>
        <w:t>Answer: Adequacy</w:t>
      </w:r>
    </w:p>
    <w:p w14:paraId="5D8B74B2" w14:textId="77777777" w:rsidR="00BE45B7" w:rsidRDefault="00BE45B7" w:rsidP="00BE45B7"/>
    <w:p w14:paraId="4A08B644" w14:textId="77777777" w:rsidR="00BE45B7" w:rsidRDefault="00BE45B7" w:rsidP="00BE45B7">
      <w:r>
        <w:t>FBQ3: In business education, commerce is one of the-------- subjects</w:t>
      </w:r>
    </w:p>
    <w:p w14:paraId="4B45343B" w14:textId="77777777" w:rsidR="00BE45B7" w:rsidRDefault="00BE45B7" w:rsidP="00BE45B7">
      <w:r>
        <w:t>Answer: General</w:t>
      </w:r>
    </w:p>
    <w:p w14:paraId="38F199FE" w14:textId="77777777" w:rsidR="00BE45B7" w:rsidRDefault="00BE45B7" w:rsidP="00BE45B7"/>
    <w:p w14:paraId="27AD87F5" w14:textId="77777777" w:rsidR="00BE45B7" w:rsidRDefault="00BE45B7" w:rsidP="00BE45B7">
      <w:r>
        <w:t>FBQ4: To develop the skills for human relation-------- subject is required</w:t>
      </w:r>
    </w:p>
    <w:p w14:paraId="47457DF2" w14:textId="77777777" w:rsidR="00BE45B7" w:rsidRDefault="00BE45B7" w:rsidP="00BE45B7">
      <w:r>
        <w:t>Answer: Secretarial duties</w:t>
      </w:r>
    </w:p>
    <w:p w14:paraId="4FFD92BE" w14:textId="77777777" w:rsidR="00BE45B7" w:rsidRDefault="00BE45B7" w:rsidP="00BE45B7"/>
    <w:p w14:paraId="4DF35718" w14:textId="77777777" w:rsidR="00BE45B7" w:rsidRDefault="00BE45B7" w:rsidP="00BE45B7">
      <w:r>
        <w:t>FBQ5: How many skills are developed in shorthand?-------------</w:t>
      </w:r>
    </w:p>
    <w:p w14:paraId="0B6105EB" w14:textId="77777777" w:rsidR="00BE45B7" w:rsidRDefault="00BE45B7" w:rsidP="00BE45B7">
      <w:r>
        <w:t>Answer: Two</w:t>
      </w:r>
    </w:p>
    <w:p w14:paraId="242CC5D0" w14:textId="77777777" w:rsidR="00BE45B7" w:rsidRDefault="00BE45B7" w:rsidP="00BE45B7"/>
    <w:p w14:paraId="64AD944D" w14:textId="77777777" w:rsidR="00BE45B7" w:rsidRDefault="00BE45B7" w:rsidP="00BE45B7">
      <w:r>
        <w:t>FBQ6: Unplugging the equipment from the power source is a way of---------- equipment</w:t>
      </w:r>
    </w:p>
    <w:p w14:paraId="721F42B5" w14:textId="77777777" w:rsidR="00BE45B7" w:rsidRDefault="00BE45B7" w:rsidP="00BE45B7">
      <w:r>
        <w:t>Answer: Maintaining</w:t>
      </w:r>
    </w:p>
    <w:p w14:paraId="344F19CF" w14:textId="77777777" w:rsidR="00BE45B7" w:rsidRDefault="00BE45B7" w:rsidP="00BE45B7"/>
    <w:p w14:paraId="599DDE02" w14:textId="77777777" w:rsidR="00BE45B7" w:rsidRDefault="00BE45B7" w:rsidP="00BE45B7">
      <w:r>
        <w:t>FBQ7: Dike's report suggested the ________ type of training in business education</w:t>
      </w:r>
    </w:p>
    <w:p w14:paraId="185ADB54" w14:textId="77777777" w:rsidR="00BE45B7" w:rsidRDefault="00BE45B7" w:rsidP="00BE45B7">
      <w:r>
        <w:t>Answer: Right</w:t>
      </w:r>
    </w:p>
    <w:p w14:paraId="709CEEDE" w14:textId="77777777" w:rsidR="00BE45B7" w:rsidRDefault="00BE45B7" w:rsidP="00BE45B7"/>
    <w:p w14:paraId="4F84B42E" w14:textId="77777777" w:rsidR="00BE45B7" w:rsidRDefault="00BE45B7" w:rsidP="00BE45B7">
      <w:r>
        <w:t>FBQ8: Curriculum development, methodology, research techniques, Fundamentals of Business Education are not Professional Education Courses. True or False______?</w:t>
      </w:r>
    </w:p>
    <w:p w14:paraId="31013A87" w14:textId="77777777" w:rsidR="00BE45B7" w:rsidRDefault="00BE45B7" w:rsidP="00BE45B7">
      <w:r>
        <w:t>Answer: False</w:t>
      </w:r>
    </w:p>
    <w:p w14:paraId="172F2383" w14:textId="77777777" w:rsidR="00BE45B7" w:rsidRDefault="00BE45B7" w:rsidP="00BE45B7"/>
    <w:p w14:paraId="06722399" w14:textId="77777777" w:rsidR="00BE45B7" w:rsidRDefault="00BE45B7" w:rsidP="00BE45B7">
      <w:r>
        <w:t>FBQ9: The basic requirements for the study of Business Education are_______</w:t>
      </w:r>
    </w:p>
    <w:p w14:paraId="63CC513D" w14:textId="77777777" w:rsidR="00BE45B7" w:rsidRDefault="00BE45B7" w:rsidP="00BE45B7">
      <w:r>
        <w:t>Answer: English language Mathematics and Economics</w:t>
      </w:r>
    </w:p>
    <w:p w14:paraId="305574E4" w14:textId="77777777" w:rsidR="00BE45B7" w:rsidRDefault="00BE45B7" w:rsidP="00BE45B7"/>
    <w:p w14:paraId="59721F99" w14:textId="77777777" w:rsidR="00BE45B7" w:rsidRDefault="00BE45B7" w:rsidP="00BE45B7">
      <w:r>
        <w:lastRenderedPageBreak/>
        <w:t xml:space="preserve">FBQ10: The major traditional subjects of business education are Shorthand and ______ </w:t>
      </w:r>
    </w:p>
    <w:p w14:paraId="0A332972" w14:textId="77777777" w:rsidR="00BE45B7" w:rsidRDefault="00BE45B7" w:rsidP="00BE45B7">
      <w:r>
        <w:t>Answer: Typewriting</w:t>
      </w:r>
    </w:p>
    <w:p w14:paraId="67C9AD5D" w14:textId="77777777" w:rsidR="00BE45B7" w:rsidRDefault="00BE45B7" w:rsidP="00BE45B7"/>
    <w:p w14:paraId="3F0CB668" w14:textId="77777777" w:rsidR="00BE45B7" w:rsidRDefault="00BE45B7" w:rsidP="00BE45B7">
      <w:r>
        <w:t>FBQ11: Business education should include practical and theoretical orientation because it involves__________ and __________ subjects</w:t>
      </w:r>
    </w:p>
    <w:p w14:paraId="65BE83A7" w14:textId="77777777" w:rsidR="00BE45B7" w:rsidRDefault="00BE45B7" w:rsidP="00BE45B7">
      <w:r>
        <w:t>Answer: Skilled/Non-skilled</w:t>
      </w:r>
    </w:p>
    <w:p w14:paraId="58CD8FA2" w14:textId="77777777" w:rsidR="00BE45B7" w:rsidRDefault="00BE45B7" w:rsidP="00BE45B7"/>
    <w:p w14:paraId="610C1E41" w14:textId="77777777" w:rsidR="00BE45B7" w:rsidRDefault="00BE45B7" w:rsidP="00BE45B7">
      <w:r>
        <w:t>FBQ12: Convergers are usually authoritarians while the divergers are_______</w:t>
      </w:r>
    </w:p>
    <w:p w14:paraId="28F18CBD" w14:textId="77777777" w:rsidR="00BE45B7" w:rsidRDefault="00BE45B7" w:rsidP="00BE45B7">
      <w:r>
        <w:t>Answer: Liberal</w:t>
      </w:r>
    </w:p>
    <w:p w14:paraId="55B1026E" w14:textId="77777777" w:rsidR="00BE45B7" w:rsidRDefault="00BE45B7" w:rsidP="00BE45B7"/>
    <w:p w14:paraId="02B712A7" w14:textId="77777777" w:rsidR="00BE45B7" w:rsidRDefault="00BE45B7" w:rsidP="00BE45B7">
      <w:r>
        <w:t>FBQ13: The equipment for a business education programme must be modern and a replica of what is used in the business world. True or False_____?</w:t>
      </w:r>
    </w:p>
    <w:p w14:paraId="4453383B" w14:textId="77777777" w:rsidR="00BE45B7" w:rsidRDefault="00BE45B7" w:rsidP="00BE45B7">
      <w:r>
        <w:t>Answer: True</w:t>
      </w:r>
    </w:p>
    <w:p w14:paraId="47A105AE" w14:textId="77777777" w:rsidR="00BE45B7" w:rsidRDefault="00BE45B7" w:rsidP="00BE45B7"/>
    <w:p w14:paraId="0763B151" w14:textId="77777777" w:rsidR="00BE45B7" w:rsidRDefault="00BE45B7" w:rsidP="00BE45B7">
      <w:r>
        <w:t>FBQ14: If the equipment were to be used for a short time, purchasing the equipment would be advisable. True or False______?</w:t>
      </w:r>
    </w:p>
    <w:p w14:paraId="16962062" w14:textId="77777777" w:rsidR="00BE45B7" w:rsidRDefault="00BE45B7" w:rsidP="00BE45B7">
      <w:r>
        <w:t>Answer: False</w:t>
      </w:r>
    </w:p>
    <w:p w14:paraId="18650CAC" w14:textId="77777777" w:rsidR="00BE45B7" w:rsidRDefault="00BE45B7" w:rsidP="00BE45B7"/>
    <w:p w14:paraId="77A3D761" w14:textId="77777777" w:rsidR="00BE45B7" w:rsidRDefault="00BE45B7" w:rsidP="00BE45B7">
      <w:r>
        <w:t>FBQ15: Record player, radio, cassette recorder are examples of Audio. True or False______?</w:t>
      </w:r>
    </w:p>
    <w:p w14:paraId="638AAD94" w14:textId="77777777" w:rsidR="00BE45B7" w:rsidRDefault="00BE45B7" w:rsidP="00BE45B7">
      <w:r>
        <w:t>Answer: True</w:t>
      </w:r>
    </w:p>
    <w:p w14:paraId="5A320505" w14:textId="77777777" w:rsidR="00BE45B7" w:rsidRDefault="00BE45B7" w:rsidP="00BE45B7"/>
    <w:p w14:paraId="4BF76D21" w14:textId="77777777" w:rsidR="00BE45B7" w:rsidRDefault="00BE45B7" w:rsidP="00BE45B7">
      <w:r>
        <w:t>FBQ16: Small group instruction gives the learner a better opportunity for interaction with other members. True or False________?</w:t>
      </w:r>
    </w:p>
    <w:p w14:paraId="6E225C6F" w14:textId="77777777" w:rsidR="00BE45B7" w:rsidRDefault="00BE45B7" w:rsidP="00BE45B7">
      <w:r>
        <w:t>Answer: True</w:t>
      </w:r>
    </w:p>
    <w:p w14:paraId="3740F92C" w14:textId="77777777" w:rsidR="00BE45B7" w:rsidRDefault="00BE45B7" w:rsidP="00BE45B7"/>
    <w:p w14:paraId="52A3E7B9" w14:textId="77777777" w:rsidR="00BE45B7" w:rsidRDefault="00BE45B7" w:rsidP="00BE45B7">
      <w:r>
        <w:t>FBQ17: School activities must be organised from ______ to complex</w:t>
      </w:r>
    </w:p>
    <w:p w14:paraId="74FD7CC5" w14:textId="77777777" w:rsidR="00BE45B7" w:rsidRDefault="00BE45B7" w:rsidP="00BE45B7">
      <w:r>
        <w:t>Answer: Simple</w:t>
      </w:r>
    </w:p>
    <w:p w14:paraId="3BA8863B" w14:textId="77777777" w:rsidR="00BE45B7" w:rsidRDefault="00BE45B7" w:rsidP="00BE45B7"/>
    <w:p w14:paraId="4B32583B" w14:textId="77777777" w:rsidR="00BE45B7" w:rsidRDefault="00BE45B7" w:rsidP="00BE45B7">
      <w:r>
        <w:t>FBQ18: With implementation of the Ashby commission report. The college that offered a one-year programme leading to the award of NCE in Business Studies is _______ College?</w:t>
      </w:r>
    </w:p>
    <w:p w14:paraId="656F9E42" w14:textId="77777777" w:rsidR="00BE45B7" w:rsidRDefault="00BE45B7" w:rsidP="00BE45B7">
      <w:r>
        <w:lastRenderedPageBreak/>
        <w:t>Answer: Olunloyo</w:t>
      </w:r>
    </w:p>
    <w:p w14:paraId="0617271E" w14:textId="77777777" w:rsidR="00BE45B7" w:rsidRDefault="00BE45B7" w:rsidP="00BE45B7"/>
    <w:p w14:paraId="414454E8" w14:textId="77777777" w:rsidR="00BE45B7" w:rsidRDefault="00BE45B7" w:rsidP="00BE45B7">
      <w:r>
        <w:t>FBQ19: The training arrangements for business education teachers in Nigeria is done in _______</w:t>
      </w:r>
    </w:p>
    <w:p w14:paraId="757A2C28" w14:textId="77777777" w:rsidR="00BE45B7" w:rsidRDefault="00BE45B7" w:rsidP="00BE45B7">
      <w:r>
        <w:t>Answer: Colleges of Education, Polytechnics</w:t>
      </w:r>
    </w:p>
    <w:p w14:paraId="6AFCFF9A" w14:textId="77777777" w:rsidR="00BE45B7" w:rsidRDefault="00BE45B7" w:rsidP="00BE45B7"/>
    <w:p w14:paraId="06E6A791" w14:textId="77777777" w:rsidR="00BE45B7" w:rsidRDefault="00BE45B7" w:rsidP="00BE45B7">
      <w:r>
        <w:t>FBQ20: The curriculum for teacher preparation by NCCE prepares business teachers for the teaching of ______ subjects at the junior secondary</w:t>
      </w:r>
    </w:p>
    <w:p w14:paraId="59B71973" w14:textId="77777777" w:rsidR="00BE45B7" w:rsidRDefault="00BE45B7" w:rsidP="00BE45B7">
      <w:r>
        <w:t>Answer: Pre-vocation</w:t>
      </w:r>
    </w:p>
    <w:p w14:paraId="60583E52" w14:textId="77777777" w:rsidR="00BE45B7" w:rsidRDefault="00BE45B7" w:rsidP="00BE45B7"/>
    <w:p w14:paraId="345BBF0F" w14:textId="77777777" w:rsidR="00BE45B7" w:rsidRDefault="00BE45B7" w:rsidP="00BE45B7">
      <w:r>
        <w:t>FBQ21: The acronyms SIWES stands for ______</w:t>
      </w:r>
    </w:p>
    <w:p w14:paraId="3EBD722C" w14:textId="77777777" w:rsidR="00BE45B7" w:rsidRDefault="00BE45B7" w:rsidP="00BE45B7">
      <w:r>
        <w:t>Answer: Students Industrial Work Experience Scheme</w:t>
      </w:r>
    </w:p>
    <w:p w14:paraId="04D1E605" w14:textId="77777777" w:rsidR="00BE45B7" w:rsidRDefault="00BE45B7" w:rsidP="00BE45B7"/>
    <w:p w14:paraId="0371EDBD" w14:textId="77777777" w:rsidR="00BE45B7" w:rsidRDefault="00BE45B7" w:rsidP="00BE45B7">
      <w:r>
        <w:t>FBQ22: The teacher has to be competent in the teaching area to avoid lack of _______ on the part of the learners</w:t>
      </w:r>
    </w:p>
    <w:p w14:paraId="44BA2DAC" w14:textId="77777777" w:rsidR="00BE45B7" w:rsidRDefault="00BE45B7" w:rsidP="00BE45B7">
      <w:r>
        <w:t>Answer: Confidence</w:t>
      </w:r>
    </w:p>
    <w:p w14:paraId="3576FA4C" w14:textId="77777777" w:rsidR="00BE45B7" w:rsidRDefault="00BE45B7" w:rsidP="00BE45B7"/>
    <w:p w14:paraId="306D1525" w14:textId="77777777" w:rsidR="00BE45B7" w:rsidRDefault="00BE45B7" w:rsidP="00BE45B7">
      <w:r>
        <w:t>FBQ23: The Activists learns best form new ______</w:t>
      </w:r>
    </w:p>
    <w:p w14:paraId="63D0F69E" w14:textId="77777777" w:rsidR="00BE45B7" w:rsidRDefault="00BE45B7" w:rsidP="00BE45B7">
      <w:r>
        <w:t>Answer: Experiences</w:t>
      </w:r>
    </w:p>
    <w:p w14:paraId="629204DB" w14:textId="77777777" w:rsidR="00BE45B7" w:rsidRDefault="00BE45B7" w:rsidP="00BE45B7"/>
    <w:p w14:paraId="16D13042" w14:textId="77777777" w:rsidR="00BE45B7" w:rsidRDefault="00BE45B7" w:rsidP="00BE45B7">
      <w:r>
        <w:t>FBQ24: Demonstration Method may be used when teaching______ skills</w:t>
      </w:r>
    </w:p>
    <w:p w14:paraId="723520A0" w14:textId="77777777" w:rsidR="00BE45B7" w:rsidRDefault="00BE45B7" w:rsidP="00BE45B7">
      <w:r>
        <w:t>Answer: Psychomotor</w:t>
      </w:r>
    </w:p>
    <w:p w14:paraId="7B31935B" w14:textId="77777777" w:rsidR="00BE45B7" w:rsidRDefault="00BE45B7" w:rsidP="00BE45B7"/>
    <w:p w14:paraId="37EF065E" w14:textId="77777777" w:rsidR="00BE45B7" w:rsidRDefault="00BE45B7" w:rsidP="00BE45B7">
      <w:r>
        <w:t>FBQ25: Large Group Instructions enables the teacher to avoid duplication of_______.</w:t>
      </w:r>
    </w:p>
    <w:p w14:paraId="67D404CF" w14:textId="77777777" w:rsidR="00BE45B7" w:rsidRDefault="00BE45B7" w:rsidP="00BE45B7">
      <w:r>
        <w:t>Answer: Effort</w:t>
      </w:r>
    </w:p>
    <w:p w14:paraId="4BC97009" w14:textId="77777777" w:rsidR="00BE45B7" w:rsidRDefault="00BE45B7" w:rsidP="00BE45B7"/>
    <w:p w14:paraId="09DBE642" w14:textId="77777777" w:rsidR="00BE45B7" w:rsidRDefault="00BE45B7" w:rsidP="00BE45B7">
      <w:r>
        <w:t>FBQ26: Business education institutions were previously known as ______ Institutes.</w:t>
      </w:r>
    </w:p>
    <w:p w14:paraId="541D3569" w14:textId="77777777" w:rsidR="00BE45B7" w:rsidRDefault="00BE45B7" w:rsidP="00BE45B7">
      <w:r>
        <w:t>Answer: Commercial</w:t>
      </w:r>
    </w:p>
    <w:p w14:paraId="7F96E943" w14:textId="77777777" w:rsidR="00BE45B7" w:rsidRDefault="00BE45B7" w:rsidP="00BE45B7"/>
    <w:p w14:paraId="5B7FB3A9" w14:textId="77777777" w:rsidR="00BE45B7" w:rsidRDefault="00BE45B7" w:rsidP="00BE45B7">
      <w:r>
        <w:t>FBQ27: Learning  is   more  Effective  when  the  Learner  knows  the________ goal to be achieved</w:t>
      </w:r>
    </w:p>
    <w:p w14:paraId="4D1C5234" w14:textId="77777777" w:rsidR="00BE45B7" w:rsidRDefault="00BE45B7" w:rsidP="00BE45B7">
      <w:r>
        <w:lastRenderedPageBreak/>
        <w:t>Answer: Immediate</w:t>
      </w:r>
    </w:p>
    <w:p w14:paraId="528A7FBD" w14:textId="77777777" w:rsidR="00BE45B7" w:rsidRDefault="00BE45B7" w:rsidP="00BE45B7"/>
    <w:p w14:paraId="26535040" w14:textId="77777777" w:rsidR="00BE45B7" w:rsidRDefault="00BE45B7" w:rsidP="00BE45B7">
      <w:r>
        <w:t>FBQ28: Business education programme provides for the handicaps in the society. True or False_____?</w:t>
      </w:r>
    </w:p>
    <w:p w14:paraId="653A71E0" w14:textId="77777777" w:rsidR="00BE45B7" w:rsidRDefault="00BE45B7" w:rsidP="00BE45B7">
      <w:r>
        <w:t>Answer: True</w:t>
      </w:r>
    </w:p>
    <w:p w14:paraId="0E2F9B49" w14:textId="77777777" w:rsidR="00BE45B7" w:rsidRDefault="00BE45B7" w:rsidP="00BE45B7"/>
    <w:p w14:paraId="5364EB20" w14:textId="77777777" w:rsidR="00BE45B7" w:rsidRDefault="00BE45B7" w:rsidP="00BE45B7">
      <w:r>
        <w:t>FBQ29: Reflectors participate less in a_______ discussion but believe in getting things done through past or from experience.</w:t>
      </w:r>
    </w:p>
    <w:p w14:paraId="619D1FE3" w14:textId="77777777" w:rsidR="00BE45B7" w:rsidRDefault="00BE45B7" w:rsidP="00BE45B7">
      <w:r>
        <w:t>Answer: Group</w:t>
      </w:r>
    </w:p>
    <w:p w14:paraId="63DD2B91" w14:textId="77777777" w:rsidR="00BE45B7" w:rsidRDefault="00BE45B7" w:rsidP="00BE45B7"/>
    <w:p w14:paraId="36DD4D4B" w14:textId="77777777" w:rsidR="00BE45B7" w:rsidRDefault="00BE45B7" w:rsidP="00BE45B7">
      <w:r>
        <w:t>FBQ30: A business education teacher must hold certificate in __________ education</w:t>
      </w:r>
    </w:p>
    <w:p w14:paraId="62EAF423" w14:textId="77777777" w:rsidR="00BE45B7" w:rsidRDefault="00BE45B7" w:rsidP="00BE45B7">
      <w:r>
        <w:t>Answer: Business</w:t>
      </w:r>
    </w:p>
    <w:p w14:paraId="6AA4BDE6" w14:textId="77777777" w:rsidR="00BE45B7" w:rsidRDefault="00BE45B7" w:rsidP="00BE45B7"/>
    <w:p w14:paraId="4D1622EE" w14:textId="77777777" w:rsidR="00BE45B7" w:rsidRDefault="00BE45B7" w:rsidP="00BE45B7">
      <w:r>
        <w:t>FBQ31: Who select business education equipment for teaching and learning?</w:t>
      </w:r>
    </w:p>
    <w:p w14:paraId="6546E065" w14:textId="77777777" w:rsidR="00BE45B7" w:rsidRDefault="00BE45B7" w:rsidP="00BE45B7">
      <w:r>
        <w:t>Answer: Teachers</w:t>
      </w:r>
    </w:p>
    <w:p w14:paraId="6B1B7E05" w14:textId="77777777" w:rsidR="00BE45B7" w:rsidRDefault="00BE45B7" w:rsidP="00BE45B7"/>
    <w:p w14:paraId="18BE8546" w14:textId="77777777" w:rsidR="00BE45B7" w:rsidRDefault="00BE45B7" w:rsidP="00BE45B7">
      <w:r>
        <w:t>FBQ32: The activists learn best from new experiences/problems, survives in teamwork that is highly ________.</w:t>
      </w:r>
    </w:p>
    <w:p w14:paraId="600B80DB" w14:textId="77777777" w:rsidR="00BE45B7" w:rsidRDefault="00BE45B7" w:rsidP="00BE45B7">
      <w:r>
        <w:t>Answer: Competitive</w:t>
      </w:r>
    </w:p>
    <w:p w14:paraId="345B34C4" w14:textId="77777777" w:rsidR="00BE45B7" w:rsidRDefault="00BE45B7" w:rsidP="00BE45B7"/>
    <w:p w14:paraId="2A040990" w14:textId="77777777" w:rsidR="00BE45B7" w:rsidRDefault="00BE45B7" w:rsidP="00BE45B7">
      <w:r>
        <w:t>FBQ33: The importance of anything done should be explained and understood by the______</w:t>
      </w:r>
    </w:p>
    <w:p w14:paraId="77EFA24A" w14:textId="77777777" w:rsidR="00BE45B7" w:rsidRDefault="00BE45B7" w:rsidP="00BE45B7">
      <w:r>
        <w:t>Answer: Learner</w:t>
      </w:r>
    </w:p>
    <w:p w14:paraId="3F31EDF0" w14:textId="77777777" w:rsidR="00BE45B7" w:rsidRDefault="00BE45B7" w:rsidP="00BE45B7"/>
    <w:p w14:paraId="7981F02B" w14:textId="77777777" w:rsidR="00BE45B7" w:rsidRDefault="00BE45B7" w:rsidP="00BE45B7">
      <w:r>
        <w:t>FBQ34: Law of_______ says that learning takes place only when an individual is ready to learn</w:t>
      </w:r>
    </w:p>
    <w:p w14:paraId="08E7959D" w14:textId="77777777" w:rsidR="00BE45B7" w:rsidRDefault="00BE45B7" w:rsidP="00BE45B7">
      <w:r>
        <w:t>Answer: Readiness</w:t>
      </w:r>
    </w:p>
    <w:p w14:paraId="37636268" w14:textId="77777777" w:rsidR="00BE45B7" w:rsidRDefault="00BE45B7" w:rsidP="00BE45B7"/>
    <w:p w14:paraId="7AC2F65C" w14:textId="77777777" w:rsidR="00BE45B7" w:rsidRDefault="00BE45B7" w:rsidP="00BE45B7">
      <w:r>
        <w:t>FBQ35: Question method of teaching can be divided into_________</w:t>
      </w:r>
    </w:p>
    <w:p w14:paraId="24722BAC" w14:textId="77777777" w:rsidR="00BE45B7" w:rsidRDefault="00BE45B7" w:rsidP="00BE45B7">
      <w:r>
        <w:t>Answer: Three</w:t>
      </w:r>
    </w:p>
    <w:p w14:paraId="4B022FE3" w14:textId="77777777" w:rsidR="00BE45B7" w:rsidRDefault="00BE45B7" w:rsidP="00BE45B7"/>
    <w:p w14:paraId="2DF3FF77" w14:textId="77777777" w:rsidR="00BE45B7" w:rsidRDefault="00BE45B7" w:rsidP="00BE45B7">
      <w:r>
        <w:t>MCQ1: General education enables you to develop basic skills in reading and_______</w:t>
      </w:r>
    </w:p>
    <w:p w14:paraId="049C5692" w14:textId="77777777" w:rsidR="00BE45B7" w:rsidRDefault="00BE45B7" w:rsidP="00BE45B7">
      <w:r>
        <w:lastRenderedPageBreak/>
        <w:t>Answer: Computation</w:t>
      </w:r>
    </w:p>
    <w:p w14:paraId="7CB1C673" w14:textId="77777777" w:rsidR="00BE45B7" w:rsidRDefault="00BE45B7" w:rsidP="00BE45B7"/>
    <w:p w14:paraId="4B171872" w14:textId="77777777" w:rsidR="00BE45B7" w:rsidRDefault="00BE45B7" w:rsidP="00BE45B7">
      <w:r>
        <w:t>MCQ2: Those with Bach. Ed in Principles and Methods can teach _______ and business studies</w:t>
      </w:r>
    </w:p>
    <w:p w14:paraId="5011B231" w14:textId="77777777" w:rsidR="00BE45B7" w:rsidRDefault="00BE45B7" w:rsidP="00BE45B7">
      <w:r>
        <w:t xml:space="preserve">Answer: commerce </w:t>
      </w:r>
    </w:p>
    <w:p w14:paraId="51EDE767" w14:textId="77777777" w:rsidR="00BE45B7" w:rsidRDefault="00BE45B7" w:rsidP="00BE45B7"/>
    <w:p w14:paraId="2ED33FF2" w14:textId="77777777" w:rsidR="00BE45B7" w:rsidRDefault="00BE45B7" w:rsidP="00BE45B7">
      <w:r>
        <w:t>MCQ3: Everyone needs general education irrespective of the person’s age, sex, ability or background.</w:t>
      </w:r>
    </w:p>
    <w:p w14:paraId="79490578" w14:textId="77777777" w:rsidR="00BE45B7" w:rsidRDefault="00BE45B7" w:rsidP="00BE45B7">
      <w:r>
        <w:t>Answer: Agree</w:t>
      </w:r>
    </w:p>
    <w:p w14:paraId="0163D5A4" w14:textId="77777777" w:rsidR="00BE45B7" w:rsidRDefault="00BE45B7" w:rsidP="00BE45B7"/>
    <w:p w14:paraId="6E07B098" w14:textId="77777777" w:rsidR="00BE45B7" w:rsidRDefault="00BE45B7" w:rsidP="00BE45B7">
      <w:r>
        <w:t>MCQ4: Which of the following statements is most correct_________?</w:t>
      </w:r>
    </w:p>
    <w:p w14:paraId="380EA404" w14:textId="77777777" w:rsidR="00BE45B7" w:rsidRDefault="00BE45B7" w:rsidP="00BE45B7">
      <w:r>
        <w:t>Answer: That those who studied business education at NCE and HND levels are qualified to teach business education</w:t>
      </w:r>
    </w:p>
    <w:p w14:paraId="24B708F1" w14:textId="77777777" w:rsidR="00BE45B7" w:rsidRDefault="00BE45B7" w:rsidP="00BE45B7"/>
    <w:p w14:paraId="1CDED713" w14:textId="77777777" w:rsidR="00BE45B7" w:rsidRDefault="00BE45B7" w:rsidP="00BE45B7">
      <w:r>
        <w:t>MCQ5: Period of training depends on how fast the apprentice could learn the skill._____</w:t>
      </w:r>
    </w:p>
    <w:p w14:paraId="2BEDBF5B" w14:textId="77777777" w:rsidR="00BE45B7" w:rsidRDefault="00BE45B7" w:rsidP="00BE45B7">
      <w:r>
        <w:t>Answer: Agree</w:t>
      </w:r>
    </w:p>
    <w:p w14:paraId="5AD2DC86" w14:textId="77777777" w:rsidR="00BE45B7" w:rsidRDefault="00BE45B7" w:rsidP="00BE45B7"/>
    <w:p w14:paraId="6662F20B" w14:textId="77777777" w:rsidR="00BE45B7" w:rsidRDefault="00BE45B7" w:rsidP="00BE45B7">
      <w:r>
        <w:t>MCQ6: Which of the report brought business education to its present recognition_______?</w:t>
      </w:r>
    </w:p>
    <w:p w14:paraId="7CEC8960" w14:textId="77777777" w:rsidR="00BE45B7" w:rsidRDefault="00BE45B7" w:rsidP="00BE45B7">
      <w:r>
        <w:t>Answer: Ashby and Atkinson of 1960</w:t>
      </w:r>
    </w:p>
    <w:p w14:paraId="195F31F8" w14:textId="77777777" w:rsidR="00BE45B7" w:rsidRDefault="00BE45B7" w:rsidP="00BE45B7"/>
    <w:p w14:paraId="740CC7F0" w14:textId="77777777" w:rsidR="00BE45B7" w:rsidRDefault="00BE45B7" w:rsidP="00BE45B7">
      <w:r>
        <w:t>MCQ7: They enjoy being leaders and believe in tackling problems by brainstorming, survives in teamwork that is highly competitive,  the statement represents the good qualities of  an ________</w:t>
      </w:r>
    </w:p>
    <w:p w14:paraId="295F4204" w14:textId="77777777" w:rsidR="00BE45B7" w:rsidRDefault="00BE45B7" w:rsidP="00BE45B7">
      <w:r>
        <w:t>Answer: Activists</w:t>
      </w:r>
    </w:p>
    <w:p w14:paraId="467468CC" w14:textId="77777777" w:rsidR="00BE45B7" w:rsidRDefault="00BE45B7" w:rsidP="00BE45B7"/>
    <w:p w14:paraId="7AE52FAD" w14:textId="77777777" w:rsidR="00BE45B7" w:rsidRDefault="00BE45B7" w:rsidP="00BE45B7">
      <w:r>
        <w:t>MCQ8: Theorists Believe strongly that a good ________ must be given before they accept a thing</w:t>
      </w:r>
    </w:p>
    <w:p w14:paraId="4562EA52" w14:textId="77777777" w:rsidR="00BE45B7" w:rsidRDefault="00BE45B7" w:rsidP="00BE45B7">
      <w:r>
        <w:t>Answer: reason</w:t>
      </w:r>
    </w:p>
    <w:p w14:paraId="7EC429F8" w14:textId="77777777" w:rsidR="00BE45B7" w:rsidRDefault="00BE45B7" w:rsidP="00BE45B7"/>
    <w:p w14:paraId="468B1BA9" w14:textId="77777777" w:rsidR="00BE45B7" w:rsidRDefault="00BE45B7" w:rsidP="00BE45B7">
      <w:r>
        <w:t>MCQ9: The content is not adequate to meet the requirement or fully sufficient for what it has been stated to achieve; this means ________ of Curriculum Content</w:t>
      </w:r>
    </w:p>
    <w:p w14:paraId="61B0F2F1" w14:textId="77777777" w:rsidR="00BE45B7" w:rsidRDefault="00BE45B7" w:rsidP="00BE45B7">
      <w:r>
        <w:t xml:space="preserve">Answer: Inadequacy </w:t>
      </w:r>
    </w:p>
    <w:p w14:paraId="5C64EB81" w14:textId="77777777" w:rsidR="00BE45B7" w:rsidRDefault="00BE45B7" w:rsidP="00BE45B7"/>
    <w:p w14:paraId="26AB998B" w14:textId="77777777" w:rsidR="00BE45B7" w:rsidRDefault="00BE45B7" w:rsidP="00BE45B7">
      <w:r>
        <w:lastRenderedPageBreak/>
        <w:t>MCQ10: As an entrepreneur, business education is important to you in the following areas except________</w:t>
      </w:r>
    </w:p>
    <w:p w14:paraId="202E2FA2" w14:textId="77777777" w:rsidR="00BE45B7" w:rsidRDefault="00BE45B7" w:rsidP="00BE45B7">
      <w:r>
        <w:t>Answer: dealing  with stubborn staff and customer</w:t>
      </w:r>
    </w:p>
    <w:p w14:paraId="26E60DEE" w14:textId="77777777" w:rsidR="00BE45B7" w:rsidRDefault="00BE45B7" w:rsidP="00BE45B7"/>
    <w:p w14:paraId="62B12027" w14:textId="77777777" w:rsidR="00BE45B7" w:rsidRDefault="00BE45B7" w:rsidP="00BE45B7">
      <w:r>
        <w:t>MCQ11: _____  should be considered before acquiring equipment for business education</w:t>
      </w:r>
    </w:p>
    <w:p w14:paraId="402B56F4" w14:textId="77777777" w:rsidR="00BE45B7" w:rsidRDefault="00BE45B7" w:rsidP="00BE45B7">
      <w:r>
        <w:t>Answer: Cost and durability</w:t>
      </w:r>
    </w:p>
    <w:p w14:paraId="59B39FDD" w14:textId="77777777" w:rsidR="00BE45B7" w:rsidRDefault="00BE45B7" w:rsidP="00BE45B7"/>
    <w:p w14:paraId="5B08B73A" w14:textId="77777777" w:rsidR="00BE45B7" w:rsidRDefault="00BE45B7" w:rsidP="00BE45B7">
      <w:r>
        <w:t>MCQ12: To provide technical knowledge and vocational skills necessary for industrial and commercial development, we consider one of the objectives of vocational school.</w:t>
      </w:r>
    </w:p>
    <w:p w14:paraId="786A1305" w14:textId="77777777" w:rsidR="00BE45B7" w:rsidRDefault="00BE45B7" w:rsidP="00BE45B7">
      <w:r>
        <w:t>Answer: Agree</w:t>
      </w:r>
    </w:p>
    <w:p w14:paraId="186896B0" w14:textId="77777777" w:rsidR="00BE45B7" w:rsidRDefault="00BE45B7" w:rsidP="00BE45B7"/>
    <w:p w14:paraId="7F6998C1" w14:textId="77777777" w:rsidR="00BE45B7" w:rsidRDefault="00BE45B7" w:rsidP="00BE45B7">
      <w:r>
        <w:t>MCQ13: The _______ learns best from new experiences/problems, survives in teamwork that is highly competitive.</w:t>
      </w:r>
    </w:p>
    <w:p w14:paraId="11161482" w14:textId="77777777" w:rsidR="00BE45B7" w:rsidRDefault="00BE45B7" w:rsidP="00BE45B7">
      <w:r>
        <w:t>Answer: Activists</w:t>
      </w:r>
    </w:p>
    <w:p w14:paraId="171D8463" w14:textId="77777777" w:rsidR="00BE45B7" w:rsidRDefault="00BE45B7" w:rsidP="00BE45B7"/>
    <w:p w14:paraId="626C968A" w14:textId="77777777" w:rsidR="00BE45B7" w:rsidRDefault="00BE45B7" w:rsidP="00BE45B7">
      <w:r>
        <w:t>MCQ14: Which of the following is correct about business education at tertiary level_____?</w:t>
      </w:r>
    </w:p>
    <w:p w14:paraId="7AD81E65" w14:textId="77777777" w:rsidR="00BE45B7" w:rsidRDefault="00BE45B7" w:rsidP="00BE45B7">
      <w:r>
        <w:t>Answer: To empower you with desirable skills, knowledge and value to perform specific functions so as to become self- reliant.</w:t>
      </w:r>
    </w:p>
    <w:p w14:paraId="501308F8" w14:textId="77777777" w:rsidR="00BE45B7" w:rsidRDefault="00BE45B7" w:rsidP="00BE45B7"/>
    <w:p w14:paraId="054BEABD" w14:textId="77777777" w:rsidR="00BE45B7" w:rsidRDefault="00BE45B7" w:rsidP="00BE45B7">
      <w:r>
        <w:t>MCQ15: All are objectives of Technical and Vocational Education as stated in the UNESCO and  ILO Document Except_____</w:t>
      </w:r>
    </w:p>
    <w:p w14:paraId="4C790391" w14:textId="77777777" w:rsidR="00BE45B7" w:rsidRDefault="00BE45B7" w:rsidP="00BE45B7">
      <w:r>
        <w:t>Answer: To enable students acquire functional skills in their chosen field.</w:t>
      </w:r>
    </w:p>
    <w:p w14:paraId="598AA046" w14:textId="77777777" w:rsidR="00BE45B7" w:rsidRDefault="00BE45B7" w:rsidP="00BE45B7"/>
    <w:p w14:paraId="36338C06" w14:textId="77777777" w:rsidR="00BE45B7" w:rsidRDefault="00BE45B7" w:rsidP="00BE45B7">
      <w:r>
        <w:t>MCQ16: Which of the following does not belong to General Business Courses_______?</w:t>
      </w:r>
    </w:p>
    <w:p w14:paraId="728F9FEA" w14:textId="77777777" w:rsidR="00BE45B7" w:rsidRDefault="00BE45B7" w:rsidP="00BE45B7">
      <w:r>
        <w:t>Answer: Humanities</w:t>
      </w:r>
    </w:p>
    <w:p w14:paraId="0AF6B6C4" w14:textId="77777777" w:rsidR="00BE45B7" w:rsidRDefault="00BE45B7" w:rsidP="00BE45B7"/>
    <w:p w14:paraId="35CE4044" w14:textId="77777777" w:rsidR="00BE45B7" w:rsidRDefault="00BE45B7" w:rsidP="00BE45B7">
      <w:r>
        <w:t>MCQ17: Which of the following is not objective of Business Mathematics_______?</w:t>
      </w:r>
    </w:p>
    <w:p w14:paraId="448439FC" w14:textId="77777777" w:rsidR="00BE45B7" w:rsidRDefault="00BE45B7" w:rsidP="00BE45B7">
      <w:r>
        <w:t>Answer: Able to analyse situations</w:t>
      </w:r>
    </w:p>
    <w:p w14:paraId="1FB144C0" w14:textId="77777777" w:rsidR="00BE45B7" w:rsidRDefault="00BE45B7" w:rsidP="00BE45B7"/>
    <w:p w14:paraId="6EA7492C" w14:textId="77777777" w:rsidR="00BE45B7" w:rsidRDefault="00BE45B7" w:rsidP="00BE45B7">
      <w:r>
        <w:t>MCQ18: Which of the following is objective of Book keeping_________?</w:t>
      </w:r>
    </w:p>
    <w:p w14:paraId="22AF0B81" w14:textId="77777777" w:rsidR="00BE45B7" w:rsidRDefault="00BE45B7" w:rsidP="00BE45B7">
      <w:r>
        <w:lastRenderedPageBreak/>
        <w:t>Answer: Improving arithmetical skill/developbasic skills in arithmetic</w:t>
      </w:r>
    </w:p>
    <w:p w14:paraId="30592AB5" w14:textId="77777777" w:rsidR="00BE45B7" w:rsidRDefault="00BE45B7" w:rsidP="00BE45B7"/>
    <w:p w14:paraId="67C8293C" w14:textId="77777777" w:rsidR="00BE45B7" w:rsidRDefault="00BE45B7" w:rsidP="00BE45B7">
      <w:r>
        <w:t>MCQ19: Business Education is important to the nation because more people would have skills that can make them ready employers of labour.</w:t>
      </w:r>
    </w:p>
    <w:p w14:paraId="04E2C794" w14:textId="77777777" w:rsidR="00BE45B7" w:rsidRDefault="00BE45B7" w:rsidP="00BE45B7">
      <w:r>
        <w:t>Answer: Agree</w:t>
      </w:r>
    </w:p>
    <w:p w14:paraId="0B0F3802" w14:textId="77777777" w:rsidR="00BE45B7" w:rsidRDefault="00BE45B7" w:rsidP="00BE45B7"/>
    <w:p w14:paraId="61E463E4" w14:textId="77777777" w:rsidR="00BE45B7" w:rsidRDefault="00BE45B7" w:rsidP="00BE45B7">
      <w:r>
        <w:t>MCQ20: Which of the following is objective of Business Communication_________?</w:t>
      </w:r>
    </w:p>
    <w:p w14:paraId="11D90064" w14:textId="77777777" w:rsidR="00BE45B7" w:rsidRDefault="00BE45B7" w:rsidP="00BE45B7">
      <w:r>
        <w:t>Answer: Able to deal with customers by using the appropriate word</w:t>
      </w:r>
    </w:p>
    <w:p w14:paraId="4CF0B8A5" w14:textId="77777777" w:rsidR="00BE45B7" w:rsidRDefault="00BE45B7" w:rsidP="00BE45B7"/>
    <w:p w14:paraId="49E8743F" w14:textId="77777777" w:rsidR="00BE45B7" w:rsidRDefault="00BE45B7" w:rsidP="00BE45B7">
      <w:r>
        <w:t>MCQ21: The colonial masters used typewriters as their major office tool.</w:t>
      </w:r>
    </w:p>
    <w:p w14:paraId="75C07AB6" w14:textId="77777777" w:rsidR="00BE45B7" w:rsidRDefault="00BE45B7" w:rsidP="00BE45B7">
      <w:r>
        <w:t>Answer: Agree</w:t>
      </w:r>
    </w:p>
    <w:p w14:paraId="7430928C" w14:textId="77777777" w:rsidR="00BE45B7" w:rsidRDefault="00BE45B7" w:rsidP="00BE45B7"/>
    <w:p w14:paraId="0672FD93" w14:textId="77777777" w:rsidR="00BE45B7" w:rsidRDefault="00BE45B7" w:rsidP="00BE45B7">
      <w:r>
        <w:t>MCQ22: With the understanding of business education you can make informed decisions as a consumer of _____and_________</w:t>
      </w:r>
    </w:p>
    <w:p w14:paraId="0476957F" w14:textId="77777777" w:rsidR="00BE45B7" w:rsidRDefault="00BE45B7" w:rsidP="00BE45B7">
      <w:r>
        <w:t>Answer: Goods, services</w:t>
      </w:r>
    </w:p>
    <w:p w14:paraId="5451D93D" w14:textId="77777777" w:rsidR="00BE45B7" w:rsidRDefault="00BE45B7" w:rsidP="00BE45B7"/>
    <w:p w14:paraId="6307EA86" w14:textId="77777777" w:rsidR="00BE45B7" w:rsidRDefault="00BE45B7" w:rsidP="00BE45B7">
      <w:r>
        <w:t>MCQ23: Which of the following does not belong to Business Education Courses/Vocational? _______</w:t>
      </w:r>
    </w:p>
    <w:p w14:paraId="41BD1010" w14:textId="77777777" w:rsidR="00BE45B7" w:rsidRDefault="00BE45B7" w:rsidP="00BE45B7">
      <w:r>
        <w:t>Answer: Human relations</w:t>
      </w:r>
    </w:p>
    <w:p w14:paraId="0D1E198C" w14:textId="77777777" w:rsidR="00BE45B7" w:rsidRDefault="00BE45B7" w:rsidP="00BE45B7"/>
    <w:p w14:paraId="56C6BA45" w14:textId="77777777" w:rsidR="00BE45B7" w:rsidRDefault="00BE45B7" w:rsidP="00BE45B7">
      <w:r>
        <w:t>MCQ24: _____ defined business education as the ideal training for a student with a career objective</w:t>
      </w:r>
    </w:p>
    <w:p w14:paraId="20E4BB91" w14:textId="77777777" w:rsidR="00BE45B7" w:rsidRDefault="00BE45B7" w:rsidP="00BE45B7">
      <w:r>
        <w:t>Answer: Popham et al 1971</w:t>
      </w:r>
    </w:p>
    <w:p w14:paraId="01FC5CA2" w14:textId="77777777" w:rsidR="00BE45B7" w:rsidRDefault="00BE45B7" w:rsidP="00BE45B7"/>
    <w:p w14:paraId="497A53BF" w14:textId="77777777" w:rsidR="00BE45B7" w:rsidRDefault="00BE45B7" w:rsidP="00BE45B7">
      <w:r>
        <w:t>MCQ25: _____ defined business education as the ideal training for a student with a career objective</w:t>
      </w:r>
    </w:p>
    <w:p w14:paraId="74EB9642" w14:textId="77777777" w:rsidR="00BE45B7" w:rsidRDefault="00BE45B7" w:rsidP="00BE45B7">
      <w:r>
        <w:t>Answer: Popham et al 1971</w:t>
      </w:r>
    </w:p>
    <w:p w14:paraId="0CF06AF3" w14:textId="77777777" w:rsidR="00BE45B7" w:rsidRDefault="00BE45B7" w:rsidP="00BE45B7"/>
    <w:p w14:paraId="7E43A140" w14:textId="77777777" w:rsidR="00BE45B7" w:rsidRDefault="00BE45B7" w:rsidP="00BE45B7">
      <w:r>
        <w:t xml:space="preserve">MCQ26: Which of the following does not belong to General Education Courses_______? </w:t>
      </w:r>
    </w:p>
    <w:p w14:paraId="038DFE34" w14:textId="77777777" w:rsidR="00BE45B7" w:rsidRDefault="00BE45B7" w:rsidP="00BE45B7">
      <w:r>
        <w:t>Answer: Commerce</w:t>
      </w:r>
    </w:p>
    <w:p w14:paraId="795DBE5E" w14:textId="77777777" w:rsidR="00BE45B7" w:rsidRDefault="00BE45B7" w:rsidP="00BE45B7"/>
    <w:p w14:paraId="1C5D262B" w14:textId="77777777" w:rsidR="00BE45B7" w:rsidRDefault="00BE45B7" w:rsidP="00BE45B7">
      <w:r>
        <w:t>MCQ27: The following include the components of business studies Except________</w:t>
      </w:r>
    </w:p>
    <w:p w14:paraId="3C8E0993" w14:textId="77777777" w:rsidR="00BE45B7" w:rsidRDefault="00BE45B7" w:rsidP="00BE45B7">
      <w:r>
        <w:lastRenderedPageBreak/>
        <w:t>Answer: Fine &amp;amp; Applied Art</w:t>
      </w:r>
    </w:p>
    <w:p w14:paraId="301230F5" w14:textId="77777777" w:rsidR="00BE45B7" w:rsidRDefault="00BE45B7" w:rsidP="00BE45B7"/>
    <w:p w14:paraId="44ECF7B4" w14:textId="77777777" w:rsidR="00BE45B7" w:rsidRDefault="00BE45B7" w:rsidP="00BE45B7">
      <w:r>
        <w:t>MCQ28: Record player, radio, cassette recorder are examples of _______</w:t>
      </w:r>
    </w:p>
    <w:p w14:paraId="51E77FEB" w14:textId="77777777" w:rsidR="00BE45B7" w:rsidRDefault="00BE45B7" w:rsidP="00BE45B7">
      <w:r>
        <w:t>Answer: Audio Aids</w:t>
      </w:r>
    </w:p>
    <w:p w14:paraId="392337CF" w14:textId="77777777" w:rsidR="00BE45B7" w:rsidRDefault="00BE45B7" w:rsidP="00BE45B7"/>
    <w:p w14:paraId="1720C716" w14:textId="77777777" w:rsidR="00BE45B7" w:rsidRDefault="00BE45B7" w:rsidP="00BE45B7">
      <w:r>
        <w:t>MCQ29: Pragmatists develop _______ and believe in getting things done without waste of time</w:t>
      </w:r>
    </w:p>
    <w:p w14:paraId="5F824406" w14:textId="77777777" w:rsidR="00BE45B7" w:rsidRDefault="00BE45B7" w:rsidP="00BE45B7">
      <w:r>
        <w:t>Answer: Proposition</w:t>
      </w:r>
    </w:p>
    <w:p w14:paraId="23787A64" w14:textId="77777777" w:rsidR="00BE45B7" w:rsidRDefault="00BE45B7" w:rsidP="00BE45B7"/>
    <w:p w14:paraId="5FFC0A7E" w14:textId="77777777" w:rsidR="00BE45B7" w:rsidRDefault="00BE45B7" w:rsidP="00BE45B7">
      <w:r>
        <w:t>MCQ30: They like to keep quiet in a group discussion, work from the past or from experience and from there move forward. Who are they________?</w:t>
      </w:r>
    </w:p>
    <w:p w14:paraId="632B7E81" w14:textId="77777777" w:rsidR="00BE45B7" w:rsidRDefault="00BE45B7" w:rsidP="00BE45B7">
      <w:r>
        <w:t>Answer: Reflectors</w:t>
      </w:r>
    </w:p>
    <w:p w14:paraId="16A108F0" w14:textId="77777777" w:rsidR="00BE45B7" w:rsidRDefault="00BE45B7" w:rsidP="00BE45B7"/>
    <w:p w14:paraId="3AE08C25" w14:textId="77777777" w:rsidR="00BE45B7" w:rsidRDefault="00BE45B7" w:rsidP="00BE45B7">
      <w:r>
        <w:t>MCQ31: Those questions that are based on information-presented in a text book, reports, journals or periodicals is known as _______</w:t>
      </w:r>
    </w:p>
    <w:p w14:paraId="536D40AE" w14:textId="77777777" w:rsidR="00BE45B7" w:rsidRDefault="00BE45B7" w:rsidP="00BE45B7">
      <w:r>
        <w:t>Answer: Facts</w:t>
      </w:r>
    </w:p>
    <w:p w14:paraId="215739DD" w14:textId="77777777" w:rsidR="00BE45B7" w:rsidRDefault="00BE45B7" w:rsidP="00BE45B7"/>
    <w:p w14:paraId="2A53A748" w14:textId="77777777" w:rsidR="00BE45B7" w:rsidRDefault="00BE45B7" w:rsidP="00BE45B7">
      <w:r>
        <w:t>MCQ32: Television and Radio  could be used to vary teaching methods in order to stimulate students‟ ________</w:t>
      </w:r>
    </w:p>
    <w:p w14:paraId="66454062" w14:textId="77777777" w:rsidR="00BE45B7" w:rsidRDefault="00BE45B7" w:rsidP="00BE45B7">
      <w:r>
        <w:t>Answer: Interest.</w:t>
      </w:r>
    </w:p>
    <w:p w14:paraId="09C3D788" w14:textId="77777777" w:rsidR="00BE45B7" w:rsidRDefault="00BE45B7" w:rsidP="00BE45B7"/>
    <w:p w14:paraId="39302D69" w14:textId="77777777" w:rsidR="00BE45B7" w:rsidRDefault="00BE45B7" w:rsidP="00BE45B7">
      <w:r>
        <w:t>MCQ33:  Textbooks, chalkboard, class bulletin board, mounted pictures, graphic materials are examples of ________</w:t>
      </w:r>
    </w:p>
    <w:p w14:paraId="084AE70B" w14:textId="77777777" w:rsidR="00BE45B7" w:rsidRDefault="00BE45B7" w:rsidP="00BE45B7">
      <w:r>
        <w:t>Answer: Visual Aids</w:t>
      </w:r>
    </w:p>
    <w:p w14:paraId="3C8E58EE" w14:textId="77777777" w:rsidR="00BE45B7" w:rsidRDefault="00BE45B7" w:rsidP="00BE45B7"/>
    <w:p w14:paraId="3BF66453" w14:textId="77777777" w:rsidR="00BE45B7" w:rsidRDefault="00BE45B7" w:rsidP="00BE45B7">
      <w:r>
        <w:t>MCQ34: Which of the following does not belong to the group__________?</w:t>
      </w:r>
    </w:p>
    <w:p w14:paraId="76739107" w14:textId="77777777" w:rsidR="00BE45B7" w:rsidRDefault="00BE45B7" w:rsidP="00BE45B7">
      <w:r>
        <w:t>Answer: Medical Science</w:t>
      </w:r>
    </w:p>
    <w:p w14:paraId="4A8FA151" w14:textId="77777777" w:rsidR="00BE45B7" w:rsidRDefault="00BE45B7" w:rsidP="00BE45B7"/>
    <w:p w14:paraId="032C904C" w14:textId="77777777" w:rsidR="00BE45B7" w:rsidRDefault="00BE45B7" w:rsidP="00BE45B7">
      <w:r>
        <w:t>MCQ35: Work Adjustment subjects includes the following EXCEPT_________ </w:t>
      </w:r>
    </w:p>
    <w:p w14:paraId="5FA86E5A" w14:textId="77777777" w:rsidR="00BE45B7" w:rsidRDefault="00BE45B7" w:rsidP="00BE45B7">
      <w:r>
        <w:t>Answer: Economics</w:t>
      </w:r>
    </w:p>
    <w:p w14:paraId="58DBCF2B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B7"/>
    <w:rsid w:val="007C4AAF"/>
    <w:rsid w:val="00B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8D10"/>
  <w15:chartTrackingRefBased/>
  <w15:docId w15:val="{AA0E7930-883F-47DE-B4F3-557F2AFA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2021-03-24T06:26:00Z</dcterms:created>
  <dcterms:modified xsi:type="dcterms:W3CDTF">2021-03-24T06:27:00Z</dcterms:modified>
</cp:coreProperties>
</file>