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DBD57" w14:textId="77777777" w:rsidR="00540CFD" w:rsidRDefault="00540CFD" w:rsidP="00540CFD">
      <w:r>
        <w:t>FBQ1: Computer-oriented data processing systems are not designed to imitate _________</w:t>
      </w:r>
    </w:p>
    <w:p w14:paraId="4135AA57" w14:textId="77777777" w:rsidR="00540CFD" w:rsidRDefault="00540CFD" w:rsidP="00540CFD">
      <w:r>
        <w:t>Answer: Manual systems</w:t>
      </w:r>
    </w:p>
    <w:p w14:paraId="42D4AF7C" w14:textId="77777777" w:rsidR="00540CFD" w:rsidRDefault="00540CFD" w:rsidP="00540CFD"/>
    <w:p w14:paraId="745D06C1" w14:textId="77777777" w:rsidR="00540CFD" w:rsidRDefault="00540CFD" w:rsidP="00540CFD">
      <w:r>
        <w:t>FBQ2: The collection and manipulation of items of data to produce meaningful information is _____</w:t>
      </w:r>
    </w:p>
    <w:p w14:paraId="2FD90ABB" w14:textId="77777777" w:rsidR="00540CFD" w:rsidRDefault="00540CFD" w:rsidP="00540CFD">
      <w:r>
        <w:t>Answer: Data processing</w:t>
      </w:r>
    </w:p>
    <w:p w14:paraId="347D8213" w14:textId="77777777" w:rsidR="00540CFD" w:rsidRDefault="00540CFD" w:rsidP="00540CFD"/>
    <w:p w14:paraId="4DF3DA15" w14:textId="77777777" w:rsidR="00540CFD" w:rsidRDefault="00540CFD" w:rsidP="00540CFD">
      <w:r>
        <w:t>FBQ3: In data processing, the ________ is data, and the output is useful information</w:t>
      </w:r>
    </w:p>
    <w:p w14:paraId="1F0246E6" w14:textId="77777777" w:rsidR="00540CFD" w:rsidRDefault="00540CFD" w:rsidP="00540CFD">
      <w:r>
        <w:t>Answer: Input</w:t>
      </w:r>
    </w:p>
    <w:p w14:paraId="3566B548" w14:textId="77777777" w:rsidR="00540CFD" w:rsidRDefault="00540CFD" w:rsidP="00540CFD"/>
    <w:p w14:paraId="404548D3" w14:textId="77777777" w:rsidR="00540CFD" w:rsidRDefault="00540CFD" w:rsidP="00540CFD">
      <w:r>
        <w:t>FBQ4: Computer data processing systems can be designed to take advantage of four capabilities of computers. Such as Accuracy, Ease of communications, Capacity of storage and Speed. TRUE or False_______?</w:t>
      </w:r>
    </w:p>
    <w:p w14:paraId="3D078CF0" w14:textId="77777777" w:rsidR="00540CFD" w:rsidRDefault="00540CFD" w:rsidP="00540CFD">
      <w:r>
        <w:t>Answer: True</w:t>
      </w:r>
    </w:p>
    <w:p w14:paraId="65B69533" w14:textId="77777777" w:rsidR="00540CFD" w:rsidRDefault="00540CFD" w:rsidP="00540CFD"/>
    <w:p w14:paraId="2886A058" w14:textId="77777777" w:rsidR="00540CFD" w:rsidRDefault="00540CFD" w:rsidP="00540CFD">
      <w:r>
        <w:t>FBQ5: To delete a record in an ordered Sequential file, all the records with a key value less than the record to be deleted must be written to the new file. True or False_____?</w:t>
      </w:r>
    </w:p>
    <w:p w14:paraId="4FC20923" w14:textId="77777777" w:rsidR="00540CFD" w:rsidRDefault="00540CFD" w:rsidP="00540CFD">
      <w:r>
        <w:t>Answer: True</w:t>
      </w:r>
    </w:p>
    <w:p w14:paraId="61E57441" w14:textId="77777777" w:rsidR="00540CFD" w:rsidRDefault="00540CFD" w:rsidP="00540CFD"/>
    <w:p w14:paraId="3AA9DB13" w14:textId="77777777" w:rsidR="00540CFD" w:rsidRDefault="00540CFD" w:rsidP="00540CFD">
      <w:r>
        <w:t>FBQ6: To delete a record in an ordered Sequential file, all the records with a key value less than the record to be deleted must not be written to the new file. True or False_____?</w:t>
      </w:r>
    </w:p>
    <w:p w14:paraId="21462C3D" w14:textId="77777777" w:rsidR="00540CFD" w:rsidRDefault="00540CFD" w:rsidP="00540CFD">
      <w:r>
        <w:t>Answer: False</w:t>
      </w:r>
    </w:p>
    <w:p w14:paraId="1C1BECD0" w14:textId="77777777" w:rsidR="00540CFD" w:rsidRDefault="00540CFD" w:rsidP="00540CFD"/>
    <w:p w14:paraId="7658BA6E" w14:textId="77777777" w:rsidR="00540CFD" w:rsidRDefault="00540CFD" w:rsidP="00540CFD">
      <w:r>
        <w:t>FBQ7: ______ play important roles in the operations of Computer</w:t>
      </w:r>
    </w:p>
    <w:p w14:paraId="44F50A1E" w14:textId="77777777" w:rsidR="00540CFD" w:rsidRDefault="00540CFD" w:rsidP="00540CFD">
      <w:r>
        <w:t>Answer: Software</w:t>
      </w:r>
    </w:p>
    <w:p w14:paraId="0791F9FE" w14:textId="77777777" w:rsidR="00540CFD" w:rsidRDefault="00540CFD" w:rsidP="00540CFD"/>
    <w:p w14:paraId="063037A1" w14:textId="77777777" w:rsidR="00540CFD" w:rsidRDefault="00540CFD" w:rsidP="00540CFD">
      <w:r>
        <w:t>FBQ8:  Database management system organizes the _____ of data in such a way to facilitate its retrieval for many different applications.</w:t>
      </w:r>
    </w:p>
    <w:p w14:paraId="02D2D15E" w14:textId="77777777" w:rsidR="00540CFD" w:rsidRDefault="00540CFD" w:rsidP="00540CFD">
      <w:r>
        <w:t>Answer: Storage</w:t>
      </w:r>
    </w:p>
    <w:p w14:paraId="6CB6A743" w14:textId="77777777" w:rsidR="00540CFD" w:rsidRDefault="00540CFD" w:rsidP="00540CFD"/>
    <w:p w14:paraId="363BA450" w14:textId="77777777" w:rsidR="00540CFD" w:rsidRDefault="00540CFD" w:rsidP="00540CFD">
      <w:r>
        <w:t>FBQ9: Examples of Word processing packages are Windows Microsoft Word  and_____</w:t>
      </w:r>
    </w:p>
    <w:p w14:paraId="291B5BEB" w14:textId="77777777" w:rsidR="00540CFD" w:rsidRDefault="00540CFD" w:rsidP="00540CFD">
      <w:r>
        <w:lastRenderedPageBreak/>
        <w:t>Answer: Windows Word perfect</w:t>
      </w:r>
    </w:p>
    <w:p w14:paraId="19A20B75" w14:textId="77777777" w:rsidR="00540CFD" w:rsidRDefault="00540CFD" w:rsidP="00540CFD"/>
    <w:p w14:paraId="789E4D1C" w14:textId="77777777" w:rsidR="00540CFD" w:rsidRDefault="00540CFD" w:rsidP="00540CFD">
      <w:r>
        <w:t>FBQ10: SAS  Stands for _______</w:t>
      </w:r>
    </w:p>
    <w:p w14:paraId="6C01218E" w14:textId="77777777" w:rsidR="00540CFD" w:rsidRDefault="00540CFD" w:rsidP="00540CFD">
      <w:r>
        <w:t>Answer: Statistical Analysis for Scientists</w:t>
      </w:r>
    </w:p>
    <w:p w14:paraId="0271447E" w14:textId="77777777" w:rsidR="00540CFD" w:rsidRDefault="00540CFD" w:rsidP="00540CFD"/>
    <w:p w14:paraId="4E5D4BA5" w14:textId="77777777" w:rsidR="00540CFD" w:rsidRDefault="00540CFD" w:rsidP="00540CFD">
      <w:r>
        <w:t>FBQ11: DBMS application packages available for use today are Oracles and _____</w:t>
      </w:r>
    </w:p>
    <w:p w14:paraId="6C2BE9C9" w14:textId="77777777" w:rsidR="00540CFD" w:rsidRDefault="00540CFD" w:rsidP="00540CFD">
      <w:r>
        <w:t>Answer: FoxPro</w:t>
      </w:r>
    </w:p>
    <w:p w14:paraId="6BB4A3A0" w14:textId="77777777" w:rsidR="00540CFD" w:rsidRDefault="00540CFD" w:rsidP="00540CFD"/>
    <w:p w14:paraId="0BF628A4" w14:textId="77777777" w:rsidR="00540CFD" w:rsidRDefault="00540CFD" w:rsidP="00540CFD">
      <w:r>
        <w:t>FBQ12: Tabulation is the final step in _______</w:t>
      </w:r>
    </w:p>
    <w:p w14:paraId="7D81C443" w14:textId="77777777" w:rsidR="00540CFD" w:rsidRDefault="00540CFD" w:rsidP="00540CFD">
      <w:r>
        <w:t>Answer: data processing</w:t>
      </w:r>
    </w:p>
    <w:p w14:paraId="76533061" w14:textId="77777777" w:rsidR="00540CFD" w:rsidRDefault="00540CFD" w:rsidP="00540CFD"/>
    <w:p w14:paraId="7073E4C2" w14:textId="77777777" w:rsidR="00540CFD" w:rsidRDefault="00540CFD" w:rsidP="00540CFD">
      <w:r>
        <w:t>FBQ13: Application software comes from ______ sources.</w:t>
      </w:r>
    </w:p>
    <w:p w14:paraId="291BD97E" w14:textId="77777777" w:rsidR="00540CFD" w:rsidRDefault="00540CFD" w:rsidP="00540CFD">
      <w:r>
        <w:t>Answer: Two</w:t>
      </w:r>
    </w:p>
    <w:p w14:paraId="2C7389B8" w14:textId="77777777" w:rsidR="00540CFD" w:rsidRDefault="00540CFD" w:rsidP="00540CFD"/>
    <w:p w14:paraId="6777349A" w14:textId="77777777" w:rsidR="00540CFD" w:rsidRDefault="00540CFD" w:rsidP="00540CFD">
      <w:r>
        <w:t>FBQ14: ________involves maintenance of details of all jobs carried out by the computer</w:t>
      </w:r>
    </w:p>
    <w:p w14:paraId="6329F333" w14:textId="77777777" w:rsidR="00540CFD" w:rsidRDefault="00540CFD" w:rsidP="00540CFD">
      <w:r>
        <w:t>Answer: Operations log</w:t>
      </w:r>
    </w:p>
    <w:p w14:paraId="5B63E403" w14:textId="77777777" w:rsidR="00540CFD" w:rsidRDefault="00540CFD" w:rsidP="00540CFD"/>
    <w:p w14:paraId="222F23EE" w14:textId="77777777" w:rsidR="00540CFD" w:rsidRDefault="00540CFD" w:rsidP="00540CFD">
      <w:r>
        <w:t>FBQ15: Software are categorized into _____ broad ways</w:t>
      </w:r>
    </w:p>
    <w:p w14:paraId="058216F7" w14:textId="77777777" w:rsidR="00540CFD" w:rsidRDefault="00540CFD" w:rsidP="00540CFD">
      <w:r>
        <w:t>Answer: Two</w:t>
      </w:r>
    </w:p>
    <w:p w14:paraId="6AB7A95E" w14:textId="77777777" w:rsidR="00540CFD" w:rsidRDefault="00540CFD" w:rsidP="00540CFD"/>
    <w:p w14:paraId="22E9585D" w14:textId="77777777" w:rsidR="00540CFD" w:rsidRDefault="00540CFD" w:rsidP="00540CFD">
      <w:r>
        <w:t>FBQ16: LCDs use much less power than a ­­­­_____</w:t>
      </w:r>
    </w:p>
    <w:p w14:paraId="6CEF99C3" w14:textId="77777777" w:rsidR="00540CFD" w:rsidRDefault="00540CFD" w:rsidP="00540CFD">
      <w:r>
        <w:t>Answer: Normal monitor</w:t>
      </w:r>
    </w:p>
    <w:p w14:paraId="3EEAAD99" w14:textId="77777777" w:rsidR="00540CFD" w:rsidRDefault="00540CFD" w:rsidP="00540CFD"/>
    <w:p w14:paraId="4C12A5D1" w14:textId="77777777" w:rsidR="00540CFD" w:rsidRDefault="00540CFD" w:rsidP="00540CFD">
      <w:r>
        <w:t>FBQ17: What is the name of material used to create each pixel on the screen______?</w:t>
      </w:r>
    </w:p>
    <w:p w14:paraId="02701799" w14:textId="77777777" w:rsidR="00540CFD" w:rsidRDefault="00540CFD" w:rsidP="00540CFD">
      <w:r>
        <w:t>Answer: Liquid Crystal</w:t>
      </w:r>
    </w:p>
    <w:p w14:paraId="214605CD" w14:textId="77777777" w:rsidR="00540CFD" w:rsidRDefault="00540CFD" w:rsidP="00540CFD"/>
    <w:p w14:paraId="16594C50" w14:textId="77777777" w:rsidR="00540CFD" w:rsidRDefault="00540CFD" w:rsidP="00540CFD">
      <w:r>
        <w:t>FBQ18: Data are a collection of _____</w:t>
      </w:r>
    </w:p>
    <w:p w14:paraId="7AD16470" w14:textId="77777777" w:rsidR="00540CFD" w:rsidRDefault="00540CFD" w:rsidP="00540CFD">
      <w:r>
        <w:t>Answer: Facts</w:t>
      </w:r>
    </w:p>
    <w:p w14:paraId="4E07128D" w14:textId="77777777" w:rsidR="00540CFD" w:rsidRDefault="00540CFD" w:rsidP="00540CFD"/>
    <w:p w14:paraId="005F7A6D" w14:textId="77777777" w:rsidR="00540CFD" w:rsidRDefault="00540CFD" w:rsidP="00540CFD">
      <w:r>
        <w:lastRenderedPageBreak/>
        <w:t>FBQ19: The 1850 United States Census schedule was the first to gather data by individual rather than _______</w:t>
      </w:r>
    </w:p>
    <w:p w14:paraId="69E85AD9" w14:textId="77777777" w:rsidR="00540CFD" w:rsidRDefault="00540CFD" w:rsidP="00540CFD">
      <w:r>
        <w:t>Answer: Household</w:t>
      </w:r>
    </w:p>
    <w:p w14:paraId="11F219F7" w14:textId="77777777" w:rsidR="00540CFD" w:rsidRDefault="00540CFD" w:rsidP="00540CFD"/>
    <w:p w14:paraId="0FDAE682" w14:textId="77777777" w:rsidR="00540CFD" w:rsidRDefault="00540CFD" w:rsidP="00540CFD">
      <w:r>
        <w:t>FBQ20: A set of related files is called a ________</w:t>
      </w:r>
    </w:p>
    <w:p w14:paraId="5BC9D188" w14:textId="77777777" w:rsidR="00540CFD" w:rsidRDefault="00540CFD" w:rsidP="00540CFD">
      <w:r>
        <w:t>Answer: Data base</w:t>
      </w:r>
    </w:p>
    <w:p w14:paraId="6878331C" w14:textId="77777777" w:rsidR="00540CFD" w:rsidRDefault="00540CFD" w:rsidP="00540CFD"/>
    <w:p w14:paraId="664D97CE" w14:textId="77777777" w:rsidR="00540CFD" w:rsidRDefault="00540CFD" w:rsidP="00540CFD">
      <w:r>
        <w:t>FBQ21: Data elements are also called ________</w:t>
      </w:r>
    </w:p>
    <w:p w14:paraId="49C5A37C" w14:textId="77777777" w:rsidR="00540CFD" w:rsidRDefault="00540CFD" w:rsidP="00540CFD">
      <w:r>
        <w:t>Answer: Data items</w:t>
      </w:r>
    </w:p>
    <w:p w14:paraId="3E1DAA3B" w14:textId="77777777" w:rsidR="00540CFD" w:rsidRDefault="00540CFD" w:rsidP="00540CFD"/>
    <w:p w14:paraId="13187FA4" w14:textId="77777777" w:rsidR="00540CFD" w:rsidRDefault="00540CFD" w:rsidP="00540CFD">
      <w:r>
        <w:t>FBQ22: The process of producing useful information is _____</w:t>
      </w:r>
    </w:p>
    <w:p w14:paraId="2DE560C4" w14:textId="77777777" w:rsidR="00540CFD" w:rsidRDefault="00540CFD" w:rsidP="00540CFD">
      <w:r>
        <w:t>Answer: Outputting</w:t>
      </w:r>
    </w:p>
    <w:p w14:paraId="53BDFCCB" w14:textId="77777777" w:rsidR="00540CFD" w:rsidRDefault="00540CFD" w:rsidP="00540CFD"/>
    <w:p w14:paraId="3A97DD6D" w14:textId="77777777" w:rsidR="00540CFD" w:rsidRDefault="00540CFD" w:rsidP="00540CFD">
      <w:r>
        <w:t>FBQ23: Storing is ______ data or information</w:t>
      </w:r>
    </w:p>
    <w:p w14:paraId="6F1664BA" w14:textId="77777777" w:rsidR="00540CFD" w:rsidRDefault="00540CFD" w:rsidP="00540CFD">
      <w:r>
        <w:t>Answer: Saving</w:t>
      </w:r>
    </w:p>
    <w:p w14:paraId="4923345F" w14:textId="77777777" w:rsidR="00540CFD" w:rsidRDefault="00540CFD" w:rsidP="00540CFD"/>
    <w:p w14:paraId="669D03A4" w14:textId="77777777" w:rsidR="00540CFD" w:rsidRDefault="00540CFD" w:rsidP="00540CFD">
      <w:r>
        <w:t>FBQ24: A digital camera looks very similar to a _______  camera</w:t>
      </w:r>
    </w:p>
    <w:p w14:paraId="30A19055" w14:textId="77777777" w:rsidR="00540CFD" w:rsidRDefault="00540CFD" w:rsidP="00540CFD">
      <w:r>
        <w:t>Answer: Traditional</w:t>
      </w:r>
    </w:p>
    <w:p w14:paraId="412AD9FB" w14:textId="77777777" w:rsidR="00540CFD" w:rsidRDefault="00540CFD" w:rsidP="00540CFD"/>
    <w:p w14:paraId="23F94881" w14:textId="77777777" w:rsidR="00540CFD" w:rsidRDefault="00540CFD" w:rsidP="00540CFD">
      <w:r>
        <w:t>FBQ25: Facilities are required to house the computer equipment, people and ­­­­­­­­­­­­______</w:t>
      </w:r>
    </w:p>
    <w:p w14:paraId="2D5F39EE" w14:textId="77777777" w:rsidR="00540CFD" w:rsidRDefault="00540CFD" w:rsidP="00540CFD">
      <w:r>
        <w:t>Answer: Materials</w:t>
      </w:r>
    </w:p>
    <w:p w14:paraId="393E3AB9" w14:textId="77777777" w:rsidR="00540CFD" w:rsidRDefault="00540CFD" w:rsidP="00540CFD"/>
    <w:p w14:paraId="235FAE30" w14:textId="77777777" w:rsidR="00540CFD" w:rsidRDefault="00540CFD" w:rsidP="00540CFD">
      <w:r>
        <w:t>FBQ26: sex, ethnicity, are example of_______ variable</w:t>
      </w:r>
    </w:p>
    <w:p w14:paraId="28AA3F41" w14:textId="77777777" w:rsidR="00540CFD" w:rsidRDefault="00540CFD" w:rsidP="00540CFD">
      <w:r>
        <w:t>Answer: Categorical</w:t>
      </w:r>
    </w:p>
    <w:p w14:paraId="264975F5" w14:textId="77777777" w:rsidR="00540CFD" w:rsidRDefault="00540CFD" w:rsidP="00540CFD"/>
    <w:p w14:paraId="6B3F0D92" w14:textId="77777777" w:rsidR="00540CFD" w:rsidRDefault="00540CFD" w:rsidP="00540CFD">
      <w:r>
        <w:t>FBQ27: Inputting is the process of ­­­­­______data,</w:t>
      </w:r>
    </w:p>
    <w:p w14:paraId="6CF88482" w14:textId="77777777" w:rsidR="00540CFD" w:rsidRDefault="00540CFD" w:rsidP="00540CFD">
      <w:r>
        <w:t>Answer: Entering</w:t>
      </w:r>
    </w:p>
    <w:p w14:paraId="150073C7" w14:textId="77777777" w:rsidR="00540CFD" w:rsidRDefault="00540CFD" w:rsidP="00540CFD"/>
    <w:p w14:paraId="4D665935" w14:textId="77777777" w:rsidR="00540CFD" w:rsidRDefault="00540CFD" w:rsidP="00540CFD">
      <w:r>
        <w:lastRenderedPageBreak/>
        <w:t>FBQ28: Directing the manner and sequence in which all of the above operations are performed refers to as ______</w:t>
      </w:r>
    </w:p>
    <w:p w14:paraId="6A791DC5" w14:textId="77777777" w:rsidR="00540CFD" w:rsidRDefault="00540CFD" w:rsidP="00540CFD">
      <w:r>
        <w:t>Answer: Controlling</w:t>
      </w:r>
    </w:p>
    <w:p w14:paraId="4377EE66" w14:textId="77777777" w:rsidR="00540CFD" w:rsidRDefault="00540CFD" w:rsidP="00540CFD"/>
    <w:p w14:paraId="6B01A51B" w14:textId="77777777" w:rsidR="00540CFD" w:rsidRDefault="00540CFD" w:rsidP="00540CFD">
      <w:r>
        <w:t>FBQ29: Records  are collections of ­­­­­_____ data elements</w:t>
      </w:r>
    </w:p>
    <w:p w14:paraId="3927E5C9" w14:textId="77777777" w:rsidR="00540CFD" w:rsidRDefault="00540CFD" w:rsidP="00540CFD">
      <w:r>
        <w:t>Answer: Related</w:t>
      </w:r>
    </w:p>
    <w:p w14:paraId="4AA715ED" w14:textId="77777777" w:rsidR="00540CFD" w:rsidRDefault="00540CFD" w:rsidP="00540CFD"/>
    <w:p w14:paraId="07011100" w14:textId="77777777" w:rsidR="00540CFD" w:rsidRDefault="00540CFD" w:rsidP="00540CFD">
      <w:r>
        <w:t>FBQ30: Summarization reduces detail data to its main points. Yes or No____?</w:t>
      </w:r>
    </w:p>
    <w:p w14:paraId="4EF5CFB1" w14:textId="77777777" w:rsidR="00540CFD" w:rsidRDefault="00540CFD" w:rsidP="00540CFD">
      <w:r>
        <w:t>Answer: Yes</w:t>
      </w:r>
    </w:p>
    <w:p w14:paraId="472D96F6" w14:textId="77777777" w:rsidR="00540CFD" w:rsidRDefault="00540CFD" w:rsidP="00540CFD"/>
    <w:p w14:paraId="3B053728" w14:textId="77777777" w:rsidR="00540CFD" w:rsidRDefault="00540CFD" w:rsidP="00540CFD">
      <w:r>
        <w:t>FBQ31: A _______ is another way in which we can capture still images or text to be stored and used on a computer.</w:t>
      </w:r>
    </w:p>
    <w:p w14:paraId="5221C090" w14:textId="77777777" w:rsidR="00540CFD" w:rsidRDefault="00540CFD" w:rsidP="00540CFD">
      <w:r>
        <w:t>Answer: Scanner</w:t>
      </w:r>
    </w:p>
    <w:p w14:paraId="73E535A4" w14:textId="77777777" w:rsidR="00540CFD" w:rsidRDefault="00540CFD" w:rsidP="00540CFD"/>
    <w:p w14:paraId="3B47D2E8" w14:textId="77777777" w:rsidR="00540CFD" w:rsidRDefault="00540CFD" w:rsidP="00540CFD">
      <w:r>
        <w:t>FBQ32: The process of thoroughly checking the collected data to ensure optimal quality levels refers to as_______</w:t>
      </w:r>
    </w:p>
    <w:p w14:paraId="4D72F1B6" w14:textId="77777777" w:rsidR="00540CFD" w:rsidRDefault="00540CFD" w:rsidP="00540CFD">
      <w:r>
        <w:t>Answer: Data validation</w:t>
      </w:r>
    </w:p>
    <w:p w14:paraId="4DAFAE61" w14:textId="77777777" w:rsidR="00540CFD" w:rsidRDefault="00540CFD" w:rsidP="00540CFD"/>
    <w:p w14:paraId="67C1A237" w14:textId="77777777" w:rsidR="00540CFD" w:rsidRDefault="00540CFD" w:rsidP="00540CFD">
      <w:r>
        <w:t>FBQ33: Data processing include the steps of data entry, editing, coding, validation and ______</w:t>
      </w:r>
    </w:p>
    <w:p w14:paraId="0A79162A" w14:textId="77777777" w:rsidR="00540CFD" w:rsidRDefault="00540CFD" w:rsidP="00540CFD">
      <w:r>
        <w:t>Answer: Tabulation</w:t>
      </w:r>
    </w:p>
    <w:p w14:paraId="6253F83C" w14:textId="77777777" w:rsidR="00540CFD" w:rsidRDefault="00540CFD" w:rsidP="00540CFD"/>
    <w:p w14:paraId="4A6711BA" w14:textId="77777777" w:rsidR="00540CFD" w:rsidRDefault="00540CFD" w:rsidP="00540CFD">
      <w:r>
        <w:t>FBQ34: A skilled typist can enter data very _____</w:t>
      </w:r>
    </w:p>
    <w:p w14:paraId="6F1FF70A" w14:textId="77777777" w:rsidR="00540CFD" w:rsidRDefault="00540CFD" w:rsidP="00540CFD">
      <w:r>
        <w:t>Answer: quickly</w:t>
      </w:r>
    </w:p>
    <w:p w14:paraId="38553F1B" w14:textId="77777777" w:rsidR="00540CFD" w:rsidRDefault="00540CFD" w:rsidP="00540CFD"/>
    <w:p w14:paraId="3962CE0B" w14:textId="77777777" w:rsidR="00540CFD" w:rsidRDefault="00540CFD" w:rsidP="00540CFD">
      <w:r>
        <w:t xml:space="preserve">FBQ35: The Control Unit (CU) controls the flow of data within the _______ </w:t>
      </w:r>
    </w:p>
    <w:p w14:paraId="1E8750AB" w14:textId="77777777" w:rsidR="00540CFD" w:rsidRDefault="00540CFD" w:rsidP="00540CFD">
      <w:r>
        <w:t>Answer: CPU</w:t>
      </w:r>
    </w:p>
    <w:p w14:paraId="482E6D56" w14:textId="77777777" w:rsidR="00540CFD" w:rsidRDefault="00540CFD" w:rsidP="00540CFD"/>
    <w:p w14:paraId="38256571" w14:textId="77777777" w:rsidR="00540CFD" w:rsidRDefault="00540CFD" w:rsidP="00540CFD">
      <w:r>
        <w:t>MCQ1: Keyboard function keys comprises all except _______</w:t>
      </w:r>
    </w:p>
    <w:p w14:paraId="0DB17ACB" w14:textId="77777777" w:rsidR="00540CFD" w:rsidRDefault="00540CFD" w:rsidP="00540CFD">
      <w:r>
        <w:t>Answer: Logic part</w:t>
      </w:r>
    </w:p>
    <w:p w14:paraId="6CC06FF2" w14:textId="77777777" w:rsidR="00540CFD" w:rsidRDefault="00540CFD" w:rsidP="00540CFD"/>
    <w:p w14:paraId="2D938B94" w14:textId="77777777" w:rsidR="00540CFD" w:rsidRDefault="00540CFD" w:rsidP="00540CFD">
      <w:r>
        <w:lastRenderedPageBreak/>
        <w:t>MCQ2: _______ refers to the process of thoroughly checking the collected data to ensure optimal quality levels.</w:t>
      </w:r>
    </w:p>
    <w:p w14:paraId="105E7F91" w14:textId="77777777" w:rsidR="00540CFD" w:rsidRDefault="00540CFD" w:rsidP="00540CFD">
      <w:r>
        <w:t>Answer: Data validation</w:t>
      </w:r>
    </w:p>
    <w:p w14:paraId="14508624" w14:textId="77777777" w:rsidR="00540CFD" w:rsidRDefault="00540CFD" w:rsidP="00540CFD"/>
    <w:p w14:paraId="7036C9D9" w14:textId="77777777" w:rsidR="00540CFD" w:rsidRDefault="00540CFD" w:rsidP="00540CFD">
      <w:r>
        <w:t>MCQ3: Operating system are computer-oriented software which controls the Internal operation of___________</w:t>
      </w:r>
    </w:p>
    <w:p w14:paraId="00EA8192" w14:textId="77777777" w:rsidR="00540CFD" w:rsidRDefault="00540CFD" w:rsidP="00540CFD">
      <w:r>
        <w:t>Answer: computer system</w:t>
      </w:r>
    </w:p>
    <w:p w14:paraId="3F797BB5" w14:textId="77777777" w:rsidR="00540CFD" w:rsidRDefault="00540CFD" w:rsidP="00540CFD"/>
    <w:p w14:paraId="328B950A" w14:textId="77777777" w:rsidR="00540CFD" w:rsidRDefault="00540CFD" w:rsidP="00540CFD">
      <w:r>
        <w:t>MCQ4: The research problem may be selected from the daily problems</w:t>
      </w:r>
    </w:p>
    <w:p w14:paraId="2FE16E1C" w14:textId="77777777" w:rsidR="00540CFD" w:rsidRDefault="00540CFD" w:rsidP="00540CFD">
      <w:r>
        <w:t>Answer: Agree</w:t>
      </w:r>
    </w:p>
    <w:p w14:paraId="7649FAF7" w14:textId="77777777" w:rsidR="00540CFD" w:rsidRDefault="00540CFD" w:rsidP="00540CFD"/>
    <w:p w14:paraId="0F2DCAEC" w14:textId="77777777" w:rsidR="00540CFD" w:rsidRDefault="00540CFD" w:rsidP="00540CFD">
      <w:r>
        <w:t>MCQ5: The acceptance of a false null hypothesis when it should have been rejected is referred to as________</w:t>
      </w:r>
    </w:p>
    <w:p w14:paraId="6ACE7681" w14:textId="77777777" w:rsidR="00540CFD" w:rsidRDefault="00540CFD" w:rsidP="00540CFD">
      <w:r>
        <w:t>Answer: Type II error</w:t>
      </w:r>
    </w:p>
    <w:p w14:paraId="0DA52A9A" w14:textId="77777777" w:rsidR="00540CFD" w:rsidRDefault="00540CFD" w:rsidP="00540CFD"/>
    <w:p w14:paraId="1460139D" w14:textId="77777777" w:rsidR="00540CFD" w:rsidRDefault="00540CFD" w:rsidP="00540CFD">
      <w:r>
        <w:t xml:space="preserve">MCQ6: The Originating Questions represent the ______ </w:t>
      </w:r>
    </w:p>
    <w:p w14:paraId="44DD3451" w14:textId="77777777" w:rsidR="00540CFD" w:rsidRDefault="00540CFD" w:rsidP="00540CFD">
      <w:r>
        <w:t xml:space="preserve">Answer: Beginning of certain difficulties or challenges </w:t>
      </w:r>
    </w:p>
    <w:p w14:paraId="752CEFCC" w14:textId="77777777" w:rsidR="00540CFD" w:rsidRDefault="00540CFD" w:rsidP="00540CFD"/>
    <w:p w14:paraId="57F86649" w14:textId="77777777" w:rsidR="00540CFD" w:rsidRDefault="00540CFD" w:rsidP="00540CFD">
      <w:r>
        <w:t>MCQ7: Data Processing is a data collection, storage, retrieval, processing, transformation and ______</w:t>
      </w:r>
    </w:p>
    <w:p w14:paraId="6F78DE0D" w14:textId="77777777" w:rsidR="00540CFD" w:rsidRDefault="00540CFD" w:rsidP="00540CFD">
      <w:r>
        <w:t>Answer: transmission</w:t>
      </w:r>
    </w:p>
    <w:p w14:paraId="0AEB8945" w14:textId="77777777" w:rsidR="00540CFD" w:rsidRDefault="00540CFD" w:rsidP="00540CFD"/>
    <w:p w14:paraId="08FDC8F4" w14:textId="77777777" w:rsidR="00540CFD" w:rsidRDefault="00540CFD" w:rsidP="00540CFD">
      <w:r>
        <w:t>MCQ8: A hypothesis should be free from vagueness and ambiguity</w:t>
      </w:r>
    </w:p>
    <w:p w14:paraId="0B12E48D" w14:textId="77777777" w:rsidR="00540CFD" w:rsidRDefault="00540CFD" w:rsidP="00540CFD">
      <w:r>
        <w:t>Answer: Agree</w:t>
      </w:r>
    </w:p>
    <w:p w14:paraId="6ED6B9A1" w14:textId="77777777" w:rsidR="00540CFD" w:rsidRDefault="00540CFD" w:rsidP="00540CFD"/>
    <w:p w14:paraId="3E9C4F79" w14:textId="77777777" w:rsidR="00540CFD" w:rsidRDefault="00540CFD" w:rsidP="00540CFD">
      <w:r>
        <w:t>MCQ9: Hypothesis can be expressed as a one-sentence hypothesis</w:t>
      </w:r>
    </w:p>
    <w:p w14:paraId="0DA1A3B6" w14:textId="77777777" w:rsidR="00540CFD" w:rsidRDefault="00540CFD" w:rsidP="00540CFD">
      <w:r>
        <w:t>Answer: Agree</w:t>
      </w:r>
    </w:p>
    <w:p w14:paraId="0D122CED" w14:textId="77777777" w:rsidR="00540CFD" w:rsidRDefault="00540CFD" w:rsidP="00540CFD"/>
    <w:p w14:paraId="0D522F3B" w14:textId="77777777" w:rsidR="00540CFD" w:rsidRDefault="00540CFD" w:rsidP="00540CFD">
      <w:r>
        <w:t>MCQ10: A statistical procedure which makes use of sample statistics to make inferences about the population parameters is known as ______</w:t>
      </w:r>
    </w:p>
    <w:p w14:paraId="24EAA794" w14:textId="77777777" w:rsidR="00540CFD" w:rsidRDefault="00540CFD" w:rsidP="00540CFD">
      <w:r>
        <w:t>Answer: Inferential Statistics</w:t>
      </w:r>
    </w:p>
    <w:p w14:paraId="592B94A2" w14:textId="77777777" w:rsidR="00540CFD" w:rsidRDefault="00540CFD" w:rsidP="00540CFD"/>
    <w:p w14:paraId="77F1E9B5" w14:textId="77777777" w:rsidR="00540CFD" w:rsidRDefault="00540CFD" w:rsidP="00540CFD">
      <w:r>
        <w:t>MCQ11: Files on a computer can be created, moved, modified, grown, shrunk and deleted</w:t>
      </w:r>
    </w:p>
    <w:p w14:paraId="169FC350" w14:textId="77777777" w:rsidR="00540CFD" w:rsidRDefault="00540CFD" w:rsidP="00540CFD">
      <w:r>
        <w:t>Answer: Agree</w:t>
      </w:r>
    </w:p>
    <w:p w14:paraId="0A147F99" w14:textId="77777777" w:rsidR="00540CFD" w:rsidRDefault="00540CFD" w:rsidP="00540CFD"/>
    <w:p w14:paraId="4F6FD883" w14:textId="77777777" w:rsidR="00540CFD" w:rsidRDefault="00540CFD" w:rsidP="00540CFD">
      <w:r>
        <w:t>MCQ12: A system that organizes the storage of data in such a way to facilitate its retrieval for many different applications is termed as _____</w:t>
      </w:r>
    </w:p>
    <w:p w14:paraId="10D201D1" w14:textId="77777777" w:rsidR="00540CFD" w:rsidRDefault="00540CFD" w:rsidP="00540CFD">
      <w:r>
        <w:t>Answer: Database management system</w:t>
      </w:r>
    </w:p>
    <w:p w14:paraId="639C7BCD" w14:textId="77777777" w:rsidR="00540CFD" w:rsidRDefault="00540CFD" w:rsidP="00540CFD"/>
    <w:p w14:paraId="05464F41" w14:textId="77777777" w:rsidR="00540CFD" w:rsidRDefault="00540CFD" w:rsidP="00540CFD">
      <w:r>
        <w:t>MCQ13: Supplementary page of research report includes bibliography, appendices and Index</w:t>
      </w:r>
    </w:p>
    <w:p w14:paraId="755B13AD" w14:textId="77777777" w:rsidR="00540CFD" w:rsidRDefault="00540CFD" w:rsidP="00540CFD">
      <w:r>
        <w:t xml:space="preserve">Answer: Agree </w:t>
      </w:r>
    </w:p>
    <w:p w14:paraId="420ED45A" w14:textId="77777777" w:rsidR="00540CFD" w:rsidRDefault="00540CFD" w:rsidP="00540CFD"/>
    <w:p w14:paraId="4DF547F4" w14:textId="77777777" w:rsidR="00540CFD" w:rsidRDefault="00540CFD" w:rsidP="00540CFD">
      <w:r>
        <w:t>MCQ14: The extent to which the study will be covered in term of geographical area, time period, and variables to be covered is stated in ______</w:t>
      </w:r>
    </w:p>
    <w:p w14:paraId="55D62B83" w14:textId="77777777" w:rsidR="00540CFD" w:rsidRDefault="00540CFD" w:rsidP="00540CFD">
      <w:r>
        <w:t>Answer: Scope of the Study</w:t>
      </w:r>
    </w:p>
    <w:p w14:paraId="1450328F" w14:textId="77777777" w:rsidR="00540CFD" w:rsidRDefault="00540CFD" w:rsidP="00540CFD"/>
    <w:p w14:paraId="63B055FD" w14:textId="77777777" w:rsidR="00540CFD" w:rsidRDefault="00540CFD" w:rsidP="00540CFD">
      <w:r>
        <w:t>MCQ15: DPMA is an acronym for ______</w:t>
      </w:r>
    </w:p>
    <w:p w14:paraId="7EDFB408" w14:textId="77777777" w:rsidR="00540CFD" w:rsidRDefault="00540CFD" w:rsidP="00540CFD">
      <w:r>
        <w:t>Answer: Data Processing Management Association</w:t>
      </w:r>
    </w:p>
    <w:p w14:paraId="670A910A" w14:textId="77777777" w:rsidR="00540CFD" w:rsidRDefault="00540CFD" w:rsidP="00540CFD"/>
    <w:p w14:paraId="1B6B0979" w14:textId="77777777" w:rsidR="00540CFD" w:rsidRDefault="00540CFD" w:rsidP="00540CFD">
      <w:r>
        <w:t>MCQ16: The final step in data processing is known as _______</w:t>
      </w:r>
    </w:p>
    <w:p w14:paraId="74571C74" w14:textId="77777777" w:rsidR="00540CFD" w:rsidRDefault="00540CFD" w:rsidP="00540CFD">
      <w:r>
        <w:t>Answer: Tabulation</w:t>
      </w:r>
    </w:p>
    <w:p w14:paraId="4CEB8281" w14:textId="77777777" w:rsidR="00540CFD" w:rsidRDefault="00540CFD" w:rsidP="00540CFD"/>
    <w:p w14:paraId="01FA6C27" w14:textId="77777777" w:rsidR="00540CFD" w:rsidRDefault="00540CFD" w:rsidP="00540CFD">
      <w:r>
        <w:t>MCQ17: Output devices includes the following except_______</w:t>
      </w:r>
    </w:p>
    <w:p w14:paraId="7F13CD1C" w14:textId="77777777" w:rsidR="00540CFD" w:rsidRDefault="00540CFD" w:rsidP="00540CFD">
      <w:r>
        <w:t>Answer: Mouse</w:t>
      </w:r>
    </w:p>
    <w:p w14:paraId="35B0AD2D" w14:textId="77777777" w:rsidR="00540CFD" w:rsidRDefault="00540CFD" w:rsidP="00540CFD"/>
    <w:p w14:paraId="55F06772" w14:textId="77777777" w:rsidR="00540CFD" w:rsidRDefault="00540CFD" w:rsidP="00540CFD">
      <w:r>
        <w:t>MCQ18: The control unit control the flow of data within the CPU.______</w:t>
      </w:r>
    </w:p>
    <w:p w14:paraId="02BD60ED" w14:textId="77777777" w:rsidR="00540CFD" w:rsidRDefault="00540CFD" w:rsidP="00540CFD">
      <w:r>
        <w:t>Answer: Agree</w:t>
      </w:r>
    </w:p>
    <w:p w14:paraId="363C15C7" w14:textId="77777777" w:rsidR="00540CFD" w:rsidRDefault="00540CFD" w:rsidP="00540CFD"/>
    <w:p w14:paraId="3A1C372E" w14:textId="77777777" w:rsidR="00540CFD" w:rsidRDefault="00540CFD" w:rsidP="00540CFD">
      <w:r>
        <w:t>MCQ19: What is part of a database that holds only one type of information_______?</w:t>
      </w:r>
    </w:p>
    <w:p w14:paraId="677DBFEB" w14:textId="77777777" w:rsidR="00540CFD" w:rsidRDefault="00540CFD" w:rsidP="00540CFD">
      <w:r>
        <w:t>Answer: Field</w:t>
      </w:r>
    </w:p>
    <w:p w14:paraId="5E387CE6" w14:textId="77777777" w:rsidR="00540CFD" w:rsidRDefault="00540CFD" w:rsidP="00540CFD"/>
    <w:p w14:paraId="381C7E4A" w14:textId="77777777" w:rsidR="00540CFD" w:rsidRDefault="00540CFD" w:rsidP="00540CFD">
      <w:r>
        <w:t>MCQ20: _______ are any facts, numbers, or text that can be processed by a computer</w:t>
      </w:r>
    </w:p>
    <w:p w14:paraId="3825A497" w14:textId="77777777" w:rsidR="00540CFD" w:rsidRDefault="00540CFD" w:rsidP="00540CFD">
      <w:r>
        <w:t>Answer: Data</w:t>
      </w:r>
    </w:p>
    <w:p w14:paraId="1728082E" w14:textId="77777777" w:rsidR="00540CFD" w:rsidRDefault="00540CFD" w:rsidP="00540CFD"/>
    <w:p w14:paraId="75CE7F96" w14:textId="77777777" w:rsidR="00540CFD" w:rsidRDefault="00540CFD" w:rsidP="00540CFD">
      <w:r>
        <w:t>MCQ21: Gif is an extension of _______</w:t>
      </w:r>
    </w:p>
    <w:p w14:paraId="0E018426" w14:textId="77777777" w:rsidR="00540CFD" w:rsidRDefault="00540CFD" w:rsidP="00540CFD">
      <w:r>
        <w:t>Answer: Image file</w:t>
      </w:r>
    </w:p>
    <w:p w14:paraId="6B375395" w14:textId="77777777" w:rsidR="00540CFD" w:rsidRDefault="00540CFD" w:rsidP="00540CFD"/>
    <w:p w14:paraId="448E7AA8" w14:textId="77777777" w:rsidR="00540CFD" w:rsidRDefault="00540CFD" w:rsidP="00540CFD">
      <w:r>
        <w:t>MCQ22: Where is the headquarters of Microsoft office located__________?</w:t>
      </w:r>
    </w:p>
    <w:p w14:paraId="29045EDE" w14:textId="77777777" w:rsidR="00540CFD" w:rsidRDefault="00540CFD" w:rsidP="00540CFD">
      <w:r>
        <w:t>Answer: Washington</w:t>
      </w:r>
    </w:p>
    <w:p w14:paraId="27B82A57" w14:textId="77777777" w:rsidR="00540CFD" w:rsidRDefault="00540CFD" w:rsidP="00540CFD"/>
    <w:p w14:paraId="5F3D0E37" w14:textId="77777777" w:rsidR="00540CFD" w:rsidRDefault="00540CFD" w:rsidP="00540CFD">
      <w:r>
        <w:t>MCQ23: There is no significant difference in achievement between male and female Business Education students, is a form of ____</w:t>
      </w:r>
    </w:p>
    <w:p w14:paraId="4457402D" w14:textId="77777777" w:rsidR="00540CFD" w:rsidRDefault="00540CFD" w:rsidP="00540CFD">
      <w:r>
        <w:t>Answer: Hypothesis</w:t>
      </w:r>
    </w:p>
    <w:p w14:paraId="6245E346" w14:textId="77777777" w:rsidR="00540CFD" w:rsidRDefault="00540CFD" w:rsidP="00540CFD"/>
    <w:p w14:paraId="2E2CE7F8" w14:textId="77777777" w:rsidR="00540CFD" w:rsidRDefault="00540CFD" w:rsidP="00540CFD">
      <w:r>
        <w:t>MCQ24: Internal Criteria consists of: Researcher’s interest, Researcher’s own resource, and Researcher’s competence________</w:t>
      </w:r>
    </w:p>
    <w:p w14:paraId="0BCBF262" w14:textId="77777777" w:rsidR="00540CFD" w:rsidRDefault="00540CFD" w:rsidP="00540CFD">
      <w:r>
        <w:t>Answer: Agree</w:t>
      </w:r>
    </w:p>
    <w:p w14:paraId="2A1E528C" w14:textId="77777777" w:rsidR="00540CFD" w:rsidRDefault="00540CFD" w:rsidP="00540CFD"/>
    <w:p w14:paraId="6851A07F" w14:textId="77777777" w:rsidR="00540CFD" w:rsidRDefault="00540CFD" w:rsidP="00540CFD">
      <w:r>
        <w:t>MCQ25: Internal Criteria consists of: Researcher’s interest, Researcher’s own resource, and Researcher’s competence________</w:t>
      </w:r>
    </w:p>
    <w:p w14:paraId="1E870799" w14:textId="77777777" w:rsidR="00540CFD" w:rsidRDefault="00540CFD" w:rsidP="00540CFD">
      <w:r>
        <w:t>Answer: Agree</w:t>
      </w:r>
    </w:p>
    <w:p w14:paraId="3D3B3BCB" w14:textId="77777777" w:rsidR="00540CFD" w:rsidRDefault="00540CFD" w:rsidP="00540CFD"/>
    <w:p w14:paraId="2471B1F7" w14:textId="77777777" w:rsidR="00540CFD" w:rsidRDefault="00540CFD" w:rsidP="00540CFD">
      <w:r>
        <w:t>MCQ26: Existing theory guides _________ in formulating research problems</w:t>
      </w:r>
    </w:p>
    <w:p w14:paraId="38C514B1" w14:textId="77777777" w:rsidR="00540CFD" w:rsidRDefault="00540CFD" w:rsidP="00540CFD">
      <w:r>
        <w:t>Answer: Researchers</w:t>
      </w:r>
    </w:p>
    <w:p w14:paraId="7BB79A79" w14:textId="77777777" w:rsidR="00540CFD" w:rsidRDefault="00540CFD" w:rsidP="00540CFD"/>
    <w:p w14:paraId="4DADFB6F" w14:textId="77777777" w:rsidR="00540CFD" w:rsidRDefault="00540CFD" w:rsidP="00540CFD">
      <w:r>
        <w:t>MCQ27: Research that is generally associated with the positivist/post positivist paradigm known as_______</w:t>
      </w:r>
    </w:p>
    <w:p w14:paraId="2693A552" w14:textId="77777777" w:rsidR="00540CFD" w:rsidRDefault="00540CFD" w:rsidP="00540CFD">
      <w:r>
        <w:t>Answer: Quantitative research</w:t>
      </w:r>
    </w:p>
    <w:p w14:paraId="093A0605" w14:textId="77777777" w:rsidR="00540CFD" w:rsidRDefault="00540CFD" w:rsidP="00540CFD"/>
    <w:p w14:paraId="1205AF62" w14:textId="77777777" w:rsidR="00540CFD" w:rsidRDefault="00540CFD" w:rsidP="00540CFD">
      <w:r>
        <w:lastRenderedPageBreak/>
        <w:t>MCQ28: What is the name giving to the set of instructions that direct the operations of computers_________?</w:t>
      </w:r>
    </w:p>
    <w:p w14:paraId="7F25F39A" w14:textId="77777777" w:rsidR="00540CFD" w:rsidRDefault="00540CFD" w:rsidP="00540CFD">
      <w:r>
        <w:t>Answer: Computer Software</w:t>
      </w:r>
    </w:p>
    <w:p w14:paraId="6DFF5334" w14:textId="77777777" w:rsidR="00540CFD" w:rsidRDefault="00540CFD" w:rsidP="00540CFD"/>
    <w:p w14:paraId="7727E042" w14:textId="77777777" w:rsidR="00540CFD" w:rsidRDefault="00540CFD" w:rsidP="00540CFD">
      <w:r>
        <w:t>MCQ29:  ________ cameras are generally more expensive than ordinary cameras</w:t>
      </w:r>
    </w:p>
    <w:p w14:paraId="4FD3333F" w14:textId="77777777" w:rsidR="00540CFD" w:rsidRDefault="00540CFD" w:rsidP="00540CFD">
      <w:r>
        <w:t>Answer: Digital</w:t>
      </w:r>
    </w:p>
    <w:p w14:paraId="7461C7AF" w14:textId="77777777" w:rsidR="00540CFD" w:rsidRDefault="00540CFD" w:rsidP="00540CFD"/>
    <w:p w14:paraId="66366F92" w14:textId="77777777" w:rsidR="00540CFD" w:rsidRDefault="00540CFD" w:rsidP="00540CFD">
      <w:r>
        <w:t>MCQ30: OCR Stand for ______</w:t>
      </w:r>
    </w:p>
    <w:p w14:paraId="51631C90" w14:textId="77777777" w:rsidR="00540CFD" w:rsidRDefault="00540CFD" w:rsidP="00540CFD">
      <w:r>
        <w:t>Answer: "Optical Character Reader"</w:t>
      </w:r>
    </w:p>
    <w:p w14:paraId="624BA90F" w14:textId="77777777" w:rsidR="00540CFD" w:rsidRDefault="00540CFD" w:rsidP="00540CFD"/>
    <w:p w14:paraId="0BA1A21C" w14:textId="77777777" w:rsidR="00540CFD" w:rsidRDefault="00540CFD" w:rsidP="00540CFD">
      <w:r>
        <w:t>MCQ31: Pie Chart is used to represent both discrete and_________</w:t>
      </w:r>
    </w:p>
    <w:p w14:paraId="52D4B0BC" w14:textId="77777777" w:rsidR="00540CFD" w:rsidRDefault="00540CFD" w:rsidP="00540CFD">
      <w:r>
        <w:t>Answer: Continuous data.</w:t>
      </w:r>
    </w:p>
    <w:p w14:paraId="448D0EB6" w14:textId="77777777" w:rsidR="00540CFD" w:rsidRDefault="00540CFD" w:rsidP="00540CFD"/>
    <w:p w14:paraId="727A43F7" w14:textId="77777777" w:rsidR="00540CFD" w:rsidRDefault="00540CFD" w:rsidP="00540CFD">
      <w:r>
        <w:t>MCQ32: What is the name given to the set of instructions that direct the operations of computers______?</w:t>
      </w:r>
    </w:p>
    <w:p w14:paraId="578E517E" w14:textId="77777777" w:rsidR="00540CFD" w:rsidRDefault="00540CFD" w:rsidP="00540CFD">
      <w:r>
        <w:t>Answer: Computer Software</w:t>
      </w:r>
    </w:p>
    <w:p w14:paraId="09D924DF" w14:textId="77777777" w:rsidR="00540CFD" w:rsidRDefault="00540CFD" w:rsidP="00540CFD"/>
    <w:p w14:paraId="6A68272C" w14:textId="77777777" w:rsidR="00540CFD" w:rsidRDefault="00540CFD" w:rsidP="00540CFD">
      <w:r>
        <w:t>MCQ33: Mac operating system is developed by which company_________?</w:t>
      </w:r>
    </w:p>
    <w:p w14:paraId="38B3AA9C" w14:textId="77777777" w:rsidR="00540CFD" w:rsidRDefault="00540CFD" w:rsidP="00540CFD">
      <w:r>
        <w:t>Answer: Apple</w:t>
      </w:r>
    </w:p>
    <w:p w14:paraId="5FA50487" w14:textId="77777777" w:rsidR="00540CFD" w:rsidRDefault="00540CFD" w:rsidP="00540CFD"/>
    <w:p w14:paraId="58AB916C" w14:textId="77777777" w:rsidR="00540CFD" w:rsidRDefault="00540CFD" w:rsidP="00540CFD">
      <w:r>
        <w:t>MCQ34: Companies and organizations across the world make use of data processing services in order to facilitate their market research interests.</w:t>
      </w:r>
    </w:p>
    <w:p w14:paraId="48F6C908" w14:textId="77777777" w:rsidR="00540CFD" w:rsidRDefault="00540CFD" w:rsidP="00540CFD">
      <w:r>
        <w:t>Answer: Agree</w:t>
      </w:r>
    </w:p>
    <w:p w14:paraId="3E8B07DB" w14:textId="77777777" w:rsidR="00540CFD" w:rsidRDefault="00540CFD" w:rsidP="00540CFD"/>
    <w:p w14:paraId="76B92F20" w14:textId="77777777" w:rsidR="00540CFD" w:rsidRDefault="00540CFD" w:rsidP="00540CFD">
      <w:r>
        <w:t>MCQ35: A dual layer Blue-ray can store data up to _____</w:t>
      </w:r>
    </w:p>
    <w:p w14:paraId="3951E546" w14:textId="77777777" w:rsidR="00540CFD" w:rsidRDefault="00540CFD" w:rsidP="00540CFD">
      <w:r>
        <w:t>Answer: 50GB</w:t>
      </w:r>
    </w:p>
    <w:p w14:paraId="61E9E9C9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FD"/>
    <w:rsid w:val="00540CFD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0B5AE"/>
  <w15:chartTrackingRefBased/>
  <w15:docId w15:val="{9C9AE928-F259-4E40-8E6C-A9967E71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1108</Words>
  <Characters>6317</Characters>
  <Application>Microsoft Office Word</Application>
  <DocSecurity>0</DocSecurity>
  <Lines>52</Lines>
  <Paragraphs>14</Paragraphs>
  <ScaleCrop>false</ScaleCrop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2021-03-24T06:32:00Z</dcterms:created>
  <dcterms:modified xsi:type="dcterms:W3CDTF">2021-03-24T06:32:00Z</dcterms:modified>
</cp:coreProperties>
</file>