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74961" w14:textId="77777777" w:rsidR="00813EA6" w:rsidRDefault="00813EA6" w:rsidP="00813EA6">
      <w:r>
        <w:t>FBQ1: Control + J is short cut for ________</w:t>
      </w:r>
    </w:p>
    <w:p w14:paraId="2A16E51F" w14:textId="77777777" w:rsidR="00813EA6" w:rsidRDefault="00813EA6" w:rsidP="00813EA6">
      <w:r>
        <w:t>Answer: Justify</w:t>
      </w:r>
    </w:p>
    <w:p w14:paraId="4B608E02" w14:textId="77777777" w:rsidR="00813EA6" w:rsidRDefault="00813EA6" w:rsidP="00813EA6"/>
    <w:p w14:paraId="5234C1F6" w14:textId="77777777" w:rsidR="00813EA6" w:rsidRDefault="00813EA6" w:rsidP="00813EA6">
      <w:r>
        <w:t>FBQ2: N.P. indicated by the side of a word in a sentence, indicates starts a new ____</w:t>
      </w:r>
    </w:p>
    <w:p w14:paraId="4D01CF09" w14:textId="77777777" w:rsidR="00813EA6" w:rsidRDefault="00813EA6" w:rsidP="00813EA6">
      <w:r>
        <w:t>Answer: Paragraph</w:t>
      </w:r>
    </w:p>
    <w:p w14:paraId="59706FD9" w14:textId="77777777" w:rsidR="00813EA6" w:rsidRDefault="00813EA6" w:rsidP="00813EA6"/>
    <w:p w14:paraId="497FC108" w14:textId="77777777" w:rsidR="00813EA6" w:rsidRDefault="00813EA6" w:rsidP="00813EA6">
      <w:r>
        <w:t>FBQ3: Letters written or received from relatives and friends are  termed as ______</w:t>
      </w:r>
    </w:p>
    <w:p w14:paraId="451D2AA5" w14:textId="77777777" w:rsidR="00813EA6" w:rsidRDefault="00813EA6" w:rsidP="00813EA6">
      <w:r>
        <w:t>Answer: Personal Letters</w:t>
      </w:r>
    </w:p>
    <w:p w14:paraId="0AF9D483" w14:textId="77777777" w:rsidR="00813EA6" w:rsidRDefault="00813EA6" w:rsidP="00813EA6"/>
    <w:p w14:paraId="2D5A4D87" w14:textId="77777777" w:rsidR="00813EA6" w:rsidRDefault="00813EA6" w:rsidP="00813EA6">
      <w:r>
        <w:t>FBQ4: There is no communication if the receiver cannot decode (interpret) What has been sent? True or False_______?</w:t>
      </w:r>
    </w:p>
    <w:p w14:paraId="7C5D06C3" w14:textId="77777777" w:rsidR="00813EA6" w:rsidRDefault="00813EA6" w:rsidP="00813EA6">
      <w:r>
        <w:t>Answer: True</w:t>
      </w:r>
    </w:p>
    <w:p w14:paraId="17D95510" w14:textId="77777777" w:rsidR="00813EA6" w:rsidRDefault="00813EA6" w:rsidP="00813EA6"/>
    <w:p w14:paraId="07A101C9" w14:textId="77777777" w:rsidR="00813EA6" w:rsidRDefault="00813EA6" w:rsidP="00813EA6">
      <w:r>
        <w:t>FBQ5: You are not to use other people’s computer resources without _______</w:t>
      </w:r>
    </w:p>
    <w:p w14:paraId="46CE2D9F" w14:textId="77777777" w:rsidR="00813EA6" w:rsidRDefault="00813EA6" w:rsidP="00813EA6">
      <w:r>
        <w:t>Answer: Authorisation</w:t>
      </w:r>
    </w:p>
    <w:p w14:paraId="6EB9100A" w14:textId="77777777" w:rsidR="00813EA6" w:rsidRDefault="00813EA6" w:rsidP="00813EA6"/>
    <w:p w14:paraId="4CA94352" w14:textId="77777777" w:rsidR="00813EA6" w:rsidRDefault="00813EA6" w:rsidP="00813EA6">
      <w:r>
        <w:t>FBQ6: You are not to use a computer to _____ other people.</w:t>
      </w:r>
    </w:p>
    <w:p w14:paraId="14888C04" w14:textId="77777777" w:rsidR="00813EA6" w:rsidRDefault="00813EA6" w:rsidP="00813EA6">
      <w:r>
        <w:t>Answer: Harm</w:t>
      </w:r>
    </w:p>
    <w:p w14:paraId="55702628" w14:textId="77777777" w:rsidR="00813EA6" w:rsidRDefault="00813EA6" w:rsidP="00813EA6"/>
    <w:p w14:paraId="4A74A8EB" w14:textId="77777777" w:rsidR="00813EA6" w:rsidRDefault="00813EA6" w:rsidP="00813EA6">
      <w:r>
        <w:t xml:space="preserve">FBQ7: Software virus is parasitic programmes which can _____themselves. </w:t>
      </w:r>
    </w:p>
    <w:p w14:paraId="788117C9" w14:textId="77777777" w:rsidR="00813EA6" w:rsidRDefault="00813EA6" w:rsidP="00813EA6">
      <w:r>
        <w:t>Answer: Replicate</w:t>
      </w:r>
    </w:p>
    <w:p w14:paraId="0B7A60C0" w14:textId="77777777" w:rsidR="00813EA6" w:rsidRDefault="00813EA6" w:rsidP="00813EA6"/>
    <w:p w14:paraId="70DE5A6C" w14:textId="77777777" w:rsidR="00813EA6" w:rsidRDefault="00813EA6" w:rsidP="00813EA6">
      <w:r>
        <w:t>FBQ8: The value in A2 is subtracted from the value in A1means _____</w:t>
      </w:r>
    </w:p>
    <w:p w14:paraId="1D3FD5AD" w14:textId="77777777" w:rsidR="00813EA6" w:rsidRDefault="00813EA6" w:rsidP="00813EA6">
      <w:r>
        <w:t xml:space="preserve">Answer: A1-A2 </w:t>
      </w:r>
    </w:p>
    <w:p w14:paraId="34F50BD0" w14:textId="77777777" w:rsidR="00813EA6" w:rsidRDefault="00813EA6" w:rsidP="00813EA6"/>
    <w:p w14:paraId="37D30CB8" w14:textId="77777777" w:rsidR="00813EA6" w:rsidRDefault="00813EA6" w:rsidP="00813EA6">
      <w:r>
        <w:t>FBQ9: the value in X4 is divided by the value in Y4means ______</w:t>
      </w:r>
    </w:p>
    <w:p w14:paraId="369BC6BC" w14:textId="77777777" w:rsidR="00813EA6" w:rsidRDefault="00813EA6" w:rsidP="00813EA6">
      <w:r>
        <w:t>Answer: =X4/Y4</w:t>
      </w:r>
    </w:p>
    <w:p w14:paraId="1123F69D" w14:textId="77777777" w:rsidR="00813EA6" w:rsidRDefault="00813EA6" w:rsidP="00813EA6"/>
    <w:p w14:paraId="2BB8901F" w14:textId="77777777" w:rsidR="00813EA6" w:rsidRDefault="00813EA6" w:rsidP="00813EA6">
      <w:r>
        <w:t>FBQ10: The value 2 is raised to the power of 8., it means____</w:t>
      </w:r>
    </w:p>
    <w:p w14:paraId="627DB9BF" w14:textId="77777777" w:rsidR="00813EA6" w:rsidRDefault="00813EA6" w:rsidP="00813EA6">
      <w:r>
        <w:lastRenderedPageBreak/>
        <w:t>Answer: =2^8</w:t>
      </w:r>
    </w:p>
    <w:p w14:paraId="0C4BAEFA" w14:textId="77777777" w:rsidR="00813EA6" w:rsidRDefault="00813EA6" w:rsidP="00813EA6"/>
    <w:p w14:paraId="4E847773" w14:textId="77777777" w:rsidR="00813EA6" w:rsidRDefault="00813EA6" w:rsidP="00813EA6">
      <w:r>
        <w:t>FBQ11: Statistics is often referred to as a subset of______</w:t>
      </w:r>
    </w:p>
    <w:p w14:paraId="4AE74D52" w14:textId="77777777" w:rsidR="00813EA6" w:rsidRDefault="00813EA6" w:rsidP="00813EA6">
      <w:r>
        <w:t>Answer: Mathematics</w:t>
      </w:r>
    </w:p>
    <w:p w14:paraId="268E14C3" w14:textId="77777777" w:rsidR="00813EA6" w:rsidRDefault="00813EA6" w:rsidP="00813EA6"/>
    <w:p w14:paraId="33BF4BBE" w14:textId="77777777" w:rsidR="00813EA6" w:rsidRDefault="00813EA6" w:rsidP="00813EA6">
      <w:r>
        <w:t>FBQ12: Mode is the arithmetic value that occurs _____ in a set of data.</w:t>
      </w:r>
    </w:p>
    <w:p w14:paraId="4CC975C4" w14:textId="77777777" w:rsidR="00813EA6" w:rsidRDefault="00813EA6" w:rsidP="00813EA6">
      <w:r>
        <w:t>Answer: Most frequently</w:t>
      </w:r>
    </w:p>
    <w:p w14:paraId="67B7AD74" w14:textId="77777777" w:rsidR="00813EA6" w:rsidRDefault="00813EA6" w:rsidP="00813EA6"/>
    <w:p w14:paraId="0C861F66" w14:textId="77777777" w:rsidR="00813EA6" w:rsidRDefault="00813EA6" w:rsidP="00813EA6">
      <w:r>
        <w:t>FBQ13: Standard deviation is a measure of how widely data values are ______ from the arithmetical mean</w:t>
      </w:r>
    </w:p>
    <w:p w14:paraId="106F40E2" w14:textId="77777777" w:rsidR="00813EA6" w:rsidRDefault="00813EA6" w:rsidP="00813EA6">
      <w:r>
        <w:t>Answer: Dispersed</w:t>
      </w:r>
    </w:p>
    <w:p w14:paraId="1718D3C1" w14:textId="77777777" w:rsidR="00813EA6" w:rsidRDefault="00813EA6" w:rsidP="00813EA6"/>
    <w:p w14:paraId="2E8048B0" w14:textId="77777777" w:rsidR="00813EA6" w:rsidRDefault="00813EA6" w:rsidP="00813EA6">
      <w:r>
        <w:t>FBQ14: There are ______ basic ways of managing large worksheets.</w:t>
      </w:r>
    </w:p>
    <w:p w14:paraId="0A715CE9" w14:textId="77777777" w:rsidR="00813EA6" w:rsidRDefault="00813EA6" w:rsidP="00813EA6">
      <w:r>
        <w:t>Answer: Three</w:t>
      </w:r>
    </w:p>
    <w:p w14:paraId="3A06095F" w14:textId="77777777" w:rsidR="00813EA6" w:rsidRDefault="00813EA6" w:rsidP="00813EA6"/>
    <w:p w14:paraId="14A25A3B" w14:textId="77777777" w:rsidR="00813EA6" w:rsidRDefault="00813EA6" w:rsidP="00813EA6">
      <w:r>
        <w:t>FBQ15: How many types of charts are available in excel?______</w:t>
      </w:r>
    </w:p>
    <w:p w14:paraId="336C3F4F" w14:textId="77777777" w:rsidR="00813EA6" w:rsidRDefault="00813EA6" w:rsidP="00813EA6">
      <w:r>
        <w:t>Answer: Eleven</w:t>
      </w:r>
    </w:p>
    <w:p w14:paraId="5AC5842D" w14:textId="77777777" w:rsidR="00813EA6" w:rsidRDefault="00813EA6" w:rsidP="00813EA6"/>
    <w:p w14:paraId="666CA150" w14:textId="77777777" w:rsidR="00813EA6" w:rsidRDefault="00813EA6" w:rsidP="00813EA6">
      <w:r>
        <w:t>FBQ16: The ____ finger is used in typing letter E</w:t>
      </w:r>
    </w:p>
    <w:p w14:paraId="70757AA3" w14:textId="77777777" w:rsidR="00813EA6" w:rsidRDefault="00813EA6" w:rsidP="00813EA6">
      <w:r>
        <w:t>Answer: D</w:t>
      </w:r>
    </w:p>
    <w:p w14:paraId="65EEB3BA" w14:textId="77777777" w:rsidR="00813EA6" w:rsidRDefault="00813EA6" w:rsidP="00813EA6"/>
    <w:p w14:paraId="1171D1CC" w14:textId="77777777" w:rsidR="00813EA6" w:rsidRDefault="00813EA6" w:rsidP="00813EA6">
      <w:r>
        <w:t>FBQ17: Computer graphics refer to any _____ that can be produced by computer.</w:t>
      </w:r>
    </w:p>
    <w:p w14:paraId="568A2FD0" w14:textId="77777777" w:rsidR="00813EA6" w:rsidRDefault="00813EA6" w:rsidP="00813EA6">
      <w:r>
        <w:t>Answer: Pictorial representation</w:t>
      </w:r>
    </w:p>
    <w:p w14:paraId="0E591AF4" w14:textId="77777777" w:rsidR="00813EA6" w:rsidRDefault="00813EA6" w:rsidP="00813EA6"/>
    <w:p w14:paraId="0B6BB4B2" w14:textId="77777777" w:rsidR="00813EA6" w:rsidRDefault="00813EA6" w:rsidP="00813EA6">
      <w:r>
        <w:t>FBQ18: Graphics could be charts, diagrams or ______</w:t>
      </w:r>
    </w:p>
    <w:p w14:paraId="3DFFD107" w14:textId="77777777" w:rsidR="00813EA6" w:rsidRDefault="00813EA6" w:rsidP="00813EA6">
      <w:r>
        <w:t>Answer: Pictures</w:t>
      </w:r>
    </w:p>
    <w:p w14:paraId="1A02D482" w14:textId="77777777" w:rsidR="00813EA6" w:rsidRDefault="00813EA6" w:rsidP="00813EA6"/>
    <w:p w14:paraId="799F4655" w14:textId="77777777" w:rsidR="00813EA6" w:rsidRDefault="00813EA6" w:rsidP="00813EA6">
      <w:r>
        <w:t>FBQ19: &amp;nbsp;Paint Programs allow the user to integrate ____ into a document.</w:t>
      </w:r>
    </w:p>
    <w:p w14:paraId="6E5A132D" w14:textId="77777777" w:rsidR="00813EA6" w:rsidRDefault="00813EA6" w:rsidP="00813EA6">
      <w:r>
        <w:t>Answer: Arts</w:t>
      </w:r>
    </w:p>
    <w:p w14:paraId="109E9F8F" w14:textId="77777777" w:rsidR="00813EA6" w:rsidRDefault="00813EA6" w:rsidP="00813EA6"/>
    <w:p w14:paraId="305BEE51" w14:textId="77777777" w:rsidR="00813EA6" w:rsidRDefault="00813EA6" w:rsidP="00813EA6">
      <w:r>
        <w:t>FBQ20: CAD programme is used for computer-aided drafting and used to assist designers of products in _______</w:t>
      </w:r>
    </w:p>
    <w:p w14:paraId="51D26A33" w14:textId="77777777" w:rsidR="00813EA6" w:rsidRDefault="00813EA6" w:rsidP="00813EA6">
      <w:r>
        <w:t>Answer: Drawing plan</w:t>
      </w:r>
    </w:p>
    <w:p w14:paraId="1040F907" w14:textId="77777777" w:rsidR="00813EA6" w:rsidRDefault="00813EA6" w:rsidP="00813EA6"/>
    <w:p w14:paraId="279E347F" w14:textId="77777777" w:rsidR="00813EA6" w:rsidRDefault="00813EA6" w:rsidP="00813EA6">
      <w:r>
        <w:t>FBQ21: Other graphics software include CorelDraw and______</w:t>
      </w:r>
    </w:p>
    <w:p w14:paraId="7B50B364" w14:textId="77777777" w:rsidR="00813EA6" w:rsidRDefault="00813EA6" w:rsidP="00813EA6">
      <w:r>
        <w:t>Answer: Photoshop</w:t>
      </w:r>
    </w:p>
    <w:p w14:paraId="61FEF990" w14:textId="77777777" w:rsidR="00813EA6" w:rsidRDefault="00813EA6" w:rsidP="00813EA6"/>
    <w:p w14:paraId="0DB8FB6F" w14:textId="77777777" w:rsidR="00813EA6" w:rsidRDefault="00813EA6" w:rsidP="00813EA6">
      <w:r>
        <w:t>FBQ22:  A collection of organised data with relationship in their elements is refered to as ______</w:t>
      </w:r>
    </w:p>
    <w:p w14:paraId="0C9276F1" w14:textId="77777777" w:rsidR="00813EA6" w:rsidRDefault="00813EA6" w:rsidP="00813EA6">
      <w:r>
        <w:t>Answer: A database</w:t>
      </w:r>
    </w:p>
    <w:p w14:paraId="69E9B611" w14:textId="77777777" w:rsidR="00813EA6" w:rsidRDefault="00813EA6" w:rsidP="00813EA6"/>
    <w:p w14:paraId="45FAA50F" w14:textId="77777777" w:rsidR="00813EA6" w:rsidRDefault="00813EA6" w:rsidP="00813EA6">
      <w:r>
        <w:t>FBQ23: Learn to blink at regular intervals when you use computer this would help reduce________</w:t>
      </w:r>
    </w:p>
    <w:p w14:paraId="3B9B0618" w14:textId="77777777" w:rsidR="00813EA6" w:rsidRDefault="00813EA6" w:rsidP="00813EA6">
      <w:r>
        <w:t>Answer: Strain</w:t>
      </w:r>
    </w:p>
    <w:p w14:paraId="454591CC" w14:textId="77777777" w:rsidR="00813EA6" w:rsidRDefault="00813EA6" w:rsidP="00813EA6"/>
    <w:p w14:paraId="18F7191A" w14:textId="77777777" w:rsidR="00813EA6" w:rsidRDefault="00813EA6" w:rsidP="00813EA6">
      <w:r>
        <w:t>FBQ24: Ctrl + V is a short cut for ____</w:t>
      </w:r>
    </w:p>
    <w:p w14:paraId="5A8AB3B0" w14:textId="77777777" w:rsidR="00813EA6" w:rsidRDefault="00813EA6" w:rsidP="00813EA6">
      <w:r>
        <w:t>Answer: Paste</w:t>
      </w:r>
    </w:p>
    <w:p w14:paraId="161C5E73" w14:textId="77777777" w:rsidR="00813EA6" w:rsidRDefault="00813EA6" w:rsidP="00813EA6"/>
    <w:p w14:paraId="596030C0" w14:textId="77777777" w:rsidR="00813EA6" w:rsidRDefault="00813EA6" w:rsidP="00813EA6">
      <w:r>
        <w:t>FBQ25: The acronyms MDT stands for ______</w:t>
      </w:r>
    </w:p>
    <w:p w14:paraId="5A3B20D2" w14:textId="77777777" w:rsidR="00813EA6" w:rsidRDefault="00813EA6" w:rsidP="00813EA6">
      <w:r>
        <w:t>Answer: Mobile Data Terminal</w:t>
      </w:r>
    </w:p>
    <w:p w14:paraId="296707C9" w14:textId="77777777" w:rsidR="00813EA6" w:rsidRDefault="00813EA6" w:rsidP="00813EA6"/>
    <w:p w14:paraId="70A26848" w14:textId="77777777" w:rsidR="00813EA6" w:rsidRDefault="00813EA6" w:rsidP="00813EA6">
      <w:r>
        <w:t>FBQ26: Ctrl + B is a short cut for ____</w:t>
      </w:r>
    </w:p>
    <w:p w14:paraId="21879030" w14:textId="77777777" w:rsidR="00813EA6" w:rsidRDefault="00813EA6" w:rsidP="00813EA6">
      <w:r>
        <w:t>Answer: Bold</w:t>
      </w:r>
    </w:p>
    <w:p w14:paraId="68B348FE" w14:textId="77777777" w:rsidR="00813EA6" w:rsidRDefault="00813EA6" w:rsidP="00813EA6"/>
    <w:p w14:paraId="41042405" w14:textId="77777777" w:rsidR="00813EA6" w:rsidRDefault="00813EA6" w:rsidP="00813EA6">
      <w:r>
        <w:t>FBQ27: _______ Compatibility is very important when upgrading your personal computer.</w:t>
      </w:r>
    </w:p>
    <w:p w14:paraId="56E6B54C" w14:textId="77777777" w:rsidR="00813EA6" w:rsidRDefault="00813EA6" w:rsidP="00813EA6">
      <w:r>
        <w:t>Answer: Memory</w:t>
      </w:r>
    </w:p>
    <w:p w14:paraId="6BC60A82" w14:textId="77777777" w:rsidR="00813EA6" w:rsidRDefault="00813EA6" w:rsidP="00813EA6"/>
    <w:p w14:paraId="278E1EA1" w14:textId="77777777" w:rsidR="00813EA6" w:rsidRDefault="00813EA6" w:rsidP="00813EA6">
      <w:r>
        <w:t>FBQ28: Legal and medical office management systems are examples of _______</w:t>
      </w:r>
    </w:p>
    <w:p w14:paraId="1239D4A4" w14:textId="77777777" w:rsidR="00813EA6" w:rsidRDefault="00813EA6" w:rsidP="00813EA6">
      <w:r>
        <w:t>Answer: Vertical applications.</w:t>
      </w:r>
    </w:p>
    <w:p w14:paraId="4F9F5C5D" w14:textId="77777777" w:rsidR="00813EA6" w:rsidRDefault="00813EA6" w:rsidP="00813EA6"/>
    <w:p w14:paraId="2FA72BE3" w14:textId="77777777" w:rsidR="00813EA6" w:rsidRDefault="00813EA6" w:rsidP="00813EA6">
      <w:r>
        <w:lastRenderedPageBreak/>
        <w:t>FBQ29: The _______ enables you to change setting while typing</w:t>
      </w:r>
    </w:p>
    <w:p w14:paraId="3B4B5D9C" w14:textId="77777777" w:rsidR="00813EA6" w:rsidRDefault="00813EA6" w:rsidP="00813EA6">
      <w:r>
        <w:t>Answer: Ruler</w:t>
      </w:r>
    </w:p>
    <w:p w14:paraId="555301B6" w14:textId="77777777" w:rsidR="00813EA6" w:rsidRDefault="00813EA6" w:rsidP="00813EA6"/>
    <w:p w14:paraId="6C758D5D" w14:textId="77777777" w:rsidR="00813EA6" w:rsidRDefault="00813EA6" w:rsidP="00813EA6">
      <w:r>
        <w:t>FBQ30: What determine the kind of computer hardware and software that organisation would need_______?</w:t>
      </w:r>
    </w:p>
    <w:p w14:paraId="74BD185A" w14:textId="77777777" w:rsidR="00813EA6" w:rsidRDefault="00813EA6" w:rsidP="00813EA6">
      <w:r>
        <w:t>Answer: Need</w:t>
      </w:r>
    </w:p>
    <w:p w14:paraId="155C205F" w14:textId="77777777" w:rsidR="00813EA6" w:rsidRDefault="00813EA6" w:rsidP="00813EA6"/>
    <w:p w14:paraId="0A5290BE" w14:textId="77777777" w:rsidR="00813EA6" w:rsidRDefault="00813EA6" w:rsidP="00813EA6">
      <w:r>
        <w:t>FBQ31: A dual layer Blue -ray can store data up to ________</w:t>
      </w:r>
    </w:p>
    <w:p w14:paraId="1C876D4B" w14:textId="77777777" w:rsidR="00813EA6" w:rsidRDefault="00813EA6" w:rsidP="00813EA6">
      <w:r>
        <w:t>Answer: 50GB</w:t>
      </w:r>
    </w:p>
    <w:p w14:paraId="1278866E" w14:textId="77777777" w:rsidR="00813EA6" w:rsidRDefault="00813EA6" w:rsidP="00813EA6"/>
    <w:p w14:paraId="34C9D592" w14:textId="77777777" w:rsidR="00813EA6" w:rsidRDefault="00813EA6" w:rsidP="00813EA6">
      <w:r>
        <w:t>FBQ32: Rows in a table are called ______</w:t>
      </w:r>
    </w:p>
    <w:p w14:paraId="3E1310F0" w14:textId="77777777" w:rsidR="00813EA6" w:rsidRDefault="00813EA6" w:rsidP="00813EA6">
      <w:r>
        <w:t>Answer: Records</w:t>
      </w:r>
    </w:p>
    <w:p w14:paraId="7C7DAB4A" w14:textId="77777777" w:rsidR="00813EA6" w:rsidRDefault="00813EA6" w:rsidP="00813EA6"/>
    <w:p w14:paraId="7C21297E" w14:textId="77777777" w:rsidR="00813EA6" w:rsidRDefault="00813EA6" w:rsidP="00813EA6">
      <w:r>
        <w:t>FBQ33: Columns in a table are called______</w:t>
      </w:r>
    </w:p>
    <w:p w14:paraId="1F41D178" w14:textId="77777777" w:rsidR="00813EA6" w:rsidRDefault="00813EA6" w:rsidP="00813EA6">
      <w:r>
        <w:t>Answer: Fields</w:t>
      </w:r>
    </w:p>
    <w:p w14:paraId="3B0DA476" w14:textId="77777777" w:rsidR="00813EA6" w:rsidRDefault="00813EA6" w:rsidP="00813EA6"/>
    <w:p w14:paraId="156B21BB" w14:textId="77777777" w:rsidR="00813EA6" w:rsidRDefault="00813EA6" w:rsidP="00813EA6">
      <w:r>
        <w:t>FBQ34: It is best to use ____ when you want a particular text to appear at the bottom of every page of a document except the first page</w:t>
      </w:r>
    </w:p>
    <w:p w14:paraId="49F9B4C3" w14:textId="77777777" w:rsidR="00813EA6" w:rsidRDefault="00813EA6" w:rsidP="00813EA6">
      <w:r>
        <w:t>Answer: Footer</w:t>
      </w:r>
    </w:p>
    <w:p w14:paraId="0B986EAA" w14:textId="77777777" w:rsidR="00813EA6" w:rsidRDefault="00813EA6" w:rsidP="00813EA6"/>
    <w:p w14:paraId="71DA30B8" w14:textId="77777777" w:rsidR="00813EA6" w:rsidRDefault="00813EA6" w:rsidP="00813EA6">
      <w:r>
        <w:t>FBQ35: The international size of paper for typing long letters and memoranda is ____</w:t>
      </w:r>
    </w:p>
    <w:p w14:paraId="5A8BEF30" w14:textId="77777777" w:rsidR="00813EA6" w:rsidRDefault="00813EA6" w:rsidP="00813EA6">
      <w:r>
        <w:t>Answer: A4 portrait</w:t>
      </w:r>
    </w:p>
    <w:p w14:paraId="4563F774" w14:textId="77777777" w:rsidR="00813EA6" w:rsidRDefault="00813EA6" w:rsidP="00813EA6"/>
    <w:p w14:paraId="2718F003" w14:textId="77777777" w:rsidR="00813EA6" w:rsidRDefault="00813EA6" w:rsidP="00813EA6">
      <w:r>
        <w:t>MCQ1: When the first line in a paragraph is flushed to the left hand margin, while the subsequent lines are indented, it means _____ paragraph is used.</w:t>
      </w:r>
    </w:p>
    <w:p w14:paraId="02BC78E3" w14:textId="77777777" w:rsidR="00813EA6" w:rsidRDefault="00813EA6" w:rsidP="00813EA6">
      <w:r>
        <w:t>Answer: Hanging</w:t>
      </w:r>
    </w:p>
    <w:p w14:paraId="13764F1F" w14:textId="77777777" w:rsidR="00813EA6" w:rsidRDefault="00813EA6" w:rsidP="00813EA6"/>
    <w:p w14:paraId="3CC603A6" w14:textId="77777777" w:rsidR="00813EA6" w:rsidRDefault="00813EA6" w:rsidP="00813EA6">
      <w:r>
        <w:t>MCQ2: When all lines in a document begin at the left-hand margin, it means _____ paragraph is used</w:t>
      </w:r>
    </w:p>
    <w:p w14:paraId="1386C84E" w14:textId="77777777" w:rsidR="00813EA6" w:rsidRDefault="00813EA6" w:rsidP="00813EA6">
      <w:r>
        <w:t>Answer: blocked</w:t>
      </w:r>
    </w:p>
    <w:p w14:paraId="34BF1960" w14:textId="77777777" w:rsidR="00813EA6" w:rsidRDefault="00813EA6" w:rsidP="00813EA6"/>
    <w:p w14:paraId="223D44D4" w14:textId="77777777" w:rsidR="00813EA6" w:rsidRDefault="00813EA6" w:rsidP="00813EA6">
      <w:r>
        <w:lastRenderedPageBreak/>
        <w:t xml:space="preserve">MCQ3: 'OS' Computer abbreviation usually means________? </w:t>
      </w:r>
    </w:p>
    <w:p w14:paraId="23864166" w14:textId="77777777" w:rsidR="00813EA6" w:rsidRDefault="00813EA6" w:rsidP="00813EA6">
      <w:r>
        <w:t>Answer: Operating System</w:t>
      </w:r>
    </w:p>
    <w:p w14:paraId="7087AB5C" w14:textId="77777777" w:rsidR="00813EA6" w:rsidRDefault="00813EA6" w:rsidP="00813EA6"/>
    <w:p w14:paraId="1FC5E94D" w14:textId="77777777" w:rsidR="00813EA6" w:rsidRDefault="00813EA6" w:rsidP="00813EA6">
      <w:r>
        <w:t>MCQ4: The short cut of launching the find command is _____</w:t>
      </w:r>
    </w:p>
    <w:p w14:paraId="0693F2A3" w14:textId="77777777" w:rsidR="00813EA6" w:rsidRDefault="00813EA6" w:rsidP="00813EA6">
      <w:r>
        <w:t>Answer: ctrl + f</w:t>
      </w:r>
    </w:p>
    <w:p w14:paraId="74D00B83" w14:textId="77777777" w:rsidR="00813EA6" w:rsidRDefault="00813EA6" w:rsidP="00813EA6"/>
    <w:p w14:paraId="6C56988C" w14:textId="77777777" w:rsidR="00813EA6" w:rsidRDefault="00813EA6" w:rsidP="00813EA6">
      <w:r>
        <w:t>MCQ5: ________ can be calculated in Access by selecting the desired values by using Query</w:t>
      </w:r>
    </w:p>
    <w:p w14:paraId="51272BB8" w14:textId="77777777" w:rsidR="00813EA6" w:rsidRDefault="00813EA6" w:rsidP="00813EA6">
      <w:r>
        <w:t>Answer:  Grand total</w:t>
      </w:r>
    </w:p>
    <w:p w14:paraId="66C50B3B" w14:textId="77777777" w:rsidR="00813EA6" w:rsidRDefault="00813EA6" w:rsidP="00813EA6"/>
    <w:p w14:paraId="304CCB06" w14:textId="77777777" w:rsidR="00813EA6" w:rsidRDefault="00813EA6" w:rsidP="00813EA6">
      <w:r>
        <w:t>MCQ6: One of the careers that can be made from computer is _____</w:t>
      </w:r>
    </w:p>
    <w:p w14:paraId="0D1570F0" w14:textId="77777777" w:rsidR="00813EA6" w:rsidRDefault="00813EA6" w:rsidP="00813EA6">
      <w:r>
        <w:t xml:space="preserve">Answer: Graphic artist </w:t>
      </w:r>
    </w:p>
    <w:p w14:paraId="0A9A4CCE" w14:textId="77777777" w:rsidR="00813EA6" w:rsidRDefault="00813EA6" w:rsidP="00813EA6"/>
    <w:p w14:paraId="5C81355B" w14:textId="77777777" w:rsidR="00813EA6" w:rsidRDefault="00813EA6" w:rsidP="00813EA6">
      <w:r>
        <w:t>MCQ7: The following relates to health industry except______</w:t>
      </w:r>
    </w:p>
    <w:p w14:paraId="63E8B893" w14:textId="77777777" w:rsidR="00813EA6" w:rsidRDefault="00813EA6" w:rsidP="00813EA6">
      <w:r>
        <w:t>Answer: E-learning</w:t>
      </w:r>
    </w:p>
    <w:p w14:paraId="71FDDB68" w14:textId="77777777" w:rsidR="00813EA6" w:rsidRDefault="00813EA6" w:rsidP="00813EA6"/>
    <w:p w14:paraId="32D71639" w14:textId="77777777" w:rsidR="00813EA6" w:rsidRDefault="00813EA6" w:rsidP="00813EA6">
      <w:r>
        <w:t>MCQ8: To track sales, one of the following would be most useful____</w:t>
      </w:r>
    </w:p>
    <w:p w14:paraId="007C62DA" w14:textId="77777777" w:rsidR="00813EA6" w:rsidRDefault="00813EA6" w:rsidP="00813EA6">
      <w:r>
        <w:t>Answer: Database management</w:t>
      </w:r>
    </w:p>
    <w:p w14:paraId="3EE8E604" w14:textId="77777777" w:rsidR="00813EA6" w:rsidRDefault="00813EA6" w:rsidP="00813EA6"/>
    <w:p w14:paraId="07CCF05D" w14:textId="77777777" w:rsidR="00813EA6" w:rsidRDefault="00813EA6" w:rsidP="00813EA6">
      <w:r>
        <w:t>MCQ9: Problems cannot be separated from _____</w:t>
      </w:r>
    </w:p>
    <w:p w14:paraId="5C2DD49C" w14:textId="77777777" w:rsidR="00813EA6" w:rsidRDefault="00813EA6" w:rsidP="00813EA6">
      <w:r>
        <w:t>Answer: normal human daily activities</w:t>
      </w:r>
    </w:p>
    <w:p w14:paraId="654240AF" w14:textId="77777777" w:rsidR="00813EA6" w:rsidRDefault="00813EA6" w:rsidP="00813EA6"/>
    <w:p w14:paraId="39B85583" w14:textId="77777777" w:rsidR="00813EA6" w:rsidRDefault="00813EA6" w:rsidP="00813EA6">
      <w:r>
        <w:t>MCQ10: The  major features of Microsoft Office Outlook 2007 includes all Except_______</w:t>
      </w:r>
    </w:p>
    <w:p w14:paraId="6FB5578E" w14:textId="77777777" w:rsidR="00813EA6" w:rsidRDefault="00813EA6" w:rsidP="00813EA6">
      <w:r>
        <w:t>Answer: Ribbon</w:t>
      </w:r>
    </w:p>
    <w:p w14:paraId="1AECE20B" w14:textId="77777777" w:rsidR="00813EA6" w:rsidRDefault="00813EA6" w:rsidP="00813EA6"/>
    <w:p w14:paraId="0CA8726D" w14:textId="77777777" w:rsidR="00813EA6" w:rsidRDefault="00813EA6" w:rsidP="00813EA6">
      <w:r>
        <w:t>MCQ11:  Which of the following can be used for updating and deleting multiple records at the same time? _____</w:t>
      </w:r>
    </w:p>
    <w:p w14:paraId="353A7C71" w14:textId="77777777" w:rsidR="00813EA6" w:rsidRDefault="00813EA6" w:rsidP="00813EA6">
      <w:r>
        <w:t>Answer: Query</w:t>
      </w:r>
    </w:p>
    <w:p w14:paraId="1FC4C169" w14:textId="77777777" w:rsidR="00813EA6" w:rsidRDefault="00813EA6" w:rsidP="00813EA6"/>
    <w:p w14:paraId="5A3CA220" w14:textId="77777777" w:rsidR="00813EA6" w:rsidRDefault="00813EA6" w:rsidP="00813EA6">
      <w:r>
        <w:lastRenderedPageBreak/>
        <w:t>MCQ12: You can copy or cut text or object from paint environment to other environments such as word and excel.</w:t>
      </w:r>
    </w:p>
    <w:p w14:paraId="63247C51" w14:textId="77777777" w:rsidR="00813EA6" w:rsidRDefault="00813EA6" w:rsidP="00813EA6">
      <w:r>
        <w:t>Answer: Agree</w:t>
      </w:r>
    </w:p>
    <w:p w14:paraId="09C20F56" w14:textId="77777777" w:rsidR="00813EA6" w:rsidRDefault="00813EA6" w:rsidP="00813EA6"/>
    <w:p w14:paraId="74D31CE6" w14:textId="77777777" w:rsidR="00813EA6" w:rsidRDefault="00813EA6" w:rsidP="00813EA6">
      <w:r>
        <w:t>MCQ13: Computer graphics are used in every kind of business Except______</w:t>
      </w:r>
    </w:p>
    <w:p w14:paraId="62088868" w14:textId="77777777" w:rsidR="00813EA6" w:rsidRDefault="00813EA6" w:rsidP="00813EA6">
      <w:r>
        <w:t>Answer: Moulding</w:t>
      </w:r>
    </w:p>
    <w:p w14:paraId="7C65EA80" w14:textId="77777777" w:rsidR="00813EA6" w:rsidRDefault="00813EA6" w:rsidP="00813EA6"/>
    <w:p w14:paraId="6CE21FD7" w14:textId="77777777" w:rsidR="00813EA6" w:rsidRDefault="00813EA6" w:rsidP="00813EA6">
      <w:r>
        <w:t>MCQ14: Graphing programs include all Except______</w:t>
      </w:r>
    </w:p>
    <w:p w14:paraId="39EC7850" w14:textId="77777777" w:rsidR="00813EA6" w:rsidRDefault="00813EA6" w:rsidP="00813EA6">
      <w:r>
        <w:t>Answer: Paint</w:t>
      </w:r>
    </w:p>
    <w:p w14:paraId="3FD05C9F" w14:textId="77777777" w:rsidR="00813EA6" w:rsidRDefault="00813EA6" w:rsidP="00813EA6"/>
    <w:p w14:paraId="377E0525" w14:textId="77777777" w:rsidR="00813EA6" w:rsidRDefault="00813EA6" w:rsidP="00813EA6">
      <w:r>
        <w:t>MCQ15: The following are the types of charts excel provides Except_______</w:t>
      </w:r>
    </w:p>
    <w:p w14:paraId="78983DEC" w14:textId="77777777" w:rsidR="00813EA6" w:rsidRDefault="00813EA6" w:rsidP="00813EA6">
      <w:r>
        <w:t>Answer: all the options</w:t>
      </w:r>
    </w:p>
    <w:p w14:paraId="038C6CA4" w14:textId="77777777" w:rsidR="00813EA6" w:rsidRDefault="00813EA6" w:rsidP="00813EA6"/>
    <w:p w14:paraId="3D308441" w14:textId="77777777" w:rsidR="00813EA6" w:rsidRDefault="00813EA6" w:rsidP="00813EA6">
      <w:r>
        <w:t>MCQ16: The mean is the arithmetical average of a set of ____</w:t>
      </w:r>
    </w:p>
    <w:p w14:paraId="094E7FB1" w14:textId="77777777" w:rsidR="00813EA6" w:rsidRDefault="00813EA6" w:rsidP="00813EA6">
      <w:r>
        <w:t>Answer: Data</w:t>
      </w:r>
    </w:p>
    <w:p w14:paraId="2385671E" w14:textId="77777777" w:rsidR="00813EA6" w:rsidRDefault="00813EA6" w:rsidP="00813EA6"/>
    <w:p w14:paraId="4FD1BE1E" w14:textId="77777777" w:rsidR="00813EA6" w:rsidRDefault="00813EA6" w:rsidP="00813EA6">
      <w:r>
        <w:t>MCQ17: The following are common statistics that are used in problem analysis Except______</w:t>
      </w:r>
    </w:p>
    <w:p w14:paraId="3C776508" w14:textId="77777777" w:rsidR="00813EA6" w:rsidRDefault="00813EA6" w:rsidP="00813EA6">
      <w:r>
        <w:t>Answer: Corel Draw</w:t>
      </w:r>
    </w:p>
    <w:p w14:paraId="4B6BBF78" w14:textId="77777777" w:rsidR="00813EA6" w:rsidRDefault="00813EA6" w:rsidP="00813EA6"/>
    <w:p w14:paraId="7F9D3715" w14:textId="77777777" w:rsidR="00813EA6" w:rsidRDefault="00813EA6" w:rsidP="00813EA6">
      <w:r>
        <w:t>MCQ18: Which of the following can be used to secure access to documents________?</w:t>
      </w:r>
    </w:p>
    <w:p w14:paraId="4D570E53" w14:textId="77777777" w:rsidR="00813EA6" w:rsidRDefault="00813EA6" w:rsidP="00813EA6">
      <w:r>
        <w:t>Answer: Password</w:t>
      </w:r>
    </w:p>
    <w:p w14:paraId="1FCD5CFF" w14:textId="77777777" w:rsidR="00813EA6" w:rsidRDefault="00813EA6" w:rsidP="00813EA6"/>
    <w:p w14:paraId="24756A1F" w14:textId="77777777" w:rsidR="00813EA6" w:rsidRDefault="00813EA6" w:rsidP="00813EA6">
      <w:r>
        <w:t>MCQ19:  Data or information generated or received need to be secure for the following reasons Except_______</w:t>
      </w:r>
    </w:p>
    <w:p w14:paraId="4774E5AD" w14:textId="77777777" w:rsidR="00813EA6" w:rsidRDefault="00813EA6" w:rsidP="00813EA6">
      <w:r>
        <w:t>Answer: For intruders</w:t>
      </w:r>
    </w:p>
    <w:p w14:paraId="6A9C0373" w14:textId="77777777" w:rsidR="00813EA6" w:rsidRDefault="00813EA6" w:rsidP="00813EA6"/>
    <w:p w14:paraId="7E3D384D" w14:textId="77777777" w:rsidR="00813EA6" w:rsidRDefault="00813EA6" w:rsidP="00813EA6">
      <w:r>
        <w:t>MCQ20: All are challenges that are usually encountered in tabular work Except________</w:t>
      </w:r>
    </w:p>
    <w:p w14:paraId="0DA5E6E6" w14:textId="77777777" w:rsidR="00813EA6" w:rsidRDefault="00813EA6" w:rsidP="00813EA6">
      <w:r>
        <w:t>Answer: Copying</w:t>
      </w:r>
    </w:p>
    <w:p w14:paraId="3097C206" w14:textId="77777777" w:rsidR="00813EA6" w:rsidRDefault="00813EA6" w:rsidP="00813EA6"/>
    <w:p w14:paraId="48FB2A0F" w14:textId="77777777" w:rsidR="00813EA6" w:rsidRDefault="00813EA6" w:rsidP="00813EA6">
      <w:r>
        <w:lastRenderedPageBreak/>
        <w:t>MCQ21: The memoranda are another form of _______ communication in a business.</w:t>
      </w:r>
    </w:p>
    <w:p w14:paraId="66895F08" w14:textId="77777777" w:rsidR="00813EA6" w:rsidRDefault="00813EA6" w:rsidP="00813EA6">
      <w:r>
        <w:t>Answer: Written</w:t>
      </w:r>
    </w:p>
    <w:p w14:paraId="3F0FB117" w14:textId="77777777" w:rsidR="00813EA6" w:rsidRDefault="00813EA6" w:rsidP="00813EA6"/>
    <w:p w14:paraId="58098A82" w14:textId="77777777" w:rsidR="00813EA6" w:rsidRDefault="00813EA6" w:rsidP="00813EA6">
      <w:r>
        <w:t xml:space="preserve">MCQ22: Without the writer’s signature, a business letter is disregarded. </w:t>
      </w:r>
    </w:p>
    <w:p w14:paraId="01137E30" w14:textId="77777777" w:rsidR="00813EA6" w:rsidRDefault="00813EA6" w:rsidP="00813EA6">
      <w:r>
        <w:t>Answer: Agree</w:t>
      </w:r>
    </w:p>
    <w:p w14:paraId="63DCAC8F" w14:textId="77777777" w:rsidR="00813EA6" w:rsidRDefault="00813EA6" w:rsidP="00813EA6"/>
    <w:p w14:paraId="23D4E1D6" w14:textId="77777777" w:rsidR="00813EA6" w:rsidRDefault="00813EA6" w:rsidP="00813EA6">
      <w:r>
        <w:t>MCQ23: To track assigned task in Access, click ______</w:t>
      </w:r>
    </w:p>
    <w:p w14:paraId="38E8A5A9" w14:textId="77777777" w:rsidR="00813EA6" w:rsidRDefault="00813EA6" w:rsidP="00813EA6">
      <w:r>
        <w:t>Answer: Option</w:t>
      </w:r>
    </w:p>
    <w:p w14:paraId="502812D8" w14:textId="77777777" w:rsidR="00813EA6" w:rsidRDefault="00813EA6" w:rsidP="00813EA6"/>
    <w:p w14:paraId="2C67C921" w14:textId="77777777" w:rsidR="00813EA6" w:rsidRDefault="00813EA6" w:rsidP="00813EA6">
      <w:r>
        <w:t>MCQ24: Any business should avoid _____</w:t>
      </w:r>
    </w:p>
    <w:p w14:paraId="249BB69B" w14:textId="77777777" w:rsidR="00813EA6" w:rsidRDefault="00813EA6" w:rsidP="00813EA6">
      <w:r>
        <w:t>Answer: computer misuse</w:t>
      </w:r>
    </w:p>
    <w:p w14:paraId="04B913F5" w14:textId="77777777" w:rsidR="00813EA6" w:rsidRDefault="00813EA6" w:rsidP="00813EA6"/>
    <w:p w14:paraId="4B3F4198" w14:textId="77777777" w:rsidR="00813EA6" w:rsidRDefault="00813EA6" w:rsidP="00813EA6">
      <w:r>
        <w:t>MCQ25: Any business should avoid _____</w:t>
      </w:r>
    </w:p>
    <w:p w14:paraId="54C448C6" w14:textId="77777777" w:rsidR="00813EA6" w:rsidRDefault="00813EA6" w:rsidP="00813EA6">
      <w:r>
        <w:t>Answer: computer misuse</w:t>
      </w:r>
    </w:p>
    <w:p w14:paraId="0928A4A2" w14:textId="77777777" w:rsidR="00813EA6" w:rsidRDefault="00813EA6" w:rsidP="00813EA6"/>
    <w:p w14:paraId="77408003" w14:textId="77777777" w:rsidR="00813EA6" w:rsidRDefault="00813EA6" w:rsidP="00813EA6">
      <w:r>
        <w:t>MCQ26: All are most commonly used business documents EXCEPT______</w:t>
      </w:r>
    </w:p>
    <w:p w14:paraId="007BF6E5" w14:textId="77777777" w:rsidR="00813EA6" w:rsidRDefault="00813EA6" w:rsidP="00813EA6">
      <w:r>
        <w:t>Answer: Map</w:t>
      </w:r>
    </w:p>
    <w:p w14:paraId="2EBB4FC9" w14:textId="77777777" w:rsidR="00813EA6" w:rsidRDefault="00813EA6" w:rsidP="00813EA6"/>
    <w:p w14:paraId="62F0AC62" w14:textId="77777777" w:rsidR="00813EA6" w:rsidRDefault="00813EA6" w:rsidP="00813EA6">
      <w:r>
        <w:t>MCQ27: CPU means________</w:t>
      </w:r>
    </w:p>
    <w:p w14:paraId="46121331" w14:textId="77777777" w:rsidR="00813EA6" w:rsidRDefault="00813EA6" w:rsidP="00813EA6">
      <w:r>
        <w:t>Answer: Central Processing Unit</w:t>
      </w:r>
    </w:p>
    <w:p w14:paraId="3E770A07" w14:textId="77777777" w:rsidR="00813EA6" w:rsidRDefault="00813EA6" w:rsidP="00813EA6"/>
    <w:p w14:paraId="77C89677" w14:textId="77777777" w:rsidR="00813EA6" w:rsidRDefault="00813EA6" w:rsidP="00813EA6">
      <w:r>
        <w:t>MCQ28: To prevent virus use any antivirus programme like______</w:t>
      </w:r>
    </w:p>
    <w:p w14:paraId="654150F5" w14:textId="77777777" w:rsidR="00813EA6" w:rsidRDefault="00813EA6" w:rsidP="00813EA6">
      <w:r>
        <w:t>Answer: Symantec Antivirus for Macintosh,Norton Antivirus &amp;amp; McAfee Virus Scan</w:t>
      </w:r>
    </w:p>
    <w:p w14:paraId="15CBBF6B" w14:textId="77777777" w:rsidR="00813EA6" w:rsidRDefault="00813EA6" w:rsidP="00813EA6"/>
    <w:p w14:paraId="447B1B60" w14:textId="77777777" w:rsidR="00813EA6" w:rsidRDefault="00813EA6" w:rsidP="00813EA6">
      <w:r>
        <w:t>MCQ29: The information that need to be documented in radiology may come from _____</w:t>
      </w:r>
    </w:p>
    <w:p w14:paraId="41D611DC" w14:textId="77777777" w:rsidR="00813EA6" w:rsidRDefault="00813EA6" w:rsidP="00813EA6">
      <w:r>
        <w:t>Answer: Tele-pathology</w:t>
      </w:r>
    </w:p>
    <w:p w14:paraId="4C77F28C" w14:textId="77777777" w:rsidR="00813EA6" w:rsidRDefault="00813EA6" w:rsidP="00813EA6"/>
    <w:p w14:paraId="30A0C598" w14:textId="77777777" w:rsidR="00813EA6" w:rsidRDefault="00813EA6" w:rsidP="00813EA6">
      <w:r>
        <w:t>MCQ30: The following are the main problems associated with business except _____</w:t>
      </w:r>
    </w:p>
    <w:p w14:paraId="22C91ECE" w14:textId="77777777" w:rsidR="00813EA6" w:rsidRDefault="00813EA6" w:rsidP="00813EA6">
      <w:r>
        <w:t>Answer: Manage list of contacts</w:t>
      </w:r>
    </w:p>
    <w:p w14:paraId="18AF7C5C" w14:textId="77777777" w:rsidR="00813EA6" w:rsidRDefault="00813EA6" w:rsidP="00813EA6"/>
    <w:p w14:paraId="1F429FC1" w14:textId="77777777" w:rsidR="00813EA6" w:rsidRDefault="00813EA6" w:rsidP="00813EA6">
      <w:r>
        <w:t>MCQ31:  Formatting means choosing a style with which a document could be ________</w:t>
      </w:r>
    </w:p>
    <w:p w14:paraId="59F769C8" w14:textId="77777777" w:rsidR="00813EA6" w:rsidRDefault="00813EA6" w:rsidP="00813EA6">
      <w:r>
        <w:t>Answer: Display</w:t>
      </w:r>
    </w:p>
    <w:p w14:paraId="03A2001E" w14:textId="77777777" w:rsidR="00813EA6" w:rsidRDefault="00813EA6" w:rsidP="00813EA6"/>
    <w:p w14:paraId="78EB25EF" w14:textId="77777777" w:rsidR="00813EA6" w:rsidRDefault="00813EA6" w:rsidP="00813EA6">
      <w:r>
        <w:t>MCQ32: One of the careers that can be made from computer is ____</w:t>
      </w:r>
    </w:p>
    <w:p w14:paraId="701B3403" w14:textId="77777777" w:rsidR="00813EA6" w:rsidRDefault="00813EA6" w:rsidP="00813EA6">
      <w:r>
        <w:t>Answer: graphic artist</w:t>
      </w:r>
    </w:p>
    <w:p w14:paraId="5EA75066" w14:textId="77777777" w:rsidR="00813EA6" w:rsidRDefault="00813EA6" w:rsidP="00813EA6"/>
    <w:p w14:paraId="53C435E4" w14:textId="77777777" w:rsidR="00813EA6" w:rsidRDefault="00813EA6" w:rsidP="00813EA6">
      <w:r>
        <w:t>MCQ33: Where is the headquarter of Microsoft office located______?</w:t>
      </w:r>
    </w:p>
    <w:p w14:paraId="295447B1" w14:textId="77777777" w:rsidR="00813EA6" w:rsidRDefault="00813EA6" w:rsidP="00813EA6">
      <w:r>
        <w:t>Answer: Washington</w:t>
      </w:r>
    </w:p>
    <w:p w14:paraId="214F1F4E" w14:textId="77777777" w:rsidR="00813EA6" w:rsidRDefault="00813EA6" w:rsidP="00813EA6"/>
    <w:p w14:paraId="7370AA2E" w14:textId="77777777" w:rsidR="00813EA6" w:rsidRDefault="00813EA6" w:rsidP="00813EA6">
      <w:r>
        <w:t>MCQ34: _______ in computer is used for security.</w:t>
      </w:r>
    </w:p>
    <w:p w14:paraId="443DA56A" w14:textId="77777777" w:rsidR="00813EA6" w:rsidRDefault="00813EA6" w:rsidP="00813EA6">
      <w:r>
        <w:t>Answer: Firewall</w:t>
      </w:r>
    </w:p>
    <w:p w14:paraId="0BFFB358" w14:textId="77777777" w:rsidR="00813EA6" w:rsidRDefault="00813EA6" w:rsidP="00813EA6"/>
    <w:p w14:paraId="6B8FF6A8" w14:textId="77777777" w:rsidR="00813EA6" w:rsidRDefault="00813EA6" w:rsidP="00813EA6">
      <w:r>
        <w:t>MCQ35: Right justification in a text means _____</w:t>
      </w:r>
    </w:p>
    <w:p w14:paraId="0CF67402" w14:textId="77777777" w:rsidR="00813EA6" w:rsidRDefault="00813EA6" w:rsidP="00813EA6">
      <w:r>
        <w:t>Answer: only the right hand margin would be justified</w:t>
      </w:r>
    </w:p>
    <w:p w14:paraId="65CD36A2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6"/>
    <w:rsid w:val="007C4AAF"/>
    <w:rsid w:val="008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A280"/>
  <w15:chartTrackingRefBased/>
  <w15:docId w15:val="{025AABC3-DA45-44FD-AEA8-8B43264C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2021-03-24T06:32:00Z</dcterms:created>
  <dcterms:modified xsi:type="dcterms:W3CDTF">2021-03-24T06:33:00Z</dcterms:modified>
</cp:coreProperties>
</file>