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6D55F" w14:textId="77777777" w:rsidR="00CF32C5" w:rsidRDefault="00CF32C5" w:rsidP="00CF32C5">
      <w:r>
        <w:t>Question FBQ1 : According to economists, investment is regarded as savings embarked upon as a result of ________________</w:t>
      </w:r>
    </w:p>
    <w:p w14:paraId="56C463CB" w14:textId="77777777" w:rsidR="00CF32C5" w:rsidRDefault="00CF32C5" w:rsidP="00CF32C5">
      <w:r>
        <w:t>Answer: delayed consumption</w:t>
      </w:r>
    </w:p>
    <w:p w14:paraId="47354B1F" w14:textId="77777777" w:rsidR="00CF32C5" w:rsidRDefault="00CF32C5" w:rsidP="00CF32C5"/>
    <w:p w14:paraId="628FBF13" w14:textId="77777777" w:rsidR="00CF32C5" w:rsidRDefault="00CF32C5" w:rsidP="00CF32C5">
      <w:r>
        <w:t>Question FBQ2 : Investment requires______ which implies that funds will have to be expended by the person who is investing.</w:t>
      </w:r>
    </w:p>
    <w:p w14:paraId="3FA21B70" w14:textId="77777777" w:rsidR="00CF32C5" w:rsidRDefault="00CF32C5" w:rsidP="00CF32C5">
      <w:r>
        <w:t>Answer: financial commitments</w:t>
      </w:r>
    </w:p>
    <w:p w14:paraId="490361DE" w14:textId="77777777" w:rsidR="00CF32C5" w:rsidRDefault="00CF32C5" w:rsidP="00CF32C5"/>
    <w:p w14:paraId="21CE54BF" w14:textId="77777777" w:rsidR="00CF32C5" w:rsidRDefault="00CF32C5" w:rsidP="00CF32C5">
      <w:r>
        <w:t>Question FBQ3 : Arbitrage refers to the practices of taking advantage of a price __________ between two or more financial market</w:t>
      </w:r>
    </w:p>
    <w:p w14:paraId="0395E7BA" w14:textId="77777777" w:rsidR="00CF32C5" w:rsidRDefault="00CF32C5" w:rsidP="00CF32C5">
      <w:r>
        <w:t>Answer: difference</w:t>
      </w:r>
    </w:p>
    <w:p w14:paraId="28E770DC" w14:textId="77777777" w:rsidR="00CF32C5" w:rsidRDefault="00CF32C5" w:rsidP="00CF32C5"/>
    <w:p w14:paraId="51E17ACB" w14:textId="77777777" w:rsidR="00CF32C5" w:rsidRDefault="00CF32C5" w:rsidP="00CF32C5">
      <w:r>
        <w:t>Question FBQ4 : In finance, an investment involves utilization of funds in acquisition of ________assets</w:t>
      </w:r>
    </w:p>
    <w:p w14:paraId="5230938A" w14:textId="77777777" w:rsidR="00CF32C5" w:rsidRDefault="00CF32C5" w:rsidP="00CF32C5">
      <w:r>
        <w:t>Answer: financial</w:t>
      </w:r>
    </w:p>
    <w:p w14:paraId="2C98EE26" w14:textId="77777777" w:rsidR="00CF32C5" w:rsidRDefault="00CF32C5" w:rsidP="00CF32C5"/>
    <w:p w14:paraId="01F4F98E" w14:textId="77777777" w:rsidR="00CF32C5" w:rsidRDefault="00CF32C5" w:rsidP="00CF32C5">
      <w:r>
        <w:t>Question FBQ5 : ________ is regarded as a monetary charge imposed by the government on persons, entities, transactions and properties to yield revenue</w:t>
      </w:r>
    </w:p>
    <w:p w14:paraId="2E167695" w14:textId="77777777" w:rsidR="00CF32C5" w:rsidRDefault="00CF32C5" w:rsidP="00CF32C5">
      <w:r>
        <w:t>Answer: Tax</w:t>
      </w:r>
    </w:p>
    <w:p w14:paraId="2ECFFC3D" w14:textId="77777777" w:rsidR="00CF32C5" w:rsidRDefault="00CF32C5" w:rsidP="00CF32C5"/>
    <w:p w14:paraId="7C0C6CEC" w14:textId="77777777" w:rsidR="00CF32C5" w:rsidRDefault="00CF32C5" w:rsidP="00CF32C5">
      <w:r>
        <w:t>Question FBQ6 : Financial products floated by the government of a country are known as _______ securities</w:t>
      </w:r>
    </w:p>
    <w:p w14:paraId="03BBA5DB" w14:textId="77777777" w:rsidR="00CF32C5" w:rsidRDefault="00CF32C5" w:rsidP="00CF32C5">
      <w:r>
        <w:t>Answer: gilt-edge</w:t>
      </w:r>
    </w:p>
    <w:p w14:paraId="50D66972" w14:textId="77777777" w:rsidR="00CF32C5" w:rsidRDefault="00CF32C5" w:rsidP="00CF32C5"/>
    <w:p w14:paraId="4C981EAB" w14:textId="77777777" w:rsidR="00CF32C5" w:rsidRDefault="00CF32C5" w:rsidP="00CF32C5">
      <w:r>
        <w:t>Question FBQ7 : Financial products of high networth companies are regarded as ________ securities</w:t>
      </w:r>
    </w:p>
    <w:p w14:paraId="02DD6150" w14:textId="77777777" w:rsidR="00CF32C5" w:rsidRDefault="00CF32C5" w:rsidP="00CF32C5">
      <w:r>
        <w:t>Answer: blue chip</w:t>
      </w:r>
    </w:p>
    <w:p w14:paraId="01EAEFB7" w14:textId="77777777" w:rsidR="00CF32C5" w:rsidRDefault="00CF32C5" w:rsidP="00CF32C5"/>
    <w:p w14:paraId="2CFAF50F" w14:textId="77777777" w:rsidR="00CF32C5" w:rsidRDefault="00CF32C5" w:rsidP="00CF32C5">
      <w:r>
        <w:t xml:space="preserve">Question FBQ8 : Equity capital refers to the ______ contribution </w:t>
      </w:r>
    </w:p>
    <w:p w14:paraId="3298060E" w14:textId="77777777" w:rsidR="00CF32C5" w:rsidRDefault="00CF32C5" w:rsidP="00CF32C5">
      <w:r>
        <w:t>Answer: Owner’s</w:t>
      </w:r>
    </w:p>
    <w:p w14:paraId="0D2D0F78" w14:textId="77777777" w:rsidR="00CF32C5" w:rsidRDefault="00CF32C5" w:rsidP="00CF32C5"/>
    <w:p w14:paraId="14B733E8" w14:textId="77777777" w:rsidR="00CF32C5" w:rsidRDefault="00CF32C5" w:rsidP="00CF32C5">
      <w:r>
        <w:t>Question FBQ9 : _______ means the ease with which an investment can be converted into cash</w:t>
      </w:r>
    </w:p>
    <w:p w14:paraId="534EFF6E" w14:textId="77777777" w:rsidR="00CF32C5" w:rsidRDefault="00CF32C5" w:rsidP="00CF32C5">
      <w:r>
        <w:lastRenderedPageBreak/>
        <w:t>Answer: Liquidity</w:t>
      </w:r>
    </w:p>
    <w:p w14:paraId="18AA08FD" w14:textId="77777777" w:rsidR="00CF32C5" w:rsidRDefault="00CF32C5" w:rsidP="00CF32C5"/>
    <w:p w14:paraId="4E278636" w14:textId="77777777" w:rsidR="00CF32C5" w:rsidRDefault="00CF32C5" w:rsidP="00CF32C5">
      <w:r>
        <w:t>Question FBQ10 : A __________ refers to a financial product which has its value dependent on the outcome of the original financial product as investment by the managers of the funds.</w:t>
      </w:r>
    </w:p>
    <w:p w14:paraId="5D549736" w14:textId="77777777" w:rsidR="00CF32C5" w:rsidRDefault="00CF32C5" w:rsidP="00CF32C5">
      <w:r>
        <w:t>Answer: derivative</w:t>
      </w:r>
    </w:p>
    <w:p w14:paraId="1139EB68" w14:textId="77777777" w:rsidR="00CF32C5" w:rsidRDefault="00CF32C5" w:rsidP="00CF32C5"/>
    <w:p w14:paraId="7608A0C3" w14:textId="77777777" w:rsidR="00CF32C5" w:rsidRDefault="00CF32C5" w:rsidP="00CF32C5">
      <w:r>
        <w:t xml:space="preserve">Question FBQ11 : Co-operative society as an aggregation of co-operators who_______ their funds together through regular saving </w:t>
      </w:r>
    </w:p>
    <w:p w14:paraId="440C4A95" w14:textId="77777777" w:rsidR="00CF32C5" w:rsidRDefault="00CF32C5" w:rsidP="00CF32C5">
      <w:r>
        <w:t>Answer: pooled</w:t>
      </w:r>
    </w:p>
    <w:p w14:paraId="269605C8" w14:textId="77777777" w:rsidR="00CF32C5" w:rsidRDefault="00CF32C5" w:rsidP="00CF32C5"/>
    <w:p w14:paraId="6468805A" w14:textId="77777777" w:rsidR="00CF32C5" w:rsidRDefault="00CF32C5" w:rsidP="00CF32C5">
      <w:r>
        <w:t>Question FBQ12 : Derivative instruments can be traded over the counter</w:t>
      </w:r>
    </w:p>
    <w:p w14:paraId="1810ED77" w14:textId="77777777" w:rsidR="00CF32C5" w:rsidRDefault="00CF32C5" w:rsidP="00CF32C5">
      <w:r>
        <w:t>Answer: True</w:t>
      </w:r>
    </w:p>
    <w:p w14:paraId="5C72AFDE" w14:textId="77777777" w:rsidR="00CF32C5" w:rsidRDefault="00CF32C5" w:rsidP="00CF32C5"/>
    <w:p w14:paraId="36D1B5FC" w14:textId="77777777" w:rsidR="00CF32C5" w:rsidRDefault="00CF32C5" w:rsidP="00CF32C5">
      <w:r>
        <w:t>Question FBQ13 :  Owning a current and savings account have the same requirements</w:t>
      </w:r>
    </w:p>
    <w:p w14:paraId="263F5253" w14:textId="77777777" w:rsidR="00CF32C5" w:rsidRDefault="00CF32C5" w:rsidP="00CF32C5">
      <w:r>
        <w:t>Answer: False</w:t>
      </w:r>
    </w:p>
    <w:p w14:paraId="66460275" w14:textId="77777777" w:rsidR="00CF32C5" w:rsidRDefault="00CF32C5" w:rsidP="00CF32C5"/>
    <w:p w14:paraId="26D92736" w14:textId="77777777" w:rsidR="00CF32C5" w:rsidRDefault="00CF32C5" w:rsidP="00CF32C5">
      <w:r>
        <w:t>Question FBQ14 : The fundamental purpose of investment is to generate _________</w:t>
      </w:r>
    </w:p>
    <w:p w14:paraId="73C1FAE3" w14:textId="77777777" w:rsidR="00CF32C5" w:rsidRDefault="00CF32C5" w:rsidP="00CF32C5">
      <w:r>
        <w:t>Answer: Earnings Earnings</w:t>
      </w:r>
    </w:p>
    <w:p w14:paraId="73C2C01C" w14:textId="77777777" w:rsidR="00CF32C5" w:rsidRDefault="00CF32C5" w:rsidP="00CF32C5"/>
    <w:p w14:paraId="1150F6E0" w14:textId="77777777" w:rsidR="00CF32C5" w:rsidRDefault="00CF32C5" w:rsidP="00CF32C5">
      <w:r>
        <w:t>Question FBQ15 : The individual or entity who subscribe to insurance policy against rises is called ______</w:t>
      </w:r>
    </w:p>
    <w:p w14:paraId="6A1B96DC" w14:textId="77777777" w:rsidR="00CF32C5" w:rsidRDefault="00CF32C5" w:rsidP="00CF32C5">
      <w:r>
        <w:t>Answer: policy holder</w:t>
      </w:r>
    </w:p>
    <w:p w14:paraId="3F776B8F" w14:textId="77777777" w:rsidR="00CF32C5" w:rsidRDefault="00CF32C5" w:rsidP="00CF32C5"/>
    <w:p w14:paraId="63662D88" w14:textId="77777777" w:rsidR="00CF32C5" w:rsidRDefault="00CF32C5" w:rsidP="00CF32C5">
      <w:r>
        <w:t>Question FBQ16 : Beta neutral approach is one way to</w:t>
      </w:r>
    </w:p>
    <w:p w14:paraId="61ED996A" w14:textId="77777777" w:rsidR="00CF32C5" w:rsidRDefault="00CF32C5" w:rsidP="00CF32C5">
      <w:r>
        <w:t>Answer: hedge</w:t>
      </w:r>
    </w:p>
    <w:p w14:paraId="73235DA2" w14:textId="77777777" w:rsidR="00CF32C5" w:rsidRDefault="00CF32C5" w:rsidP="00CF32C5"/>
    <w:p w14:paraId="2ECBFFCC" w14:textId="77777777" w:rsidR="00CF32C5" w:rsidRDefault="00CF32C5" w:rsidP="00CF32C5">
      <w:r>
        <w:t>Question FBQ17 : Investment is regarded as saving embarked upon as a result of</w:t>
      </w:r>
    </w:p>
    <w:p w14:paraId="6320F6F8" w14:textId="77777777" w:rsidR="00CF32C5" w:rsidRDefault="00CF32C5" w:rsidP="00CF32C5">
      <w:r>
        <w:t>Answer: Debuted consumption</w:t>
      </w:r>
    </w:p>
    <w:p w14:paraId="02AF7B56" w14:textId="77777777" w:rsidR="00CF32C5" w:rsidRDefault="00CF32C5" w:rsidP="00CF32C5"/>
    <w:p w14:paraId="211B53A8" w14:textId="77777777" w:rsidR="00CF32C5" w:rsidRDefault="00CF32C5" w:rsidP="00CF32C5">
      <w:r>
        <w:lastRenderedPageBreak/>
        <w:t xml:space="preserve">Question FBQ18 : Real estate ________ is another means of ensuring investment in real estate with some sort of raising equity financing in smaller amount </w:t>
      </w:r>
    </w:p>
    <w:p w14:paraId="30651D77" w14:textId="77777777" w:rsidR="00CF32C5" w:rsidRDefault="00CF32C5" w:rsidP="00CF32C5">
      <w:r>
        <w:t>Answer: crowding fund</w:t>
      </w:r>
    </w:p>
    <w:p w14:paraId="32282903" w14:textId="77777777" w:rsidR="00CF32C5" w:rsidRDefault="00CF32C5" w:rsidP="00CF32C5"/>
    <w:p w14:paraId="49BA1635" w14:textId="77777777" w:rsidR="00CF32C5" w:rsidRDefault="00CF32C5" w:rsidP="00CF32C5">
      <w:r>
        <w:t>Question FBQ19 : Brokerage is another word for</w:t>
      </w:r>
    </w:p>
    <w:p w14:paraId="02F2B8FD" w14:textId="77777777" w:rsidR="00CF32C5" w:rsidRDefault="00CF32C5" w:rsidP="00CF32C5">
      <w:r>
        <w:t>Answer: Arbitrageur</w:t>
      </w:r>
    </w:p>
    <w:p w14:paraId="34AF6B32" w14:textId="77777777" w:rsidR="00CF32C5" w:rsidRDefault="00CF32C5" w:rsidP="00CF32C5"/>
    <w:p w14:paraId="48B03A3A" w14:textId="77777777" w:rsidR="00CF32C5" w:rsidRDefault="00CF32C5" w:rsidP="00CF32C5">
      <w:r>
        <w:t xml:space="preserve">Question FBQ20 : The payment to the holder of a right or owner of an asset for the using the property is called what? </w:t>
      </w:r>
    </w:p>
    <w:p w14:paraId="2BB6A47B" w14:textId="77777777" w:rsidR="00CF32C5" w:rsidRDefault="00CF32C5" w:rsidP="00CF32C5">
      <w:r>
        <w:t>Answer: Royalties</w:t>
      </w:r>
    </w:p>
    <w:p w14:paraId="18D0BB42" w14:textId="77777777" w:rsidR="00CF32C5" w:rsidRDefault="00CF32C5" w:rsidP="00CF32C5"/>
    <w:p w14:paraId="1AAC8BC6" w14:textId="77777777" w:rsidR="00CF32C5" w:rsidRDefault="00CF32C5" w:rsidP="00CF32C5">
      <w:r>
        <w:t>Question FBQ21 : Portfolio&amp;nbsp;optimization&amp;nbsp;is achieved by placing a larger percentage of high return investment in a____</w:t>
      </w:r>
    </w:p>
    <w:p w14:paraId="687AF8A1" w14:textId="77777777" w:rsidR="00CF32C5" w:rsidRDefault="00CF32C5" w:rsidP="00CF32C5">
      <w:r>
        <w:t>Answer: Diversified portfolio</w:t>
      </w:r>
    </w:p>
    <w:p w14:paraId="50A12030" w14:textId="77777777" w:rsidR="00CF32C5" w:rsidRDefault="00CF32C5" w:rsidP="00CF32C5"/>
    <w:p w14:paraId="505CBA43" w14:textId="77777777" w:rsidR="00CF32C5" w:rsidRDefault="00CF32C5" w:rsidP="00CF32C5">
      <w:r>
        <w:t>Question FBQ22 : Beta is the historical correlation between a stock and an</w:t>
      </w:r>
    </w:p>
    <w:p w14:paraId="10627A9A" w14:textId="77777777" w:rsidR="00CF32C5" w:rsidRDefault="00CF32C5" w:rsidP="00CF32C5">
      <w:r>
        <w:t>Answer: index</w:t>
      </w:r>
    </w:p>
    <w:p w14:paraId="2D062CC1" w14:textId="77777777" w:rsidR="00CF32C5" w:rsidRDefault="00CF32C5" w:rsidP="00CF32C5"/>
    <w:p w14:paraId="60EFB48A" w14:textId="77777777" w:rsidR="00CF32C5" w:rsidRDefault="00CF32C5" w:rsidP="00CF32C5">
      <w:r>
        <w:t>Question FBQ23 : Prevailing Price of Stock less Original price is equals to ________</w:t>
      </w:r>
    </w:p>
    <w:p w14:paraId="66EDF676" w14:textId="77777777" w:rsidR="00CF32C5" w:rsidRDefault="00CF32C5" w:rsidP="00CF32C5">
      <w:r>
        <w:t>Answer: earning</w:t>
      </w:r>
    </w:p>
    <w:p w14:paraId="5214EF06" w14:textId="77777777" w:rsidR="00CF32C5" w:rsidRDefault="00CF32C5" w:rsidP="00CF32C5"/>
    <w:p w14:paraId="08229113" w14:textId="77777777" w:rsidR="00CF32C5" w:rsidRDefault="00CF32C5" w:rsidP="00CF32C5">
      <w:r>
        <w:t xml:space="preserve">Question FBQ24 : In venture capital, you do not need to formulate an idea, the idea is already there for you to just take. This statement is______ </w:t>
      </w:r>
    </w:p>
    <w:p w14:paraId="31243BDA" w14:textId="77777777" w:rsidR="00CF32C5" w:rsidRDefault="00CF32C5" w:rsidP="00CF32C5">
      <w:r>
        <w:t>Answer: False</w:t>
      </w:r>
    </w:p>
    <w:p w14:paraId="5618EBA4" w14:textId="77777777" w:rsidR="00CF32C5" w:rsidRDefault="00CF32C5" w:rsidP="00CF32C5"/>
    <w:p w14:paraId="1514DD6E" w14:textId="77777777" w:rsidR="00CF32C5" w:rsidRDefault="00CF32C5" w:rsidP="00CF32C5">
      <w:r>
        <w:t>Question FBQ25 : _________ provides some leverage or gearing such that a small movement in the underlying asset value can cause a large difference in the value of the derivative</w:t>
      </w:r>
    </w:p>
    <w:p w14:paraId="5C7F792F" w14:textId="77777777" w:rsidR="00CF32C5" w:rsidRDefault="00CF32C5" w:rsidP="00CF32C5">
      <w:r>
        <w:t>Answer: Speculation</w:t>
      </w:r>
    </w:p>
    <w:p w14:paraId="2158F111" w14:textId="77777777" w:rsidR="00CF32C5" w:rsidRDefault="00CF32C5" w:rsidP="00CF32C5"/>
    <w:p w14:paraId="6C24EFB7" w14:textId="77777777" w:rsidR="00CF32C5" w:rsidRDefault="00CF32C5" w:rsidP="00CF32C5">
      <w:r>
        <w:t>Question FBQ26 : T-bills normal have a maturity date less than _____ year(s)</w:t>
      </w:r>
    </w:p>
    <w:p w14:paraId="600D37D0" w14:textId="77777777" w:rsidR="00CF32C5" w:rsidRDefault="00CF32C5" w:rsidP="00CF32C5">
      <w:r>
        <w:lastRenderedPageBreak/>
        <w:t>Answer: one</w:t>
      </w:r>
    </w:p>
    <w:p w14:paraId="76231BF9" w14:textId="77777777" w:rsidR="00CF32C5" w:rsidRDefault="00CF32C5" w:rsidP="00CF32C5"/>
    <w:p w14:paraId="3BF51180" w14:textId="77777777" w:rsidR="00CF32C5" w:rsidRDefault="00CF32C5" w:rsidP="00CF32C5">
      <w:r>
        <w:t>Question FBQ27 : What type of derivative is a personalized contract between two parties in which payment takes place at a specific date in the future at today's pre-determined price as agreed upon by both parties? </w:t>
      </w:r>
    </w:p>
    <w:p w14:paraId="43AD20A9" w14:textId="77777777" w:rsidR="00CF32C5" w:rsidRDefault="00CF32C5" w:rsidP="00CF32C5">
      <w:r>
        <w:t>Answer: Forwards</w:t>
      </w:r>
    </w:p>
    <w:p w14:paraId="63CABFF8" w14:textId="77777777" w:rsidR="00CF32C5" w:rsidRDefault="00CF32C5" w:rsidP="00CF32C5"/>
    <w:p w14:paraId="74337F5B" w14:textId="77777777" w:rsidR="00CF32C5" w:rsidRDefault="00CF32C5" w:rsidP="00CF32C5">
      <w:r>
        <w:t xml:space="preserve">Question FBQ28 : ________portfolio is a situation where  investor who is willing to take a given amount of risk can invest more aggressively with a property </w:t>
      </w:r>
    </w:p>
    <w:p w14:paraId="76A9C655" w14:textId="77777777" w:rsidR="00CF32C5" w:rsidRDefault="00CF32C5" w:rsidP="00CF32C5">
      <w:r>
        <w:t>Answer: Non-diversified</w:t>
      </w:r>
    </w:p>
    <w:p w14:paraId="6A2AA9E1" w14:textId="77777777" w:rsidR="00CF32C5" w:rsidRDefault="00CF32C5" w:rsidP="00CF32C5"/>
    <w:p w14:paraId="01C41873" w14:textId="77777777" w:rsidR="00CF32C5" w:rsidRDefault="00CF32C5" w:rsidP="00CF32C5">
      <w:r>
        <w:t>Question FBQ29 : Hedging is the practice of taking a_______ in one market of offset and balance against the risk adopted by assuming a position in a contrary market.</w:t>
      </w:r>
    </w:p>
    <w:p w14:paraId="5AEAA2FB" w14:textId="77777777" w:rsidR="00CF32C5" w:rsidRDefault="00CF32C5" w:rsidP="00CF32C5">
      <w:r>
        <w:t>Answer: Position</w:t>
      </w:r>
    </w:p>
    <w:p w14:paraId="767B61A8" w14:textId="77777777" w:rsidR="00CF32C5" w:rsidRDefault="00CF32C5" w:rsidP="00CF32C5"/>
    <w:p w14:paraId="765E5F24" w14:textId="77777777" w:rsidR="00CF32C5" w:rsidRDefault="00CF32C5" w:rsidP="00CF32C5">
      <w:r>
        <w:t>Question FBQ30 : ________ are derivatives in which the contracts to buy or sell a specified asset on a future date at a price specified today</w:t>
      </w:r>
    </w:p>
    <w:p w14:paraId="1D74E4B0" w14:textId="77777777" w:rsidR="00CF32C5" w:rsidRDefault="00CF32C5" w:rsidP="00CF32C5">
      <w:r>
        <w:t>Answer: Futures</w:t>
      </w:r>
    </w:p>
    <w:p w14:paraId="2875EA1D" w14:textId="77777777" w:rsidR="00CF32C5" w:rsidRDefault="00CF32C5" w:rsidP="00CF32C5"/>
    <w:p w14:paraId="4EA31A86" w14:textId="77777777" w:rsidR="00CF32C5" w:rsidRDefault="00CF32C5" w:rsidP="00CF32C5">
      <w:r>
        <w:t>Question FBQ31 : _______ is when the buyer has a right to buy a certain quantity of the underlying asset, at a specified price on or before a given date in the future, but he has no obligation to carry out this right</w:t>
      </w:r>
    </w:p>
    <w:p w14:paraId="623D652A" w14:textId="77777777" w:rsidR="00CF32C5" w:rsidRDefault="00CF32C5" w:rsidP="00CF32C5">
      <w:r>
        <w:t>Answer: Call option</w:t>
      </w:r>
    </w:p>
    <w:p w14:paraId="685ED7F8" w14:textId="77777777" w:rsidR="00CF32C5" w:rsidRDefault="00CF32C5" w:rsidP="00CF32C5"/>
    <w:p w14:paraId="19902B86" w14:textId="77777777" w:rsidR="00CF32C5" w:rsidRDefault="00CF32C5" w:rsidP="00CF32C5">
      <w:r>
        <w:t>Question FBQ32 : ______ is a contract in which the buyer has the right to sell a certain quantity of an underlying asset, at a specified price on or before a given date in the future, but he has no obligation to carry out this right.</w:t>
      </w:r>
    </w:p>
    <w:p w14:paraId="4AE272C5" w14:textId="77777777" w:rsidR="00CF32C5" w:rsidRDefault="00CF32C5" w:rsidP="00CF32C5">
      <w:r>
        <w:t>Answer: Put option</w:t>
      </w:r>
    </w:p>
    <w:p w14:paraId="6C59C728" w14:textId="77777777" w:rsidR="00CF32C5" w:rsidRDefault="00CF32C5" w:rsidP="00CF32C5"/>
    <w:p w14:paraId="4B3A3055" w14:textId="77777777" w:rsidR="00CF32C5" w:rsidRDefault="00CF32C5" w:rsidP="00CF32C5">
      <w:r>
        <w:t>Question FBQ33 : _______ are derivatives in relation to options that are contracts which provide the owner the opportunity for an “all-or-nothing” profit from the contract</w:t>
      </w:r>
    </w:p>
    <w:p w14:paraId="125D0ED0" w14:textId="77777777" w:rsidR="00CF32C5" w:rsidRDefault="00CF32C5" w:rsidP="00CF32C5">
      <w:r>
        <w:t>Answer: Binary options</w:t>
      </w:r>
    </w:p>
    <w:p w14:paraId="170E048D" w14:textId="77777777" w:rsidR="00CF32C5" w:rsidRDefault="00CF32C5" w:rsidP="00CF32C5"/>
    <w:p w14:paraId="0FD1578A" w14:textId="77777777" w:rsidR="00CF32C5" w:rsidRDefault="00CF32C5" w:rsidP="00CF32C5">
      <w:r>
        <w:t>Question FBQ34 : ________ derivatives refer to contracts which involve the exchange of cash (flows) on or before a specified future date</w:t>
      </w:r>
    </w:p>
    <w:p w14:paraId="6D17F317" w14:textId="77777777" w:rsidR="00CF32C5" w:rsidRDefault="00CF32C5" w:rsidP="00CF32C5">
      <w:r>
        <w:t>Answer: Swap</w:t>
      </w:r>
    </w:p>
    <w:p w14:paraId="4AD5AEC5" w14:textId="77777777" w:rsidR="00CF32C5" w:rsidRDefault="00CF32C5" w:rsidP="00CF32C5"/>
    <w:p w14:paraId="029E8753" w14:textId="77777777" w:rsidR="00CF32C5" w:rsidRDefault="00CF32C5" w:rsidP="00CF32C5">
      <w:r>
        <w:t>Question FBQ35 : _______is provided is when a startup seeks funding in between full venture capital rounds</w:t>
      </w:r>
    </w:p>
    <w:p w14:paraId="16BA20C5" w14:textId="77777777" w:rsidR="00CF32C5" w:rsidRDefault="00CF32C5" w:rsidP="00CF32C5">
      <w:r>
        <w:t>Answer: Bridge financing</w:t>
      </w:r>
    </w:p>
    <w:p w14:paraId="7D87E016" w14:textId="77777777" w:rsidR="00CF32C5" w:rsidRDefault="00CF32C5" w:rsidP="00CF32C5"/>
    <w:p w14:paraId="60AC9783" w14:textId="77777777" w:rsidR="00CF32C5" w:rsidRDefault="00CF32C5" w:rsidP="00CF32C5">
      <w:r>
        <w:t>Question MCQ1 : __________ derivatives refer to contracts which involve the exchange of cash (flows) on or before a specified future date </w:t>
      </w:r>
    </w:p>
    <w:p w14:paraId="583D6F9B" w14:textId="77777777" w:rsidR="00CF32C5" w:rsidRDefault="00CF32C5" w:rsidP="00CF32C5">
      <w:r>
        <w:t>Answer: Swaps</w:t>
      </w:r>
    </w:p>
    <w:p w14:paraId="47EF602E" w14:textId="77777777" w:rsidR="00CF32C5" w:rsidRDefault="00CF32C5" w:rsidP="00CF32C5"/>
    <w:p w14:paraId="45499A81" w14:textId="77777777" w:rsidR="00CF32C5" w:rsidRDefault="00CF32C5" w:rsidP="00CF32C5">
      <w:r>
        <w:t>Question MCQ2 : The main objective of saving account is to promote _________ </w:t>
      </w:r>
    </w:p>
    <w:p w14:paraId="33B91FE1" w14:textId="77777777" w:rsidR="00CF32C5" w:rsidRDefault="00CF32C5" w:rsidP="00CF32C5">
      <w:r>
        <w:t>Answer: Savings</w:t>
      </w:r>
    </w:p>
    <w:p w14:paraId="6008CC7C" w14:textId="77777777" w:rsidR="00CF32C5" w:rsidRDefault="00CF32C5" w:rsidP="00CF32C5"/>
    <w:p w14:paraId="4C999167" w14:textId="77777777" w:rsidR="00CF32C5" w:rsidRDefault="00CF32C5" w:rsidP="00CF32C5">
      <w:r>
        <w:t>Question MCQ3 : Which of the following is not a type of commodity for investment?</w:t>
      </w:r>
    </w:p>
    <w:p w14:paraId="3A6C0CE3" w14:textId="77777777" w:rsidR="00CF32C5" w:rsidRDefault="00CF32C5" w:rsidP="00CF32C5">
      <w:r>
        <w:t>Answer: None of the options</w:t>
      </w:r>
    </w:p>
    <w:p w14:paraId="5E372C97" w14:textId="77777777" w:rsidR="00CF32C5" w:rsidRDefault="00CF32C5" w:rsidP="00CF32C5"/>
    <w:p w14:paraId="05B68BAE" w14:textId="77777777" w:rsidR="00CF32C5" w:rsidRDefault="00CF32C5" w:rsidP="00CF32C5">
      <w:r>
        <w:t>Question MCQ4 : ________refers to the process of converting a new idea or technology into a business undertaking which can succeed and is invariably capable of attracting investors. </w:t>
      </w:r>
    </w:p>
    <w:p w14:paraId="47193820" w14:textId="77777777" w:rsidR="00CF32C5" w:rsidRDefault="00CF32C5" w:rsidP="00CF32C5">
      <w:r>
        <w:t>Answer: Venture creation</w:t>
      </w:r>
    </w:p>
    <w:p w14:paraId="2D8AFA05" w14:textId="77777777" w:rsidR="00CF32C5" w:rsidRDefault="00CF32C5" w:rsidP="00CF32C5"/>
    <w:p w14:paraId="47A655DA" w14:textId="77777777" w:rsidR="00CF32C5" w:rsidRDefault="00CF32C5" w:rsidP="00CF32C5">
      <w:r>
        <w:t>Question MCQ5 : ________ investment involves buying undervalued securities while selling overvalued ones out of the investment portfolio in the capital market </w:t>
      </w:r>
    </w:p>
    <w:p w14:paraId="53386356" w14:textId="77777777" w:rsidR="00CF32C5" w:rsidRDefault="00CF32C5" w:rsidP="00CF32C5">
      <w:r>
        <w:t>Answer: Value</w:t>
      </w:r>
    </w:p>
    <w:p w14:paraId="3547BD99" w14:textId="77777777" w:rsidR="00CF32C5" w:rsidRDefault="00CF32C5" w:rsidP="00CF32C5"/>
    <w:p w14:paraId="1C416AE1" w14:textId="77777777" w:rsidR="00CF32C5" w:rsidRDefault="00CF32C5" w:rsidP="00CF32C5">
      <w:r>
        <w:t>Question MCQ6 : ________ is an investment which is undertaking in order to reduce the risk of adverse price movements in a financial asset</w:t>
      </w:r>
    </w:p>
    <w:p w14:paraId="14ADFA7B" w14:textId="77777777" w:rsidR="00CF32C5" w:rsidRDefault="00CF32C5" w:rsidP="00CF32C5">
      <w:r>
        <w:t>Answer: A hedge</w:t>
      </w:r>
    </w:p>
    <w:p w14:paraId="716EF1C2" w14:textId="77777777" w:rsidR="00CF32C5" w:rsidRDefault="00CF32C5" w:rsidP="00CF32C5"/>
    <w:p w14:paraId="483D9EB4" w14:textId="77777777" w:rsidR="00CF32C5" w:rsidRDefault="00CF32C5" w:rsidP="00CF32C5">
      <w:r>
        <w:lastRenderedPageBreak/>
        <w:t>Question MCQ7 : ________ is a technique that reduces risk by allocating investments among various financial instruments, industries and other categories</w:t>
      </w:r>
    </w:p>
    <w:p w14:paraId="7EFE49B6" w14:textId="77777777" w:rsidR="00CF32C5" w:rsidRDefault="00CF32C5" w:rsidP="00CF32C5">
      <w:r>
        <w:t>Answer: Diversification</w:t>
      </w:r>
    </w:p>
    <w:p w14:paraId="7C5EC1A7" w14:textId="77777777" w:rsidR="00CF32C5" w:rsidRDefault="00CF32C5" w:rsidP="00CF32C5"/>
    <w:p w14:paraId="5A380B4B" w14:textId="77777777" w:rsidR="00CF32C5" w:rsidRDefault="00CF32C5" w:rsidP="00CF32C5">
      <w:r>
        <w:t>Question MCQ8 : Brokerage is another word for</w:t>
      </w:r>
    </w:p>
    <w:p w14:paraId="33161E2E" w14:textId="77777777" w:rsidR="00CF32C5" w:rsidRDefault="00CF32C5" w:rsidP="00CF32C5">
      <w:r>
        <w:t>Answer: Arbitrageur</w:t>
      </w:r>
    </w:p>
    <w:p w14:paraId="72908DB2" w14:textId="77777777" w:rsidR="00CF32C5" w:rsidRDefault="00CF32C5" w:rsidP="00CF32C5"/>
    <w:p w14:paraId="2E98CE57" w14:textId="77777777" w:rsidR="00CF32C5" w:rsidRDefault="00CF32C5" w:rsidP="00CF32C5">
      <w:r>
        <w:t>Question MCQ9 : _______ Is a type of tax </w:t>
      </w:r>
    </w:p>
    <w:p w14:paraId="3730B001" w14:textId="77777777" w:rsidR="00CF32C5" w:rsidRDefault="00CF32C5" w:rsidP="00CF32C5">
      <w:r>
        <w:t>Answer: PAYE</w:t>
      </w:r>
    </w:p>
    <w:p w14:paraId="61DCEC61" w14:textId="77777777" w:rsidR="00CF32C5" w:rsidRDefault="00CF32C5" w:rsidP="00CF32C5"/>
    <w:p w14:paraId="73653328" w14:textId="77777777" w:rsidR="00CF32C5" w:rsidRDefault="00CF32C5" w:rsidP="00CF32C5">
      <w:r>
        <w:t>Question MCQ10 : According Gardon (_______), there is a remarked difference between capital gains investing and the game of speculation</w:t>
      </w:r>
    </w:p>
    <w:p w14:paraId="0C687148" w14:textId="77777777" w:rsidR="00CF32C5" w:rsidRDefault="00CF32C5" w:rsidP="00CF32C5">
      <w:r>
        <w:t>Answer: 2014</w:t>
      </w:r>
    </w:p>
    <w:p w14:paraId="1DCE926D" w14:textId="77777777" w:rsidR="00CF32C5" w:rsidRDefault="00CF32C5" w:rsidP="00CF32C5"/>
    <w:p w14:paraId="18D42D14" w14:textId="77777777" w:rsidR="00CF32C5" w:rsidRDefault="00CF32C5" w:rsidP="00CF32C5">
      <w:r>
        <w:t>Question MCQ11 : _________ are options to purchase common stock at a specified price up to a specified date </w:t>
      </w:r>
    </w:p>
    <w:p w14:paraId="1ED204B3" w14:textId="77777777" w:rsidR="00CF32C5" w:rsidRDefault="00CF32C5" w:rsidP="00CF32C5">
      <w:r>
        <w:t>Answer: Warrants</w:t>
      </w:r>
    </w:p>
    <w:p w14:paraId="7A0B15D9" w14:textId="77777777" w:rsidR="00CF32C5" w:rsidRDefault="00CF32C5" w:rsidP="00CF32C5"/>
    <w:p w14:paraId="16522956" w14:textId="77777777" w:rsidR="00CF32C5" w:rsidRDefault="00CF32C5" w:rsidP="00CF32C5">
      <w:r>
        <w:t>Question MCQ12 : This is a time draft or postdated instrument payable to a seller of goods, with payment guaranteed by a bank </w:t>
      </w:r>
    </w:p>
    <w:p w14:paraId="69087353" w14:textId="77777777" w:rsidR="00CF32C5" w:rsidRDefault="00CF32C5" w:rsidP="00CF32C5">
      <w:r>
        <w:t>Answer: Banker’s acceptance</w:t>
      </w:r>
    </w:p>
    <w:p w14:paraId="043D2201" w14:textId="77777777" w:rsidR="00CF32C5" w:rsidRDefault="00CF32C5" w:rsidP="00CF32C5"/>
    <w:p w14:paraId="384E3497" w14:textId="77777777" w:rsidR="00CF32C5" w:rsidRDefault="00CF32C5" w:rsidP="00CF32C5">
      <w:r>
        <w:t>Question MCQ13 : According Gardon (2014), there is a remarked ______ between capital gains investing and the game of speculation</w:t>
      </w:r>
    </w:p>
    <w:p w14:paraId="2B444F7C" w14:textId="77777777" w:rsidR="00CF32C5" w:rsidRDefault="00CF32C5" w:rsidP="00CF32C5">
      <w:r>
        <w:t>Answer: Difference</w:t>
      </w:r>
    </w:p>
    <w:p w14:paraId="76AA1E96" w14:textId="77777777" w:rsidR="00CF32C5" w:rsidRDefault="00CF32C5" w:rsidP="00CF32C5"/>
    <w:p w14:paraId="776458D3" w14:textId="77777777" w:rsidR="00CF32C5" w:rsidRDefault="00CF32C5" w:rsidP="00CF32C5">
      <w:r>
        <w:t>Question MCQ14 : A hedge can be constructed from many types of </w:t>
      </w:r>
    </w:p>
    <w:p w14:paraId="5FB08C10" w14:textId="77777777" w:rsidR="00CF32C5" w:rsidRDefault="00CF32C5" w:rsidP="00CF32C5">
      <w:r>
        <w:t>Answer: financial instruments</w:t>
      </w:r>
    </w:p>
    <w:p w14:paraId="12FA33EE" w14:textId="77777777" w:rsidR="00CF32C5" w:rsidRDefault="00CF32C5" w:rsidP="00CF32C5"/>
    <w:p w14:paraId="23A6FD71" w14:textId="77777777" w:rsidR="00CF32C5" w:rsidRDefault="00CF32C5" w:rsidP="00CF32C5">
      <w:r>
        <w:t>Question MCQ15 : _______ refers to a means with which take protection from financial loss in business generally </w:t>
      </w:r>
    </w:p>
    <w:p w14:paraId="58559292" w14:textId="77777777" w:rsidR="00CF32C5" w:rsidRDefault="00CF32C5" w:rsidP="00CF32C5">
      <w:r>
        <w:lastRenderedPageBreak/>
        <w:t>Answer: Insurance</w:t>
      </w:r>
    </w:p>
    <w:p w14:paraId="65E4BF8E" w14:textId="77777777" w:rsidR="00CF32C5" w:rsidRDefault="00CF32C5" w:rsidP="00CF32C5"/>
    <w:p w14:paraId="1395A698" w14:textId="77777777" w:rsidR="00CF32C5" w:rsidRDefault="00CF32C5" w:rsidP="00CF32C5">
      <w:r>
        <w:t>Question MCQ16 : Under the current Nigerian law, taxation is enforced by the which tier of government (a) one (b) five (c) six (d) three</w:t>
      </w:r>
    </w:p>
    <w:p w14:paraId="6F24E04B" w14:textId="77777777" w:rsidR="00CF32C5" w:rsidRDefault="00CF32C5" w:rsidP="00CF32C5">
      <w:r>
        <w:t>Answer: three</w:t>
      </w:r>
    </w:p>
    <w:p w14:paraId="74BD9D98" w14:textId="77777777" w:rsidR="00CF32C5" w:rsidRDefault="00CF32C5" w:rsidP="00CF32C5"/>
    <w:p w14:paraId="2953D644" w14:textId="77777777" w:rsidR="00CF32C5" w:rsidRDefault="00CF32C5" w:rsidP="00CF32C5">
      <w:r>
        <w:t>Question MCQ17 : Safety of investment can always be guaranteed</w:t>
      </w:r>
    </w:p>
    <w:p w14:paraId="104FC6E6" w14:textId="77777777" w:rsidR="00CF32C5" w:rsidRDefault="00CF32C5" w:rsidP="00CF32C5">
      <w:r>
        <w:t>Answer: FALSE</w:t>
      </w:r>
    </w:p>
    <w:p w14:paraId="5F8E1103" w14:textId="77777777" w:rsidR="00CF32C5" w:rsidRDefault="00CF32C5" w:rsidP="00CF32C5"/>
    <w:p w14:paraId="682F876A" w14:textId="77777777" w:rsidR="00CF32C5" w:rsidRDefault="00CF32C5" w:rsidP="00CF32C5">
      <w:r>
        <w:t>Question MCQ18 : Subrogation is the legal principles of&amp;nbsp;</w:t>
      </w:r>
    </w:p>
    <w:p w14:paraId="026AD9DC" w14:textId="77777777" w:rsidR="00CF32C5" w:rsidRDefault="00CF32C5" w:rsidP="00CF32C5">
      <w:r>
        <w:t>Answer: insurance</w:t>
      </w:r>
    </w:p>
    <w:p w14:paraId="5834730F" w14:textId="77777777" w:rsidR="00CF32C5" w:rsidRDefault="00CF32C5" w:rsidP="00CF32C5"/>
    <w:p w14:paraId="6F2EF1BF" w14:textId="77777777" w:rsidR="00CF32C5" w:rsidRDefault="00CF32C5" w:rsidP="00CF32C5">
      <w:r>
        <w:t>Question MCQ19 : Missing one of the legs of the trade and subsequently having to trade it soon after at a worse price is called  </w:t>
      </w:r>
    </w:p>
    <w:p w14:paraId="76FD216C" w14:textId="77777777" w:rsidR="00CF32C5" w:rsidRDefault="00CF32C5" w:rsidP="00CF32C5">
      <w:r>
        <w:t>Answer: execution risk</w:t>
      </w:r>
    </w:p>
    <w:p w14:paraId="67F821F2" w14:textId="77777777" w:rsidR="00CF32C5" w:rsidRDefault="00CF32C5" w:rsidP="00CF32C5"/>
    <w:p w14:paraId="353B288A" w14:textId="77777777" w:rsidR="00CF32C5" w:rsidRDefault="00CF32C5" w:rsidP="00CF32C5">
      <w:r>
        <w:t>Question MCQ20 : The _______ is a document which sets broad parameters for taxation and ancillary matters connected with taxation </w:t>
      </w:r>
    </w:p>
    <w:p w14:paraId="398F17FD" w14:textId="77777777" w:rsidR="00CF32C5" w:rsidRDefault="00CF32C5" w:rsidP="00CF32C5">
      <w:r>
        <w:t>Answer: National Tax Policy</w:t>
      </w:r>
    </w:p>
    <w:p w14:paraId="4198274B" w14:textId="77777777" w:rsidR="00CF32C5" w:rsidRDefault="00CF32C5" w:rsidP="00CF32C5"/>
    <w:p w14:paraId="05282EAF" w14:textId="77777777" w:rsidR="00CF32C5" w:rsidRDefault="00CF32C5" w:rsidP="00CF32C5">
      <w:r>
        <w:t>Question MCQ21 : _______investing is the art of buying and selling an asset for a profit </w:t>
      </w:r>
    </w:p>
    <w:p w14:paraId="71939928" w14:textId="77777777" w:rsidR="00CF32C5" w:rsidRDefault="00CF32C5" w:rsidP="00CF32C5">
      <w:r>
        <w:t>Answer: Capital gains</w:t>
      </w:r>
    </w:p>
    <w:p w14:paraId="46678C77" w14:textId="77777777" w:rsidR="00CF32C5" w:rsidRDefault="00CF32C5" w:rsidP="00CF32C5"/>
    <w:p w14:paraId="0D8491AB" w14:textId="77777777" w:rsidR="00CF32C5" w:rsidRDefault="00CF32C5" w:rsidP="00CF32C5">
      <w:r>
        <w:t>Question MCQ22 : Building personal cash flows essential involves the act of saving money towards maintaining cash reserves for future ______ </w:t>
      </w:r>
    </w:p>
    <w:p w14:paraId="31D4F7D5" w14:textId="77777777" w:rsidR="00CF32C5" w:rsidRDefault="00CF32C5" w:rsidP="00CF32C5">
      <w:r>
        <w:t>Answer: Utilization</w:t>
      </w:r>
    </w:p>
    <w:p w14:paraId="52346E62" w14:textId="77777777" w:rsidR="00CF32C5" w:rsidRDefault="00CF32C5" w:rsidP="00CF32C5"/>
    <w:p w14:paraId="407B94CC" w14:textId="77777777" w:rsidR="00CF32C5" w:rsidRDefault="00CF32C5" w:rsidP="00CF32C5">
      <w:r>
        <w:t>Question MCQ23 : _______ refers to the practice of taking advantage of a price difference between two or more financial markets</w:t>
      </w:r>
    </w:p>
    <w:p w14:paraId="60081EDD" w14:textId="77777777" w:rsidR="00CF32C5" w:rsidRDefault="00CF32C5" w:rsidP="00CF32C5">
      <w:r>
        <w:t>Answer: Arbritrage</w:t>
      </w:r>
    </w:p>
    <w:p w14:paraId="3294EC70" w14:textId="77777777" w:rsidR="00CF32C5" w:rsidRDefault="00CF32C5" w:rsidP="00CF32C5"/>
    <w:p w14:paraId="163F4A99" w14:textId="77777777" w:rsidR="00CF32C5" w:rsidRDefault="00CF32C5" w:rsidP="00CF32C5">
      <w:r>
        <w:t>Question MCQ24 : ______ involves contracts that subsist between two parties, which incorporate specific terms</w:t>
      </w:r>
    </w:p>
    <w:p w14:paraId="151D951E" w14:textId="77777777" w:rsidR="00CF32C5" w:rsidRDefault="00CF32C5" w:rsidP="00CF32C5">
      <w:r>
        <w:t>Answer: Derivatives</w:t>
      </w:r>
    </w:p>
    <w:p w14:paraId="2AEE68F5" w14:textId="77777777" w:rsidR="00CF32C5" w:rsidRDefault="00CF32C5" w:rsidP="00CF32C5"/>
    <w:p w14:paraId="173D364E" w14:textId="77777777" w:rsidR="00CF32C5" w:rsidRDefault="00CF32C5" w:rsidP="00CF32C5">
      <w:r>
        <w:t>Question MCQ25 : A popular valuation metric is_______ with application for example to valuing unlisted companies and mergers and acquisition </w:t>
      </w:r>
    </w:p>
    <w:p w14:paraId="225903C3" w14:textId="77777777" w:rsidR="00CF32C5" w:rsidRDefault="00CF32C5" w:rsidP="00CF32C5">
      <w:r>
        <w:t>Answer: EBITDA</w:t>
      </w:r>
    </w:p>
    <w:p w14:paraId="4BF216DF" w14:textId="77777777" w:rsidR="00CF32C5" w:rsidRDefault="00CF32C5" w:rsidP="00CF32C5"/>
    <w:p w14:paraId="21644A59" w14:textId="77777777" w:rsidR="00CF32C5" w:rsidRDefault="00CF32C5" w:rsidP="00CF32C5">
      <w:r>
        <w:t>Question MCQ26 : _______ repays some or all of a loan when the borrower is insolvent</w:t>
      </w:r>
    </w:p>
    <w:p w14:paraId="1F84E9F0" w14:textId="77777777" w:rsidR="00CF32C5" w:rsidRDefault="00CF32C5" w:rsidP="00CF32C5">
      <w:r>
        <w:t>Answer: Credit insurance</w:t>
      </w:r>
    </w:p>
    <w:p w14:paraId="490F591B" w14:textId="77777777" w:rsidR="00CF32C5" w:rsidRDefault="00CF32C5" w:rsidP="00CF32C5"/>
    <w:p w14:paraId="6CDA2E22" w14:textId="77777777" w:rsidR="00CF32C5" w:rsidRDefault="00CF32C5" w:rsidP="00CF32C5">
      <w:r>
        <w:t xml:space="preserve">Question MCQ27 : According to economists, equipment acquired by a firm for production with which to earn income from its operations in the long run is a/an _____? </w:t>
      </w:r>
    </w:p>
    <w:p w14:paraId="0928B994" w14:textId="77777777" w:rsidR="00CF32C5" w:rsidRDefault="00CF32C5" w:rsidP="00CF32C5">
      <w:r>
        <w:t>Answer: Investment</w:t>
      </w:r>
    </w:p>
    <w:p w14:paraId="7A64138A" w14:textId="77777777" w:rsidR="00CF32C5" w:rsidRDefault="00CF32C5" w:rsidP="00CF32C5"/>
    <w:p w14:paraId="6C4E9ED9" w14:textId="77777777" w:rsidR="00CF32C5" w:rsidRDefault="00CF32C5" w:rsidP="00CF32C5">
      <w:r>
        <w:t>Question MCQ28 : Tax is a monetary levy imposed on individuals to generate revenue for who?</w:t>
      </w:r>
    </w:p>
    <w:p w14:paraId="1F30E5A4" w14:textId="77777777" w:rsidR="00CF32C5" w:rsidRDefault="00CF32C5" w:rsidP="00CF32C5">
      <w:r>
        <w:t>Answer: The government</w:t>
      </w:r>
    </w:p>
    <w:p w14:paraId="31E69354" w14:textId="77777777" w:rsidR="00CF32C5" w:rsidRDefault="00CF32C5" w:rsidP="00CF32C5"/>
    <w:p w14:paraId="75AED3AE" w14:textId="77777777" w:rsidR="00CF32C5" w:rsidRDefault="00CF32C5" w:rsidP="00CF32C5">
      <w:r>
        <w:t>Question MCQ29 : ______ products can be used for: insuring against price movements such as in the case of hedging; guiding against exposure to price movements for speculation</w:t>
      </w:r>
    </w:p>
    <w:p w14:paraId="4EFBB611" w14:textId="77777777" w:rsidR="00CF32C5" w:rsidRDefault="00CF32C5" w:rsidP="00CF32C5">
      <w:r>
        <w:t>Answer: Derivative</w:t>
      </w:r>
    </w:p>
    <w:p w14:paraId="29848DC2" w14:textId="77777777" w:rsidR="00CF32C5" w:rsidRDefault="00CF32C5" w:rsidP="00CF32C5"/>
    <w:p w14:paraId="5D3F0E50" w14:textId="77777777" w:rsidR="00CF32C5" w:rsidRDefault="00CF32C5" w:rsidP="00CF32C5">
      <w:r>
        <w:t>Question MCQ30 : Contingency fund can be categorized into ___main areas</w:t>
      </w:r>
    </w:p>
    <w:p w14:paraId="5714EDCD" w14:textId="77777777" w:rsidR="00CF32C5" w:rsidRDefault="00CF32C5" w:rsidP="00CF32C5">
      <w:r>
        <w:t>Answer: 2</w:t>
      </w:r>
    </w:p>
    <w:p w14:paraId="58F3AA09" w14:textId="77777777" w:rsidR="00CF32C5" w:rsidRDefault="00CF32C5" w:rsidP="00CF32C5"/>
    <w:p w14:paraId="16CF0FF0" w14:textId="77777777" w:rsidR="00CF32C5" w:rsidRDefault="00CF32C5" w:rsidP="00CF32C5">
      <w:r>
        <w:t>Question MCQ31 : _______ is associated with the cliché that you should “not put all your eggs in one basket.”</w:t>
      </w:r>
    </w:p>
    <w:p w14:paraId="20A3168C" w14:textId="77777777" w:rsidR="00CF32C5" w:rsidRDefault="00CF32C5" w:rsidP="00CF32C5">
      <w:r>
        <w:t>Answer: Diversification</w:t>
      </w:r>
    </w:p>
    <w:p w14:paraId="2BA4C0B8" w14:textId="77777777" w:rsidR="00CF32C5" w:rsidRDefault="00CF32C5" w:rsidP="00CF32C5"/>
    <w:p w14:paraId="6A820DBC" w14:textId="77777777" w:rsidR="00CF32C5" w:rsidRDefault="00CF32C5" w:rsidP="00CF32C5">
      <w:r>
        <w:lastRenderedPageBreak/>
        <w:t>Question MCQ32 : There are mainly _____ types of risk that are associated with investment in the capital market</w:t>
      </w:r>
    </w:p>
    <w:p w14:paraId="1A55DCA9" w14:textId="77777777" w:rsidR="00CF32C5" w:rsidRDefault="00CF32C5" w:rsidP="00CF32C5">
      <w:r>
        <w:t>Answer: Two</w:t>
      </w:r>
    </w:p>
    <w:p w14:paraId="6AFF006E" w14:textId="77777777" w:rsidR="00CF32C5" w:rsidRDefault="00CF32C5" w:rsidP="00CF32C5"/>
    <w:p w14:paraId="53C06F46" w14:textId="77777777" w:rsidR="00CF32C5" w:rsidRDefault="00CF32C5" w:rsidP="00CF32C5">
      <w:r>
        <w:t>Question MCQ33 : _______is one of the hardest investments to make because it requires more than just money</w:t>
      </w:r>
    </w:p>
    <w:p w14:paraId="1879BF40" w14:textId="77777777" w:rsidR="00CF32C5" w:rsidRDefault="00CF32C5" w:rsidP="00CF32C5">
      <w:r>
        <w:t>Answer: Entrepreneurship</w:t>
      </w:r>
    </w:p>
    <w:p w14:paraId="11AAC688" w14:textId="77777777" w:rsidR="00CF32C5" w:rsidRDefault="00CF32C5" w:rsidP="00CF32C5"/>
    <w:p w14:paraId="5F8EFF6F" w14:textId="77777777" w:rsidR="00CF32C5" w:rsidRDefault="00CF32C5" w:rsidP="00CF32C5">
      <w:r>
        <w:t>Question MCQ34 : The steps involved in personal financial planning process Include all of the following except _____</w:t>
      </w:r>
    </w:p>
    <w:p w14:paraId="0BEA2FBA" w14:textId="77777777" w:rsidR="00CF32C5" w:rsidRDefault="00CF32C5" w:rsidP="00CF32C5">
      <w:r>
        <w:t>Answer: Goal division</w:t>
      </w:r>
    </w:p>
    <w:p w14:paraId="3235A35A" w14:textId="77777777" w:rsidR="00CF32C5" w:rsidRDefault="00CF32C5" w:rsidP="00CF32C5"/>
    <w:p w14:paraId="4EC870B0" w14:textId="77777777" w:rsidR="00CF32C5" w:rsidRDefault="00CF32C5" w:rsidP="00CF32C5">
      <w:r>
        <w:t>Question MCQ35 : The essence of investment hinges on _______ returns</w:t>
      </w:r>
    </w:p>
    <w:p w14:paraId="7A97E43B" w14:textId="77777777" w:rsidR="00CF32C5" w:rsidRDefault="00CF32C5" w:rsidP="00CF32C5">
      <w:r>
        <w:t>Answer: Expected</w:t>
      </w:r>
    </w:p>
    <w:p w14:paraId="301B9289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C5"/>
    <w:rsid w:val="007C4AAF"/>
    <w:rsid w:val="00C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AF9DC"/>
  <w15:chartTrackingRefBased/>
  <w15:docId w15:val="{4A84098F-2712-45DD-B163-FC34095C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1446</Words>
  <Characters>8248</Characters>
  <Application>Microsoft Office Word</Application>
  <DocSecurity>0</DocSecurity>
  <Lines>68</Lines>
  <Paragraphs>19</Paragraphs>
  <ScaleCrop>false</ScaleCrop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2021-03-27T10:49:00Z</dcterms:created>
  <dcterms:modified xsi:type="dcterms:W3CDTF">2021-03-27T10:49:00Z</dcterms:modified>
</cp:coreProperties>
</file>