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84F23" w14:textId="77777777" w:rsidR="00291D6E" w:rsidRDefault="00291D6E" w:rsidP="00291D6E">
      <w:r>
        <w:t>FBQ1: The caspids are made up of identical repeating subunits called ---------------------</w:t>
      </w:r>
    </w:p>
    <w:p w14:paraId="6F30D78B" w14:textId="77777777" w:rsidR="00291D6E" w:rsidRDefault="00291D6E" w:rsidP="00291D6E">
      <w:r>
        <w:t>Answer: Casomeres</w:t>
      </w:r>
    </w:p>
    <w:p w14:paraId="3FC9DA92" w14:textId="77777777" w:rsidR="00291D6E" w:rsidRDefault="00291D6E" w:rsidP="00291D6E"/>
    <w:p w14:paraId="3DD2DC3F" w14:textId="77777777" w:rsidR="00291D6E" w:rsidRDefault="00291D6E" w:rsidP="00291D6E">
      <w:r>
        <w:t>FBQ2:  A tissue responsible for secondary growth in plants is called_________</w:t>
      </w:r>
    </w:p>
    <w:p w14:paraId="5D58221E" w14:textId="77777777" w:rsidR="00291D6E" w:rsidRDefault="00291D6E" w:rsidP="00291D6E">
      <w:r>
        <w:t>Answer: Cambium</w:t>
      </w:r>
    </w:p>
    <w:p w14:paraId="1921D2CF" w14:textId="77777777" w:rsidR="00291D6E" w:rsidRDefault="00291D6E" w:rsidP="00291D6E"/>
    <w:p w14:paraId="41A116FB" w14:textId="77777777" w:rsidR="00291D6E" w:rsidRDefault="00291D6E" w:rsidP="00291D6E">
      <w:r>
        <w:t>FBQ3: The flower parts in dicot is usually in four while in monocot is in ______</w:t>
      </w:r>
    </w:p>
    <w:p w14:paraId="5BFB7579" w14:textId="77777777" w:rsidR="00291D6E" w:rsidRDefault="00291D6E" w:rsidP="00291D6E">
      <w:r>
        <w:t>Answer: Three</w:t>
      </w:r>
    </w:p>
    <w:p w14:paraId="58D67813" w14:textId="77777777" w:rsidR="00291D6E" w:rsidRDefault="00291D6E" w:rsidP="00291D6E"/>
    <w:p w14:paraId="36C957EE" w14:textId="77777777" w:rsidR="00291D6E" w:rsidRDefault="00291D6E" w:rsidP="00291D6E">
      <w:r>
        <w:t>FBQ4: Diatoms belong to the group of algae called ----------------------------</w:t>
      </w:r>
    </w:p>
    <w:p w14:paraId="653F15EF" w14:textId="77777777" w:rsidR="00291D6E" w:rsidRDefault="00291D6E" w:rsidP="00291D6E">
      <w:r>
        <w:t>Answer: 8Bacillariophyta</w:t>
      </w:r>
    </w:p>
    <w:p w14:paraId="40394ECF" w14:textId="77777777" w:rsidR="00291D6E" w:rsidRDefault="00291D6E" w:rsidP="00291D6E"/>
    <w:p w14:paraId="719144FF" w14:textId="77777777" w:rsidR="00291D6E" w:rsidRDefault="00291D6E" w:rsidP="00291D6E">
      <w:r>
        <w:t>FBQ5: Which of the cells in Hydra is for absorption and digestion of food?</w:t>
      </w:r>
    </w:p>
    <w:p w14:paraId="6D10D6C1" w14:textId="77777777" w:rsidR="00291D6E" w:rsidRDefault="00291D6E" w:rsidP="00291D6E">
      <w:r>
        <w:t>Answer: Glandular cells</w:t>
      </w:r>
    </w:p>
    <w:p w14:paraId="3A0BAE83" w14:textId="77777777" w:rsidR="00291D6E" w:rsidRDefault="00291D6E" w:rsidP="00291D6E"/>
    <w:p w14:paraId="6D32AFEE" w14:textId="77777777" w:rsidR="00291D6E" w:rsidRDefault="00291D6E" w:rsidP="00291D6E">
      <w:r>
        <w:t>FBQ6: In viruses, there is a protective coat called_______ around the nucleic core</w:t>
      </w:r>
    </w:p>
    <w:p w14:paraId="4C941D38" w14:textId="77777777" w:rsidR="00291D6E" w:rsidRDefault="00291D6E" w:rsidP="00291D6E">
      <w:r>
        <w:t>Answer: Capsid</w:t>
      </w:r>
    </w:p>
    <w:p w14:paraId="6931CC93" w14:textId="77777777" w:rsidR="00291D6E" w:rsidRDefault="00291D6E" w:rsidP="00291D6E"/>
    <w:p w14:paraId="36821E6F" w14:textId="77777777" w:rsidR="00291D6E" w:rsidRDefault="00291D6E" w:rsidP="00291D6E">
      <w:r>
        <w:t>FBQ7: The virus that causes HIV is called __________</w:t>
      </w:r>
    </w:p>
    <w:p w14:paraId="38D66BE8" w14:textId="77777777" w:rsidR="00291D6E" w:rsidRDefault="00291D6E" w:rsidP="00291D6E">
      <w:r>
        <w:t>Answer: human immunodeficiency virus</w:t>
      </w:r>
    </w:p>
    <w:p w14:paraId="14F6661F" w14:textId="77777777" w:rsidR="00291D6E" w:rsidRDefault="00291D6E" w:rsidP="00291D6E"/>
    <w:p w14:paraId="4BB867A3" w14:textId="77777777" w:rsidR="00291D6E" w:rsidRDefault="00291D6E" w:rsidP="00291D6E">
      <w:r>
        <w:t xml:space="preserve">FBQ8: A short unicellular organ of attachment found in some spirogyra is called </w:t>
      </w:r>
    </w:p>
    <w:p w14:paraId="7C6CB0C7" w14:textId="77777777" w:rsidR="00291D6E" w:rsidRDefault="00291D6E" w:rsidP="00291D6E">
      <w:r>
        <w:t>Answer: Hapteron</w:t>
      </w:r>
    </w:p>
    <w:p w14:paraId="70C6B6F4" w14:textId="77777777" w:rsidR="00291D6E" w:rsidRDefault="00291D6E" w:rsidP="00291D6E"/>
    <w:p w14:paraId="1265A7CE" w14:textId="77777777" w:rsidR="00291D6E" w:rsidRDefault="00291D6E" w:rsidP="00291D6E">
      <w:r>
        <w:t>FBQ9: In the class Turbellaria ____________ are rarely present</w:t>
      </w:r>
    </w:p>
    <w:p w14:paraId="60E3325F" w14:textId="77777777" w:rsidR="00291D6E" w:rsidRDefault="00291D6E" w:rsidP="00291D6E">
      <w:r>
        <w:t>Answer: Suckers</w:t>
      </w:r>
    </w:p>
    <w:p w14:paraId="07104A9F" w14:textId="77777777" w:rsidR="00291D6E" w:rsidRDefault="00291D6E" w:rsidP="00291D6E"/>
    <w:p w14:paraId="170B5CA7" w14:textId="77777777" w:rsidR="00291D6E" w:rsidRDefault="00291D6E" w:rsidP="00291D6E">
      <w:r>
        <w:t>FBQ10: The main diagnostic feature of round worm is that it is _____ at both ends</w:t>
      </w:r>
    </w:p>
    <w:p w14:paraId="29EE308F" w14:textId="77777777" w:rsidR="00291D6E" w:rsidRDefault="00291D6E" w:rsidP="00291D6E">
      <w:r>
        <w:t>Answer: Elongated</w:t>
      </w:r>
    </w:p>
    <w:p w14:paraId="31C9B923" w14:textId="77777777" w:rsidR="00291D6E" w:rsidRDefault="00291D6E" w:rsidP="00291D6E"/>
    <w:p w14:paraId="22D04FBB" w14:textId="77777777" w:rsidR="00291D6E" w:rsidRDefault="00291D6E" w:rsidP="00291D6E">
      <w:r>
        <w:t>FBQ11: Under the highest magnification of light microscope, the smallest bacterium is about 0005 micrometers across while the largest may be up to ______micrometers long</w:t>
      </w:r>
    </w:p>
    <w:p w14:paraId="2C8F6E82" w14:textId="77777777" w:rsidR="00291D6E" w:rsidRDefault="00291D6E" w:rsidP="00291D6E">
      <w:r>
        <w:t>Answer: 0.02</w:t>
      </w:r>
    </w:p>
    <w:p w14:paraId="158F4633" w14:textId="77777777" w:rsidR="00291D6E" w:rsidRDefault="00291D6E" w:rsidP="00291D6E"/>
    <w:p w14:paraId="3484C541" w14:textId="77777777" w:rsidR="00291D6E" w:rsidRDefault="00291D6E" w:rsidP="00291D6E">
      <w:r>
        <w:t>FBQ12: __________ segmentation is the transverse division of the body into similar parts</w:t>
      </w:r>
    </w:p>
    <w:p w14:paraId="64902754" w14:textId="77777777" w:rsidR="00291D6E" w:rsidRDefault="00291D6E" w:rsidP="00291D6E">
      <w:r>
        <w:t>Answer: Metameric</w:t>
      </w:r>
    </w:p>
    <w:p w14:paraId="09419DC2" w14:textId="77777777" w:rsidR="00291D6E" w:rsidRDefault="00291D6E" w:rsidP="00291D6E"/>
    <w:p w14:paraId="354DBF98" w14:textId="77777777" w:rsidR="00291D6E" w:rsidRDefault="00291D6E" w:rsidP="00291D6E">
      <w:r>
        <w:t>FB13: What is the role of cell membrane in bacteria and other organisms?</w:t>
      </w:r>
    </w:p>
    <w:p w14:paraId="02BBF2D4" w14:textId="77777777" w:rsidR="00291D6E" w:rsidRDefault="00291D6E" w:rsidP="00291D6E">
      <w:r>
        <w:t>Answer: It controls what goes in and out of the cell</w:t>
      </w:r>
    </w:p>
    <w:p w14:paraId="7F5F62DD" w14:textId="77777777" w:rsidR="00291D6E" w:rsidRDefault="00291D6E" w:rsidP="00291D6E"/>
    <w:p w14:paraId="0960ACCE" w14:textId="77777777" w:rsidR="00291D6E" w:rsidRDefault="00291D6E" w:rsidP="00291D6E">
      <w:r>
        <w:t>FBQ14: Viruses that cause tomato and tobacco mosaic have molecular weight of 60 to 100 million. The molecular weight of viruses that cause fowl plague have a molecular weight of ____ to ____</w:t>
      </w:r>
    </w:p>
    <w:p w14:paraId="5CD21042" w14:textId="77777777" w:rsidR="00291D6E" w:rsidRDefault="00291D6E" w:rsidP="00291D6E">
      <w:r>
        <w:t>Answer: 200 to 400 million</w:t>
      </w:r>
    </w:p>
    <w:p w14:paraId="01C6A160" w14:textId="77777777" w:rsidR="00291D6E" w:rsidRDefault="00291D6E" w:rsidP="00291D6E"/>
    <w:p w14:paraId="3C299AD8" w14:textId="77777777" w:rsidR="00291D6E" w:rsidRDefault="00291D6E" w:rsidP="00291D6E">
      <w:r>
        <w:t>FBQ15: ---------- includes all those eukaryotes that are considered as ancestors of plants, animals and fungi</w:t>
      </w:r>
    </w:p>
    <w:p w14:paraId="23262870" w14:textId="77777777" w:rsidR="00291D6E" w:rsidRDefault="00291D6E" w:rsidP="00291D6E">
      <w:r>
        <w:t>Answer: Protoctista</w:t>
      </w:r>
    </w:p>
    <w:p w14:paraId="09EA249C" w14:textId="77777777" w:rsidR="00291D6E" w:rsidRDefault="00291D6E" w:rsidP="00291D6E"/>
    <w:p w14:paraId="768B38EE" w14:textId="77777777" w:rsidR="00291D6E" w:rsidRDefault="00291D6E" w:rsidP="00291D6E">
      <w:r>
        <w:t>FBQ16: Members of fungi either live as  saprophytes or _________</w:t>
      </w:r>
    </w:p>
    <w:p w14:paraId="5613EE82" w14:textId="77777777" w:rsidR="00291D6E" w:rsidRDefault="00291D6E" w:rsidP="00291D6E">
      <w:r>
        <w:t>Answer: Parasites</w:t>
      </w:r>
    </w:p>
    <w:p w14:paraId="55B1C85E" w14:textId="77777777" w:rsidR="00291D6E" w:rsidRDefault="00291D6E" w:rsidP="00291D6E"/>
    <w:p w14:paraId="2060A181" w14:textId="77777777" w:rsidR="00291D6E" w:rsidRDefault="00291D6E" w:rsidP="00291D6E">
      <w:r>
        <w:t>FBQ17: The group of plants which are not differentiated into roots, stems and leaves is called _________</w:t>
      </w:r>
    </w:p>
    <w:p w14:paraId="3620A629" w14:textId="77777777" w:rsidR="00291D6E" w:rsidRDefault="00291D6E" w:rsidP="00291D6E">
      <w:r>
        <w:t>Answer: Thallophyta</w:t>
      </w:r>
    </w:p>
    <w:p w14:paraId="1D9333A3" w14:textId="77777777" w:rsidR="00291D6E" w:rsidRDefault="00291D6E" w:rsidP="00291D6E"/>
    <w:p w14:paraId="3330A54B" w14:textId="77777777" w:rsidR="00291D6E" w:rsidRDefault="00291D6E" w:rsidP="00291D6E">
      <w:r>
        <w:t>FBQ18: _______________are disease causing organisms which are specific to their host.</w:t>
      </w:r>
    </w:p>
    <w:p w14:paraId="6C42071C" w14:textId="77777777" w:rsidR="00291D6E" w:rsidRDefault="00291D6E" w:rsidP="00291D6E">
      <w:r>
        <w:t>Answer: Viruses</w:t>
      </w:r>
    </w:p>
    <w:p w14:paraId="3C17A759" w14:textId="77777777" w:rsidR="00291D6E" w:rsidRDefault="00291D6E" w:rsidP="00291D6E"/>
    <w:p w14:paraId="727BC3A4" w14:textId="77777777" w:rsidR="00291D6E" w:rsidRDefault="00291D6E" w:rsidP="00291D6E">
      <w:r>
        <w:t>FBQ19: The organelle in the cell that contains a mixture of water, salts, small organic compounds and micromolecules of many kinds is called _____</w:t>
      </w:r>
    </w:p>
    <w:p w14:paraId="110D6145" w14:textId="77777777" w:rsidR="00291D6E" w:rsidRDefault="00291D6E" w:rsidP="00291D6E">
      <w:r>
        <w:lastRenderedPageBreak/>
        <w:t>Answer: Cytoplasmic matrix</w:t>
      </w:r>
    </w:p>
    <w:p w14:paraId="49593CC1" w14:textId="77777777" w:rsidR="00291D6E" w:rsidRDefault="00291D6E" w:rsidP="00291D6E"/>
    <w:p w14:paraId="7F7C83CA" w14:textId="77777777" w:rsidR="00291D6E" w:rsidRDefault="00291D6E" w:rsidP="00291D6E">
      <w:r>
        <w:t>FBQ20: ________ is a structure in the plant cell that contains aqueous solution of mineral salts which regulate the turgidity of adjoining cytoplasm.</w:t>
      </w:r>
    </w:p>
    <w:p w14:paraId="66D8C7C1" w14:textId="77777777" w:rsidR="00291D6E" w:rsidRDefault="00291D6E" w:rsidP="00291D6E">
      <w:r>
        <w:t>Answer: vacuole</w:t>
      </w:r>
    </w:p>
    <w:p w14:paraId="25741C32" w14:textId="77777777" w:rsidR="00291D6E" w:rsidRDefault="00291D6E" w:rsidP="00291D6E"/>
    <w:p w14:paraId="726A5EE9" w14:textId="77777777" w:rsidR="00291D6E" w:rsidRDefault="00291D6E" w:rsidP="00291D6E">
      <w:r>
        <w:t>FBQ21: A common example of fungi whose mycelium can produce both plus and minus is ________</w:t>
      </w:r>
    </w:p>
    <w:p w14:paraId="75C80C0C" w14:textId="77777777" w:rsidR="00291D6E" w:rsidRDefault="00291D6E" w:rsidP="00291D6E">
      <w:r>
        <w:t>Answer: Neurospora</w:t>
      </w:r>
    </w:p>
    <w:p w14:paraId="16832EDC" w14:textId="77777777" w:rsidR="00291D6E" w:rsidRDefault="00291D6E" w:rsidP="00291D6E"/>
    <w:p w14:paraId="41A96332" w14:textId="77777777" w:rsidR="00291D6E" w:rsidRDefault="00291D6E" w:rsidP="00291D6E">
      <w:r>
        <w:t xml:space="preserve">FBQ22: Other name for shield in arthropods is </w:t>
      </w:r>
    </w:p>
    <w:p w14:paraId="1A4F54A0" w14:textId="77777777" w:rsidR="00291D6E" w:rsidRDefault="00291D6E" w:rsidP="00291D6E">
      <w:r>
        <w:t>Answer: Carapace</w:t>
      </w:r>
    </w:p>
    <w:p w14:paraId="706E4155" w14:textId="77777777" w:rsidR="00291D6E" w:rsidRDefault="00291D6E" w:rsidP="00291D6E"/>
    <w:p w14:paraId="50CD5775" w14:textId="77777777" w:rsidR="00291D6E" w:rsidRDefault="00291D6E" w:rsidP="00291D6E">
      <w:r>
        <w:t>FBQ23: The phylum ________ is the largest in terms of number of animal species</w:t>
      </w:r>
    </w:p>
    <w:p w14:paraId="70A10DD3" w14:textId="77777777" w:rsidR="00291D6E" w:rsidRDefault="00291D6E" w:rsidP="00291D6E">
      <w:r>
        <w:t>Answer: Arthropoda</w:t>
      </w:r>
    </w:p>
    <w:p w14:paraId="6D9C4E30" w14:textId="77777777" w:rsidR="00291D6E" w:rsidRDefault="00291D6E" w:rsidP="00291D6E"/>
    <w:p w14:paraId="20706F11" w14:textId="77777777" w:rsidR="00291D6E" w:rsidRDefault="00291D6E" w:rsidP="00291D6E">
      <w:r>
        <w:t>FBQ24: The immunodeficiency virus belongs to the group of RNA viruses known as -------------</w:t>
      </w:r>
    </w:p>
    <w:p w14:paraId="14619ABF" w14:textId="77777777" w:rsidR="00291D6E" w:rsidRDefault="00291D6E" w:rsidP="00291D6E">
      <w:r>
        <w:t>Answer: Retroviruses</w:t>
      </w:r>
    </w:p>
    <w:p w14:paraId="7F7A545E" w14:textId="77777777" w:rsidR="00291D6E" w:rsidRDefault="00291D6E" w:rsidP="00291D6E"/>
    <w:p w14:paraId="1303A931" w14:textId="77777777" w:rsidR="00291D6E" w:rsidRDefault="00291D6E" w:rsidP="00291D6E">
      <w:r>
        <w:t>FBQ25: Some bacteria without cell wall and can change their shape are called --------------</w:t>
      </w:r>
    </w:p>
    <w:p w14:paraId="0E7E66D7" w14:textId="77777777" w:rsidR="00291D6E" w:rsidRDefault="00291D6E" w:rsidP="00291D6E">
      <w:r>
        <w:t>Answer: Mycoplasmas</w:t>
      </w:r>
    </w:p>
    <w:p w14:paraId="223BF5C3" w14:textId="77777777" w:rsidR="00291D6E" w:rsidRDefault="00291D6E" w:rsidP="00291D6E"/>
    <w:p w14:paraId="71500165" w14:textId="77777777" w:rsidR="00291D6E" w:rsidRDefault="00291D6E" w:rsidP="00291D6E">
      <w:r>
        <w:t>FBQ26: A coating on the outside of cell wall with a definite boundary in some bacteria is called --------------- layer</w:t>
      </w:r>
    </w:p>
    <w:p w14:paraId="25526B71" w14:textId="77777777" w:rsidR="00291D6E" w:rsidRDefault="00291D6E" w:rsidP="00291D6E">
      <w:r>
        <w:t>Answer: Slime</w:t>
      </w:r>
    </w:p>
    <w:p w14:paraId="65F08951" w14:textId="77777777" w:rsidR="00291D6E" w:rsidRDefault="00291D6E" w:rsidP="00291D6E"/>
    <w:p w14:paraId="57D0DC44" w14:textId="77777777" w:rsidR="00291D6E" w:rsidRDefault="00291D6E" w:rsidP="00291D6E">
      <w:r>
        <w:t>FBQ27: The group of plants though live on land but still dependent on water for completion of their life cycle is</w:t>
      </w:r>
    </w:p>
    <w:p w14:paraId="029EEF81" w14:textId="77777777" w:rsidR="00291D6E" w:rsidRDefault="00291D6E" w:rsidP="00291D6E">
      <w:r>
        <w:t>Answer: Bryophytes</w:t>
      </w:r>
    </w:p>
    <w:p w14:paraId="2656D054" w14:textId="77777777" w:rsidR="00291D6E" w:rsidRDefault="00291D6E" w:rsidP="00291D6E"/>
    <w:p w14:paraId="6B82DD4A" w14:textId="77777777" w:rsidR="00291D6E" w:rsidRDefault="00291D6E" w:rsidP="00291D6E">
      <w:r>
        <w:t>FBQ28: The ________ are the simplest form of land plants</w:t>
      </w:r>
    </w:p>
    <w:p w14:paraId="16704843" w14:textId="77777777" w:rsidR="00291D6E" w:rsidRDefault="00291D6E" w:rsidP="00291D6E">
      <w:r>
        <w:lastRenderedPageBreak/>
        <w:t>Answer: Bryophytes</w:t>
      </w:r>
    </w:p>
    <w:p w14:paraId="6C90E6DD" w14:textId="77777777" w:rsidR="00291D6E" w:rsidRDefault="00291D6E" w:rsidP="00291D6E"/>
    <w:p w14:paraId="0DF592CA" w14:textId="77777777" w:rsidR="00291D6E" w:rsidRDefault="00291D6E" w:rsidP="00291D6E">
      <w:r>
        <w:t>FBQ29: Organisms can only use two forms of energy, either Chemical or ----------</w:t>
      </w:r>
    </w:p>
    <w:p w14:paraId="210D1571" w14:textId="77777777" w:rsidR="00291D6E" w:rsidRDefault="00291D6E" w:rsidP="00291D6E">
      <w:r>
        <w:t>Answer: light</w:t>
      </w:r>
    </w:p>
    <w:p w14:paraId="0DFC6386" w14:textId="77777777" w:rsidR="00291D6E" w:rsidRDefault="00291D6E" w:rsidP="00291D6E"/>
    <w:p w14:paraId="2682CC7F" w14:textId="77777777" w:rsidR="00291D6E" w:rsidRDefault="00291D6E" w:rsidP="00291D6E">
      <w:r>
        <w:t xml:space="preserve">FBQ30: A covering of insect body that has a great influence on growth is called </w:t>
      </w:r>
    </w:p>
    <w:p w14:paraId="02EBDC30" w14:textId="77777777" w:rsidR="00291D6E" w:rsidRDefault="00291D6E" w:rsidP="00291D6E">
      <w:r>
        <w:t>Answer: Chitin</w:t>
      </w:r>
    </w:p>
    <w:p w14:paraId="2D6ACBD2" w14:textId="77777777" w:rsidR="00291D6E" w:rsidRDefault="00291D6E" w:rsidP="00291D6E"/>
    <w:p w14:paraId="7519FB79" w14:textId="77777777" w:rsidR="00291D6E" w:rsidRDefault="00291D6E" w:rsidP="00291D6E">
      <w:r>
        <w:t>FBQ31: The vascular tissue in Pteridophyte is found in __________ generation</w:t>
      </w:r>
    </w:p>
    <w:p w14:paraId="00D14D0B" w14:textId="77777777" w:rsidR="00291D6E" w:rsidRDefault="00291D6E" w:rsidP="00291D6E">
      <w:r>
        <w:t>Answer: sporophyte</w:t>
      </w:r>
    </w:p>
    <w:p w14:paraId="78854AAD" w14:textId="77777777" w:rsidR="00291D6E" w:rsidRDefault="00291D6E" w:rsidP="00291D6E"/>
    <w:p w14:paraId="2C8ECB15" w14:textId="77777777" w:rsidR="00291D6E" w:rsidRDefault="00291D6E" w:rsidP="00291D6E">
      <w:r>
        <w:t xml:space="preserve">FBQ32: The group of plants which usually produce cones on which sporangia ,spores and seeds develop is called </w:t>
      </w:r>
    </w:p>
    <w:p w14:paraId="7D11A9C9" w14:textId="77777777" w:rsidR="00291D6E" w:rsidRDefault="00291D6E" w:rsidP="00291D6E">
      <w:r>
        <w:t>Answer: Conifers</w:t>
      </w:r>
    </w:p>
    <w:p w14:paraId="29AB76F6" w14:textId="77777777" w:rsidR="00291D6E" w:rsidRDefault="00291D6E" w:rsidP="00291D6E"/>
    <w:p w14:paraId="31FF876C" w14:textId="77777777" w:rsidR="00291D6E" w:rsidRDefault="00291D6E" w:rsidP="00291D6E">
      <w:r>
        <w:t xml:space="preserve">FBQ33: One of the challenges of _____ reproduction is how to get the non-motile gametes to reach the female gametes. </w:t>
      </w:r>
    </w:p>
    <w:p w14:paraId="32FAFBB9" w14:textId="77777777" w:rsidR="00291D6E" w:rsidRDefault="00291D6E" w:rsidP="00291D6E">
      <w:r>
        <w:t>Answer: Angiosperm</w:t>
      </w:r>
    </w:p>
    <w:p w14:paraId="6197B89A" w14:textId="77777777" w:rsidR="00291D6E" w:rsidRDefault="00291D6E" w:rsidP="00291D6E"/>
    <w:p w14:paraId="1491E854" w14:textId="77777777" w:rsidR="00291D6E" w:rsidRDefault="00291D6E" w:rsidP="00291D6E">
      <w:r>
        <w:t>FBQ34: The --------------- are known as vascular plants.</w:t>
      </w:r>
    </w:p>
    <w:p w14:paraId="3C8AA613" w14:textId="77777777" w:rsidR="00291D6E" w:rsidRDefault="00291D6E" w:rsidP="00291D6E">
      <w:r>
        <w:t>Answer: Tracheophytes</w:t>
      </w:r>
    </w:p>
    <w:p w14:paraId="2E11EC4A" w14:textId="77777777" w:rsidR="00291D6E" w:rsidRDefault="00291D6E" w:rsidP="00291D6E"/>
    <w:p w14:paraId="00A28E01" w14:textId="77777777" w:rsidR="00291D6E" w:rsidRDefault="00291D6E" w:rsidP="00291D6E">
      <w:r>
        <w:t>FBQ35: In the phylum Rhizopoda, the ________ have naked surface without differentiation</w:t>
      </w:r>
    </w:p>
    <w:p w14:paraId="772E7BE6" w14:textId="77777777" w:rsidR="00291D6E" w:rsidRDefault="00291D6E" w:rsidP="00291D6E">
      <w:r>
        <w:t>Answer: Sarcodinians</w:t>
      </w:r>
    </w:p>
    <w:p w14:paraId="4D5427F5" w14:textId="77777777" w:rsidR="00291D6E" w:rsidRDefault="00291D6E" w:rsidP="00291D6E"/>
    <w:p w14:paraId="308DBBB2" w14:textId="77777777" w:rsidR="00291D6E" w:rsidRDefault="00291D6E" w:rsidP="00291D6E">
      <w:r>
        <w:t>MCQ15: The cell that is for capturing Hydra small animal food is called _____</w:t>
      </w:r>
    </w:p>
    <w:p w14:paraId="48665F66" w14:textId="77777777" w:rsidR="00291D6E" w:rsidRDefault="00291D6E" w:rsidP="00291D6E">
      <w:r>
        <w:t>Answer: Stunging cells</w:t>
      </w:r>
    </w:p>
    <w:p w14:paraId="1A66ADB0" w14:textId="77777777" w:rsidR="00291D6E" w:rsidRDefault="00291D6E" w:rsidP="00291D6E"/>
    <w:p w14:paraId="70220669" w14:textId="77777777" w:rsidR="00291D6E" w:rsidRDefault="00291D6E" w:rsidP="00291D6E">
      <w:r>
        <w:t>MCQ21: Which of the following is not a characteristic of Anelids?</w:t>
      </w:r>
    </w:p>
    <w:p w14:paraId="645CE34D" w14:textId="77777777" w:rsidR="00291D6E" w:rsidRDefault="00291D6E" w:rsidP="00291D6E">
      <w:r>
        <w:lastRenderedPageBreak/>
        <w:t>Answer: They are not bilaterally symmetrical</w:t>
      </w:r>
    </w:p>
    <w:p w14:paraId="5A88F63C" w14:textId="77777777" w:rsidR="00291D6E" w:rsidRDefault="00291D6E" w:rsidP="00291D6E"/>
    <w:p w14:paraId="535B3FE6" w14:textId="77777777" w:rsidR="00291D6E" w:rsidRDefault="00291D6E" w:rsidP="00291D6E">
      <w:r>
        <w:t>MCQ22: Which of these is not a class of Anelids? </w:t>
      </w:r>
    </w:p>
    <w:p w14:paraId="6EAF4E2B" w14:textId="77777777" w:rsidR="00291D6E" w:rsidRDefault="00291D6E" w:rsidP="00291D6E">
      <w:r>
        <w:t>Answer: Entamelochaeta</w:t>
      </w:r>
    </w:p>
    <w:p w14:paraId="5656ABE0" w14:textId="77777777" w:rsidR="00291D6E" w:rsidRDefault="00291D6E" w:rsidP="00291D6E"/>
    <w:p w14:paraId="560C8BB6" w14:textId="77777777" w:rsidR="00291D6E" w:rsidRDefault="00291D6E" w:rsidP="00291D6E">
      <w:r>
        <w:t xml:space="preserve">MCQ23: The following are members of Anelids except </w:t>
      </w:r>
    </w:p>
    <w:p w14:paraId="3A58AF11" w14:textId="77777777" w:rsidR="00291D6E" w:rsidRDefault="00291D6E" w:rsidP="00291D6E">
      <w:r>
        <w:t>Answer: Planeria</w:t>
      </w:r>
    </w:p>
    <w:p w14:paraId="7740F2DE" w14:textId="77777777" w:rsidR="00291D6E" w:rsidRDefault="00291D6E" w:rsidP="00291D6E"/>
    <w:p w14:paraId="11B22ABC" w14:textId="77777777" w:rsidR="00291D6E" w:rsidRDefault="00291D6E" w:rsidP="00291D6E">
      <w:r>
        <w:t>MCQ24: The characteristics of arthropods include the following except</w:t>
      </w:r>
    </w:p>
    <w:p w14:paraId="7B1E19FA" w14:textId="77777777" w:rsidR="00291D6E" w:rsidRDefault="00291D6E" w:rsidP="00291D6E">
      <w:r>
        <w:t>Answer: Coelom highly developed</w:t>
      </w:r>
    </w:p>
    <w:p w14:paraId="4CD7880D" w14:textId="77777777" w:rsidR="00291D6E" w:rsidRDefault="00291D6E" w:rsidP="00291D6E"/>
    <w:p w14:paraId="038B3ADC" w14:textId="77777777" w:rsidR="00291D6E" w:rsidRDefault="00291D6E" w:rsidP="00291D6E">
      <w:r>
        <w:t>MCQ25: Which of these is not a class of the phylum arthropoda?</w:t>
      </w:r>
    </w:p>
    <w:p w14:paraId="0F5DBF20" w14:textId="77777777" w:rsidR="00291D6E" w:rsidRDefault="00291D6E" w:rsidP="00291D6E">
      <w:r>
        <w:t>Answer: Polychaeta</w:t>
      </w:r>
    </w:p>
    <w:p w14:paraId="1A79E0C1" w14:textId="77777777" w:rsidR="00291D6E" w:rsidRDefault="00291D6E" w:rsidP="00291D6E"/>
    <w:p w14:paraId="50B01372" w14:textId="77777777" w:rsidR="00291D6E" w:rsidRDefault="00291D6E" w:rsidP="00291D6E">
      <w:r>
        <w:t>MCQ26: Arthropods are placed in the various classes on the bases of the following except </w:t>
      </w:r>
    </w:p>
    <w:p w14:paraId="0DE6D342" w14:textId="77777777" w:rsidR="00291D6E" w:rsidRDefault="00291D6E" w:rsidP="00291D6E">
      <w:r>
        <w:t>Answer: Number of segments</w:t>
      </w:r>
    </w:p>
    <w:p w14:paraId="6B435275" w14:textId="77777777" w:rsidR="00291D6E" w:rsidRDefault="00291D6E" w:rsidP="00291D6E"/>
    <w:p w14:paraId="10BF3749" w14:textId="77777777" w:rsidR="00291D6E" w:rsidRDefault="00291D6E" w:rsidP="00291D6E">
      <w:r>
        <w:t>MCQ32: What is the number of segments in Centipede?</w:t>
      </w:r>
    </w:p>
    <w:p w14:paraId="12B8AAD6" w14:textId="77777777" w:rsidR="00291D6E" w:rsidRDefault="00291D6E" w:rsidP="00291D6E">
      <w:r>
        <w:t>Answer: Between 15 to 20</w:t>
      </w:r>
    </w:p>
    <w:p w14:paraId="517E99E0" w14:textId="77777777" w:rsidR="00291D6E" w:rsidRDefault="00291D6E" w:rsidP="00291D6E"/>
    <w:p w14:paraId="00E200D1" w14:textId="77777777" w:rsidR="00291D6E" w:rsidRDefault="00291D6E" w:rsidP="00291D6E">
      <w:r>
        <w:t xml:space="preserve">MCQ33: Which of these triploblastic coelomates is unsegmented? </w:t>
      </w:r>
    </w:p>
    <w:p w14:paraId="79460E9D" w14:textId="77777777" w:rsidR="00291D6E" w:rsidRDefault="00291D6E" w:rsidP="00291D6E">
      <w:r>
        <w:t>Answer: Molluscs</w:t>
      </w:r>
    </w:p>
    <w:p w14:paraId="0FABA230" w14:textId="77777777" w:rsidR="00291D6E" w:rsidRDefault="00291D6E" w:rsidP="00291D6E"/>
    <w:p w14:paraId="4679C1E9" w14:textId="77777777" w:rsidR="00291D6E" w:rsidRDefault="00291D6E" w:rsidP="00291D6E">
      <w:r>
        <w:t>MCQ34: Which of these is not a class of vertebrates?</w:t>
      </w:r>
    </w:p>
    <w:p w14:paraId="4810E382" w14:textId="77777777" w:rsidR="00291D6E" w:rsidRDefault="00291D6E" w:rsidP="00291D6E">
      <w:r>
        <w:t>Answer: Gastropod</w:t>
      </w:r>
    </w:p>
    <w:p w14:paraId="4AF4C03A" w14:textId="77777777" w:rsidR="00291D6E" w:rsidRDefault="00291D6E" w:rsidP="00291D6E"/>
    <w:p w14:paraId="2A7F4E48" w14:textId="77777777" w:rsidR="00291D6E" w:rsidRDefault="00291D6E" w:rsidP="00291D6E">
      <w:r>
        <w:t>MCQ35: The part of mammalian skin which contains pigment for skin colour is called</w:t>
      </w:r>
    </w:p>
    <w:p w14:paraId="70EAF87E" w14:textId="77777777" w:rsidR="00291D6E" w:rsidRDefault="00291D6E" w:rsidP="00291D6E">
      <w:r>
        <w:t>Answer: Malpighian layer</w:t>
      </w:r>
    </w:p>
    <w:p w14:paraId="014BFFE6" w14:textId="77777777" w:rsidR="00291D6E" w:rsidRDefault="00291D6E" w:rsidP="00291D6E"/>
    <w:p w14:paraId="5BA4D36D" w14:textId="77777777" w:rsidR="00291D6E" w:rsidRDefault="00291D6E" w:rsidP="00291D6E">
      <w:r>
        <w:lastRenderedPageBreak/>
        <w:t>MCQ1: Which of these statements is not correct about Paramecium?</w:t>
      </w:r>
    </w:p>
    <w:p w14:paraId="5D4FD144" w14:textId="77777777" w:rsidR="00291D6E" w:rsidRDefault="00291D6E" w:rsidP="00291D6E">
      <w:r>
        <w:t>Answer: Oral groove and gullet are covered with flagella</w:t>
      </w:r>
    </w:p>
    <w:p w14:paraId="5A1C0CBF" w14:textId="77777777" w:rsidR="00291D6E" w:rsidRDefault="00291D6E" w:rsidP="00291D6E"/>
    <w:p w14:paraId="0121DC93" w14:textId="77777777" w:rsidR="00291D6E" w:rsidRDefault="00291D6E" w:rsidP="00291D6E">
      <w:r>
        <w:t>MCQ2: Which of these of organisms is not a protozoa?</w:t>
      </w:r>
    </w:p>
    <w:p w14:paraId="0B179712" w14:textId="77777777" w:rsidR="00291D6E" w:rsidRDefault="00291D6E" w:rsidP="00291D6E">
      <w:r>
        <w:t xml:space="preserve">Answer: Cnidaria </w:t>
      </w:r>
    </w:p>
    <w:p w14:paraId="230B52B3" w14:textId="77777777" w:rsidR="00291D6E" w:rsidRDefault="00291D6E" w:rsidP="00291D6E"/>
    <w:p w14:paraId="0470751C" w14:textId="77777777" w:rsidR="00291D6E" w:rsidRDefault="00291D6E" w:rsidP="00291D6E">
      <w:r>
        <w:t xml:space="preserve">MCQ3: Amoeba belongs to the phylum </w:t>
      </w:r>
    </w:p>
    <w:p w14:paraId="6949675B" w14:textId="77777777" w:rsidR="00291D6E" w:rsidRDefault="00291D6E" w:rsidP="00291D6E">
      <w:r>
        <w:t>Answer: Rhizopoda</w:t>
      </w:r>
    </w:p>
    <w:p w14:paraId="400F0EC0" w14:textId="77777777" w:rsidR="00291D6E" w:rsidRDefault="00291D6E" w:rsidP="00291D6E"/>
    <w:p w14:paraId="1CB5A123" w14:textId="77777777" w:rsidR="00291D6E" w:rsidRDefault="00291D6E" w:rsidP="00291D6E">
      <w:r>
        <w:t xml:space="preserve">MCQ4: Sporozoa is in the phylum of </w:t>
      </w:r>
    </w:p>
    <w:p w14:paraId="7EF376D4" w14:textId="77777777" w:rsidR="00291D6E" w:rsidRDefault="00291D6E" w:rsidP="00291D6E">
      <w:r>
        <w:t>Answer: Apicomplexa</w:t>
      </w:r>
    </w:p>
    <w:p w14:paraId="5D22AF48" w14:textId="77777777" w:rsidR="00291D6E" w:rsidRDefault="00291D6E" w:rsidP="00291D6E"/>
    <w:p w14:paraId="16AB3832" w14:textId="77777777" w:rsidR="00291D6E" w:rsidRDefault="00291D6E" w:rsidP="00291D6E">
      <w:r>
        <w:t xml:space="preserve">MCQ5: An average size of Amoeba is </w:t>
      </w:r>
    </w:p>
    <w:p w14:paraId="4197A43D" w14:textId="77777777" w:rsidR="00291D6E" w:rsidRDefault="00291D6E" w:rsidP="00291D6E">
      <w:r>
        <w:t>Answer: 0.02cm</w:t>
      </w:r>
    </w:p>
    <w:p w14:paraId="71849C56" w14:textId="77777777" w:rsidR="00291D6E" w:rsidRDefault="00291D6E" w:rsidP="00291D6E"/>
    <w:p w14:paraId="076E89D4" w14:textId="77777777" w:rsidR="00291D6E" w:rsidRDefault="00291D6E" w:rsidP="00291D6E">
      <w:r>
        <w:t>MCQ6: The food substance of Amoeba are usually _____  </w:t>
      </w:r>
    </w:p>
    <w:p w14:paraId="36AA43C9" w14:textId="77777777" w:rsidR="00291D6E" w:rsidRDefault="00291D6E" w:rsidP="00291D6E">
      <w:r>
        <w:t>Answer: Diatoms</w:t>
      </w:r>
    </w:p>
    <w:p w14:paraId="3CF75195" w14:textId="77777777" w:rsidR="00291D6E" w:rsidRDefault="00291D6E" w:rsidP="00291D6E"/>
    <w:p w14:paraId="7701999E" w14:textId="77777777" w:rsidR="00291D6E" w:rsidRDefault="00291D6E" w:rsidP="00291D6E">
      <w:r>
        <w:t>MCQ7: Under which kingdom are bacteria classified?</w:t>
      </w:r>
    </w:p>
    <w:p w14:paraId="136F3019" w14:textId="77777777" w:rsidR="00291D6E" w:rsidRDefault="00291D6E" w:rsidP="00291D6E">
      <w:r>
        <w:t>Answer: Monera</w:t>
      </w:r>
    </w:p>
    <w:p w14:paraId="2B94DF90" w14:textId="77777777" w:rsidR="00291D6E" w:rsidRDefault="00291D6E" w:rsidP="00291D6E"/>
    <w:p w14:paraId="09515ECC" w14:textId="77777777" w:rsidR="00291D6E" w:rsidRDefault="00291D6E" w:rsidP="00291D6E">
      <w:r>
        <w:t>MCQ8: Which of the following phyla contain parasites?</w:t>
      </w:r>
    </w:p>
    <w:p w14:paraId="11AE7687" w14:textId="77777777" w:rsidR="00291D6E" w:rsidRDefault="00291D6E" w:rsidP="00291D6E">
      <w:r>
        <w:t xml:space="preserve">Answer: Apicomplexa </w:t>
      </w:r>
    </w:p>
    <w:p w14:paraId="6D05D848" w14:textId="77777777" w:rsidR="00291D6E" w:rsidRDefault="00291D6E" w:rsidP="00291D6E"/>
    <w:p w14:paraId="144727B0" w14:textId="77777777" w:rsidR="00291D6E" w:rsidRDefault="00291D6E" w:rsidP="00291D6E">
      <w:r>
        <w:t>MCQ9: Which of these is not a characteristics of the members of Porifera?</w:t>
      </w:r>
    </w:p>
    <w:p w14:paraId="08CA4336" w14:textId="77777777" w:rsidR="00291D6E" w:rsidRDefault="00291D6E" w:rsidP="00291D6E">
      <w:r>
        <w:t>Answer: Their body is symmetrical</w:t>
      </w:r>
    </w:p>
    <w:p w14:paraId="528131E7" w14:textId="77777777" w:rsidR="00291D6E" w:rsidRDefault="00291D6E" w:rsidP="00291D6E"/>
    <w:p w14:paraId="4164491A" w14:textId="77777777" w:rsidR="00291D6E" w:rsidRDefault="00291D6E" w:rsidP="00291D6E">
      <w:r>
        <w:t>MCQ10: The following structures are part of  reproduction in Porifera except</w:t>
      </w:r>
    </w:p>
    <w:p w14:paraId="3F5550A6" w14:textId="77777777" w:rsidR="00291D6E" w:rsidRDefault="00291D6E" w:rsidP="00291D6E">
      <w:r>
        <w:t>Answer: Collar cells</w:t>
      </w:r>
    </w:p>
    <w:p w14:paraId="4703C0DA" w14:textId="77777777" w:rsidR="00291D6E" w:rsidRDefault="00291D6E" w:rsidP="00291D6E"/>
    <w:p w14:paraId="760A4F26" w14:textId="77777777" w:rsidR="00291D6E" w:rsidRDefault="00291D6E" w:rsidP="00291D6E">
      <w:r>
        <w:t>MCQ11: Which of these statements is not true about Sponges?</w:t>
      </w:r>
    </w:p>
    <w:p w14:paraId="048B4A7D" w14:textId="77777777" w:rsidR="00291D6E" w:rsidRDefault="00291D6E" w:rsidP="00291D6E">
      <w:r>
        <w:t>Answer: Their cells are highly specialised</w:t>
      </w:r>
    </w:p>
    <w:p w14:paraId="6EB53D41" w14:textId="77777777" w:rsidR="00291D6E" w:rsidRDefault="00291D6E" w:rsidP="00291D6E"/>
    <w:p w14:paraId="39FBC805" w14:textId="77777777" w:rsidR="00291D6E" w:rsidRDefault="00291D6E" w:rsidP="00291D6E">
      <w:r>
        <w:t>MCQ12: What is the role of mesogloea in Cnidaria?</w:t>
      </w:r>
    </w:p>
    <w:p w14:paraId="0B3546C1" w14:textId="77777777" w:rsidR="00291D6E" w:rsidRDefault="00291D6E" w:rsidP="00291D6E">
      <w:r>
        <w:t>Answer: Separate ectoderm from endoderm</w:t>
      </w:r>
    </w:p>
    <w:p w14:paraId="15E812E9" w14:textId="77777777" w:rsidR="00291D6E" w:rsidRDefault="00291D6E" w:rsidP="00291D6E"/>
    <w:p w14:paraId="032A4259" w14:textId="77777777" w:rsidR="00291D6E" w:rsidRDefault="00291D6E" w:rsidP="00291D6E">
      <w:r>
        <w:t xml:space="preserve">MCQ13:   A good example of Cnidaria is </w:t>
      </w:r>
    </w:p>
    <w:p w14:paraId="074011AC" w14:textId="77777777" w:rsidR="00291D6E" w:rsidRDefault="00291D6E" w:rsidP="00291D6E">
      <w:r>
        <w:t>Answer: Hydra</w:t>
      </w:r>
    </w:p>
    <w:p w14:paraId="3FF2B5F3" w14:textId="77777777" w:rsidR="00291D6E" w:rsidRDefault="00291D6E" w:rsidP="00291D6E"/>
    <w:p w14:paraId="5D3AFA2A" w14:textId="77777777" w:rsidR="00291D6E" w:rsidRDefault="00291D6E" w:rsidP="00291D6E">
      <w:r>
        <w:t>MCQ14: The stinging cells in Hydra that help to capture food organisms is called__</w:t>
      </w:r>
    </w:p>
    <w:p w14:paraId="3A9C1871" w14:textId="77777777" w:rsidR="00291D6E" w:rsidRDefault="00291D6E" w:rsidP="00291D6E">
      <w:r>
        <w:t>Answer: Nematocysts cells</w:t>
      </w:r>
    </w:p>
    <w:p w14:paraId="11627235" w14:textId="77777777" w:rsidR="00291D6E" w:rsidRDefault="00291D6E" w:rsidP="00291D6E"/>
    <w:p w14:paraId="08C415DA" w14:textId="77777777" w:rsidR="00291D6E" w:rsidRDefault="00291D6E" w:rsidP="00291D6E">
      <w:r>
        <w:t>MCQ16: Which of these groups of animals is the first to develop the organ system level of organization?</w:t>
      </w:r>
    </w:p>
    <w:p w14:paraId="65870151" w14:textId="77777777" w:rsidR="00291D6E" w:rsidRDefault="00291D6E" w:rsidP="00291D6E">
      <w:r>
        <w:t>Answer: Platyhelminthes</w:t>
      </w:r>
    </w:p>
    <w:p w14:paraId="074A7851" w14:textId="77777777" w:rsidR="00291D6E" w:rsidRDefault="00291D6E" w:rsidP="00291D6E"/>
    <w:p w14:paraId="4EF66084" w14:textId="77777777" w:rsidR="00291D6E" w:rsidRDefault="00291D6E" w:rsidP="00291D6E">
      <w:r>
        <w:t>MCQ17: Which of these is not a characteristic of platyhelminthes? </w:t>
      </w:r>
    </w:p>
    <w:p w14:paraId="5CE17E6B" w14:textId="77777777" w:rsidR="00291D6E" w:rsidRDefault="00291D6E" w:rsidP="00291D6E">
      <w:r>
        <w:t>Answer: Biploblastic</w:t>
      </w:r>
    </w:p>
    <w:p w14:paraId="51BBC03D" w14:textId="77777777" w:rsidR="00291D6E" w:rsidRDefault="00291D6E" w:rsidP="00291D6E"/>
    <w:p w14:paraId="2ACAB72F" w14:textId="77777777" w:rsidR="00291D6E" w:rsidRDefault="00291D6E" w:rsidP="00291D6E">
      <w:r>
        <w:t>MCQ18: Which of these organisms is a member of Cestoda? </w:t>
      </w:r>
    </w:p>
    <w:p w14:paraId="3DE24371" w14:textId="77777777" w:rsidR="00291D6E" w:rsidRDefault="00291D6E" w:rsidP="00291D6E">
      <w:r>
        <w:t xml:space="preserve">Answer: Taenia </w:t>
      </w:r>
    </w:p>
    <w:p w14:paraId="2C4216D3" w14:textId="77777777" w:rsidR="00291D6E" w:rsidRDefault="00291D6E" w:rsidP="00291D6E"/>
    <w:p w14:paraId="7E726F25" w14:textId="77777777" w:rsidR="00291D6E" w:rsidRDefault="00291D6E" w:rsidP="00291D6E">
      <w:r>
        <w:t>MCQ19: Nematodes possesses the following characteristics except</w:t>
      </w:r>
    </w:p>
    <w:p w14:paraId="071EDE1F" w14:textId="77777777" w:rsidR="00291D6E" w:rsidRDefault="00291D6E" w:rsidP="00291D6E">
      <w:r>
        <w:t>Answer: The digestive canal is open at one end</w:t>
      </w:r>
    </w:p>
    <w:p w14:paraId="463C1285" w14:textId="77777777" w:rsidR="00291D6E" w:rsidRDefault="00291D6E" w:rsidP="00291D6E"/>
    <w:p w14:paraId="099F4832" w14:textId="77777777" w:rsidR="00291D6E" w:rsidRDefault="00291D6E" w:rsidP="00291D6E">
      <w:r>
        <w:t xml:space="preserve">MCQ20: Nematodes are like platyhelminthes in the following ways except in </w:t>
      </w:r>
    </w:p>
    <w:p w14:paraId="3EA14B67" w14:textId="77777777" w:rsidR="00291D6E" w:rsidRDefault="00291D6E" w:rsidP="00291D6E">
      <w:r>
        <w:t>Answer: They are both segmented</w:t>
      </w:r>
    </w:p>
    <w:p w14:paraId="4CD692D2" w14:textId="77777777" w:rsidR="00291D6E" w:rsidRDefault="00291D6E" w:rsidP="00291D6E"/>
    <w:p w14:paraId="5ECB6B69" w14:textId="77777777" w:rsidR="00291D6E" w:rsidRDefault="00291D6E" w:rsidP="00291D6E">
      <w:r>
        <w:t xml:space="preserve">MCQ27: The crustacean with wider thoracic and short abdomen is </w:t>
      </w:r>
    </w:p>
    <w:p w14:paraId="3CE49547" w14:textId="77777777" w:rsidR="00291D6E" w:rsidRDefault="00291D6E" w:rsidP="00291D6E">
      <w:r>
        <w:lastRenderedPageBreak/>
        <w:t>Answer: Crab</w:t>
      </w:r>
    </w:p>
    <w:p w14:paraId="283FA17B" w14:textId="77777777" w:rsidR="00291D6E" w:rsidRDefault="00291D6E" w:rsidP="00291D6E"/>
    <w:p w14:paraId="2C22B99C" w14:textId="77777777" w:rsidR="00291D6E" w:rsidRDefault="00291D6E" w:rsidP="00291D6E">
      <w:r>
        <w:t xml:space="preserve">MCQ28: The appendage in the crayfish which branched into a pair of ponted chitinous structure is call </w:t>
      </w:r>
    </w:p>
    <w:p w14:paraId="4B376BEA" w14:textId="77777777" w:rsidR="00291D6E" w:rsidRDefault="00291D6E" w:rsidP="00291D6E">
      <w:r>
        <w:t>Answer: 1st Abdominal</w:t>
      </w:r>
    </w:p>
    <w:p w14:paraId="2833CC79" w14:textId="77777777" w:rsidR="00291D6E" w:rsidRDefault="00291D6E" w:rsidP="00291D6E"/>
    <w:p w14:paraId="6637F6FA" w14:textId="77777777" w:rsidR="00291D6E" w:rsidRDefault="00291D6E" w:rsidP="00291D6E">
      <w:r>
        <w:t>MCQ29: The serrated edge for gripping in crab is called</w:t>
      </w:r>
    </w:p>
    <w:p w14:paraId="0C0AB76E" w14:textId="77777777" w:rsidR="00291D6E" w:rsidRDefault="00291D6E" w:rsidP="00291D6E">
      <w:r>
        <w:t>Answer: Thoracic appendages</w:t>
      </w:r>
    </w:p>
    <w:p w14:paraId="122BABF0" w14:textId="77777777" w:rsidR="00291D6E" w:rsidRDefault="00291D6E" w:rsidP="00291D6E"/>
    <w:p w14:paraId="306FD9C6" w14:textId="77777777" w:rsidR="00291D6E" w:rsidRDefault="00291D6E" w:rsidP="00291D6E">
      <w:r>
        <w:t xml:space="preserve">MCQ30: If you are presented with an arthropod with the following features- head made up of six segments fused together, a pair of antennae and a pair of lateral compound eye such arthropod is </w:t>
      </w:r>
    </w:p>
    <w:p w14:paraId="4E0254A0" w14:textId="77777777" w:rsidR="00291D6E" w:rsidRDefault="00291D6E" w:rsidP="00291D6E">
      <w:r>
        <w:t>Answer: Insect</w:t>
      </w:r>
    </w:p>
    <w:p w14:paraId="4A7553D8" w14:textId="77777777" w:rsidR="00291D6E" w:rsidRDefault="00291D6E" w:rsidP="00291D6E"/>
    <w:p w14:paraId="121E5785" w14:textId="77777777" w:rsidR="00291D6E" w:rsidRDefault="00291D6E" w:rsidP="00291D6E">
      <w:r>
        <w:t>MCQ31: Which of the following is not a characteristic of Diplopoda?</w:t>
      </w:r>
    </w:p>
    <w:p w14:paraId="311038D2" w14:textId="77777777" w:rsidR="00291D6E" w:rsidRDefault="00291D6E" w:rsidP="00291D6E">
      <w:r>
        <w:t>Answer: A pair of legs in each segment</w:t>
      </w:r>
    </w:p>
    <w:p w14:paraId="5660B045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6E"/>
    <w:rsid w:val="00291D6E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06DF"/>
  <w15:chartTrackingRefBased/>
  <w15:docId w15:val="{EF02B55E-59E3-4E16-A977-DD36FDFA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2021-03-24T06:44:00Z</dcterms:created>
  <dcterms:modified xsi:type="dcterms:W3CDTF">2021-03-24T06:45:00Z</dcterms:modified>
</cp:coreProperties>
</file>