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9C61" w14:textId="77777777" w:rsidR="00D52F7B" w:rsidRDefault="00D52F7B" w:rsidP="00D52F7B">
      <w:r>
        <w:t>FBQ1: The stem of the pine is ________  while that of the fern is underground</w:t>
      </w:r>
    </w:p>
    <w:p w14:paraId="0C9907E3" w14:textId="77777777" w:rsidR="00D52F7B" w:rsidRDefault="00D52F7B" w:rsidP="00D52F7B">
      <w:r>
        <w:t>Answer: Aboreal</w:t>
      </w:r>
    </w:p>
    <w:p w14:paraId="65D0505A" w14:textId="77777777" w:rsidR="00D52F7B" w:rsidRDefault="00D52F7B" w:rsidP="00D52F7B"/>
    <w:p w14:paraId="03A77214" w14:textId="77777777" w:rsidR="00D52F7B" w:rsidRDefault="00D52F7B" w:rsidP="00D52F7B">
      <w:r>
        <w:t>FBQ2:  The figure shows the _____________ view of a well labelled rat</w:t>
      </w:r>
    </w:p>
    <w:p w14:paraId="49D01386" w14:textId="77777777" w:rsidR="00D52F7B" w:rsidRDefault="00D52F7B" w:rsidP="00D52F7B">
      <w:r>
        <w:t>Answer: Ventral</w:t>
      </w:r>
    </w:p>
    <w:p w14:paraId="4E89E69A" w14:textId="77777777" w:rsidR="00D52F7B" w:rsidRDefault="00D52F7B" w:rsidP="00D52F7B"/>
    <w:p w14:paraId="1B608381" w14:textId="77777777" w:rsidR="00D52F7B" w:rsidRDefault="00D52F7B" w:rsidP="00D52F7B">
      <w:r>
        <w:t>FBQ3: A simple method widely used for the study of chromosomes is known as __________ technique</w:t>
      </w:r>
    </w:p>
    <w:p w14:paraId="60A1B25E" w14:textId="77777777" w:rsidR="00D52F7B" w:rsidRDefault="00D52F7B" w:rsidP="00D52F7B">
      <w:r>
        <w:t>Answer: Squash</w:t>
      </w:r>
    </w:p>
    <w:p w14:paraId="3644BD6E" w14:textId="77777777" w:rsidR="00D52F7B" w:rsidRDefault="00D52F7B" w:rsidP="00D52F7B"/>
    <w:p w14:paraId="0623F36A" w14:textId="77777777" w:rsidR="00D52F7B" w:rsidRDefault="00D52F7B" w:rsidP="00D52F7B">
      <w:r>
        <w:t>FBQ4: Wet a piece of bread, cover and leave on the table for about six days. You will notice white (or silver) threads. This mass of thread is the mycelium of the _________</w:t>
      </w:r>
    </w:p>
    <w:p w14:paraId="2C3DE3CE" w14:textId="77777777" w:rsidR="00D52F7B" w:rsidRDefault="00D52F7B" w:rsidP="00D52F7B">
      <w:r>
        <w:t>Answer: Mucor</w:t>
      </w:r>
    </w:p>
    <w:p w14:paraId="5D591573" w14:textId="77777777" w:rsidR="00D52F7B" w:rsidRDefault="00D52F7B" w:rsidP="00D52F7B"/>
    <w:p w14:paraId="3D98BEC9" w14:textId="77777777" w:rsidR="00D52F7B" w:rsidRDefault="00D52F7B" w:rsidP="00D52F7B">
      <w:r>
        <w:t>FBQ5: This diagram best describes a __________</w:t>
      </w:r>
    </w:p>
    <w:p w14:paraId="27DBEEFA" w14:textId="77777777" w:rsidR="00D52F7B" w:rsidRDefault="00D52F7B" w:rsidP="00D52F7B">
      <w:r>
        <w:t>Answer: Pressure Cooker</w:t>
      </w:r>
    </w:p>
    <w:p w14:paraId="3B6BAB03" w14:textId="77777777" w:rsidR="00D52F7B" w:rsidRDefault="00D52F7B" w:rsidP="00D52F7B"/>
    <w:p w14:paraId="2C8C62CA" w14:textId="77777777" w:rsidR="00D52F7B" w:rsidRDefault="00D52F7B" w:rsidP="00D52F7B">
      <w:r>
        <w:t>FBQ6: If a kymograph’s recordings are to be of any use, it is important to  provide a ______ scale</w:t>
      </w:r>
    </w:p>
    <w:p w14:paraId="20B6AAEA" w14:textId="77777777" w:rsidR="00D52F7B" w:rsidRDefault="00D52F7B" w:rsidP="00D52F7B">
      <w:r>
        <w:t>Answer: Time</w:t>
      </w:r>
    </w:p>
    <w:p w14:paraId="1AC78A15" w14:textId="77777777" w:rsidR="00D52F7B" w:rsidRDefault="00D52F7B" w:rsidP="00D52F7B"/>
    <w:p w14:paraId="74090E82" w14:textId="77777777" w:rsidR="00D52F7B" w:rsidRDefault="00D52F7B" w:rsidP="00D52F7B">
      <w:r>
        <w:t>FBQ7: Sterilization is very conveniently done in the Laboratories with the aid of  _________</w:t>
      </w:r>
    </w:p>
    <w:p w14:paraId="1A7E8AFD" w14:textId="77777777" w:rsidR="00D52F7B" w:rsidRDefault="00D52F7B" w:rsidP="00D52F7B">
      <w:r>
        <w:t>Answer: an autoclave</w:t>
      </w:r>
    </w:p>
    <w:p w14:paraId="03A6C5D5" w14:textId="77777777" w:rsidR="00D52F7B" w:rsidRDefault="00D52F7B" w:rsidP="00D52F7B"/>
    <w:p w14:paraId="30003F84" w14:textId="77777777" w:rsidR="00D52F7B" w:rsidRDefault="00D52F7B" w:rsidP="00D52F7B">
      <w:r>
        <w:t>FBQ8:  The diagram above can best be described as ________</w:t>
      </w:r>
    </w:p>
    <w:p w14:paraId="14917B34" w14:textId="77777777" w:rsidR="00D52F7B" w:rsidRDefault="00D52F7B" w:rsidP="00D52F7B">
      <w:r>
        <w:t>Answer: hot air oven  </w:t>
      </w:r>
    </w:p>
    <w:p w14:paraId="2C3041F9" w14:textId="77777777" w:rsidR="00D52F7B" w:rsidRDefault="00D52F7B" w:rsidP="00D52F7B"/>
    <w:p w14:paraId="525FBD41" w14:textId="77777777" w:rsidR="00D52F7B" w:rsidRDefault="00D52F7B" w:rsidP="00D52F7B">
      <w:r>
        <w:t>FBQ9: Acetic acid and ____ acid are most commonly used in technique procedures.</w:t>
      </w:r>
    </w:p>
    <w:p w14:paraId="3DEC519D" w14:textId="77777777" w:rsidR="00D52F7B" w:rsidRDefault="00D52F7B" w:rsidP="00D52F7B">
      <w:r>
        <w:t>Answer: Nitric</w:t>
      </w:r>
    </w:p>
    <w:p w14:paraId="2E03B633" w14:textId="77777777" w:rsidR="00D52F7B" w:rsidRDefault="00D52F7B" w:rsidP="00D52F7B"/>
    <w:p w14:paraId="5F7184EA" w14:textId="77777777" w:rsidR="00D52F7B" w:rsidRDefault="00D52F7B" w:rsidP="00D52F7B">
      <w:r>
        <w:t>FBQ10: The part labelled 3 in the diagram above is the _______</w:t>
      </w:r>
    </w:p>
    <w:p w14:paraId="2104DC4D" w14:textId="77777777" w:rsidR="00D52F7B" w:rsidRDefault="00D52F7B" w:rsidP="00D52F7B">
      <w:r>
        <w:lastRenderedPageBreak/>
        <w:t>Answer: Prism</w:t>
      </w:r>
    </w:p>
    <w:p w14:paraId="528440E6" w14:textId="77777777" w:rsidR="00D52F7B" w:rsidRDefault="00D52F7B" w:rsidP="00D52F7B"/>
    <w:p w14:paraId="36BAA9F9" w14:textId="77777777" w:rsidR="00D52F7B" w:rsidRDefault="00D52F7B" w:rsidP="00D52F7B">
      <w:r>
        <w:t>FBQ11:  Above is a schematic diagram of a horizontal ________ unit.</w:t>
      </w:r>
    </w:p>
    <w:p w14:paraId="321776F2" w14:textId="77777777" w:rsidR="00D52F7B" w:rsidRDefault="00D52F7B" w:rsidP="00D52F7B">
      <w:r>
        <w:t>Answer: laminar airflow</w:t>
      </w:r>
    </w:p>
    <w:p w14:paraId="493AF250" w14:textId="77777777" w:rsidR="00D52F7B" w:rsidRDefault="00D52F7B" w:rsidP="00D52F7B"/>
    <w:p w14:paraId="756EBD14" w14:textId="77777777" w:rsidR="00D52F7B" w:rsidRDefault="00D52F7B" w:rsidP="00D52F7B">
      <w:r>
        <w:t>FBQ12: ______ alcohol may be substituted for ethyl alcohol in the dehydration and hydration series</w:t>
      </w:r>
    </w:p>
    <w:p w14:paraId="34589630" w14:textId="77777777" w:rsidR="00D52F7B" w:rsidRDefault="00D52F7B" w:rsidP="00D52F7B">
      <w:r>
        <w:t>Answer: Isopropyl</w:t>
      </w:r>
    </w:p>
    <w:p w14:paraId="458674E5" w14:textId="77777777" w:rsidR="00D52F7B" w:rsidRDefault="00D52F7B" w:rsidP="00D52F7B"/>
    <w:p w14:paraId="523F5DA4" w14:textId="77777777" w:rsidR="00D52F7B" w:rsidRDefault="00D52F7B" w:rsidP="00D52F7B">
      <w:r>
        <w:t>FBQ13: The figure above describes a _______ of the brain of a frog</w:t>
      </w:r>
    </w:p>
    <w:p w14:paraId="63F83E5C" w14:textId="77777777" w:rsidR="00D52F7B" w:rsidRDefault="00D52F7B" w:rsidP="00D52F7B">
      <w:r>
        <w:t>Answer: Pithing</w:t>
      </w:r>
    </w:p>
    <w:p w14:paraId="457D2AD6" w14:textId="77777777" w:rsidR="00D52F7B" w:rsidRDefault="00D52F7B" w:rsidP="00D52F7B"/>
    <w:p w14:paraId="6DE11E4B" w14:textId="77777777" w:rsidR="00D52F7B" w:rsidRDefault="00D52F7B" w:rsidP="00D52F7B">
      <w:r>
        <w:t xml:space="preserve">FBQ14: Brain lies on the ______ side of the head, sub-oesophageal ganlion </w:t>
      </w:r>
    </w:p>
    <w:p w14:paraId="7054192E" w14:textId="77777777" w:rsidR="00D52F7B" w:rsidRDefault="00D52F7B" w:rsidP="00D52F7B">
      <w:r>
        <w:t>Answer: Dorsal</w:t>
      </w:r>
    </w:p>
    <w:p w14:paraId="6556F651" w14:textId="77777777" w:rsidR="00D52F7B" w:rsidRDefault="00D52F7B" w:rsidP="00D52F7B"/>
    <w:p w14:paraId="54345DF6" w14:textId="77777777" w:rsidR="00D52F7B" w:rsidRDefault="00D52F7B" w:rsidP="00D52F7B">
      <w:r>
        <w:t xml:space="preserve">FBQ15: The trunk of a fish bears how many pectoral fins? </w:t>
      </w:r>
    </w:p>
    <w:p w14:paraId="78058CB7" w14:textId="77777777" w:rsidR="00D52F7B" w:rsidRDefault="00D52F7B" w:rsidP="00D52F7B">
      <w:r>
        <w:t>Answer: Two</w:t>
      </w:r>
    </w:p>
    <w:p w14:paraId="07F44D55" w14:textId="77777777" w:rsidR="00D52F7B" w:rsidRDefault="00D52F7B" w:rsidP="00D52F7B"/>
    <w:p w14:paraId="42476B4E" w14:textId="77777777" w:rsidR="00D52F7B" w:rsidRDefault="00D52F7B" w:rsidP="00D52F7B">
      <w:r>
        <w:t xml:space="preserve">FBQ16:  The figure above shows the internal __________ of Agama </w:t>
      </w:r>
    </w:p>
    <w:p w14:paraId="48EC565E" w14:textId="77777777" w:rsidR="00D52F7B" w:rsidRDefault="00D52F7B" w:rsidP="00D52F7B">
      <w:r>
        <w:t>Answer: Anatomy</w:t>
      </w:r>
    </w:p>
    <w:p w14:paraId="2DBA357B" w14:textId="77777777" w:rsidR="00D52F7B" w:rsidRDefault="00D52F7B" w:rsidP="00D52F7B"/>
    <w:p w14:paraId="5BA287A6" w14:textId="77777777" w:rsidR="00D52F7B" w:rsidRDefault="00D52F7B" w:rsidP="00D52F7B">
      <w:r>
        <w:t>FBQ17: The leaves of the pine are needle-like or scale-like and covered with waxy ______</w:t>
      </w:r>
    </w:p>
    <w:p w14:paraId="053ACE97" w14:textId="77777777" w:rsidR="00D52F7B" w:rsidRDefault="00D52F7B" w:rsidP="00D52F7B">
      <w:r>
        <w:t>Answer: Cuticle</w:t>
      </w:r>
    </w:p>
    <w:p w14:paraId="3C141DD2" w14:textId="77777777" w:rsidR="00D52F7B" w:rsidRDefault="00D52F7B" w:rsidP="00D52F7B"/>
    <w:p w14:paraId="6AC8C625" w14:textId="77777777" w:rsidR="00D52F7B" w:rsidRDefault="00D52F7B" w:rsidP="00D52F7B">
      <w:r>
        <w:t>FBQ18: _____ saline is used for rinsing blood and debris from tissues before placing them in the fixative</w:t>
      </w:r>
    </w:p>
    <w:p w14:paraId="336676DF" w14:textId="77777777" w:rsidR="00D52F7B" w:rsidRDefault="00D52F7B" w:rsidP="00D52F7B">
      <w:r>
        <w:t>Answer: Physiological</w:t>
      </w:r>
    </w:p>
    <w:p w14:paraId="7CEB258B" w14:textId="77777777" w:rsidR="00D52F7B" w:rsidRDefault="00D52F7B" w:rsidP="00D52F7B"/>
    <w:p w14:paraId="640C5236" w14:textId="77777777" w:rsidR="00D52F7B" w:rsidRDefault="00D52F7B" w:rsidP="00D52F7B">
      <w:r>
        <w:t>FBQ19:  The figure above shows the _____ system of a male Agama</w:t>
      </w:r>
    </w:p>
    <w:p w14:paraId="47BAC040" w14:textId="77777777" w:rsidR="00D52F7B" w:rsidRDefault="00D52F7B" w:rsidP="00D52F7B">
      <w:r>
        <w:t>Answer: Urinogenital</w:t>
      </w:r>
    </w:p>
    <w:p w14:paraId="626E40E6" w14:textId="77777777" w:rsidR="00D52F7B" w:rsidRDefault="00D52F7B" w:rsidP="00D52F7B"/>
    <w:p w14:paraId="3ABC95BD" w14:textId="77777777" w:rsidR="00D52F7B" w:rsidRDefault="00D52F7B" w:rsidP="00D52F7B">
      <w:r>
        <w:lastRenderedPageBreak/>
        <w:t xml:space="preserve">FBQ20: After being killed, insects are pinned on the pinning board with the help of ______ pins.   </w:t>
      </w:r>
    </w:p>
    <w:p w14:paraId="6FC959DC" w14:textId="77777777" w:rsidR="00D52F7B" w:rsidRDefault="00D52F7B" w:rsidP="00D52F7B">
      <w:r>
        <w:t>Answer: Entomological</w:t>
      </w:r>
    </w:p>
    <w:p w14:paraId="1A8943D6" w14:textId="77777777" w:rsidR="00D52F7B" w:rsidRDefault="00D52F7B" w:rsidP="00D52F7B"/>
    <w:p w14:paraId="1EFC2669" w14:textId="77777777" w:rsidR="00D52F7B" w:rsidRDefault="00D52F7B" w:rsidP="00D52F7B">
      <w:r>
        <w:t>FBQ21: An instrument used to demonstrate circulation of blood through capillaries in the web of a frog's foot is _____.</w:t>
      </w:r>
    </w:p>
    <w:p w14:paraId="4A5A506D" w14:textId="77777777" w:rsidR="00D52F7B" w:rsidRDefault="00D52F7B" w:rsidP="00D52F7B">
      <w:r>
        <w:t>Answer: Kymograph</w:t>
      </w:r>
    </w:p>
    <w:p w14:paraId="05CC4DFA" w14:textId="77777777" w:rsidR="00D52F7B" w:rsidRDefault="00D52F7B" w:rsidP="00D52F7B"/>
    <w:p w14:paraId="09D82446" w14:textId="77777777" w:rsidR="00D52F7B" w:rsidRDefault="00D52F7B" w:rsidP="00D52F7B">
      <w:r>
        <w:t>FBQ22: The part labelled 4 in the diagram above is the _______</w:t>
      </w:r>
    </w:p>
    <w:p w14:paraId="43F44A9A" w14:textId="77777777" w:rsidR="00D52F7B" w:rsidRDefault="00D52F7B" w:rsidP="00D52F7B">
      <w:r>
        <w:t>Answer: Clamp screw</w:t>
      </w:r>
    </w:p>
    <w:p w14:paraId="0DDEC021" w14:textId="77777777" w:rsidR="00D52F7B" w:rsidRDefault="00D52F7B" w:rsidP="00D52F7B"/>
    <w:p w14:paraId="357D5EB9" w14:textId="77777777" w:rsidR="00D52F7B" w:rsidRDefault="00D52F7B" w:rsidP="00D52F7B">
      <w:r>
        <w:t>FBQ23: A place where plant specimens are kept, often in a dry state for biological studies is called ______</w:t>
      </w:r>
    </w:p>
    <w:p w14:paraId="25A7A38B" w14:textId="77777777" w:rsidR="00D52F7B" w:rsidRDefault="00D52F7B" w:rsidP="00D52F7B">
      <w:r>
        <w:t>Answer: Herbarium</w:t>
      </w:r>
    </w:p>
    <w:p w14:paraId="2B39D826" w14:textId="77777777" w:rsidR="00D52F7B" w:rsidRDefault="00D52F7B" w:rsidP="00D52F7B"/>
    <w:p w14:paraId="6525FCAC" w14:textId="77777777" w:rsidR="00D52F7B" w:rsidRDefault="00D52F7B" w:rsidP="00D52F7B">
      <w:r>
        <w:t>FBQ24: The whole process of a conversion factor applied to obtain the actual size of an object placed on a microscope slide is known as _______</w:t>
      </w:r>
    </w:p>
    <w:p w14:paraId="7D5B4EA3" w14:textId="77777777" w:rsidR="00D52F7B" w:rsidRDefault="00D52F7B" w:rsidP="00D52F7B">
      <w:r>
        <w:t>Answer: Micrometry</w:t>
      </w:r>
    </w:p>
    <w:p w14:paraId="32E4C298" w14:textId="77777777" w:rsidR="00D52F7B" w:rsidRDefault="00D52F7B" w:rsidP="00D52F7B"/>
    <w:p w14:paraId="0D0A12F8" w14:textId="77777777" w:rsidR="00D52F7B" w:rsidRDefault="00D52F7B" w:rsidP="00D52F7B">
      <w:r>
        <w:t>FBQ25: ______ media support large varieties of microbes especially fungi and are useful for routine laboratory cultures</w:t>
      </w:r>
    </w:p>
    <w:p w14:paraId="56866E16" w14:textId="77777777" w:rsidR="00D52F7B" w:rsidRDefault="00D52F7B" w:rsidP="00D52F7B">
      <w:r>
        <w:t>Answer: Complex media</w:t>
      </w:r>
    </w:p>
    <w:p w14:paraId="7E3A3275" w14:textId="77777777" w:rsidR="00D52F7B" w:rsidRDefault="00D52F7B" w:rsidP="00D52F7B"/>
    <w:p w14:paraId="19AEA4FF" w14:textId="77777777" w:rsidR="00D52F7B" w:rsidRDefault="00D52F7B" w:rsidP="00D52F7B">
      <w:r>
        <w:t>FBQ26: Who collects, procures and preserves animal specimens for Laboratory use?</w:t>
      </w:r>
    </w:p>
    <w:p w14:paraId="5BFC9317" w14:textId="77777777" w:rsidR="00D52F7B" w:rsidRDefault="00D52F7B" w:rsidP="00D52F7B">
      <w:r>
        <w:t>Answer: Laboratory technician</w:t>
      </w:r>
    </w:p>
    <w:p w14:paraId="03A3CC00" w14:textId="77777777" w:rsidR="00D52F7B" w:rsidRDefault="00D52F7B" w:rsidP="00D52F7B"/>
    <w:p w14:paraId="3DD5CC08" w14:textId="77777777" w:rsidR="00D52F7B" w:rsidRDefault="00D52F7B" w:rsidP="00D52F7B">
      <w:r>
        <w:t xml:space="preserve">FBQ27: Live animals are generally collected from _______and ________  areas </w:t>
      </w:r>
    </w:p>
    <w:p w14:paraId="4E0112F1" w14:textId="77777777" w:rsidR="00D52F7B" w:rsidRDefault="00D52F7B" w:rsidP="00D52F7B">
      <w:r>
        <w:t>Answer: Aquatic, land</w:t>
      </w:r>
    </w:p>
    <w:p w14:paraId="1A407EB2" w14:textId="77777777" w:rsidR="00D52F7B" w:rsidRDefault="00D52F7B" w:rsidP="00D52F7B"/>
    <w:p w14:paraId="37492FA8" w14:textId="77777777" w:rsidR="00D52F7B" w:rsidRDefault="00D52F7B" w:rsidP="00D52F7B">
      <w:r>
        <w:t>FBQ28:  This figure above describes the _____ method for culturing microbes on the solid medium</w:t>
      </w:r>
    </w:p>
    <w:p w14:paraId="0DB61454" w14:textId="77777777" w:rsidR="00D52F7B" w:rsidRDefault="00D52F7B" w:rsidP="00D52F7B">
      <w:r>
        <w:t>Answer: Streaking</w:t>
      </w:r>
    </w:p>
    <w:p w14:paraId="1D369B42" w14:textId="77777777" w:rsidR="00D52F7B" w:rsidRDefault="00D52F7B" w:rsidP="00D52F7B"/>
    <w:p w14:paraId="52EEE40E" w14:textId="77777777" w:rsidR="00D52F7B" w:rsidRDefault="00D52F7B" w:rsidP="00D52F7B">
      <w:r>
        <w:t>FBQ29: A device for measuring gas pressure is called a ______.</w:t>
      </w:r>
    </w:p>
    <w:p w14:paraId="31AFC5F4" w14:textId="77777777" w:rsidR="00D52F7B" w:rsidRDefault="00D52F7B" w:rsidP="00D52F7B">
      <w:r>
        <w:t>Answer: Manometer</w:t>
      </w:r>
    </w:p>
    <w:p w14:paraId="3F49E573" w14:textId="77777777" w:rsidR="00D52F7B" w:rsidRDefault="00D52F7B" w:rsidP="00D52F7B"/>
    <w:p w14:paraId="10F45561" w14:textId="77777777" w:rsidR="00D52F7B" w:rsidRDefault="00D52F7B" w:rsidP="00D52F7B">
      <w:r>
        <w:t>FBQ30: The headline that runs across all the columns  on top of a page is known as ______</w:t>
      </w:r>
    </w:p>
    <w:p w14:paraId="087C3399" w14:textId="77777777" w:rsidR="00D52F7B" w:rsidRDefault="00D52F7B" w:rsidP="00D52F7B">
      <w:r>
        <w:t>Answer: Banner</w:t>
      </w:r>
    </w:p>
    <w:p w14:paraId="1FD42164" w14:textId="77777777" w:rsidR="00D52F7B" w:rsidRDefault="00D52F7B" w:rsidP="00D52F7B"/>
    <w:p w14:paraId="2811C4A2" w14:textId="77777777" w:rsidR="00D52F7B" w:rsidRDefault="00D52F7B" w:rsidP="00D52F7B">
      <w:r>
        <w:t>FBQ31: The diagram shows the ____ section of a Mango</w:t>
      </w:r>
    </w:p>
    <w:p w14:paraId="4CB14362" w14:textId="77777777" w:rsidR="00D52F7B" w:rsidRDefault="00D52F7B" w:rsidP="00D52F7B">
      <w:r>
        <w:t>Answer: Longitudinal</w:t>
      </w:r>
    </w:p>
    <w:p w14:paraId="4772D9D9" w14:textId="77777777" w:rsidR="00D52F7B" w:rsidRDefault="00D52F7B" w:rsidP="00D52F7B"/>
    <w:p w14:paraId="1C1C2C1B" w14:textId="77777777" w:rsidR="00D52F7B" w:rsidRDefault="00D52F7B" w:rsidP="00D52F7B">
      <w:r>
        <w:t>FBQ32:  The diagram above describes the most commonly used _______</w:t>
      </w:r>
    </w:p>
    <w:p w14:paraId="7FD4CC37" w14:textId="77777777" w:rsidR="00D52F7B" w:rsidRDefault="00D52F7B" w:rsidP="00D52F7B">
      <w:r>
        <w:t>Answer: Aspirator</w:t>
      </w:r>
    </w:p>
    <w:p w14:paraId="21AB53F7" w14:textId="77777777" w:rsidR="00D52F7B" w:rsidRDefault="00D52F7B" w:rsidP="00D52F7B"/>
    <w:p w14:paraId="44C0F97B" w14:textId="77777777" w:rsidR="00D52F7B" w:rsidRDefault="00D52F7B" w:rsidP="00D52F7B">
      <w:r>
        <w:t>FBQ33: A technique for preparing slides of biological material is referred to as _____ preparation.</w:t>
      </w:r>
    </w:p>
    <w:p w14:paraId="3A2FB9DA" w14:textId="77777777" w:rsidR="00D52F7B" w:rsidRDefault="00D52F7B" w:rsidP="00D52F7B">
      <w:r>
        <w:t>Answer: Squash</w:t>
      </w:r>
    </w:p>
    <w:p w14:paraId="53F9B5B0" w14:textId="77777777" w:rsidR="00D52F7B" w:rsidRDefault="00D52F7B" w:rsidP="00D52F7B"/>
    <w:p w14:paraId="2DBC0472" w14:textId="77777777" w:rsidR="00D52F7B" w:rsidRDefault="00D52F7B" w:rsidP="00D52F7B">
      <w:r>
        <w:t>FBQ34: The safe and most efficient (chemical)  killing agent of insects is ________</w:t>
      </w:r>
    </w:p>
    <w:p w14:paraId="21034549" w14:textId="77777777" w:rsidR="00D52F7B" w:rsidRDefault="00D52F7B" w:rsidP="00D52F7B">
      <w:r>
        <w:t>Answer: ethyl acetate</w:t>
      </w:r>
    </w:p>
    <w:p w14:paraId="1585BA05" w14:textId="77777777" w:rsidR="00D52F7B" w:rsidRDefault="00D52F7B" w:rsidP="00D52F7B"/>
    <w:p w14:paraId="463E03A5" w14:textId="77777777" w:rsidR="00D52F7B" w:rsidRDefault="00D52F7B" w:rsidP="00D52F7B">
      <w:r>
        <w:t>FBQ35: A simple Manometer is also called a ________</w:t>
      </w:r>
    </w:p>
    <w:p w14:paraId="541EA2C3" w14:textId="77777777" w:rsidR="00D52F7B" w:rsidRDefault="00D52F7B" w:rsidP="00D52F7B">
      <w:r>
        <w:t>Answer: Respirometer</w:t>
      </w:r>
    </w:p>
    <w:p w14:paraId="3656FA2B" w14:textId="77777777" w:rsidR="00D52F7B" w:rsidRDefault="00D52F7B" w:rsidP="00D52F7B"/>
    <w:p w14:paraId="41C8099B" w14:textId="77777777" w:rsidR="00D52F7B" w:rsidRDefault="00D52F7B" w:rsidP="00D52F7B">
      <w:r>
        <w:t>MCQ1: The following are part of the activities in the organization of a laboratory except ___</w:t>
      </w:r>
    </w:p>
    <w:p w14:paraId="32254BD0" w14:textId="77777777" w:rsidR="00D52F7B" w:rsidRDefault="00D52F7B" w:rsidP="00D52F7B">
      <w:r>
        <w:t>Answer: None of the options</w:t>
      </w:r>
    </w:p>
    <w:p w14:paraId="5BDA2F7F" w14:textId="77777777" w:rsidR="00D52F7B" w:rsidRDefault="00D52F7B" w:rsidP="00D52F7B"/>
    <w:p w14:paraId="5C5CF92C" w14:textId="77777777" w:rsidR="00D52F7B" w:rsidRDefault="00D52F7B" w:rsidP="00D52F7B">
      <w:r>
        <w:t>MCQ2: The following are laboratory safety general guidelines except ____</w:t>
      </w:r>
    </w:p>
    <w:p w14:paraId="75CFE53F" w14:textId="77777777" w:rsidR="00D52F7B" w:rsidRDefault="00D52F7B" w:rsidP="00D52F7B">
      <w:r>
        <w:t xml:space="preserve">Answer: Do not perform authorized experiments </w:t>
      </w:r>
    </w:p>
    <w:p w14:paraId="439AA10A" w14:textId="77777777" w:rsidR="00D52F7B" w:rsidRDefault="00D52F7B" w:rsidP="00D52F7B"/>
    <w:p w14:paraId="1E20DFEA" w14:textId="77777777" w:rsidR="00D52F7B" w:rsidRDefault="00D52F7B" w:rsidP="00D52F7B">
      <w:r>
        <w:t>MCQ3: Which of the following is not a type of Autoclave?</w:t>
      </w:r>
    </w:p>
    <w:p w14:paraId="6E3AE155" w14:textId="77777777" w:rsidR="00D52F7B" w:rsidRDefault="00D52F7B" w:rsidP="00D52F7B">
      <w:r>
        <w:lastRenderedPageBreak/>
        <w:t>Answer: Complex autoclave.</w:t>
      </w:r>
    </w:p>
    <w:p w14:paraId="63E36519" w14:textId="77777777" w:rsidR="00D52F7B" w:rsidRDefault="00D52F7B" w:rsidP="00D52F7B"/>
    <w:p w14:paraId="25AA6D97" w14:textId="77777777" w:rsidR="00D52F7B" w:rsidRDefault="00D52F7B" w:rsidP="00D52F7B">
      <w:r>
        <w:t xml:space="preserve">MCQ4: ______ centrifuges should be used for most biological experiments </w:t>
      </w:r>
    </w:p>
    <w:p w14:paraId="163AF6DA" w14:textId="77777777" w:rsidR="00D52F7B" w:rsidRDefault="00D52F7B" w:rsidP="00D52F7B">
      <w:r>
        <w:t>Answer: low-temperature</w:t>
      </w:r>
    </w:p>
    <w:p w14:paraId="6F1CB720" w14:textId="77777777" w:rsidR="00D52F7B" w:rsidRDefault="00D52F7B" w:rsidP="00D52F7B"/>
    <w:p w14:paraId="3BAA2DBA" w14:textId="77777777" w:rsidR="00D52F7B" w:rsidRDefault="00D52F7B" w:rsidP="00D52F7B">
      <w:r>
        <w:t>MCQ5: ______ is/are used to examine various kinds of cells, tissues, and micro-organisms.</w:t>
      </w:r>
    </w:p>
    <w:p w14:paraId="0AA91004" w14:textId="77777777" w:rsidR="00D52F7B" w:rsidRDefault="00D52F7B" w:rsidP="00D52F7B">
      <w:r>
        <w:t>Answer: Optical and Light microscopes</w:t>
      </w:r>
    </w:p>
    <w:p w14:paraId="12D81BF5" w14:textId="77777777" w:rsidR="00D52F7B" w:rsidRDefault="00D52F7B" w:rsidP="00D52F7B"/>
    <w:p w14:paraId="07B549D1" w14:textId="77777777" w:rsidR="00D52F7B" w:rsidRDefault="00D52F7B" w:rsidP="00D52F7B">
      <w:r>
        <w:t>MCQ6:  Inability to obtain a sharp image in microscopes could be as a result of ___.</w:t>
      </w:r>
    </w:p>
    <w:p w14:paraId="50DD9929" w14:textId="77777777" w:rsidR="00D52F7B" w:rsidRDefault="00D52F7B" w:rsidP="00D52F7B">
      <w:r>
        <w:t>Answer: Optical and Mechanical causes</w:t>
      </w:r>
    </w:p>
    <w:p w14:paraId="6049A99C" w14:textId="77777777" w:rsidR="00D52F7B" w:rsidRDefault="00D52F7B" w:rsidP="00D52F7B"/>
    <w:p w14:paraId="04FCBF36" w14:textId="77777777" w:rsidR="00D52F7B" w:rsidRDefault="00D52F7B" w:rsidP="00D52F7B">
      <w:r>
        <w:t>MCQ7: The operations in servicing a microscope involve all of the following steps except _____.</w:t>
      </w:r>
    </w:p>
    <w:p w14:paraId="6F401F8E" w14:textId="77777777" w:rsidR="00D52F7B" w:rsidRDefault="00D52F7B" w:rsidP="00D52F7B">
      <w:r>
        <w:t>Answer: removal of optical components</w:t>
      </w:r>
    </w:p>
    <w:p w14:paraId="0A07797C" w14:textId="77777777" w:rsidR="00D52F7B" w:rsidRDefault="00D52F7B" w:rsidP="00D52F7B"/>
    <w:p w14:paraId="5BCC36ED" w14:textId="77777777" w:rsidR="00D52F7B" w:rsidRDefault="00D52F7B" w:rsidP="00D52F7B">
      <w:r>
        <w:t>MCQ8: Which of these accessories is used for collecting live animals for laboratory use?</w:t>
      </w:r>
    </w:p>
    <w:p w14:paraId="44641ABB" w14:textId="77777777" w:rsidR="00D52F7B" w:rsidRDefault="00D52F7B" w:rsidP="00D52F7B">
      <w:r>
        <w:t>Answer: All of the options</w:t>
      </w:r>
    </w:p>
    <w:p w14:paraId="4F6262B5" w14:textId="77777777" w:rsidR="00D52F7B" w:rsidRDefault="00D52F7B" w:rsidP="00D52F7B"/>
    <w:p w14:paraId="0C718D61" w14:textId="77777777" w:rsidR="00D52F7B" w:rsidRDefault="00D52F7B" w:rsidP="00D52F7B">
      <w:r>
        <w:t>MCQ9: The method mainly used for collection of nocturnal insects like moths, midges and some beetles is ____.</w:t>
      </w:r>
    </w:p>
    <w:p w14:paraId="7B496A9F" w14:textId="77777777" w:rsidR="00D52F7B" w:rsidRDefault="00D52F7B" w:rsidP="00D52F7B">
      <w:r>
        <w:t>Answer: Light trap</w:t>
      </w:r>
    </w:p>
    <w:p w14:paraId="4A8C524B" w14:textId="77777777" w:rsidR="00D52F7B" w:rsidRDefault="00D52F7B" w:rsidP="00D52F7B"/>
    <w:p w14:paraId="043DDCE5" w14:textId="77777777" w:rsidR="00D52F7B" w:rsidRDefault="00D52F7B" w:rsidP="00D52F7B">
      <w:r>
        <w:t xml:space="preserve">MCQ10: When growing materials for squash preparation, root tips may be obtained by allowing them to germinate on a ______ blotting paper disc </w:t>
      </w:r>
    </w:p>
    <w:p w14:paraId="544FE1E8" w14:textId="77777777" w:rsidR="00D52F7B" w:rsidRDefault="00D52F7B" w:rsidP="00D52F7B">
      <w:r>
        <w:t>Answer: wet</w:t>
      </w:r>
    </w:p>
    <w:p w14:paraId="179A5B46" w14:textId="77777777" w:rsidR="00D52F7B" w:rsidRDefault="00D52F7B" w:rsidP="00D52F7B"/>
    <w:p w14:paraId="17AC45AD" w14:textId="77777777" w:rsidR="00D52F7B" w:rsidRDefault="00D52F7B" w:rsidP="00D52F7B">
      <w:r>
        <w:t>MCQ11: Bryophytes are collected by the following processes except ____.</w:t>
      </w:r>
    </w:p>
    <w:p w14:paraId="46F9CEFF" w14:textId="77777777" w:rsidR="00D52F7B" w:rsidRDefault="00D52F7B" w:rsidP="00D52F7B">
      <w:r>
        <w:t>Answer: Scrape the bryophytes from the place of occurrence.</w:t>
      </w:r>
    </w:p>
    <w:p w14:paraId="7886DB9C" w14:textId="77777777" w:rsidR="00D52F7B" w:rsidRDefault="00D52F7B" w:rsidP="00D52F7B"/>
    <w:p w14:paraId="68A3DABE" w14:textId="77777777" w:rsidR="00D52F7B" w:rsidRDefault="00D52F7B" w:rsidP="00D52F7B">
      <w:r>
        <w:t>MCQ12: The following are processes for the collection of Pteridophytes except ____.</w:t>
      </w:r>
    </w:p>
    <w:p w14:paraId="710B9A97" w14:textId="77777777" w:rsidR="00D52F7B" w:rsidRDefault="00D52F7B" w:rsidP="00D52F7B">
      <w:r>
        <w:lastRenderedPageBreak/>
        <w:t>Answer: Collect them from natural habitats in immature spore producing stage</w:t>
      </w:r>
    </w:p>
    <w:p w14:paraId="65367E73" w14:textId="77777777" w:rsidR="00D52F7B" w:rsidRDefault="00D52F7B" w:rsidP="00D52F7B"/>
    <w:p w14:paraId="769DFBAF" w14:textId="77777777" w:rsidR="00D52F7B" w:rsidRDefault="00D52F7B" w:rsidP="00D52F7B">
      <w:r>
        <w:t>MCQ13: Collection of gymnosperms involves all of the following except ____.</w:t>
      </w:r>
    </w:p>
    <w:p w14:paraId="25CD56B9" w14:textId="77777777" w:rsidR="00D52F7B" w:rsidRDefault="00D52F7B" w:rsidP="00D52F7B">
      <w:r>
        <w:t>Answer: Collect the root, stem, leaves, male and female gametophytes of the plant and keep them in a cupboard</w:t>
      </w:r>
    </w:p>
    <w:p w14:paraId="5184AB48" w14:textId="77777777" w:rsidR="00D52F7B" w:rsidRDefault="00D52F7B" w:rsidP="00D52F7B"/>
    <w:p w14:paraId="69ABCC36" w14:textId="77777777" w:rsidR="00D52F7B" w:rsidRDefault="00D52F7B" w:rsidP="00D52F7B">
      <w:r>
        <w:t>MCQ14: In the collection of higher plants, you should:</w:t>
      </w:r>
    </w:p>
    <w:p w14:paraId="7EC61266" w14:textId="77777777" w:rsidR="00D52F7B" w:rsidRDefault="00D52F7B" w:rsidP="00D52F7B">
      <w:r>
        <w:t>Answer: choose only those plants whose organs are easily seen.</w:t>
      </w:r>
    </w:p>
    <w:p w14:paraId="0FBCCAA5" w14:textId="77777777" w:rsidR="00D52F7B" w:rsidRDefault="00D52F7B" w:rsidP="00D52F7B"/>
    <w:p w14:paraId="58B6CB85" w14:textId="77777777" w:rsidR="00D52F7B" w:rsidRDefault="00D52F7B" w:rsidP="00D52F7B">
      <w:r>
        <w:t>MCQ15:  Which of the plants above can be said to be rich in protein?</w:t>
      </w:r>
    </w:p>
    <w:p w14:paraId="77AA9444" w14:textId="77777777" w:rsidR="00D52F7B" w:rsidRDefault="00D52F7B" w:rsidP="00D52F7B">
      <w:r>
        <w:t>Answer: a</w:t>
      </w:r>
    </w:p>
    <w:p w14:paraId="6606E492" w14:textId="77777777" w:rsidR="00D52F7B" w:rsidRDefault="00D52F7B" w:rsidP="00D52F7B"/>
    <w:p w14:paraId="317B9639" w14:textId="77777777" w:rsidR="00D52F7B" w:rsidRDefault="00D52F7B" w:rsidP="00D52F7B">
      <w:r>
        <w:t xml:space="preserve">MCQ16: Entomological pins are made of ______ </w:t>
      </w:r>
    </w:p>
    <w:p w14:paraId="6D3ED2BC" w14:textId="77777777" w:rsidR="00D52F7B" w:rsidRDefault="00D52F7B" w:rsidP="00D52F7B">
      <w:r>
        <w:t>Answer: Steel</w:t>
      </w:r>
    </w:p>
    <w:p w14:paraId="1E2761D2" w14:textId="77777777" w:rsidR="00D52F7B" w:rsidRDefault="00D52F7B" w:rsidP="00D52F7B"/>
    <w:p w14:paraId="67E081F0" w14:textId="77777777" w:rsidR="00D52F7B" w:rsidRDefault="00D52F7B" w:rsidP="00D52F7B">
      <w:r>
        <w:t>MCQ17: ________ method is mostly used for mounting small and dried insects.</w:t>
      </w:r>
    </w:p>
    <w:p w14:paraId="2AE5CD6C" w14:textId="77777777" w:rsidR="00D52F7B" w:rsidRDefault="00D52F7B" w:rsidP="00D52F7B">
      <w:r>
        <w:t>Answer: Point mounting</w:t>
      </w:r>
    </w:p>
    <w:p w14:paraId="4D067E07" w14:textId="77777777" w:rsidR="00D52F7B" w:rsidRDefault="00D52F7B" w:rsidP="00D52F7B"/>
    <w:p w14:paraId="0D1DAB90" w14:textId="77777777" w:rsidR="00D52F7B" w:rsidRDefault="00D52F7B" w:rsidP="00D52F7B">
      <w:r>
        <w:t xml:space="preserve">MCQ18: Once specimens are collected and spread, they should be given _______ labels </w:t>
      </w:r>
    </w:p>
    <w:p w14:paraId="464B5EB2" w14:textId="77777777" w:rsidR="00D52F7B" w:rsidRDefault="00D52F7B" w:rsidP="00D52F7B">
      <w:r>
        <w:t>Answer: permanent</w:t>
      </w:r>
    </w:p>
    <w:p w14:paraId="547CB305" w14:textId="77777777" w:rsidR="00D52F7B" w:rsidRDefault="00D52F7B" w:rsidP="00D52F7B"/>
    <w:p w14:paraId="4EECB748" w14:textId="77777777" w:rsidR="00D52F7B" w:rsidRDefault="00D52F7B" w:rsidP="00D52F7B">
      <w:r>
        <w:t>MCQ19: Proper mounting, spreading and displaying of animals/insects are necessary for ______ studies</w:t>
      </w:r>
    </w:p>
    <w:p w14:paraId="6A4037A5" w14:textId="77777777" w:rsidR="00D52F7B" w:rsidRDefault="00D52F7B" w:rsidP="00D52F7B">
      <w:r>
        <w:t>Answer: taxonomic</w:t>
      </w:r>
    </w:p>
    <w:p w14:paraId="3CA3A3C3" w14:textId="77777777" w:rsidR="00D52F7B" w:rsidRDefault="00D52F7B" w:rsidP="00D52F7B"/>
    <w:p w14:paraId="6CCE3C1D" w14:textId="77777777" w:rsidR="00D52F7B" w:rsidRDefault="00D52F7B" w:rsidP="00D52F7B">
      <w:r>
        <w:t>MCQ20: In the placement of items based on available space in the Laboratory, which of these questions should be considered?</w:t>
      </w:r>
    </w:p>
    <w:p w14:paraId="3EE5214B" w14:textId="77777777" w:rsidR="00D52F7B" w:rsidRDefault="00D52F7B" w:rsidP="00D52F7B">
      <w:r>
        <w:t>Answer: All of the options</w:t>
      </w:r>
    </w:p>
    <w:p w14:paraId="773AFE5A" w14:textId="77777777" w:rsidR="00D52F7B" w:rsidRDefault="00D52F7B" w:rsidP="00D52F7B"/>
    <w:p w14:paraId="2D3CC72C" w14:textId="77777777" w:rsidR="00D52F7B" w:rsidRDefault="00D52F7B" w:rsidP="00D52F7B">
      <w:r>
        <w:t>MCQ21: In differentiating between a highly magnified single cell of spirogyra and mucor, the nucleus in the spirogyra is ______ than/to that of the mucor</w:t>
      </w:r>
    </w:p>
    <w:p w14:paraId="0FB19BDC" w14:textId="77777777" w:rsidR="00D52F7B" w:rsidRDefault="00D52F7B" w:rsidP="00D52F7B">
      <w:r>
        <w:lastRenderedPageBreak/>
        <w:t>Answer: Bigger</w:t>
      </w:r>
    </w:p>
    <w:p w14:paraId="2BB4F53B" w14:textId="77777777" w:rsidR="00D52F7B" w:rsidRDefault="00D52F7B" w:rsidP="00D52F7B"/>
    <w:p w14:paraId="583095A6" w14:textId="77777777" w:rsidR="00D52F7B" w:rsidRDefault="00D52F7B" w:rsidP="00D52F7B">
      <w:r>
        <w:t>MCQ22: The stem of a pine is strong and _________</w:t>
      </w:r>
    </w:p>
    <w:p w14:paraId="5AE9EA81" w14:textId="77777777" w:rsidR="00D52F7B" w:rsidRDefault="00D52F7B" w:rsidP="00D52F7B">
      <w:r>
        <w:t>Answer: Woody</w:t>
      </w:r>
    </w:p>
    <w:p w14:paraId="5AD6319A" w14:textId="77777777" w:rsidR="00D52F7B" w:rsidRDefault="00D52F7B" w:rsidP="00D52F7B"/>
    <w:p w14:paraId="6639B982" w14:textId="77777777" w:rsidR="00D52F7B" w:rsidRDefault="00D52F7B" w:rsidP="00D52F7B">
      <w:r>
        <w:t>MCQ23:  The plant above is likely to be a __________ </w:t>
      </w:r>
    </w:p>
    <w:p w14:paraId="4F8EA4E4" w14:textId="77777777" w:rsidR="00D52F7B" w:rsidRDefault="00D52F7B" w:rsidP="00D52F7B">
      <w:r>
        <w:t>Answer: Fern</w:t>
      </w:r>
    </w:p>
    <w:p w14:paraId="2E58918D" w14:textId="77777777" w:rsidR="00D52F7B" w:rsidRDefault="00D52F7B" w:rsidP="00D52F7B"/>
    <w:p w14:paraId="16D49615" w14:textId="77777777" w:rsidR="00D52F7B" w:rsidRDefault="00D52F7B" w:rsidP="00D52F7B">
      <w:r>
        <w:t>MCQ24:  To observe cells clearly under a microscope the cells need to be spread in a ______ layer</w:t>
      </w:r>
    </w:p>
    <w:p w14:paraId="748E5E85" w14:textId="77777777" w:rsidR="00D52F7B" w:rsidRDefault="00D52F7B" w:rsidP="00D52F7B">
      <w:r>
        <w:t>Answer: Single</w:t>
      </w:r>
    </w:p>
    <w:p w14:paraId="14CD0BAE" w14:textId="77777777" w:rsidR="00D52F7B" w:rsidRDefault="00D52F7B" w:rsidP="00D52F7B"/>
    <w:p w14:paraId="1945D354" w14:textId="77777777" w:rsidR="00D52F7B" w:rsidRDefault="00D52F7B" w:rsidP="00D52F7B">
      <w:r>
        <w:t>MCQ25: The following are materials required for smear technique for cheek scrapings except ____</w:t>
      </w:r>
    </w:p>
    <w:p w14:paraId="26C8EB13" w14:textId="77777777" w:rsidR="00D52F7B" w:rsidRDefault="00D52F7B" w:rsidP="00D52F7B">
      <w:r>
        <w:t>Answer: Funnel</w:t>
      </w:r>
    </w:p>
    <w:p w14:paraId="04EEFC2A" w14:textId="77777777" w:rsidR="00D52F7B" w:rsidRDefault="00D52F7B" w:rsidP="00D52F7B"/>
    <w:p w14:paraId="5F4C9CF1" w14:textId="77777777" w:rsidR="00D52F7B" w:rsidRDefault="00D52F7B" w:rsidP="00D52F7B">
      <w:r>
        <w:t>MCQ26: In a squash preparation of the onion root tip, majority of cells will be in ______</w:t>
      </w:r>
    </w:p>
    <w:p w14:paraId="192DA08C" w14:textId="77777777" w:rsidR="00D52F7B" w:rsidRDefault="00D52F7B" w:rsidP="00D52F7B">
      <w:r>
        <w:t xml:space="preserve">Answer: interphase </w:t>
      </w:r>
    </w:p>
    <w:p w14:paraId="0674C9EB" w14:textId="77777777" w:rsidR="00D52F7B" w:rsidRDefault="00D52F7B" w:rsidP="00D52F7B"/>
    <w:p w14:paraId="4972F28B" w14:textId="77777777" w:rsidR="00D52F7B" w:rsidRDefault="00D52F7B" w:rsidP="00D52F7B">
      <w:r>
        <w:t>MCQ27: The acid most commonly employed in decalcifying and destaining solutions is ________</w:t>
      </w:r>
    </w:p>
    <w:p w14:paraId="59CFA4D9" w14:textId="77777777" w:rsidR="00D52F7B" w:rsidRDefault="00D52F7B" w:rsidP="00D52F7B">
      <w:r>
        <w:t>Answer: Hydrochloric acid</w:t>
      </w:r>
    </w:p>
    <w:p w14:paraId="0DF3F752" w14:textId="77777777" w:rsidR="00D52F7B" w:rsidRDefault="00D52F7B" w:rsidP="00D52F7B"/>
    <w:p w14:paraId="6363BA23" w14:textId="77777777" w:rsidR="00D52F7B" w:rsidRDefault="00D52F7B" w:rsidP="00D52F7B">
      <w:r>
        <w:t>MCQ28: Physiological saline for invertebrates and cold blooded vertebrates is different from that of warm blooded vertebrates because of the proportion of ______</w:t>
      </w:r>
    </w:p>
    <w:p w14:paraId="03E8B725" w14:textId="77777777" w:rsidR="00D52F7B" w:rsidRDefault="00D52F7B" w:rsidP="00D52F7B">
      <w:r>
        <w:t>Answer: sodium chloride</w:t>
      </w:r>
    </w:p>
    <w:p w14:paraId="11C6C589" w14:textId="77777777" w:rsidR="00D52F7B" w:rsidRDefault="00D52F7B" w:rsidP="00D52F7B"/>
    <w:p w14:paraId="1194CA00" w14:textId="77777777" w:rsidR="00D52F7B" w:rsidRDefault="00D52F7B" w:rsidP="00D52F7B">
      <w:r>
        <w:t>MCQ29: Cultivation of ____ involves the provision of the correct nutrients and physical conditions in the laboratory to enable the organism to grow in an environment similar to their natural one</w:t>
      </w:r>
    </w:p>
    <w:p w14:paraId="14162271" w14:textId="77777777" w:rsidR="00D52F7B" w:rsidRDefault="00D52F7B" w:rsidP="00D52F7B">
      <w:r>
        <w:t>Answer: micro-organisms</w:t>
      </w:r>
    </w:p>
    <w:p w14:paraId="3034049F" w14:textId="77777777" w:rsidR="00D52F7B" w:rsidRDefault="00D52F7B" w:rsidP="00D52F7B"/>
    <w:p w14:paraId="56A20ABF" w14:textId="77777777" w:rsidR="00D52F7B" w:rsidRDefault="00D52F7B" w:rsidP="00D52F7B">
      <w:r>
        <w:t>MCQ30:   The diagram above can best be identified as a/an ____</w:t>
      </w:r>
    </w:p>
    <w:p w14:paraId="21832A10" w14:textId="77777777" w:rsidR="00D52F7B" w:rsidRDefault="00D52F7B" w:rsidP="00D52F7B">
      <w:r>
        <w:lastRenderedPageBreak/>
        <w:t>Answer: Potometer</w:t>
      </w:r>
    </w:p>
    <w:p w14:paraId="3FF17823" w14:textId="77777777" w:rsidR="00D52F7B" w:rsidRDefault="00D52F7B" w:rsidP="00D52F7B"/>
    <w:p w14:paraId="2D9AA5C4" w14:textId="77777777" w:rsidR="00D52F7B" w:rsidRDefault="00D52F7B" w:rsidP="00D52F7B">
      <w:r>
        <w:t>MCQ31: Who devised the Manometer?</w:t>
      </w:r>
    </w:p>
    <w:p w14:paraId="20D61BE2" w14:textId="77777777" w:rsidR="00D52F7B" w:rsidRDefault="00D52F7B" w:rsidP="00D52F7B">
      <w:r>
        <w:t>Answer: Warburg</w:t>
      </w:r>
    </w:p>
    <w:p w14:paraId="50F8721C" w14:textId="77777777" w:rsidR="00D52F7B" w:rsidRDefault="00D52F7B" w:rsidP="00D52F7B"/>
    <w:p w14:paraId="663E812C" w14:textId="77777777" w:rsidR="00D52F7B" w:rsidRDefault="00D52F7B" w:rsidP="00D52F7B">
      <w:r>
        <w:t>MCQ32:  The figure above demonstrates _______ in the web of frog</w:t>
      </w:r>
    </w:p>
    <w:p w14:paraId="06EE6F7F" w14:textId="77777777" w:rsidR="00D52F7B" w:rsidRDefault="00D52F7B" w:rsidP="00D52F7B">
      <w:r>
        <w:t>Answer: microcirculation</w:t>
      </w:r>
    </w:p>
    <w:p w14:paraId="04380DF1" w14:textId="77777777" w:rsidR="00D52F7B" w:rsidRDefault="00D52F7B" w:rsidP="00D52F7B"/>
    <w:p w14:paraId="757B8FDE" w14:textId="77777777" w:rsidR="00D52F7B" w:rsidRDefault="00D52F7B" w:rsidP="00D52F7B">
      <w:r>
        <w:t>MCQ33: The following statements are correct of dissection except _____.</w:t>
      </w:r>
    </w:p>
    <w:p w14:paraId="204B3621" w14:textId="77777777" w:rsidR="00D52F7B" w:rsidRDefault="00D52F7B" w:rsidP="00D52F7B">
      <w:r>
        <w:t>Answer: Dissection is a minor component of the biology practical</w:t>
      </w:r>
    </w:p>
    <w:p w14:paraId="00685AD9" w14:textId="77777777" w:rsidR="00D52F7B" w:rsidRDefault="00D52F7B" w:rsidP="00D52F7B"/>
    <w:p w14:paraId="3E71D58E" w14:textId="77777777" w:rsidR="00D52F7B" w:rsidRDefault="00D52F7B" w:rsidP="00D52F7B">
      <w:r>
        <w:t>MCQ34: Animals are given ______ before dissection.</w:t>
      </w:r>
    </w:p>
    <w:p w14:paraId="301A6E32" w14:textId="77777777" w:rsidR="00D52F7B" w:rsidRDefault="00D52F7B" w:rsidP="00D52F7B">
      <w:r>
        <w:t>Answer: anaesthesia</w:t>
      </w:r>
    </w:p>
    <w:p w14:paraId="01025294" w14:textId="77777777" w:rsidR="00D52F7B" w:rsidRDefault="00D52F7B" w:rsidP="00D52F7B"/>
    <w:p w14:paraId="5126A625" w14:textId="77777777" w:rsidR="00D52F7B" w:rsidRDefault="00D52F7B" w:rsidP="00D52F7B">
      <w:r>
        <w:t>MCQ35: Which of these objects may not be essential for Practicals?</w:t>
      </w:r>
    </w:p>
    <w:p w14:paraId="52C0C3FD" w14:textId="77777777" w:rsidR="00D52F7B" w:rsidRDefault="00D52F7B" w:rsidP="00D52F7B">
      <w:r>
        <w:t>Answer: Thread</w:t>
      </w:r>
    </w:p>
    <w:p w14:paraId="482BB17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7B"/>
    <w:rsid w:val="007C4AAF"/>
    <w:rsid w:val="00D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2ECA"/>
  <w15:chartTrackingRefBased/>
  <w15:docId w15:val="{1E7BF42F-0326-4255-8A8A-B96CAC2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2021-03-24T06:45:00Z</dcterms:created>
  <dcterms:modified xsi:type="dcterms:W3CDTF">2021-03-24T06:45:00Z</dcterms:modified>
</cp:coreProperties>
</file>