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C19A" w14:textId="77777777" w:rsidR="0066351E" w:rsidRDefault="0066351E" w:rsidP="0066351E">
      <w:r>
        <w:t>FBQ.BIO. 192: The term Pteridophyte  refers to ______ plants</w:t>
      </w:r>
    </w:p>
    <w:p w14:paraId="4CBDD669" w14:textId="77777777" w:rsidR="0066351E" w:rsidRDefault="0066351E" w:rsidP="0066351E">
      <w:r>
        <w:t>Answer: non-seed vascular</w:t>
      </w:r>
    </w:p>
    <w:p w14:paraId="29D74D18" w14:textId="77777777" w:rsidR="0066351E" w:rsidRDefault="0066351E" w:rsidP="0066351E"/>
    <w:p w14:paraId="43B55395" w14:textId="77777777" w:rsidR="0066351E" w:rsidRDefault="0066351E" w:rsidP="0066351E">
      <w:r>
        <w:t>MCQ BIO 192: Which of these is not a class of Pteridophytes?</w:t>
      </w:r>
    </w:p>
    <w:p w14:paraId="1E544802" w14:textId="77777777" w:rsidR="0066351E" w:rsidRDefault="0066351E" w:rsidP="0066351E">
      <w:r>
        <w:t>Answer: Anthocerotae</w:t>
      </w:r>
    </w:p>
    <w:p w14:paraId="225B3624" w14:textId="77777777" w:rsidR="0066351E" w:rsidRDefault="0066351E" w:rsidP="0066351E"/>
    <w:p w14:paraId="2038CC83" w14:textId="77777777" w:rsidR="0066351E" w:rsidRDefault="0066351E" w:rsidP="0066351E">
      <w:r>
        <w:t>FBQ1: The term Pteridophyte  refers to ______ plants</w:t>
      </w:r>
    </w:p>
    <w:p w14:paraId="3E0A715E" w14:textId="77777777" w:rsidR="0066351E" w:rsidRDefault="0066351E" w:rsidP="0066351E">
      <w:r>
        <w:t>Answer: non-seed vascular</w:t>
      </w:r>
    </w:p>
    <w:p w14:paraId="31ABEA55" w14:textId="77777777" w:rsidR="0066351E" w:rsidRDefault="0066351E" w:rsidP="0066351E"/>
    <w:p w14:paraId="2B4987C9" w14:textId="77777777" w:rsidR="0066351E" w:rsidRDefault="0066351E" w:rsidP="0066351E">
      <w:r>
        <w:t>FBQ2: Cnidaria in which their body wall made up of two layers of cells are said to be _____</w:t>
      </w:r>
    </w:p>
    <w:p w14:paraId="3EEAF9BE" w14:textId="77777777" w:rsidR="0066351E" w:rsidRDefault="0066351E" w:rsidP="0066351E">
      <w:r>
        <w:t>Answer: Diploblastic</w:t>
      </w:r>
    </w:p>
    <w:p w14:paraId="577BD20D" w14:textId="77777777" w:rsidR="0066351E" w:rsidRDefault="0066351E" w:rsidP="0066351E"/>
    <w:p w14:paraId="4436295E" w14:textId="77777777" w:rsidR="0066351E" w:rsidRDefault="0066351E" w:rsidP="0066351E">
      <w:r>
        <w:t>FBQ3: Diatoms belongs to the group of algae called ----------------------------</w:t>
      </w:r>
    </w:p>
    <w:p w14:paraId="6CDDE385" w14:textId="77777777" w:rsidR="0066351E" w:rsidRDefault="0066351E" w:rsidP="0066351E">
      <w:r>
        <w:t>Answer: Bacillariophyta</w:t>
      </w:r>
    </w:p>
    <w:p w14:paraId="176E667F" w14:textId="77777777" w:rsidR="0066351E" w:rsidRDefault="0066351E" w:rsidP="0066351E"/>
    <w:p w14:paraId="015ECF50" w14:textId="77777777" w:rsidR="0066351E" w:rsidRDefault="0066351E" w:rsidP="0066351E">
      <w:r>
        <w:t>FBQ4: Which of the cells in Hydra is for absorption and digestion of food?</w:t>
      </w:r>
    </w:p>
    <w:p w14:paraId="2D43D3E1" w14:textId="77777777" w:rsidR="0066351E" w:rsidRDefault="0066351E" w:rsidP="0066351E">
      <w:r>
        <w:t>Answer: Glandular cells</w:t>
      </w:r>
    </w:p>
    <w:p w14:paraId="1E2431D6" w14:textId="77777777" w:rsidR="0066351E" w:rsidRDefault="0066351E" w:rsidP="0066351E"/>
    <w:p w14:paraId="6D98AE93" w14:textId="77777777" w:rsidR="0066351E" w:rsidRDefault="0066351E" w:rsidP="0066351E">
      <w:r>
        <w:t>FBQ5: ________ is the dominant phase of the life cycle of the Pteridophytes.</w:t>
      </w:r>
    </w:p>
    <w:p w14:paraId="156E3F12" w14:textId="77777777" w:rsidR="0066351E" w:rsidRDefault="0066351E" w:rsidP="0066351E">
      <w:r>
        <w:t>Answer: The sporophyte</w:t>
      </w:r>
    </w:p>
    <w:p w14:paraId="41764292" w14:textId="77777777" w:rsidR="0066351E" w:rsidRDefault="0066351E" w:rsidP="0066351E"/>
    <w:p w14:paraId="70E4BB3F" w14:textId="77777777" w:rsidR="0066351E" w:rsidRDefault="0066351E" w:rsidP="0066351E">
      <w:r>
        <w:t>FBQ6: The group of plants which are not differentiated into roots, stems and leaves is called _________</w:t>
      </w:r>
    </w:p>
    <w:p w14:paraId="11F0426C" w14:textId="77777777" w:rsidR="0066351E" w:rsidRDefault="0066351E" w:rsidP="0066351E">
      <w:r>
        <w:t>Answer: Thalophytes</w:t>
      </w:r>
    </w:p>
    <w:p w14:paraId="4930D751" w14:textId="77777777" w:rsidR="0066351E" w:rsidRDefault="0066351E" w:rsidP="0066351E"/>
    <w:p w14:paraId="71C10D19" w14:textId="77777777" w:rsidR="0066351E" w:rsidRDefault="0066351E" w:rsidP="0066351E">
      <w:r>
        <w:t>FBQ7: The group of plants which usually produce cones on which sporangia ,spores and seeds develop are called</w:t>
      </w:r>
    </w:p>
    <w:p w14:paraId="16206DA6" w14:textId="77777777" w:rsidR="0066351E" w:rsidRDefault="0066351E" w:rsidP="0066351E">
      <w:r>
        <w:t>Answer: Conifers</w:t>
      </w:r>
    </w:p>
    <w:p w14:paraId="751B2CA1" w14:textId="77777777" w:rsidR="0066351E" w:rsidRDefault="0066351E" w:rsidP="0066351E"/>
    <w:p w14:paraId="2E8C0697" w14:textId="77777777" w:rsidR="0066351E" w:rsidRDefault="0066351E" w:rsidP="0066351E">
      <w:r>
        <w:t>FBQ8: In the class Turbellaria ____________ rarely present</w:t>
      </w:r>
    </w:p>
    <w:p w14:paraId="4CE58A20" w14:textId="77777777" w:rsidR="0066351E" w:rsidRDefault="0066351E" w:rsidP="0066351E">
      <w:r>
        <w:lastRenderedPageBreak/>
        <w:t>Answer: Suckers</w:t>
      </w:r>
    </w:p>
    <w:p w14:paraId="1CF0BB1A" w14:textId="77777777" w:rsidR="0066351E" w:rsidRDefault="0066351E" w:rsidP="0066351E"/>
    <w:p w14:paraId="5A46A73D" w14:textId="77777777" w:rsidR="0066351E" w:rsidRDefault="0066351E" w:rsidP="0066351E">
      <w:r>
        <w:t>FBQ9: The main diagnostic feature of round worm is that it is</w:t>
      </w:r>
    </w:p>
    <w:p w14:paraId="638AC459" w14:textId="77777777" w:rsidR="0066351E" w:rsidRDefault="0066351E" w:rsidP="0066351E">
      <w:r>
        <w:t>Answer: Elongated at both ends</w:t>
      </w:r>
    </w:p>
    <w:p w14:paraId="5D9B6777" w14:textId="77777777" w:rsidR="0066351E" w:rsidRDefault="0066351E" w:rsidP="0066351E"/>
    <w:p w14:paraId="2DDD37F8" w14:textId="77777777" w:rsidR="0066351E" w:rsidRDefault="0066351E" w:rsidP="0066351E">
      <w:r>
        <w:t>FBQ10: A tissue responsible for secondary growth in plants is called_________</w:t>
      </w:r>
    </w:p>
    <w:p w14:paraId="1AB8E29D" w14:textId="77777777" w:rsidR="0066351E" w:rsidRDefault="0066351E" w:rsidP="0066351E">
      <w:r>
        <w:t>Answer: Cambium</w:t>
      </w:r>
    </w:p>
    <w:p w14:paraId="41DA5962" w14:textId="77777777" w:rsidR="0066351E" w:rsidRDefault="0066351E" w:rsidP="0066351E"/>
    <w:p w14:paraId="70A3CEDA" w14:textId="77777777" w:rsidR="0066351E" w:rsidRDefault="0066351E" w:rsidP="0066351E">
      <w:r>
        <w:t>FBQ11: __________ is the transverse division of the body into similar parts</w:t>
      </w:r>
    </w:p>
    <w:p w14:paraId="5743819F" w14:textId="77777777" w:rsidR="0066351E" w:rsidRDefault="0066351E" w:rsidP="0066351E">
      <w:r>
        <w:t>Answer: Metameric segmentation</w:t>
      </w:r>
    </w:p>
    <w:p w14:paraId="53D0977D" w14:textId="77777777" w:rsidR="0066351E" w:rsidRDefault="0066351E" w:rsidP="0066351E"/>
    <w:p w14:paraId="04507161" w14:textId="77777777" w:rsidR="0066351E" w:rsidRDefault="0066351E" w:rsidP="0066351E">
      <w:r>
        <w:t>FBQ12: The common name of Nereis is</w:t>
      </w:r>
    </w:p>
    <w:p w14:paraId="1D1A36FC" w14:textId="77777777" w:rsidR="0066351E" w:rsidRDefault="0066351E" w:rsidP="0066351E">
      <w:r>
        <w:t>Answer: ragworm</w:t>
      </w:r>
    </w:p>
    <w:p w14:paraId="11BC237D" w14:textId="77777777" w:rsidR="0066351E" w:rsidRDefault="0066351E" w:rsidP="0066351E"/>
    <w:p w14:paraId="79AA1FE3" w14:textId="77777777" w:rsidR="0066351E" w:rsidRDefault="0066351E" w:rsidP="0066351E">
      <w:r>
        <w:t>FBQ13: The phylum __________ is the largest in terms of the numbers of animal species</w:t>
      </w:r>
    </w:p>
    <w:p w14:paraId="0E96517C" w14:textId="77777777" w:rsidR="0066351E" w:rsidRDefault="0066351E" w:rsidP="0066351E">
      <w:r>
        <w:t>Answer: Arthropoda</w:t>
      </w:r>
    </w:p>
    <w:p w14:paraId="37C0CC00" w14:textId="77777777" w:rsidR="0066351E" w:rsidRDefault="0066351E" w:rsidP="0066351E"/>
    <w:p w14:paraId="7A5F008D" w14:textId="77777777" w:rsidR="0066351E" w:rsidRDefault="0066351E" w:rsidP="0066351E">
      <w:r>
        <w:t xml:space="preserve">FBQ14: The exoskeleton in arthropods is secreted by the </w:t>
      </w:r>
    </w:p>
    <w:p w14:paraId="29A51849" w14:textId="77777777" w:rsidR="0066351E" w:rsidRDefault="0066351E" w:rsidP="0066351E">
      <w:r>
        <w:t>Answer: Epidermis</w:t>
      </w:r>
    </w:p>
    <w:p w14:paraId="3DA1741F" w14:textId="77777777" w:rsidR="0066351E" w:rsidRDefault="0066351E" w:rsidP="0066351E"/>
    <w:p w14:paraId="75F0ADAA" w14:textId="77777777" w:rsidR="0066351E" w:rsidRDefault="0066351E" w:rsidP="0066351E">
      <w:r>
        <w:t xml:space="preserve">FBQ15: _____ in arthropods and molluscs are filled with blood. </w:t>
      </w:r>
    </w:p>
    <w:p w14:paraId="2D433BE2" w14:textId="77777777" w:rsidR="0066351E" w:rsidRDefault="0066351E" w:rsidP="0066351E">
      <w:r>
        <w:t>Answer: Haemocoel</w:t>
      </w:r>
    </w:p>
    <w:p w14:paraId="075D20F3" w14:textId="77777777" w:rsidR="0066351E" w:rsidRDefault="0066351E" w:rsidP="0066351E"/>
    <w:p w14:paraId="1AC5C792" w14:textId="77777777" w:rsidR="0066351E" w:rsidRDefault="0066351E" w:rsidP="0066351E">
      <w:r>
        <w:t>FBQ16: The group of animals that are unicellular, animal-like cell with heterotrophic nutrition is</w:t>
      </w:r>
    </w:p>
    <w:p w14:paraId="3085F5D8" w14:textId="77777777" w:rsidR="0066351E" w:rsidRDefault="0066351E" w:rsidP="0066351E">
      <w:r>
        <w:t>Answer: Protozoan</w:t>
      </w:r>
    </w:p>
    <w:p w14:paraId="1E353617" w14:textId="77777777" w:rsidR="0066351E" w:rsidRDefault="0066351E" w:rsidP="0066351E"/>
    <w:p w14:paraId="7A68C2EE" w14:textId="77777777" w:rsidR="0066351E" w:rsidRDefault="0066351E" w:rsidP="0066351E">
      <w:r>
        <w:t>FBQ17: The leaves of a fern plant are called -----------------------------------</w:t>
      </w:r>
    </w:p>
    <w:p w14:paraId="200B159B" w14:textId="77777777" w:rsidR="0066351E" w:rsidRDefault="0066351E" w:rsidP="0066351E">
      <w:r>
        <w:t>Answer: Fronds</w:t>
      </w:r>
    </w:p>
    <w:p w14:paraId="64489992" w14:textId="77777777" w:rsidR="0066351E" w:rsidRDefault="0066351E" w:rsidP="0066351E"/>
    <w:p w14:paraId="50387411" w14:textId="77777777" w:rsidR="0066351E" w:rsidRDefault="0066351E" w:rsidP="0066351E">
      <w:r>
        <w:lastRenderedPageBreak/>
        <w:t>FBQ18: Panulirus is also known as</w:t>
      </w:r>
    </w:p>
    <w:p w14:paraId="20C99DF3" w14:textId="77777777" w:rsidR="0066351E" w:rsidRDefault="0066351E" w:rsidP="0066351E">
      <w:r>
        <w:t xml:space="preserve">Answer: Common shrimp </w:t>
      </w:r>
    </w:p>
    <w:p w14:paraId="71BD2AB9" w14:textId="77777777" w:rsidR="0066351E" w:rsidRDefault="0066351E" w:rsidP="0066351E"/>
    <w:p w14:paraId="011CE4EF" w14:textId="77777777" w:rsidR="0066351E" w:rsidRDefault="0066351E" w:rsidP="0066351E">
      <w:r>
        <w:t>FBQ19: How many segments are on the stomach of an insect?</w:t>
      </w:r>
    </w:p>
    <w:p w14:paraId="4C8763B0" w14:textId="77777777" w:rsidR="0066351E" w:rsidRDefault="0066351E" w:rsidP="0066351E">
      <w:r>
        <w:t>Answer: Eleven</w:t>
      </w:r>
    </w:p>
    <w:p w14:paraId="01083FFE" w14:textId="77777777" w:rsidR="0066351E" w:rsidRDefault="0066351E" w:rsidP="0066351E"/>
    <w:p w14:paraId="348BA52D" w14:textId="77777777" w:rsidR="0066351E" w:rsidRDefault="0066351E" w:rsidP="0066351E">
      <w:r>
        <w:t>FBQ20: The miniature edition of flagella is called</w:t>
      </w:r>
    </w:p>
    <w:p w14:paraId="6C4C8823" w14:textId="77777777" w:rsidR="0066351E" w:rsidRDefault="0066351E" w:rsidP="0066351E">
      <w:r>
        <w:t>Answer: Cilia</w:t>
      </w:r>
    </w:p>
    <w:p w14:paraId="4F0F956C" w14:textId="77777777" w:rsidR="0066351E" w:rsidRDefault="0066351E" w:rsidP="0066351E"/>
    <w:p w14:paraId="23E42548" w14:textId="77777777" w:rsidR="0066351E" w:rsidRDefault="0066351E" w:rsidP="0066351E">
      <w:r>
        <w:t>FBQ21: Millipede is a member of which group of arthropod?</w:t>
      </w:r>
    </w:p>
    <w:p w14:paraId="0276F4DB" w14:textId="77777777" w:rsidR="0066351E" w:rsidRDefault="0066351E" w:rsidP="0066351E">
      <w:r>
        <w:t>Answer: Chilopoda</w:t>
      </w:r>
    </w:p>
    <w:p w14:paraId="289C23CB" w14:textId="77777777" w:rsidR="0066351E" w:rsidRDefault="0066351E" w:rsidP="0066351E"/>
    <w:p w14:paraId="0915D900" w14:textId="77777777" w:rsidR="0066351E" w:rsidRDefault="0066351E" w:rsidP="0066351E">
      <w:r>
        <w:t xml:space="preserve">FBQ22: The dorsal longitudinal running rod in chordates is called  </w:t>
      </w:r>
    </w:p>
    <w:p w14:paraId="26328C99" w14:textId="77777777" w:rsidR="0066351E" w:rsidRDefault="0066351E" w:rsidP="0066351E">
      <w:r>
        <w:t>Answer: notochord</w:t>
      </w:r>
    </w:p>
    <w:p w14:paraId="7C489AE0" w14:textId="77777777" w:rsidR="0066351E" w:rsidRDefault="0066351E" w:rsidP="0066351E"/>
    <w:p w14:paraId="086A86A7" w14:textId="77777777" w:rsidR="0066351E" w:rsidRDefault="0066351E" w:rsidP="0066351E">
      <w:r>
        <w:t xml:space="preserve">FBQ23: The Osteichthyes are commonly called </w:t>
      </w:r>
    </w:p>
    <w:p w14:paraId="79BC7122" w14:textId="77777777" w:rsidR="0066351E" w:rsidRDefault="0066351E" w:rsidP="0066351E">
      <w:r>
        <w:t>Answer: bony fishes</w:t>
      </w:r>
    </w:p>
    <w:p w14:paraId="4D4D1598" w14:textId="77777777" w:rsidR="0066351E" w:rsidRDefault="0066351E" w:rsidP="0066351E"/>
    <w:p w14:paraId="214245F5" w14:textId="77777777" w:rsidR="0066351E" w:rsidRDefault="0066351E" w:rsidP="0066351E">
      <w:r>
        <w:t>FBQ24: In the phylum Rhizopoda, the ________ have naked surface without differentiation</w:t>
      </w:r>
    </w:p>
    <w:p w14:paraId="06828466" w14:textId="77777777" w:rsidR="0066351E" w:rsidRDefault="0066351E" w:rsidP="0066351E">
      <w:r>
        <w:t>Answer: Sarcodinians</w:t>
      </w:r>
    </w:p>
    <w:p w14:paraId="581DFFF7" w14:textId="77777777" w:rsidR="0066351E" w:rsidRDefault="0066351E" w:rsidP="0066351E"/>
    <w:p w14:paraId="11F18871" w14:textId="77777777" w:rsidR="0066351E" w:rsidRDefault="0066351E" w:rsidP="0066351E">
      <w:r>
        <w:t>FBQ25: How many pieces of bones are in mammalian ear?</w:t>
      </w:r>
    </w:p>
    <w:p w14:paraId="7A0C0521" w14:textId="77777777" w:rsidR="0066351E" w:rsidRDefault="0066351E" w:rsidP="0066351E">
      <w:r>
        <w:t>Answer: three pieces</w:t>
      </w:r>
    </w:p>
    <w:p w14:paraId="3A2DB807" w14:textId="77777777" w:rsidR="0066351E" w:rsidRDefault="0066351E" w:rsidP="0066351E"/>
    <w:p w14:paraId="06F9B3E5" w14:textId="77777777" w:rsidR="0066351E" w:rsidRDefault="0066351E" w:rsidP="0066351E">
      <w:r>
        <w:t>FBQ26: When stained with violet and red dyes, they appear purple, sometimes blue, depending on the temperature. What type of bacteria is this?</w:t>
      </w:r>
    </w:p>
    <w:p w14:paraId="34771961" w14:textId="77777777" w:rsidR="0066351E" w:rsidRDefault="0066351E" w:rsidP="0066351E">
      <w:r>
        <w:t>Answer: Gram positive bacteria</w:t>
      </w:r>
    </w:p>
    <w:p w14:paraId="58157920" w14:textId="77777777" w:rsidR="0066351E" w:rsidRDefault="0066351E" w:rsidP="0066351E"/>
    <w:p w14:paraId="4AD4A720" w14:textId="77777777" w:rsidR="0066351E" w:rsidRDefault="0066351E" w:rsidP="0066351E">
      <w:r>
        <w:t>FBQ27: The circular DNA molecules of eubacteria is called _______</w:t>
      </w:r>
    </w:p>
    <w:p w14:paraId="5B1C630B" w14:textId="77777777" w:rsidR="0066351E" w:rsidRDefault="0066351E" w:rsidP="0066351E">
      <w:r>
        <w:lastRenderedPageBreak/>
        <w:t>Answer: Plasmids</w:t>
      </w:r>
    </w:p>
    <w:p w14:paraId="6B1096D4" w14:textId="77777777" w:rsidR="0066351E" w:rsidRDefault="0066351E" w:rsidP="0066351E"/>
    <w:p w14:paraId="76772A30" w14:textId="77777777" w:rsidR="0066351E" w:rsidRDefault="0066351E" w:rsidP="0066351E">
      <w:r>
        <w:t>FBQ28: Some bacteria without cell wall and can change their shape are called ------------</w:t>
      </w:r>
    </w:p>
    <w:p w14:paraId="549A7849" w14:textId="77777777" w:rsidR="0066351E" w:rsidRDefault="0066351E" w:rsidP="0066351E">
      <w:r>
        <w:t>Answer: Mycoplasmas</w:t>
      </w:r>
    </w:p>
    <w:p w14:paraId="4505644F" w14:textId="77777777" w:rsidR="0066351E" w:rsidRDefault="0066351E" w:rsidP="0066351E"/>
    <w:p w14:paraId="7AE5F1BA" w14:textId="77777777" w:rsidR="0066351E" w:rsidRDefault="0066351E" w:rsidP="0066351E">
      <w:r>
        <w:t>FBQ29: A coating on the outside of cell wall with a definite boundary in some bacteria is called -------------</w:t>
      </w:r>
    </w:p>
    <w:p w14:paraId="62777444" w14:textId="77777777" w:rsidR="0066351E" w:rsidRDefault="0066351E" w:rsidP="0066351E">
      <w:r>
        <w:t>Answer: Slime layer</w:t>
      </w:r>
    </w:p>
    <w:p w14:paraId="1BB42CBF" w14:textId="77777777" w:rsidR="0066351E" w:rsidRDefault="0066351E" w:rsidP="0066351E"/>
    <w:p w14:paraId="6A255F45" w14:textId="77777777" w:rsidR="0066351E" w:rsidRDefault="0066351E" w:rsidP="0066351E">
      <w:r>
        <w:t>FBQ30: When Amoeba pushes lobes of its protoplasm it forms ________</w:t>
      </w:r>
    </w:p>
    <w:p w14:paraId="36C4C9A3" w14:textId="77777777" w:rsidR="0066351E" w:rsidRDefault="0066351E" w:rsidP="0066351E">
      <w:r>
        <w:t>Answer: pseudopodia</w:t>
      </w:r>
    </w:p>
    <w:p w14:paraId="36783773" w14:textId="77777777" w:rsidR="0066351E" w:rsidRDefault="0066351E" w:rsidP="0066351E"/>
    <w:p w14:paraId="3CF40A53" w14:textId="77777777" w:rsidR="0066351E" w:rsidRDefault="0066351E" w:rsidP="0066351E">
      <w:r>
        <w:t>FBQ31: Plasmodium that causes malaria belong to the phylum ________</w:t>
      </w:r>
    </w:p>
    <w:p w14:paraId="793CD9EE" w14:textId="77777777" w:rsidR="0066351E" w:rsidRDefault="0066351E" w:rsidP="0066351E">
      <w:r>
        <w:t>Answer: Apicomlexa</w:t>
      </w:r>
    </w:p>
    <w:p w14:paraId="2E81801D" w14:textId="77777777" w:rsidR="0066351E" w:rsidRDefault="0066351E" w:rsidP="0066351E"/>
    <w:p w14:paraId="391CADBB" w14:textId="77777777" w:rsidR="0066351E" w:rsidRDefault="0066351E" w:rsidP="0066351E">
      <w:r>
        <w:t xml:space="preserve">FBQ32: The staining procedure which helps in the recognition and identification of bacteria is called </w:t>
      </w:r>
    </w:p>
    <w:p w14:paraId="1C41A691" w14:textId="77777777" w:rsidR="0066351E" w:rsidRDefault="0066351E" w:rsidP="0066351E">
      <w:r>
        <w:t>Answer: Gram’s stain</w:t>
      </w:r>
    </w:p>
    <w:p w14:paraId="1D9FD508" w14:textId="77777777" w:rsidR="0066351E" w:rsidRDefault="0066351E" w:rsidP="0066351E"/>
    <w:p w14:paraId="17BC4AE8" w14:textId="77777777" w:rsidR="0066351E" w:rsidRDefault="0066351E" w:rsidP="0066351E">
      <w:r>
        <w:t xml:space="preserve">FBQ33: Myxomycota is also known as ______ </w:t>
      </w:r>
    </w:p>
    <w:p w14:paraId="2D926632" w14:textId="77777777" w:rsidR="0066351E" w:rsidRDefault="0066351E" w:rsidP="0066351E">
      <w:r>
        <w:t>Answer: Slime mould</w:t>
      </w:r>
    </w:p>
    <w:p w14:paraId="646763AE" w14:textId="77777777" w:rsidR="0066351E" w:rsidRDefault="0066351E" w:rsidP="0066351E"/>
    <w:p w14:paraId="6D67EA0B" w14:textId="77777777" w:rsidR="0066351E" w:rsidRDefault="0066351E" w:rsidP="0066351E">
      <w:r>
        <w:t>FBQ34: The vascular tissue in Pteridophyte is found in __________ generation</w:t>
      </w:r>
    </w:p>
    <w:p w14:paraId="468A8E0C" w14:textId="77777777" w:rsidR="0066351E" w:rsidRDefault="0066351E" w:rsidP="0066351E">
      <w:r>
        <w:t>Answer: sporophyte</w:t>
      </w:r>
    </w:p>
    <w:p w14:paraId="4C784B7C" w14:textId="77777777" w:rsidR="0066351E" w:rsidRDefault="0066351E" w:rsidP="0066351E"/>
    <w:p w14:paraId="3DF4A7D1" w14:textId="77777777" w:rsidR="0066351E" w:rsidRDefault="0066351E" w:rsidP="0066351E">
      <w:r>
        <w:t>FBQ35: _______ is a member of Porifera which do not form true tissue</w:t>
      </w:r>
    </w:p>
    <w:p w14:paraId="6DD6D99C" w14:textId="77777777" w:rsidR="0066351E" w:rsidRDefault="0066351E" w:rsidP="0066351E">
      <w:r>
        <w:t>Answer: Sponges</w:t>
      </w:r>
    </w:p>
    <w:p w14:paraId="666729F5" w14:textId="77777777" w:rsidR="0066351E" w:rsidRDefault="0066351E" w:rsidP="0066351E"/>
    <w:p w14:paraId="1EC1989D" w14:textId="77777777" w:rsidR="0066351E" w:rsidRDefault="0066351E" w:rsidP="0066351E">
      <w:r>
        <w:t>MCQ1: Which of these is not a class of Pteridophytes?</w:t>
      </w:r>
    </w:p>
    <w:p w14:paraId="04087523" w14:textId="77777777" w:rsidR="0066351E" w:rsidRDefault="0066351E" w:rsidP="0066351E">
      <w:r>
        <w:t>Answer: Anthocerotae</w:t>
      </w:r>
    </w:p>
    <w:p w14:paraId="538278BC" w14:textId="77777777" w:rsidR="0066351E" w:rsidRDefault="0066351E" w:rsidP="0066351E"/>
    <w:p w14:paraId="4F5EA6E7" w14:textId="77777777" w:rsidR="0066351E" w:rsidRDefault="0066351E" w:rsidP="0066351E">
      <w:r>
        <w:lastRenderedPageBreak/>
        <w:t>MCQ2: Identify the organism in the picture above</w:t>
      </w:r>
    </w:p>
    <w:p w14:paraId="7D35C741" w14:textId="77777777" w:rsidR="0066351E" w:rsidRDefault="0066351E" w:rsidP="0066351E">
      <w:r>
        <w:t>Answer: Lycopodium</w:t>
      </w:r>
    </w:p>
    <w:p w14:paraId="1329F291" w14:textId="77777777" w:rsidR="0066351E" w:rsidRDefault="0066351E" w:rsidP="0066351E"/>
    <w:p w14:paraId="4B4B5228" w14:textId="77777777" w:rsidR="0066351E" w:rsidRDefault="0066351E" w:rsidP="0066351E">
      <w:r>
        <w:t>MCQ3: Based on their cabon and energy sources, eubacteria are</w:t>
      </w:r>
    </w:p>
    <w:p w14:paraId="239BAC30" w14:textId="77777777" w:rsidR="0066351E" w:rsidRDefault="0066351E" w:rsidP="0066351E">
      <w:r>
        <w:t>Answer: Photoautotrophic</w:t>
      </w:r>
    </w:p>
    <w:p w14:paraId="2629773E" w14:textId="77777777" w:rsidR="0066351E" w:rsidRDefault="0066351E" w:rsidP="0066351E"/>
    <w:p w14:paraId="1FD05C25" w14:textId="77777777" w:rsidR="0066351E" w:rsidRDefault="0066351E" w:rsidP="0066351E">
      <w:r>
        <w:t>MCQ4: Based on their habitat, archaebacteria is grouped into all of the following except</w:t>
      </w:r>
    </w:p>
    <w:p w14:paraId="176BAA05" w14:textId="77777777" w:rsidR="0066351E" w:rsidRDefault="0066351E" w:rsidP="0066351E">
      <w:r>
        <w:t>Answer: Halogens</w:t>
      </w:r>
    </w:p>
    <w:p w14:paraId="18664C99" w14:textId="77777777" w:rsidR="0066351E" w:rsidRDefault="0066351E" w:rsidP="0066351E"/>
    <w:p w14:paraId="279547B3" w14:textId="77777777" w:rsidR="0066351E" w:rsidRDefault="0066351E" w:rsidP="0066351E">
      <w:r>
        <w:t>MCQ5: The cell wall of some bacteria is strong and rigid because of the presence of  _____ </w:t>
      </w:r>
    </w:p>
    <w:p w14:paraId="24EC67C2" w14:textId="77777777" w:rsidR="0066351E" w:rsidRDefault="0066351E" w:rsidP="0066351E">
      <w:r>
        <w:t>Answer: murein</w:t>
      </w:r>
    </w:p>
    <w:p w14:paraId="1C554D21" w14:textId="77777777" w:rsidR="0066351E" w:rsidRDefault="0066351E" w:rsidP="0066351E"/>
    <w:p w14:paraId="0F7CA1B0" w14:textId="77777777" w:rsidR="0066351E" w:rsidRDefault="0066351E" w:rsidP="0066351E">
      <w:r>
        <w:t>MCQ6: The essence of staining is to help in</w:t>
      </w:r>
    </w:p>
    <w:p w14:paraId="3B53A758" w14:textId="77777777" w:rsidR="0066351E" w:rsidRDefault="0066351E" w:rsidP="0066351E">
      <w:r>
        <w:t>Answer: recognizing and identification of the organism</w:t>
      </w:r>
    </w:p>
    <w:p w14:paraId="13479C9C" w14:textId="77777777" w:rsidR="0066351E" w:rsidRDefault="0066351E" w:rsidP="0066351E"/>
    <w:p w14:paraId="3D4FC4A5" w14:textId="77777777" w:rsidR="0066351E" w:rsidRDefault="0066351E" w:rsidP="0066351E">
      <w:r>
        <w:t>MCQ7: Which of the following is not an adaptive feature of eubacteria? </w:t>
      </w:r>
    </w:p>
    <w:p w14:paraId="3837BBB8" w14:textId="77777777" w:rsidR="0066351E" w:rsidRDefault="0066351E" w:rsidP="0066351E">
      <w:r>
        <w:t>Answer: Possession of true roots for anchorage</w:t>
      </w:r>
    </w:p>
    <w:p w14:paraId="4D294A26" w14:textId="77777777" w:rsidR="0066351E" w:rsidRDefault="0066351E" w:rsidP="0066351E"/>
    <w:p w14:paraId="440E7882" w14:textId="77777777" w:rsidR="0066351E" w:rsidRDefault="0066351E" w:rsidP="0066351E">
      <w:r>
        <w:t>MCQ8: Apart from the outer membrane, many eubacteria have yet another coating layer called a</w:t>
      </w:r>
    </w:p>
    <w:p w14:paraId="7A31F1DC" w14:textId="77777777" w:rsidR="0066351E" w:rsidRDefault="0066351E" w:rsidP="0066351E">
      <w:r>
        <w:t>Answer: Capsule</w:t>
      </w:r>
    </w:p>
    <w:p w14:paraId="69186E92" w14:textId="77777777" w:rsidR="0066351E" w:rsidRDefault="0066351E" w:rsidP="0066351E"/>
    <w:p w14:paraId="6956B55F" w14:textId="77777777" w:rsidR="0066351E" w:rsidRDefault="0066351E" w:rsidP="0066351E">
      <w:r>
        <w:t>MCQ9: When stained with violet and red dye, gram-positive bacteria appear ---------- </w:t>
      </w:r>
    </w:p>
    <w:p w14:paraId="3E78F1A7" w14:textId="77777777" w:rsidR="0066351E" w:rsidRDefault="0066351E" w:rsidP="0066351E">
      <w:r>
        <w:t>Answer: Purple</w:t>
      </w:r>
    </w:p>
    <w:p w14:paraId="40DB5BF9" w14:textId="77777777" w:rsidR="0066351E" w:rsidRDefault="0066351E" w:rsidP="0066351E"/>
    <w:p w14:paraId="3A644429" w14:textId="77777777" w:rsidR="0066351E" w:rsidRDefault="0066351E" w:rsidP="0066351E">
      <w:r>
        <w:t>MCQ10: Gram-negative bacteria appear_________________  when stained with violet and red dye.</w:t>
      </w:r>
    </w:p>
    <w:p w14:paraId="3397B788" w14:textId="77777777" w:rsidR="0066351E" w:rsidRDefault="0066351E" w:rsidP="0066351E">
      <w:r>
        <w:t>Answer: red</w:t>
      </w:r>
    </w:p>
    <w:p w14:paraId="5E689FB1" w14:textId="77777777" w:rsidR="0066351E" w:rsidRDefault="0066351E" w:rsidP="0066351E"/>
    <w:p w14:paraId="6EC3277C" w14:textId="77777777" w:rsidR="0066351E" w:rsidRDefault="0066351E" w:rsidP="0066351E">
      <w:r>
        <w:t>MCQ11: Which of the following is not an adaptive feature of the slime mould?</w:t>
      </w:r>
    </w:p>
    <w:p w14:paraId="4FCEA640" w14:textId="77777777" w:rsidR="0066351E" w:rsidRDefault="0066351E" w:rsidP="0066351E">
      <w:r>
        <w:t>Answer: Possession of phloem tissues</w:t>
      </w:r>
    </w:p>
    <w:p w14:paraId="45CCB5CC" w14:textId="77777777" w:rsidR="0066351E" w:rsidRDefault="0066351E" w:rsidP="0066351E"/>
    <w:p w14:paraId="59673710" w14:textId="77777777" w:rsidR="0066351E" w:rsidRDefault="0066351E" w:rsidP="0066351E">
      <w:r>
        <w:t>MCQ12: Which of the following is not a diagnostic feature of fungi?</w:t>
      </w:r>
    </w:p>
    <w:p w14:paraId="67B8467D" w14:textId="77777777" w:rsidR="0066351E" w:rsidRDefault="0066351E" w:rsidP="0066351E">
      <w:r>
        <w:t>Answer: They have true roots</w:t>
      </w:r>
    </w:p>
    <w:p w14:paraId="237515E9" w14:textId="77777777" w:rsidR="0066351E" w:rsidRDefault="0066351E" w:rsidP="0066351E"/>
    <w:p w14:paraId="5DD63FB8" w14:textId="77777777" w:rsidR="0066351E" w:rsidRDefault="0066351E" w:rsidP="0066351E">
      <w:r>
        <w:t>MCQ13: The Porifera are also known as ____________________</w:t>
      </w:r>
    </w:p>
    <w:p w14:paraId="7F5758E5" w14:textId="77777777" w:rsidR="0066351E" w:rsidRDefault="0066351E" w:rsidP="0066351E">
      <w:r>
        <w:t>Answer: sponges</w:t>
      </w:r>
    </w:p>
    <w:p w14:paraId="54FA4E57" w14:textId="77777777" w:rsidR="0066351E" w:rsidRDefault="0066351E" w:rsidP="0066351E"/>
    <w:p w14:paraId="219C30E8" w14:textId="77777777" w:rsidR="0066351E" w:rsidRDefault="0066351E" w:rsidP="0066351E">
      <w:r>
        <w:t xml:space="preserve">MCQ14: There are --------- classes of the Pteridophytes </w:t>
      </w:r>
    </w:p>
    <w:p w14:paraId="000CEAD5" w14:textId="77777777" w:rsidR="0066351E" w:rsidRDefault="0066351E" w:rsidP="0066351E">
      <w:r>
        <w:t>Answer: 4</w:t>
      </w:r>
    </w:p>
    <w:p w14:paraId="0A99A9DA" w14:textId="77777777" w:rsidR="0066351E" w:rsidRDefault="0066351E" w:rsidP="0066351E"/>
    <w:p w14:paraId="4415B3B6" w14:textId="77777777" w:rsidR="0066351E" w:rsidRDefault="0066351E" w:rsidP="0066351E">
      <w:r>
        <w:t xml:space="preserve">MCQ15: Roundworms belong to the phylum </w:t>
      </w:r>
    </w:p>
    <w:p w14:paraId="0F9C385D" w14:textId="77777777" w:rsidR="0066351E" w:rsidRDefault="0066351E" w:rsidP="0066351E">
      <w:r>
        <w:t>Answer: nematoda</w:t>
      </w:r>
    </w:p>
    <w:p w14:paraId="772AF09E" w14:textId="77777777" w:rsidR="0066351E" w:rsidRDefault="0066351E" w:rsidP="0066351E"/>
    <w:p w14:paraId="455DDD60" w14:textId="77777777" w:rsidR="0066351E" w:rsidRDefault="0066351E" w:rsidP="0066351E">
      <w:r>
        <w:t>MCQ16: The phylum Cnidaria include all of the following except</w:t>
      </w:r>
    </w:p>
    <w:p w14:paraId="3D028F01" w14:textId="77777777" w:rsidR="0066351E" w:rsidRDefault="0066351E" w:rsidP="0066351E">
      <w:r>
        <w:t>Answer: snakes</w:t>
      </w:r>
    </w:p>
    <w:p w14:paraId="2634FF1E" w14:textId="77777777" w:rsidR="0066351E" w:rsidRDefault="0066351E" w:rsidP="0066351E"/>
    <w:p w14:paraId="5A2BEF00" w14:textId="77777777" w:rsidR="0066351E" w:rsidRDefault="0066351E" w:rsidP="0066351E">
      <w:r>
        <w:t xml:space="preserve">MCQ17: The basic unit of classification in the taxonomic hierarchy is </w:t>
      </w:r>
    </w:p>
    <w:p w14:paraId="627CA951" w14:textId="77777777" w:rsidR="0066351E" w:rsidRDefault="0066351E" w:rsidP="0066351E">
      <w:r>
        <w:t>Answer: Species</w:t>
      </w:r>
    </w:p>
    <w:p w14:paraId="63786BDB" w14:textId="77777777" w:rsidR="0066351E" w:rsidRDefault="0066351E" w:rsidP="0066351E"/>
    <w:p w14:paraId="1DCE8BD3" w14:textId="77777777" w:rsidR="0066351E" w:rsidRDefault="0066351E" w:rsidP="0066351E">
      <w:r>
        <w:t>MCQ18: A roundworm called Ascaris lumbricoides is found in ____</w:t>
      </w:r>
    </w:p>
    <w:p w14:paraId="17D6DA46" w14:textId="77777777" w:rsidR="0066351E" w:rsidRDefault="0066351E" w:rsidP="0066351E">
      <w:r>
        <w:t>Answer: human</w:t>
      </w:r>
    </w:p>
    <w:p w14:paraId="288060E2" w14:textId="77777777" w:rsidR="0066351E" w:rsidRDefault="0066351E" w:rsidP="0066351E"/>
    <w:p w14:paraId="60119371" w14:textId="77777777" w:rsidR="0066351E" w:rsidRDefault="0066351E" w:rsidP="0066351E">
      <w:r>
        <w:t>MCQ19: One of the following is not a procedure to stain bacteria for examination with light microscope</w:t>
      </w:r>
    </w:p>
    <w:p w14:paraId="1D5251FC" w14:textId="77777777" w:rsidR="0066351E" w:rsidRDefault="0066351E" w:rsidP="0066351E">
      <w:r>
        <w:t>Answer: none of the options</w:t>
      </w:r>
    </w:p>
    <w:p w14:paraId="7A1FF4A7" w14:textId="77777777" w:rsidR="0066351E" w:rsidRDefault="0066351E" w:rsidP="0066351E"/>
    <w:p w14:paraId="36F9AF24" w14:textId="77777777" w:rsidR="0066351E" w:rsidRDefault="0066351E" w:rsidP="0066351E">
      <w:r>
        <w:t>MCQ20: Identify the plant in the plate above</w:t>
      </w:r>
    </w:p>
    <w:p w14:paraId="23C0D750" w14:textId="77777777" w:rsidR="0066351E" w:rsidRDefault="0066351E" w:rsidP="0066351E">
      <w:r>
        <w:t>Answer: Angiosperm</w:t>
      </w:r>
    </w:p>
    <w:p w14:paraId="3810ECBB" w14:textId="77777777" w:rsidR="0066351E" w:rsidRDefault="0066351E" w:rsidP="0066351E"/>
    <w:p w14:paraId="7C56A583" w14:textId="77777777" w:rsidR="0066351E" w:rsidRDefault="0066351E" w:rsidP="0066351E">
      <w:r>
        <w:t>MCQ21: Which of these is not a Diagnostic features Gymnosperm? </w:t>
      </w:r>
    </w:p>
    <w:p w14:paraId="23187BCB" w14:textId="77777777" w:rsidR="0066351E" w:rsidRDefault="0066351E" w:rsidP="0066351E">
      <w:r>
        <w:lastRenderedPageBreak/>
        <w:t>Answer: Double fertilization</w:t>
      </w:r>
    </w:p>
    <w:p w14:paraId="7D51CF1E" w14:textId="77777777" w:rsidR="0066351E" w:rsidRDefault="0066351E" w:rsidP="0066351E"/>
    <w:p w14:paraId="4683B0D4" w14:textId="77777777" w:rsidR="0066351E" w:rsidRDefault="0066351E" w:rsidP="0066351E">
      <w:r>
        <w:t>MCQ22: Entamoeba hystolytica can be found in the ___________</w:t>
      </w:r>
    </w:p>
    <w:p w14:paraId="45238377" w14:textId="77777777" w:rsidR="0066351E" w:rsidRDefault="0066351E" w:rsidP="0066351E">
      <w:r>
        <w:t>Answer: colon</w:t>
      </w:r>
    </w:p>
    <w:p w14:paraId="7E774CE2" w14:textId="77777777" w:rsidR="0066351E" w:rsidRDefault="0066351E" w:rsidP="0066351E"/>
    <w:p w14:paraId="41CD8671" w14:textId="77777777" w:rsidR="0066351E" w:rsidRDefault="0066351E" w:rsidP="0066351E">
      <w:r>
        <w:t>MCQ23: Identify the picture below</w:t>
      </w:r>
    </w:p>
    <w:p w14:paraId="04AB7F23" w14:textId="77777777" w:rsidR="0066351E" w:rsidRDefault="0066351E" w:rsidP="0066351E">
      <w:r>
        <w:t>Answer: Trypanosoma</w:t>
      </w:r>
    </w:p>
    <w:p w14:paraId="42390C46" w14:textId="77777777" w:rsidR="0066351E" w:rsidRDefault="0066351E" w:rsidP="0066351E"/>
    <w:p w14:paraId="2198B9DD" w14:textId="77777777" w:rsidR="0066351E" w:rsidRDefault="0066351E" w:rsidP="0066351E">
      <w:r>
        <w:t>MCQ24: Which of these organisms is a member of the Division Zoomastigophora?</w:t>
      </w:r>
    </w:p>
    <w:p w14:paraId="7B1F245B" w14:textId="77777777" w:rsidR="0066351E" w:rsidRDefault="0066351E" w:rsidP="0066351E">
      <w:r>
        <w:t>Answer: Trypanosoma gambiense</w:t>
      </w:r>
    </w:p>
    <w:p w14:paraId="74C2A56D" w14:textId="77777777" w:rsidR="0066351E" w:rsidRDefault="0066351E" w:rsidP="0066351E"/>
    <w:p w14:paraId="6A5135DD" w14:textId="77777777" w:rsidR="0066351E" w:rsidRDefault="0066351E" w:rsidP="0066351E">
      <w:r>
        <w:t>MCQ25: Paramecium is a protozoa in the phylum _________</w:t>
      </w:r>
    </w:p>
    <w:p w14:paraId="488C5572" w14:textId="77777777" w:rsidR="0066351E" w:rsidRDefault="0066351E" w:rsidP="0066351E">
      <w:r>
        <w:t>Answer: Ciliophora</w:t>
      </w:r>
    </w:p>
    <w:p w14:paraId="4AB6E169" w14:textId="77777777" w:rsidR="0066351E" w:rsidRDefault="0066351E" w:rsidP="0066351E"/>
    <w:p w14:paraId="64F261AB" w14:textId="77777777" w:rsidR="0066351E" w:rsidRDefault="0066351E" w:rsidP="0066351E">
      <w:r>
        <w:t>MCQ26: Identify the organism in the picture below</w:t>
      </w:r>
    </w:p>
    <w:p w14:paraId="4199C5DF" w14:textId="77777777" w:rsidR="0066351E" w:rsidRDefault="0066351E" w:rsidP="0066351E">
      <w:r>
        <w:t>Answer: Paramecium</w:t>
      </w:r>
    </w:p>
    <w:p w14:paraId="4348D34E" w14:textId="77777777" w:rsidR="0066351E" w:rsidRDefault="0066351E" w:rsidP="0066351E"/>
    <w:p w14:paraId="5BDF2243" w14:textId="77777777" w:rsidR="0066351E" w:rsidRDefault="0066351E" w:rsidP="0066351E">
      <w:r>
        <w:t>MCQ27: Which of these structures is not found in paramecium?</w:t>
      </w:r>
    </w:p>
    <w:p w14:paraId="1A3256C2" w14:textId="77777777" w:rsidR="0066351E" w:rsidRDefault="0066351E" w:rsidP="0066351E">
      <w:r>
        <w:t>Answer: Stigma</w:t>
      </w:r>
    </w:p>
    <w:p w14:paraId="183711F7" w14:textId="77777777" w:rsidR="0066351E" w:rsidRDefault="0066351E" w:rsidP="0066351E"/>
    <w:p w14:paraId="13B90122" w14:textId="77777777" w:rsidR="0066351E" w:rsidRDefault="0066351E" w:rsidP="0066351E">
      <w:r>
        <w:t>MCQ28: The organism in the picture above is _________</w:t>
      </w:r>
    </w:p>
    <w:p w14:paraId="3B6D2502" w14:textId="77777777" w:rsidR="0066351E" w:rsidRDefault="0066351E" w:rsidP="0066351E">
      <w:r>
        <w:t>Answer: Fucus</w:t>
      </w:r>
    </w:p>
    <w:p w14:paraId="65318548" w14:textId="77777777" w:rsidR="0066351E" w:rsidRDefault="0066351E" w:rsidP="0066351E"/>
    <w:p w14:paraId="37D306E7" w14:textId="77777777" w:rsidR="0066351E" w:rsidRDefault="0066351E" w:rsidP="0066351E">
      <w:r>
        <w:t>MCQ29: Which of these is not an alga protist?</w:t>
      </w:r>
    </w:p>
    <w:p w14:paraId="35BCAD67" w14:textId="77777777" w:rsidR="0066351E" w:rsidRDefault="0066351E" w:rsidP="0066351E">
      <w:r>
        <w:t>Answer: Slime moulds</w:t>
      </w:r>
    </w:p>
    <w:p w14:paraId="225507F6" w14:textId="77777777" w:rsidR="0066351E" w:rsidRDefault="0066351E" w:rsidP="0066351E"/>
    <w:p w14:paraId="331F1D0B" w14:textId="77777777" w:rsidR="0066351E" w:rsidRDefault="0066351E" w:rsidP="0066351E">
      <w:r>
        <w:t>MCQ30: Identify the organism above</w:t>
      </w:r>
    </w:p>
    <w:p w14:paraId="4BA9FD12" w14:textId="77777777" w:rsidR="0066351E" w:rsidRDefault="0066351E" w:rsidP="0066351E">
      <w:r>
        <w:t>Answer: Spirogyra</w:t>
      </w:r>
    </w:p>
    <w:p w14:paraId="535E7FB8" w14:textId="77777777" w:rsidR="0066351E" w:rsidRDefault="0066351E" w:rsidP="0066351E"/>
    <w:p w14:paraId="6B568A10" w14:textId="77777777" w:rsidR="0066351E" w:rsidRDefault="0066351E" w:rsidP="0066351E">
      <w:r>
        <w:lastRenderedPageBreak/>
        <w:t>MCQ31: Which of these is not a member of phaeophyta?</w:t>
      </w:r>
    </w:p>
    <w:p w14:paraId="71FB67F1" w14:textId="77777777" w:rsidR="0066351E" w:rsidRDefault="0066351E" w:rsidP="0066351E">
      <w:r>
        <w:t>Answer: Ulva</w:t>
      </w:r>
    </w:p>
    <w:p w14:paraId="54CF8A8D" w14:textId="77777777" w:rsidR="0066351E" w:rsidRDefault="0066351E" w:rsidP="0066351E"/>
    <w:p w14:paraId="390322C2" w14:textId="77777777" w:rsidR="0066351E" w:rsidRDefault="0066351E" w:rsidP="0066351E">
      <w:r>
        <w:t>MCQ32:  The diagram above represent _____</w:t>
      </w:r>
    </w:p>
    <w:p w14:paraId="485936A8" w14:textId="77777777" w:rsidR="0066351E" w:rsidRDefault="0066351E" w:rsidP="0066351E">
      <w:r>
        <w:t>Answer: Rhizopus</w:t>
      </w:r>
    </w:p>
    <w:p w14:paraId="21929E21" w14:textId="77777777" w:rsidR="0066351E" w:rsidRDefault="0066351E" w:rsidP="0066351E"/>
    <w:p w14:paraId="10C91C53" w14:textId="77777777" w:rsidR="0066351E" w:rsidRDefault="0066351E" w:rsidP="0066351E">
      <w:r>
        <w:t>MCQ33: Myceluim is septate, Sexual or perfect stage is unknown, Reproduce mostly by means of conidia. These are diagnostic features of ________</w:t>
      </w:r>
    </w:p>
    <w:p w14:paraId="0E5068CF" w14:textId="77777777" w:rsidR="0066351E" w:rsidRDefault="0066351E" w:rsidP="0066351E">
      <w:r>
        <w:t>Answer: Deuteromycota</w:t>
      </w:r>
    </w:p>
    <w:p w14:paraId="3DD179B5" w14:textId="77777777" w:rsidR="0066351E" w:rsidRDefault="0066351E" w:rsidP="0066351E"/>
    <w:p w14:paraId="2836EA8C" w14:textId="77777777" w:rsidR="0066351E" w:rsidRDefault="0066351E" w:rsidP="0066351E">
      <w:r>
        <w:t>MCQ34: Which of these is not a groups  of slime moulds?</w:t>
      </w:r>
    </w:p>
    <w:p w14:paraId="5DD0D5DF" w14:textId="77777777" w:rsidR="0066351E" w:rsidRDefault="0066351E" w:rsidP="0066351E">
      <w:r>
        <w:t>Answer: Paramecia slime moulds</w:t>
      </w:r>
    </w:p>
    <w:p w14:paraId="2FA9C420" w14:textId="77777777" w:rsidR="0066351E" w:rsidRDefault="0066351E" w:rsidP="0066351E"/>
    <w:p w14:paraId="1ED5B99F" w14:textId="77777777" w:rsidR="0066351E" w:rsidRDefault="0066351E" w:rsidP="0066351E">
      <w:r>
        <w:t>MCQ35: Identify the organism above</w:t>
      </w:r>
    </w:p>
    <w:p w14:paraId="083ED2DF" w14:textId="77777777" w:rsidR="0066351E" w:rsidRDefault="0066351E" w:rsidP="0066351E">
      <w:r>
        <w:t>Answer: Slime mould</w:t>
      </w:r>
    </w:p>
    <w:p w14:paraId="5D451C9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1E"/>
    <w:rsid w:val="0066351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3FBD"/>
  <w15:chartTrackingRefBased/>
  <w15:docId w15:val="{404AF43F-F3B8-4E75-9A33-5AA56227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2021-03-24T06:45:00Z</dcterms:created>
  <dcterms:modified xsi:type="dcterms:W3CDTF">2021-03-24T06:45:00Z</dcterms:modified>
</cp:coreProperties>
</file>