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22F2" w14:textId="77777777" w:rsidR="00CA6684" w:rsidRDefault="00CA6684" w:rsidP="00CA6684">
      <w:r>
        <w:t>MCQ1: The commonest rocking microtome is called a -----------------</w:t>
      </w:r>
    </w:p>
    <w:p w14:paraId="302B7F8C" w14:textId="77777777" w:rsidR="00CA6684" w:rsidRDefault="00CA6684" w:rsidP="00CA6684">
      <w:r>
        <w:t>Answer: Cambridge Rocker</w:t>
      </w:r>
    </w:p>
    <w:p w14:paraId="0FC8EB57" w14:textId="77777777" w:rsidR="00CA6684" w:rsidRDefault="00CA6684" w:rsidP="00CA6684"/>
    <w:p w14:paraId="29F9150A" w14:textId="77777777" w:rsidR="00CA6684" w:rsidRDefault="00CA6684" w:rsidP="00CA6684">
      <w:r>
        <w:t>MCQ2: A rocking microtome is generally best for cutting sections thicker than --------</w:t>
      </w:r>
    </w:p>
    <w:p w14:paraId="53A8EF75" w14:textId="77777777" w:rsidR="00CA6684" w:rsidRDefault="00CA6684" w:rsidP="00CA6684">
      <w:r>
        <w:t>Answer: six microns</w:t>
      </w:r>
    </w:p>
    <w:p w14:paraId="12F738A5" w14:textId="77777777" w:rsidR="00CA6684" w:rsidRDefault="00CA6684" w:rsidP="00CA6684"/>
    <w:p w14:paraId="3144BCF4" w14:textId="77777777" w:rsidR="00CA6684" w:rsidRDefault="00CA6684" w:rsidP="00CA6684">
      <w:r>
        <w:t>MCQ3: Rotary microtomes enable sections of ---------- thickness to be cut</w:t>
      </w:r>
    </w:p>
    <w:p w14:paraId="35119A28" w14:textId="77777777" w:rsidR="00CA6684" w:rsidRDefault="00CA6684" w:rsidP="00CA6684">
      <w:r>
        <w:t>Answer: 5 microns</w:t>
      </w:r>
    </w:p>
    <w:p w14:paraId="7F53CF3D" w14:textId="77777777" w:rsidR="00CA6684" w:rsidRDefault="00CA6684" w:rsidP="00CA6684"/>
    <w:p w14:paraId="4D4247C7" w14:textId="77777777" w:rsidR="00CA6684" w:rsidRDefault="00CA6684" w:rsidP="00CA6684">
      <w:r>
        <w:t xml:space="preserve">MCQ4: -----------is a device which usually has a wedge blade and the instrument is unusual as the blade is moved past the fixed chuck </w:t>
      </w:r>
    </w:p>
    <w:p w14:paraId="02C87770" w14:textId="77777777" w:rsidR="00CA6684" w:rsidRDefault="00CA6684" w:rsidP="00CA6684">
      <w:r>
        <w:t xml:space="preserve">Answer: freezing microtome </w:t>
      </w:r>
    </w:p>
    <w:p w14:paraId="5F9AA481" w14:textId="77777777" w:rsidR="00CA6684" w:rsidRDefault="00CA6684" w:rsidP="00CA6684"/>
    <w:p w14:paraId="4AA5D822" w14:textId="77777777" w:rsidR="00CA6684" w:rsidRDefault="00CA6684" w:rsidP="00CA6684">
      <w:r>
        <w:t>MCQ5: Microtomes of all kinds are cleaned of wax after use possibly by using a little of--------- harmful solvent</w:t>
      </w:r>
    </w:p>
    <w:p w14:paraId="57617714" w14:textId="77777777" w:rsidR="00CA6684" w:rsidRDefault="00CA6684" w:rsidP="00CA6684">
      <w:r>
        <w:t>Answer: Xylene</w:t>
      </w:r>
    </w:p>
    <w:p w14:paraId="5122153A" w14:textId="77777777" w:rsidR="00CA6684" w:rsidRDefault="00CA6684" w:rsidP="00CA6684"/>
    <w:p w14:paraId="23953F8B" w14:textId="77777777" w:rsidR="00CA6684" w:rsidRDefault="00CA6684" w:rsidP="00CA6684">
      <w:r>
        <w:t>MCQ6: Microtome parts liable to rust should be wiped with a little -----------------</w:t>
      </w:r>
    </w:p>
    <w:p w14:paraId="2FB3796F" w14:textId="77777777" w:rsidR="00CA6684" w:rsidRDefault="00CA6684" w:rsidP="00CA6684">
      <w:r>
        <w:t>Answer: thin oil</w:t>
      </w:r>
    </w:p>
    <w:p w14:paraId="13466B2C" w14:textId="77777777" w:rsidR="00CA6684" w:rsidRDefault="00CA6684" w:rsidP="00CA6684"/>
    <w:p w14:paraId="0F8A3447" w14:textId="77777777" w:rsidR="00CA6684" w:rsidRDefault="00CA6684" w:rsidP="00CA6684">
      <w:r>
        <w:t xml:space="preserve">MCQ7: There are three basic cross sectional shapes of knives, namely,------------- </w:t>
      </w:r>
    </w:p>
    <w:p w14:paraId="44045199" w14:textId="77777777" w:rsidR="00CA6684" w:rsidRDefault="00CA6684" w:rsidP="00CA6684">
      <w:r>
        <w:t>Answer: Wedge, plano- concave and double concave</w:t>
      </w:r>
    </w:p>
    <w:p w14:paraId="74BB3132" w14:textId="77777777" w:rsidR="00CA6684" w:rsidRDefault="00CA6684" w:rsidP="00CA6684"/>
    <w:p w14:paraId="4C5B4A78" w14:textId="77777777" w:rsidR="00CA6684" w:rsidRDefault="00CA6684" w:rsidP="00CA6684">
      <w:r>
        <w:t>MCQ8: ----------- knives are often used for sectioning soft materials such as celloid in embedded Tissues</w:t>
      </w:r>
    </w:p>
    <w:p w14:paraId="6544A872" w14:textId="77777777" w:rsidR="00CA6684" w:rsidRDefault="00CA6684" w:rsidP="00CA6684">
      <w:r>
        <w:t>Answer: plano-concave</w:t>
      </w:r>
    </w:p>
    <w:p w14:paraId="15FF08DD" w14:textId="77777777" w:rsidR="00CA6684" w:rsidRDefault="00CA6684" w:rsidP="00CA6684"/>
    <w:p w14:paraId="7403CBE4" w14:textId="77777777" w:rsidR="00CA6684" w:rsidRDefault="00CA6684" w:rsidP="00CA6684">
      <w:r>
        <w:t>MCQ9: A stereo / dissecting microscope is used for______.</w:t>
      </w:r>
    </w:p>
    <w:p w14:paraId="50B1E037" w14:textId="77777777" w:rsidR="00CA6684" w:rsidRDefault="00CA6684" w:rsidP="00CA6684">
      <w:r>
        <w:t>Answer: Observing specimen in three-dimensional images</w:t>
      </w:r>
    </w:p>
    <w:p w14:paraId="52F37785" w14:textId="77777777" w:rsidR="00CA6684" w:rsidRDefault="00CA6684" w:rsidP="00CA6684"/>
    <w:p w14:paraId="613D057A" w14:textId="77777777" w:rsidR="00CA6684" w:rsidRDefault="00CA6684" w:rsidP="00CA6684">
      <w:r>
        <w:lastRenderedPageBreak/>
        <w:t>MCQ10: Botanical sectioning razors are generally ------------------</w:t>
      </w:r>
    </w:p>
    <w:p w14:paraId="7D080331" w14:textId="77777777" w:rsidR="00CA6684" w:rsidRDefault="00CA6684" w:rsidP="00CA6684">
      <w:r>
        <w:t>Answer: plano-convex</w:t>
      </w:r>
    </w:p>
    <w:p w14:paraId="376F61E4" w14:textId="77777777" w:rsidR="00CA6684" w:rsidRDefault="00CA6684" w:rsidP="00CA6684"/>
    <w:p w14:paraId="470B41AB" w14:textId="77777777" w:rsidR="00CA6684" w:rsidRDefault="00CA6684" w:rsidP="00CA6684">
      <w:r>
        <w:t>MCQ11: The best knives for the cutting of paraffin blocks are the -----------</w:t>
      </w:r>
    </w:p>
    <w:p w14:paraId="15E30ECC" w14:textId="77777777" w:rsidR="00CA6684" w:rsidRDefault="00CA6684" w:rsidP="00CA6684">
      <w:r>
        <w:t>Answer: double concave</w:t>
      </w:r>
    </w:p>
    <w:p w14:paraId="42BB5B23" w14:textId="77777777" w:rsidR="00CA6684" w:rsidRDefault="00CA6684" w:rsidP="00CA6684"/>
    <w:p w14:paraId="28A41BF1" w14:textId="77777777" w:rsidR="00CA6684" w:rsidRDefault="00CA6684" w:rsidP="00CA6684">
      <w:r>
        <w:t>MCQ12: The single ----------- ground botanical razor is the ideal instrument for cutting sections</w:t>
      </w:r>
    </w:p>
    <w:p w14:paraId="3AD0B84E" w14:textId="77777777" w:rsidR="00CA6684" w:rsidRDefault="00CA6684" w:rsidP="00CA6684">
      <w:r>
        <w:t>Answer: Hollow</w:t>
      </w:r>
    </w:p>
    <w:p w14:paraId="743B544F" w14:textId="77777777" w:rsidR="00CA6684" w:rsidRDefault="00CA6684" w:rsidP="00CA6684"/>
    <w:p w14:paraId="231E61F2" w14:textId="77777777" w:rsidR="00CA6684" w:rsidRDefault="00CA6684" w:rsidP="00CA6684">
      <w:r>
        <w:t>MCQ13: ----------- is the mechanical cutting of plant or animal materials in the laboratory</w:t>
      </w:r>
    </w:p>
    <w:p w14:paraId="5FA05582" w14:textId="77777777" w:rsidR="00CA6684" w:rsidRDefault="00CA6684" w:rsidP="00CA6684">
      <w:r>
        <w:t>Answer: Microtomy</w:t>
      </w:r>
    </w:p>
    <w:p w14:paraId="24FD38D7" w14:textId="77777777" w:rsidR="00CA6684" w:rsidRDefault="00CA6684" w:rsidP="00CA6684"/>
    <w:p w14:paraId="217A5711" w14:textId="77777777" w:rsidR="00CA6684" w:rsidRDefault="00CA6684" w:rsidP="00CA6684">
      <w:r>
        <w:t>MCQ14: The purpose of ----------- in the lab is to get a thin section of the object preferably only one cut thick for microscopic viewing</w:t>
      </w:r>
    </w:p>
    <w:p w14:paraId="6D6ADB2C" w14:textId="77777777" w:rsidR="00CA6684" w:rsidRDefault="00CA6684" w:rsidP="00CA6684">
      <w:r>
        <w:t>Answer: Sectioning</w:t>
      </w:r>
    </w:p>
    <w:p w14:paraId="3767296F" w14:textId="77777777" w:rsidR="00CA6684" w:rsidRDefault="00CA6684" w:rsidP="00CA6684"/>
    <w:p w14:paraId="0BAD6A4F" w14:textId="77777777" w:rsidR="00CA6684" w:rsidRDefault="00CA6684" w:rsidP="00CA6684">
      <w:r>
        <w:t>MCQ15: --------- is the science of the measurement of light in terms of its perceived brightness to the human eye</w:t>
      </w:r>
    </w:p>
    <w:p w14:paraId="16D40A28" w14:textId="77777777" w:rsidR="00CA6684" w:rsidRDefault="00CA6684" w:rsidP="00CA6684">
      <w:r>
        <w:t>Answer: Photometry</w:t>
      </w:r>
    </w:p>
    <w:p w14:paraId="5F964F82" w14:textId="77777777" w:rsidR="00CA6684" w:rsidRDefault="00CA6684" w:rsidP="00CA6684"/>
    <w:p w14:paraId="24752A29" w14:textId="77777777" w:rsidR="00CA6684" w:rsidRDefault="00CA6684" w:rsidP="00CA6684">
      <w:r>
        <w:t>MCQ16: ----------- is the science of measurement of radiant energy (including light) in terms of absolute power</w:t>
      </w:r>
    </w:p>
    <w:p w14:paraId="3DDF2B01" w14:textId="77777777" w:rsidR="00CA6684" w:rsidRDefault="00CA6684" w:rsidP="00CA6684">
      <w:r>
        <w:t>Answer: Radiometry</w:t>
      </w:r>
    </w:p>
    <w:p w14:paraId="3581A379" w14:textId="77777777" w:rsidR="00CA6684" w:rsidRDefault="00CA6684" w:rsidP="00CA6684"/>
    <w:p w14:paraId="49693831" w14:textId="77777777" w:rsidR="00CA6684" w:rsidRDefault="00CA6684" w:rsidP="00CA6684">
      <w:r>
        <w:t>MCQ17: Photometry is typically based on the eye’s -----------response</w:t>
      </w:r>
    </w:p>
    <w:p w14:paraId="649D8478" w14:textId="77777777" w:rsidR="00CA6684" w:rsidRDefault="00CA6684" w:rsidP="00CA6684">
      <w:r>
        <w:t>Answer: Photopic</w:t>
      </w:r>
    </w:p>
    <w:p w14:paraId="09EFD32D" w14:textId="77777777" w:rsidR="00CA6684" w:rsidRDefault="00CA6684" w:rsidP="00CA6684"/>
    <w:p w14:paraId="5085282F" w14:textId="77777777" w:rsidR="00CA6684" w:rsidRDefault="00CA6684" w:rsidP="00CA6684">
      <w:r>
        <w:t>MCQ18: Parallel examples of analogous systems of quantities of photometric and radiometric quantities include all of these, except</w:t>
      </w:r>
    </w:p>
    <w:p w14:paraId="1F636DD1" w14:textId="77777777" w:rsidR="00CA6684" w:rsidRDefault="00CA6684" w:rsidP="00CA6684">
      <w:r>
        <w:t>Answer: Absolute and none absolute power</w:t>
      </w:r>
    </w:p>
    <w:p w14:paraId="44789D21" w14:textId="77777777" w:rsidR="00CA6684" w:rsidRDefault="00CA6684" w:rsidP="00CA6684"/>
    <w:p w14:paraId="6230C949" w14:textId="77777777" w:rsidR="00CA6684" w:rsidRDefault="00CA6684" w:rsidP="00CA6684">
      <w:r>
        <w:t>MCQ19: Watts are units of radiant flux while ----------- are units of luminous flux</w:t>
      </w:r>
    </w:p>
    <w:p w14:paraId="04A6EE9C" w14:textId="77777777" w:rsidR="00CA6684" w:rsidRDefault="00CA6684" w:rsidP="00CA6684">
      <w:r>
        <w:t>Answer: Lumens</w:t>
      </w:r>
    </w:p>
    <w:p w14:paraId="131C782B" w14:textId="77777777" w:rsidR="00CA6684" w:rsidRDefault="00CA6684" w:rsidP="00CA6684"/>
    <w:p w14:paraId="463AC484" w14:textId="77777777" w:rsidR="00CA6684" w:rsidRDefault="00CA6684" w:rsidP="00CA6684">
      <w:r>
        <w:t>MCQ20: The ---------- is the photometric unit of light output</w:t>
      </w:r>
    </w:p>
    <w:p w14:paraId="5791CCF3" w14:textId="77777777" w:rsidR="00CA6684" w:rsidRDefault="00CA6684" w:rsidP="00CA6684">
      <w:r>
        <w:t>Answer: Lumen</w:t>
      </w:r>
    </w:p>
    <w:p w14:paraId="0F706DAF" w14:textId="77777777" w:rsidR="00CA6684" w:rsidRDefault="00CA6684" w:rsidP="00CA6684"/>
    <w:p w14:paraId="672C7929" w14:textId="77777777" w:rsidR="00CA6684" w:rsidRDefault="00CA6684" w:rsidP="00CA6684">
      <w:r>
        <w:t>MCQ21: A dark-field microscope is useful for ______.</w:t>
      </w:r>
    </w:p>
    <w:p w14:paraId="303108A4" w14:textId="77777777" w:rsidR="00CA6684" w:rsidRDefault="00CA6684" w:rsidP="00CA6684">
      <w:r>
        <w:t>Answer: Observing bacterial motion</w:t>
      </w:r>
    </w:p>
    <w:p w14:paraId="642540E3" w14:textId="77777777" w:rsidR="00CA6684" w:rsidRDefault="00CA6684" w:rsidP="00CA6684"/>
    <w:p w14:paraId="04371EFB" w14:textId="77777777" w:rsidR="00CA6684" w:rsidRDefault="00CA6684" w:rsidP="00CA6684">
      <w:r>
        <w:t>MCQ22: The purpose of dehydration in permanent slide preparation is to_____.</w:t>
      </w:r>
    </w:p>
    <w:p w14:paraId="51AC46D8" w14:textId="77777777" w:rsidR="00CA6684" w:rsidRDefault="00CA6684" w:rsidP="00CA6684">
      <w:r>
        <w:t>Answer: allow complete infiltration of tissues with Canada balsam</w:t>
      </w:r>
    </w:p>
    <w:p w14:paraId="5926A721" w14:textId="77777777" w:rsidR="00CA6684" w:rsidRDefault="00CA6684" w:rsidP="00CA6684"/>
    <w:p w14:paraId="3AE694F3" w14:textId="77777777" w:rsidR="00CA6684" w:rsidRDefault="00CA6684" w:rsidP="00CA6684">
      <w:r>
        <w:t>MCQ23: ---------- deals mainly with measurement of heat energy</w:t>
      </w:r>
    </w:p>
    <w:p w14:paraId="3AED00B3" w14:textId="77777777" w:rsidR="00CA6684" w:rsidRDefault="00CA6684" w:rsidP="00CA6684">
      <w:r>
        <w:t>Answer: Calorimetry</w:t>
      </w:r>
    </w:p>
    <w:p w14:paraId="3140A560" w14:textId="77777777" w:rsidR="00CA6684" w:rsidRDefault="00CA6684" w:rsidP="00CA6684"/>
    <w:p w14:paraId="18151F41" w14:textId="77777777" w:rsidR="00CA6684" w:rsidRDefault="00CA6684" w:rsidP="00CA6684">
      <w:r>
        <w:t>MCQ24: ------------ is a form of energy that flows from a part of a system to another through a temperature gradient</w:t>
      </w:r>
    </w:p>
    <w:p w14:paraId="7D5CD01C" w14:textId="77777777" w:rsidR="00CA6684" w:rsidRDefault="00CA6684" w:rsidP="00CA6684">
      <w:r>
        <w:t>Answer: Heat</w:t>
      </w:r>
    </w:p>
    <w:p w14:paraId="6CA8B7A8" w14:textId="77777777" w:rsidR="00CA6684" w:rsidRDefault="00CA6684" w:rsidP="00CA6684"/>
    <w:p w14:paraId="1F9AA10B" w14:textId="77777777" w:rsidR="00CA6684" w:rsidRDefault="00CA6684" w:rsidP="00CA6684">
      <w:r>
        <w:t>MCQ25: The following are good practices in the storage of prepared slides except ______.</w:t>
      </w:r>
    </w:p>
    <w:p w14:paraId="0A20E3F6" w14:textId="77777777" w:rsidR="00CA6684" w:rsidRDefault="00CA6684" w:rsidP="00CA6684">
      <w:r>
        <w:t>Answer: No need to store temporary slides</w:t>
      </w:r>
    </w:p>
    <w:p w14:paraId="2AD61A5A" w14:textId="77777777" w:rsidR="00CA6684" w:rsidRDefault="00CA6684" w:rsidP="00CA6684"/>
    <w:p w14:paraId="72BDBB32" w14:textId="77777777" w:rsidR="00CA6684" w:rsidRDefault="00CA6684" w:rsidP="00CA6684">
      <w:r>
        <w:t>MCQ26:  If a slide is to be kept for long-term reference</w:t>
      </w:r>
    </w:p>
    <w:p w14:paraId="73C35875" w14:textId="77777777" w:rsidR="00CA6684" w:rsidRDefault="00CA6684" w:rsidP="00CA6684">
      <w:r>
        <w:t>Answer: it must be made as a permanent preparation</w:t>
      </w:r>
    </w:p>
    <w:p w14:paraId="282584E7" w14:textId="77777777" w:rsidR="00CA6684" w:rsidRDefault="00CA6684" w:rsidP="00CA6684"/>
    <w:p w14:paraId="42686A42" w14:textId="77777777" w:rsidR="00CA6684" w:rsidRDefault="00CA6684" w:rsidP="00CA6684">
      <w:r>
        <w:t>MCQ27: Study of the nervous system is done with:</w:t>
      </w:r>
    </w:p>
    <w:p w14:paraId="3AC145BC" w14:textId="77777777" w:rsidR="00CA6684" w:rsidRDefault="00CA6684" w:rsidP="00CA6684">
      <w:r>
        <w:t>Answer: preserved animals</w:t>
      </w:r>
    </w:p>
    <w:p w14:paraId="239D1C62" w14:textId="77777777" w:rsidR="00CA6684" w:rsidRDefault="00CA6684" w:rsidP="00CA6684"/>
    <w:p w14:paraId="5D56A255" w14:textId="77777777" w:rsidR="00CA6684" w:rsidRDefault="00CA6684" w:rsidP="00CA6684">
      <w:r>
        <w:lastRenderedPageBreak/>
        <w:t>MCQ28: Proper disposal of dissected animals should be done by______.</w:t>
      </w:r>
    </w:p>
    <w:p w14:paraId="5F9E82B3" w14:textId="77777777" w:rsidR="00CA6684" w:rsidRDefault="00CA6684" w:rsidP="00CA6684">
      <w:r>
        <w:t>Answer: By burying them deep in the soil</w:t>
      </w:r>
    </w:p>
    <w:p w14:paraId="5F08F57A" w14:textId="77777777" w:rsidR="00CA6684" w:rsidRDefault="00CA6684" w:rsidP="00CA6684"/>
    <w:p w14:paraId="75BE2B19" w14:textId="77777777" w:rsidR="00CA6684" w:rsidRDefault="00CA6684" w:rsidP="00CA6684">
      <w:r>
        <w:t>MCQ29: Which of the following is a type of microtome used in the laboratory?</w:t>
      </w:r>
    </w:p>
    <w:p w14:paraId="1B885FDC" w14:textId="77777777" w:rsidR="00CA6684" w:rsidRDefault="00CA6684" w:rsidP="00CA6684">
      <w:r>
        <w:t>Answer: All of the options</w:t>
      </w:r>
    </w:p>
    <w:p w14:paraId="59D24579" w14:textId="77777777" w:rsidR="00CA6684" w:rsidRDefault="00CA6684" w:rsidP="00CA6684"/>
    <w:p w14:paraId="72C028E4" w14:textId="77777777" w:rsidR="00CA6684" w:rsidRDefault="00CA6684" w:rsidP="00CA6684">
      <w:r>
        <w:t>MCQ30: The following are cross sectional shapes of microtome knives except _____.</w:t>
      </w:r>
    </w:p>
    <w:p w14:paraId="50EDAF49" w14:textId="77777777" w:rsidR="00CA6684" w:rsidRDefault="00CA6684" w:rsidP="00CA6684">
      <w:r>
        <w:t>Answer: Zig-zag</w:t>
      </w:r>
    </w:p>
    <w:p w14:paraId="496A521E" w14:textId="77777777" w:rsidR="00CA6684" w:rsidRDefault="00CA6684" w:rsidP="00CA6684"/>
    <w:p w14:paraId="0EDD377F" w14:textId="77777777" w:rsidR="00CA6684" w:rsidRDefault="00CA6684" w:rsidP="00CA6684">
      <w:r>
        <w:t>MCQ31: All microtomes should be cleaned with______.</w:t>
      </w:r>
    </w:p>
    <w:p w14:paraId="57A6BA82" w14:textId="77777777" w:rsidR="00CA6684" w:rsidRDefault="00CA6684" w:rsidP="00CA6684">
      <w:r>
        <w:t>Answer: Wax</w:t>
      </w:r>
    </w:p>
    <w:p w14:paraId="324DEFFC" w14:textId="77777777" w:rsidR="00CA6684" w:rsidRDefault="00CA6684" w:rsidP="00CA6684"/>
    <w:p w14:paraId="72FC5974" w14:textId="77777777" w:rsidR="00CA6684" w:rsidRDefault="00CA6684" w:rsidP="00CA6684">
      <w:r>
        <w:t>MCQ32: ............. are solid rods made of globular proteins and are important component of the cytoskeleton</w:t>
      </w:r>
    </w:p>
    <w:p w14:paraId="5600BF36" w14:textId="77777777" w:rsidR="00CA6684" w:rsidRDefault="00CA6684" w:rsidP="00CA6684">
      <w:r>
        <w:t>Answer: Microfilaments</w:t>
      </w:r>
    </w:p>
    <w:p w14:paraId="75B44F0F" w14:textId="77777777" w:rsidR="00CA6684" w:rsidRDefault="00CA6684" w:rsidP="00CA6684"/>
    <w:p w14:paraId="2149E77D" w14:textId="77777777" w:rsidR="00CA6684" w:rsidRDefault="00CA6684" w:rsidP="00CA6684">
      <w:r>
        <w:t>MCQ33: The main aim of fixation for fresh tissues is to _____</w:t>
      </w:r>
    </w:p>
    <w:p w14:paraId="2B4275C3" w14:textId="77777777" w:rsidR="00CA6684" w:rsidRDefault="00CA6684" w:rsidP="00CA6684">
      <w:r>
        <w:t>Answer: kill tissues</w:t>
      </w:r>
    </w:p>
    <w:p w14:paraId="2FAC7B07" w14:textId="77777777" w:rsidR="00CA6684" w:rsidRDefault="00CA6684" w:rsidP="00CA6684"/>
    <w:p w14:paraId="06F8966F" w14:textId="77777777" w:rsidR="00CA6684" w:rsidRDefault="00CA6684" w:rsidP="00CA6684">
      <w:r>
        <w:t>MCQ34: The making of a permanent stained preparation mounted in Canada balsam involves five process in order</w:t>
      </w:r>
    </w:p>
    <w:p w14:paraId="09AFE077" w14:textId="77777777" w:rsidR="00CA6684" w:rsidRDefault="00CA6684" w:rsidP="00CA6684">
      <w:r>
        <w:t xml:space="preserve">Answer: Fixation -  Staining – Dehydration -Clearing-Mounting  </w:t>
      </w:r>
    </w:p>
    <w:p w14:paraId="3B42FB4A" w14:textId="77777777" w:rsidR="00CA6684" w:rsidRDefault="00CA6684" w:rsidP="00CA6684"/>
    <w:p w14:paraId="13AF195B" w14:textId="77777777" w:rsidR="00CA6684" w:rsidRDefault="00CA6684" w:rsidP="00CA6684">
      <w:r>
        <w:t>MCQ35: Microtomes can be divided into four basic groups in the following order:</w:t>
      </w:r>
    </w:p>
    <w:p w14:paraId="3F6C78DF" w14:textId="77777777" w:rsidR="00CA6684" w:rsidRDefault="00CA6684" w:rsidP="00CA6684">
      <w:r>
        <w:t xml:space="preserve">Answer: Rocking –Rotary- Sledge -Freezing </w:t>
      </w:r>
    </w:p>
    <w:p w14:paraId="3F65E16C" w14:textId="77777777" w:rsidR="00CA6684" w:rsidRDefault="00CA6684" w:rsidP="00CA6684"/>
    <w:p w14:paraId="4285C0FA" w14:textId="77777777" w:rsidR="00CA6684" w:rsidRDefault="00CA6684" w:rsidP="00CA6684">
      <w:r>
        <w:t>FBQ1: Clearing removes all traces of alcohol and allows the mountant to infiltrate the ----------</w:t>
      </w:r>
    </w:p>
    <w:p w14:paraId="2049215F" w14:textId="77777777" w:rsidR="00CA6684" w:rsidRDefault="00CA6684" w:rsidP="00CA6684">
      <w:r>
        <w:t>Answer: Tissue</w:t>
      </w:r>
    </w:p>
    <w:p w14:paraId="3091F83A" w14:textId="77777777" w:rsidR="00CA6684" w:rsidRDefault="00CA6684" w:rsidP="00CA6684"/>
    <w:p w14:paraId="6AECA42E" w14:textId="77777777" w:rsidR="00CA6684" w:rsidRDefault="00CA6684" w:rsidP="00CA6684">
      <w:r>
        <w:lastRenderedPageBreak/>
        <w:t>FBQ2: The simplest light microscope is ----------- magnifying lens</w:t>
      </w:r>
    </w:p>
    <w:p w14:paraId="1363741F" w14:textId="77777777" w:rsidR="00CA6684" w:rsidRDefault="00CA6684" w:rsidP="00CA6684">
      <w:r>
        <w:t>Answer: simple</w:t>
      </w:r>
    </w:p>
    <w:p w14:paraId="696A8307" w14:textId="77777777" w:rsidR="00CA6684" w:rsidRDefault="00CA6684" w:rsidP="00CA6684"/>
    <w:p w14:paraId="3631A578" w14:textId="77777777" w:rsidR="00CA6684" w:rsidRDefault="00CA6684" w:rsidP="00CA6684">
      <w:r>
        <w:t>FBQ3:  If a slide is to be kept for long-term reference it must be made as a ------------preparation</w:t>
      </w:r>
    </w:p>
    <w:p w14:paraId="29A5C516" w14:textId="77777777" w:rsidR="00CA6684" w:rsidRDefault="00CA6684" w:rsidP="00CA6684">
      <w:r>
        <w:t>Answer: Permanent</w:t>
      </w:r>
    </w:p>
    <w:p w14:paraId="5786A453" w14:textId="77777777" w:rsidR="00CA6684" w:rsidRDefault="00CA6684" w:rsidP="00CA6684"/>
    <w:p w14:paraId="635ADAFE" w14:textId="77777777" w:rsidR="00CA6684" w:rsidRDefault="00CA6684" w:rsidP="00CA6684">
      <w:r>
        <w:t>FBQ4: The study of the nervous system is done with  ------------------ animals</w:t>
      </w:r>
    </w:p>
    <w:p w14:paraId="2F90301F" w14:textId="77777777" w:rsidR="00CA6684" w:rsidRDefault="00CA6684" w:rsidP="00CA6684">
      <w:r>
        <w:t>Answer: preserved</w:t>
      </w:r>
    </w:p>
    <w:p w14:paraId="4992D3AD" w14:textId="77777777" w:rsidR="00CA6684" w:rsidRDefault="00CA6684" w:rsidP="00CA6684"/>
    <w:p w14:paraId="20CF7974" w14:textId="77777777" w:rsidR="00CA6684" w:rsidRDefault="00CA6684" w:rsidP="00CA6684">
      <w:r>
        <w:t>FBQ5: We can immobilize a frog for dissection by ------------------</w:t>
      </w:r>
    </w:p>
    <w:p w14:paraId="5273164E" w14:textId="77777777" w:rsidR="00CA6684" w:rsidRDefault="00CA6684" w:rsidP="00CA6684">
      <w:r>
        <w:t>Answer: pithing</w:t>
      </w:r>
    </w:p>
    <w:p w14:paraId="242B8CE6" w14:textId="77777777" w:rsidR="00CA6684" w:rsidRDefault="00CA6684" w:rsidP="00CA6684"/>
    <w:p w14:paraId="35C90FDF" w14:textId="77777777" w:rsidR="00CA6684" w:rsidRDefault="00CA6684" w:rsidP="00CA6684">
      <w:r>
        <w:t>FBQ6: Dissection of animals is done in a ------------ tray</w:t>
      </w:r>
    </w:p>
    <w:p w14:paraId="7D72C050" w14:textId="77777777" w:rsidR="00CA6684" w:rsidRDefault="00CA6684" w:rsidP="00CA6684">
      <w:r>
        <w:t>Answer: dissection</w:t>
      </w:r>
    </w:p>
    <w:p w14:paraId="3648C941" w14:textId="77777777" w:rsidR="00CA6684" w:rsidRDefault="00CA6684" w:rsidP="00CA6684"/>
    <w:p w14:paraId="215D96C3" w14:textId="77777777" w:rsidR="00CA6684" w:rsidRDefault="00CA6684" w:rsidP="00CA6684">
      <w:r>
        <w:t>FBQ7: During dissection, vertebrates are better opened up from the --------- side</w:t>
      </w:r>
    </w:p>
    <w:p w14:paraId="1E6D69A5" w14:textId="77777777" w:rsidR="00CA6684" w:rsidRDefault="00CA6684" w:rsidP="00CA6684">
      <w:r>
        <w:t>Answer: ventral</w:t>
      </w:r>
    </w:p>
    <w:p w14:paraId="667A9842" w14:textId="77777777" w:rsidR="00CA6684" w:rsidRDefault="00CA6684" w:rsidP="00CA6684"/>
    <w:p w14:paraId="08301A76" w14:textId="77777777" w:rsidR="00CA6684" w:rsidRDefault="00CA6684" w:rsidP="00CA6684">
      <w:r>
        <w:t>FBQ11: Highly refractive structure bend light at much greater angle than do structure with low ------------</w:t>
      </w:r>
    </w:p>
    <w:p w14:paraId="3873C55C" w14:textId="77777777" w:rsidR="00CA6684" w:rsidRDefault="00CA6684" w:rsidP="00CA6684">
      <w:r>
        <w:t>Answer: refractive index</w:t>
      </w:r>
    </w:p>
    <w:p w14:paraId="4C671F81" w14:textId="77777777" w:rsidR="00CA6684" w:rsidRDefault="00CA6684" w:rsidP="00CA6684"/>
    <w:p w14:paraId="2B3083D6" w14:textId="77777777" w:rsidR="00CA6684" w:rsidRDefault="00CA6684" w:rsidP="00CA6684">
      <w:r>
        <w:t xml:space="preserve">FBQ12: The conductivity of a solution depends on the number of </w:t>
      </w:r>
    </w:p>
    <w:p w14:paraId="7F3E78C3" w14:textId="77777777" w:rsidR="00CA6684" w:rsidRDefault="00CA6684" w:rsidP="00CA6684">
      <w:r>
        <w:t>Answer: Ions</w:t>
      </w:r>
    </w:p>
    <w:p w14:paraId="1AABD0BF" w14:textId="77777777" w:rsidR="00CA6684" w:rsidRDefault="00CA6684" w:rsidP="00CA6684"/>
    <w:p w14:paraId="4C73E542" w14:textId="77777777" w:rsidR="00CA6684" w:rsidRDefault="00CA6684" w:rsidP="00CA6684">
      <w:r>
        <w:t>FBQ13: The oil immersion objective with 1000x magnification is also known as_____?</w:t>
      </w:r>
    </w:p>
    <w:p w14:paraId="152F05D2" w14:textId="77777777" w:rsidR="00CA6684" w:rsidRDefault="00CA6684" w:rsidP="00CA6684">
      <w:r>
        <w:t>Answer: Wet objective</w:t>
      </w:r>
    </w:p>
    <w:p w14:paraId="47FF11E5" w14:textId="77777777" w:rsidR="00CA6684" w:rsidRDefault="00CA6684" w:rsidP="00CA6684"/>
    <w:p w14:paraId="1F5E5868" w14:textId="77777777" w:rsidR="00CA6684" w:rsidRDefault="00CA6684" w:rsidP="00CA6684">
      <w:r>
        <w:t>FBQ14: When a dissecting microscope is used, ----------- images of the object can be seen on the stage.</w:t>
      </w:r>
    </w:p>
    <w:p w14:paraId="01725BF0" w14:textId="77777777" w:rsidR="00CA6684" w:rsidRDefault="00CA6684" w:rsidP="00CA6684">
      <w:r>
        <w:t>Answer: three-dimensional</w:t>
      </w:r>
    </w:p>
    <w:p w14:paraId="1B3DA49C" w14:textId="77777777" w:rsidR="00CA6684" w:rsidRDefault="00CA6684" w:rsidP="00CA6684"/>
    <w:p w14:paraId="26E0C4C6" w14:textId="77777777" w:rsidR="00CA6684" w:rsidRDefault="00CA6684" w:rsidP="00CA6684">
      <w:r>
        <w:t>FBQ15: ------------ microscopy is a cheaper alternative to phase contrast microscopy</w:t>
      </w:r>
    </w:p>
    <w:p w14:paraId="17E9A594" w14:textId="77777777" w:rsidR="00CA6684" w:rsidRDefault="00CA6684" w:rsidP="00CA6684">
      <w:r>
        <w:t>Answer: Dark field</w:t>
      </w:r>
    </w:p>
    <w:p w14:paraId="7981DF17" w14:textId="77777777" w:rsidR="00CA6684" w:rsidRDefault="00CA6684" w:rsidP="00CA6684"/>
    <w:p w14:paraId="06586005" w14:textId="77777777" w:rsidR="00CA6684" w:rsidRDefault="00CA6684" w:rsidP="00CA6684">
      <w:r>
        <w:t>FBQ16: As a rule the shortest ---------- has the lowest power and the longest one has the highest power.</w:t>
      </w:r>
    </w:p>
    <w:p w14:paraId="076855D8" w14:textId="77777777" w:rsidR="00CA6684" w:rsidRDefault="00CA6684" w:rsidP="00CA6684">
      <w:r>
        <w:t>Answer: Lens</w:t>
      </w:r>
    </w:p>
    <w:p w14:paraId="48B1F185" w14:textId="77777777" w:rsidR="00CA6684" w:rsidRDefault="00CA6684" w:rsidP="00CA6684"/>
    <w:p w14:paraId="6D8B620A" w14:textId="77777777" w:rsidR="00CA6684" w:rsidRDefault="00CA6684" w:rsidP="00CA6684">
      <w:r>
        <w:t>FBQ17: The main aim of fixation for fresh tissues is to kill -----</w:t>
      </w:r>
    </w:p>
    <w:p w14:paraId="173D1AF6" w14:textId="77777777" w:rsidR="00CA6684" w:rsidRDefault="00CA6684" w:rsidP="00CA6684">
      <w:r>
        <w:t>Answer: Tissues</w:t>
      </w:r>
    </w:p>
    <w:p w14:paraId="1E4016A0" w14:textId="77777777" w:rsidR="00CA6684" w:rsidRDefault="00CA6684" w:rsidP="00CA6684"/>
    <w:p w14:paraId="1BB0C800" w14:textId="77777777" w:rsidR="00CA6684" w:rsidRDefault="00CA6684" w:rsidP="00CA6684">
      <w:r>
        <w:t>FBQ18: The ------------ is the photometric unit of light output</w:t>
      </w:r>
    </w:p>
    <w:p w14:paraId="67F5739A" w14:textId="77777777" w:rsidR="00CA6684" w:rsidRDefault="00CA6684" w:rsidP="00CA6684">
      <w:r>
        <w:t>Answer: Lumen</w:t>
      </w:r>
    </w:p>
    <w:p w14:paraId="4E60BF59" w14:textId="77777777" w:rsidR="00CA6684" w:rsidRDefault="00CA6684" w:rsidP="00CA6684"/>
    <w:p w14:paraId="7099A274" w14:textId="77777777" w:rsidR="00CA6684" w:rsidRDefault="00CA6684" w:rsidP="00CA6684">
      <w:r>
        <w:t>FBQ19: ---------------- measurement is based on photodetectors, devices that produce an electric signal when exposed to light</w:t>
      </w:r>
    </w:p>
    <w:p w14:paraId="50FA3646" w14:textId="77777777" w:rsidR="00CA6684" w:rsidRDefault="00CA6684" w:rsidP="00CA6684">
      <w:r>
        <w:t>Answer: Photometric</w:t>
      </w:r>
    </w:p>
    <w:p w14:paraId="2A00F844" w14:textId="77777777" w:rsidR="00CA6684" w:rsidRDefault="00CA6684" w:rsidP="00CA6684"/>
    <w:p w14:paraId="02412492" w14:textId="77777777" w:rsidR="00CA6684" w:rsidRDefault="00CA6684" w:rsidP="00CA6684">
      <w:r>
        <w:t>FBQ20: ----------------- photometers are used to measure the directional luminous flux produced by Lamps</w:t>
      </w:r>
    </w:p>
    <w:p w14:paraId="18249CAE" w14:textId="77777777" w:rsidR="00CA6684" w:rsidRDefault="00CA6684" w:rsidP="00CA6684">
      <w:r>
        <w:t>Answer: Spherical</w:t>
      </w:r>
    </w:p>
    <w:p w14:paraId="4F9B760F" w14:textId="77777777" w:rsidR="00CA6684" w:rsidRDefault="00CA6684" w:rsidP="00CA6684"/>
    <w:p w14:paraId="1A0D0CCC" w14:textId="77777777" w:rsidR="00CA6684" w:rsidRDefault="00CA6684" w:rsidP="00CA6684">
      <w:r>
        <w:t>FBQ21: A------------- rotates about the lamp in three axes measuring the output of the lamp from all sides</w:t>
      </w:r>
    </w:p>
    <w:p w14:paraId="01B09E71" w14:textId="77777777" w:rsidR="00CA6684" w:rsidRDefault="00CA6684" w:rsidP="00CA6684">
      <w:r>
        <w:t>Answer: Photocell</w:t>
      </w:r>
    </w:p>
    <w:p w14:paraId="6FBB0E98" w14:textId="77777777" w:rsidR="00CA6684" w:rsidRDefault="00CA6684" w:rsidP="00CA6684"/>
    <w:p w14:paraId="762BCA3D" w14:textId="77777777" w:rsidR="00CA6684" w:rsidRDefault="00CA6684" w:rsidP="00CA6684">
      <w:r>
        <w:t>FBQ22: when a hot and cold objects are in-------------- contact, heat flows from the hot to the cold object until thermal equilibrium is established</w:t>
      </w:r>
    </w:p>
    <w:p w14:paraId="08FA8205" w14:textId="77777777" w:rsidR="00CA6684" w:rsidRDefault="00CA6684" w:rsidP="00CA6684">
      <w:r>
        <w:t>Answer: Thermal</w:t>
      </w:r>
    </w:p>
    <w:p w14:paraId="0D5AB709" w14:textId="77777777" w:rsidR="00CA6684" w:rsidRDefault="00CA6684" w:rsidP="00CA6684"/>
    <w:p w14:paraId="6C2C971A" w14:textId="77777777" w:rsidR="00CA6684" w:rsidRDefault="00CA6684" w:rsidP="00CA6684">
      <w:r>
        <w:t>FBQ23: The calorimeter is usually made up of ----------, a good conductor so that it reaches the same temperature as its content as soon as possible</w:t>
      </w:r>
    </w:p>
    <w:p w14:paraId="05ADC18D" w14:textId="77777777" w:rsidR="00CA6684" w:rsidRDefault="00CA6684" w:rsidP="00CA6684">
      <w:r>
        <w:t>Answer: Copper</w:t>
      </w:r>
    </w:p>
    <w:p w14:paraId="75E6F07F" w14:textId="77777777" w:rsidR="00CA6684" w:rsidRDefault="00CA6684" w:rsidP="00CA6684"/>
    <w:p w14:paraId="37A533C5" w14:textId="77777777" w:rsidR="00CA6684" w:rsidRDefault="00CA6684" w:rsidP="00CA6684">
      <w:r>
        <w:t>FBQ24: Why an insulating lid is used to cover the calorimeter to which leads to cooling and loss of part of the liquid weighed into the calorimeter to prevent ----------</w:t>
      </w:r>
    </w:p>
    <w:p w14:paraId="57BFDB51" w14:textId="77777777" w:rsidR="00CA6684" w:rsidRDefault="00CA6684" w:rsidP="00CA6684">
      <w:r>
        <w:t>Answer: evaporation</w:t>
      </w:r>
    </w:p>
    <w:p w14:paraId="764D8897" w14:textId="77777777" w:rsidR="00CA6684" w:rsidRDefault="00CA6684" w:rsidP="00CA6684"/>
    <w:p w14:paraId="177E04B7" w14:textId="77777777" w:rsidR="00CA6684" w:rsidRDefault="00CA6684" w:rsidP="00CA6684">
      <w:r>
        <w:t>FBQ25: --------------- is the rate at which energy is generated or expended</w:t>
      </w:r>
    </w:p>
    <w:p w14:paraId="58879DB2" w14:textId="77777777" w:rsidR="00CA6684" w:rsidRDefault="00CA6684" w:rsidP="00CA6684">
      <w:r>
        <w:t>Answer: Power</w:t>
      </w:r>
    </w:p>
    <w:p w14:paraId="65B99EDD" w14:textId="77777777" w:rsidR="00CA6684" w:rsidRDefault="00CA6684" w:rsidP="00CA6684"/>
    <w:p w14:paraId="1D105F07" w14:textId="77777777" w:rsidR="00CA6684" w:rsidRDefault="00CA6684" w:rsidP="00CA6684">
      <w:r>
        <w:t>FBQ26: The subject of chromatograpy was firstly introduced by the Russian botanist -------------</w:t>
      </w:r>
    </w:p>
    <w:p w14:paraId="181A41BF" w14:textId="77777777" w:rsidR="00CA6684" w:rsidRDefault="00CA6684" w:rsidP="00CA6684">
      <w:r>
        <w:t>Answer: Micharl Iswett</w:t>
      </w:r>
    </w:p>
    <w:p w14:paraId="42590AB0" w14:textId="77777777" w:rsidR="00CA6684" w:rsidRDefault="00CA6684" w:rsidP="00CA6684"/>
    <w:p w14:paraId="6CFBD4A8" w14:textId="77777777" w:rsidR="00CA6684" w:rsidRDefault="00CA6684" w:rsidP="00CA6684">
      <w:r>
        <w:t>FBQ27: Separation of two sample components in chromatography is based on their different distribution between two ------------ phases</w:t>
      </w:r>
    </w:p>
    <w:p w14:paraId="141A1F41" w14:textId="77777777" w:rsidR="00CA6684" w:rsidRDefault="00CA6684" w:rsidP="00CA6684">
      <w:r>
        <w:t>Answer: non-miscible</w:t>
      </w:r>
    </w:p>
    <w:p w14:paraId="492DBB95" w14:textId="77777777" w:rsidR="00CA6684" w:rsidRDefault="00CA6684" w:rsidP="00CA6684"/>
    <w:p w14:paraId="7A821B17" w14:textId="77777777" w:rsidR="00CA6684" w:rsidRDefault="00CA6684" w:rsidP="00CA6684">
      <w:r>
        <w:t xml:space="preserve">FBQ28: ------------ is a method for separating the components of a mixture by differential distribution of the components between a stationary phase and mobile phase. </w:t>
      </w:r>
    </w:p>
    <w:p w14:paraId="6C564AFF" w14:textId="77777777" w:rsidR="00CA6684" w:rsidRDefault="00CA6684" w:rsidP="00CA6684">
      <w:r>
        <w:t>Answer: Chromatography</w:t>
      </w:r>
    </w:p>
    <w:p w14:paraId="45880C67" w14:textId="77777777" w:rsidR="00CA6684" w:rsidRDefault="00CA6684" w:rsidP="00CA6684"/>
    <w:p w14:paraId="0F509753" w14:textId="77777777" w:rsidR="00CA6684" w:rsidRDefault="00CA6684" w:rsidP="00CA6684">
      <w:r>
        <w:t>FBQ29: In liquid chromatography the mobile phase is a --------</w:t>
      </w:r>
    </w:p>
    <w:p w14:paraId="21C9FEB5" w14:textId="77777777" w:rsidR="00CA6684" w:rsidRDefault="00CA6684" w:rsidP="00CA6684">
      <w:r>
        <w:t>Answer: Liquid</w:t>
      </w:r>
    </w:p>
    <w:p w14:paraId="5D3D1808" w14:textId="77777777" w:rsidR="00CA6684" w:rsidRDefault="00CA6684" w:rsidP="00CA6684"/>
    <w:p w14:paraId="0BCFC02E" w14:textId="77777777" w:rsidR="00CA6684" w:rsidRDefault="00CA6684" w:rsidP="00CA6684">
      <w:r>
        <w:t>FBQ30: --------------- Chromatography is one of the most common types of chromatography in which filter paper serves as a support for immobile liquid phase</w:t>
      </w:r>
    </w:p>
    <w:p w14:paraId="3C0C4CF3" w14:textId="77777777" w:rsidR="00CA6684" w:rsidRDefault="00CA6684" w:rsidP="00CA6684">
      <w:r>
        <w:t>Answer: Paper</w:t>
      </w:r>
    </w:p>
    <w:p w14:paraId="3EF0CE82" w14:textId="77777777" w:rsidR="00CA6684" w:rsidRDefault="00CA6684" w:rsidP="00CA6684"/>
    <w:p w14:paraId="372F2EF6" w14:textId="77777777" w:rsidR="00CA6684" w:rsidRDefault="00CA6684" w:rsidP="00CA6684">
      <w:r>
        <w:t>FBQ31: ------------------- chromatography is frequently used by organic chemists to purify liquids and solids</w:t>
      </w:r>
    </w:p>
    <w:p w14:paraId="28297620" w14:textId="77777777" w:rsidR="00CA6684" w:rsidRDefault="00CA6684" w:rsidP="00CA6684">
      <w:r>
        <w:t>Answer: Column</w:t>
      </w:r>
    </w:p>
    <w:p w14:paraId="59A56C89" w14:textId="77777777" w:rsidR="00CA6684" w:rsidRDefault="00CA6684" w:rsidP="00CA6684"/>
    <w:p w14:paraId="3A41A57A" w14:textId="77777777" w:rsidR="00CA6684" w:rsidRDefault="00CA6684" w:rsidP="00CA6684">
      <w:r>
        <w:lastRenderedPageBreak/>
        <w:t>FBQ32: Thin layer chromatography is particularly useful in ----------------- work</w:t>
      </w:r>
    </w:p>
    <w:p w14:paraId="03760DC5" w14:textId="77777777" w:rsidR="00CA6684" w:rsidRDefault="00CA6684" w:rsidP="00CA6684">
      <w:r>
        <w:t>Answer: forensic</w:t>
      </w:r>
    </w:p>
    <w:p w14:paraId="62FAE6E0" w14:textId="77777777" w:rsidR="00CA6684" w:rsidRDefault="00CA6684" w:rsidP="00CA6684"/>
    <w:p w14:paraId="4E7814F0" w14:textId="77777777" w:rsidR="00CA6684" w:rsidRDefault="00CA6684" w:rsidP="00CA6684">
      <w:r>
        <w:t>FBQ33: Gas Chromatography is used to analyse ----------------- samples for the presence of alcohol</w:t>
      </w:r>
    </w:p>
    <w:p w14:paraId="6FC814CD" w14:textId="77777777" w:rsidR="00CA6684" w:rsidRDefault="00CA6684" w:rsidP="00CA6684">
      <w:r>
        <w:t>Answer: blood</w:t>
      </w:r>
    </w:p>
    <w:p w14:paraId="69D2DF9A" w14:textId="77777777" w:rsidR="00CA6684" w:rsidRDefault="00CA6684" w:rsidP="00CA6684"/>
    <w:p w14:paraId="59D8FCC6" w14:textId="77777777" w:rsidR="00CA6684" w:rsidRDefault="00CA6684" w:rsidP="00CA6684">
      <w:r>
        <w:t xml:space="preserve">FBQ34: ---------- lenses are best used at higher powers  to focus light unto a specimen </w:t>
      </w:r>
    </w:p>
    <w:p w14:paraId="74660BFF" w14:textId="77777777" w:rsidR="00CA6684" w:rsidRDefault="00CA6684" w:rsidP="00CA6684">
      <w:r>
        <w:t>Answer: Condenser  </w:t>
      </w:r>
    </w:p>
    <w:p w14:paraId="09E72E33" w14:textId="77777777" w:rsidR="00CA6684" w:rsidRDefault="00CA6684" w:rsidP="00CA6684"/>
    <w:p w14:paraId="04E4180C" w14:textId="77777777" w:rsidR="00CA6684" w:rsidRDefault="00CA6684" w:rsidP="00CA6684">
      <w:r>
        <w:t>FBQ35: In microscopy staining is a technique used to ________ and ______</w:t>
      </w:r>
    </w:p>
    <w:p w14:paraId="3D7B3CB5" w14:textId="77777777" w:rsidR="00CA6684" w:rsidRDefault="00CA6684" w:rsidP="00CA6684">
      <w:r>
        <w:t>Answer: improve contrast, resolution</w:t>
      </w:r>
    </w:p>
    <w:p w14:paraId="3BD4B602" w14:textId="77777777" w:rsidR="00CA6684" w:rsidRDefault="00CA6684" w:rsidP="00CA6684"/>
    <w:p w14:paraId="6A5744CA" w14:textId="77777777" w:rsidR="00CA6684" w:rsidRDefault="00CA6684" w:rsidP="00CA6684">
      <w:r>
        <w:t>FBQ36: In microscopy staining is a technique used to ________ and ______</w:t>
      </w:r>
    </w:p>
    <w:p w14:paraId="30F6DFF6" w14:textId="77777777" w:rsidR="00CA6684" w:rsidRDefault="00CA6684" w:rsidP="00CA6684">
      <w:r>
        <w:t>Answer: improve contrast, resolution</w:t>
      </w:r>
    </w:p>
    <w:p w14:paraId="09FAAD66" w14:textId="77777777" w:rsidR="00CA6684" w:rsidRDefault="00CA6684" w:rsidP="00CA6684"/>
    <w:p w14:paraId="70DACB0A" w14:textId="77777777" w:rsidR="00CA6684" w:rsidRDefault="00CA6684" w:rsidP="00CA6684">
      <w:r>
        <w:t>FBQ37: In microscopy staining is a technique used to ________ and ______</w:t>
      </w:r>
    </w:p>
    <w:p w14:paraId="14AC2630" w14:textId="77777777" w:rsidR="00CA6684" w:rsidRDefault="00CA6684" w:rsidP="00CA6684">
      <w:r>
        <w:t>Answer: improve contrast, resolution</w:t>
      </w:r>
    </w:p>
    <w:p w14:paraId="2B41B41D" w14:textId="77777777" w:rsidR="00CA6684" w:rsidRDefault="00CA6684" w:rsidP="00CA6684"/>
    <w:p w14:paraId="12A78A9D" w14:textId="77777777" w:rsidR="00CA6684" w:rsidRDefault="00CA6684" w:rsidP="00CA6684">
      <w:r>
        <w:t>FBQ38: In microscopy staining is a technique used to ________ and ______</w:t>
      </w:r>
    </w:p>
    <w:p w14:paraId="407D66DA" w14:textId="77777777" w:rsidR="00CA6684" w:rsidRDefault="00CA6684" w:rsidP="00CA6684">
      <w:r>
        <w:t>Answer: improve contrast, resolution</w:t>
      </w:r>
    </w:p>
    <w:p w14:paraId="25DF8D6B" w14:textId="77777777" w:rsidR="007C4AAF" w:rsidRDefault="007C4AAF" w:rsidP="00CA6684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4"/>
    <w:rsid w:val="007C4AAF"/>
    <w:rsid w:val="00C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165B"/>
  <w15:chartTrackingRefBased/>
  <w15:docId w15:val="{C0CE68F2-EB55-4C0C-BDBA-599A4C4F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2021-03-24T06:46:00Z</dcterms:created>
  <dcterms:modified xsi:type="dcterms:W3CDTF">2021-03-24T06:47:00Z</dcterms:modified>
</cp:coreProperties>
</file>