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354" w:rsidRDefault="009E0354" w:rsidP="009E0354">
      <w:r>
        <w:t>FBQ1: The process of turning genes on and off is called _______</w:t>
      </w:r>
    </w:p>
    <w:p w:rsidR="009E0354" w:rsidRDefault="009E0354" w:rsidP="009E0354">
      <w:r>
        <w:t>Answer: Gene regulation</w:t>
      </w:r>
    </w:p>
    <w:p w:rsidR="009E0354" w:rsidRDefault="009E0354" w:rsidP="009E0354"/>
    <w:p w:rsidR="009E0354" w:rsidRDefault="009E0354" w:rsidP="009E0354">
      <w:r>
        <w:t xml:space="preserve">FBQ2: ________is often mistakenly thought to be the final part of telophase. </w:t>
      </w:r>
    </w:p>
    <w:p w:rsidR="009E0354" w:rsidRDefault="009E0354" w:rsidP="009E0354">
      <w:r>
        <w:t>Answer: Cytokinesis</w:t>
      </w:r>
    </w:p>
    <w:p w:rsidR="009E0354" w:rsidRDefault="009E0354" w:rsidP="009E0354"/>
    <w:p w:rsidR="009E0354" w:rsidRDefault="009E0354" w:rsidP="009E0354">
      <w:r>
        <w:t>FBQ3: The process of splitting the daughter cells apart is called -------------</w:t>
      </w:r>
    </w:p>
    <w:p w:rsidR="009E0354" w:rsidRDefault="009E0354" w:rsidP="009E0354">
      <w:r>
        <w:t>Answer: Cytokinesis</w:t>
      </w:r>
    </w:p>
    <w:p w:rsidR="009E0354" w:rsidRDefault="009E0354" w:rsidP="009E0354"/>
    <w:p w:rsidR="009E0354" w:rsidRDefault="009E0354" w:rsidP="009E0354">
      <w:r>
        <w:t>FBQ4: Mitosis is made up of two processes; ............. and ........................</w:t>
      </w:r>
    </w:p>
    <w:p w:rsidR="009E0354" w:rsidRDefault="009E0354" w:rsidP="009E0354">
      <w:r>
        <w:t>Answer: Karyokinesis, cytokinesis</w:t>
      </w:r>
    </w:p>
    <w:p w:rsidR="009E0354" w:rsidRDefault="009E0354" w:rsidP="009E0354"/>
    <w:p w:rsidR="009E0354" w:rsidRDefault="009E0354" w:rsidP="009E0354">
      <w:r>
        <w:t>FBQ5: In humans during mitosis, the double chromosomes are split to produce ------------ single chromosomes</w:t>
      </w:r>
    </w:p>
    <w:p w:rsidR="009E0354" w:rsidRDefault="009E0354" w:rsidP="009E0354">
      <w:r>
        <w:t>Answer: 92</w:t>
      </w:r>
    </w:p>
    <w:p w:rsidR="009E0354" w:rsidRDefault="009E0354" w:rsidP="009E0354"/>
    <w:p w:rsidR="009E0354" w:rsidRDefault="009E0354" w:rsidP="009E0354">
      <w:r>
        <w:t>FBQ6: In organisms with more than one set of chromosomes such as humans, random mating produces -------- and -----------.</w:t>
      </w:r>
    </w:p>
    <w:p w:rsidR="009E0354" w:rsidRDefault="009E0354" w:rsidP="009E0354">
      <w:r>
        <w:t>Answer: Homozygotes and heterozygotes</w:t>
      </w:r>
    </w:p>
    <w:p w:rsidR="009E0354" w:rsidRDefault="009E0354" w:rsidP="009E0354"/>
    <w:p w:rsidR="009E0354" w:rsidRDefault="009E0354" w:rsidP="009E0354">
      <w:r>
        <w:t>FBQ7: The process by which cancer cells can invade other cells and spread to other location of the body is called -------------</w:t>
      </w:r>
    </w:p>
    <w:p w:rsidR="009E0354" w:rsidRDefault="009E0354" w:rsidP="009E0354">
      <w:r>
        <w:t>Answer: Metastasis</w:t>
      </w:r>
    </w:p>
    <w:p w:rsidR="009E0354" w:rsidRDefault="009E0354" w:rsidP="009E0354"/>
    <w:p w:rsidR="009E0354" w:rsidRDefault="009E0354" w:rsidP="009E0354">
      <w:r>
        <w:t>FBQ8: The process of cell birth and cell death is termed ---------------.</w:t>
      </w:r>
    </w:p>
    <w:p w:rsidR="009E0354" w:rsidRDefault="009E0354" w:rsidP="009E0354">
      <w:r>
        <w:t>Answer: cell turnover</w:t>
      </w:r>
    </w:p>
    <w:p w:rsidR="009E0354" w:rsidRDefault="009E0354" w:rsidP="009E0354"/>
    <w:p w:rsidR="009E0354" w:rsidRDefault="009E0354" w:rsidP="009E0354">
      <w:r>
        <w:t>FBQ9: Environments having a lower osmotic pressure is said to be ---------</w:t>
      </w:r>
    </w:p>
    <w:p w:rsidR="009E0354" w:rsidRDefault="009E0354" w:rsidP="009E0354">
      <w:r>
        <w:t>Answer: Hypotonic</w:t>
      </w:r>
    </w:p>
    <w:p w:rsidR="009E0354" w:rsidRDefault="009E0354" w:rsidP="009E0354"/>
    <w:p w:rsidR="009E0354" w:rsidRDefault="009E0354" w:rsidP="009E0354">
      <w:r>
        <w:lastRenderedPageBreak/>
        <w:t>FBQ10: Cells which undergo a series of rapid divisions before reaching functional maturity are called _____.</w:t>
      </w:r>
    </w:p>
    <w:p w:rsidR="009E0354" w:rsidRDefault="009E0354" w:rsidP="009E0354">
      <w:r>
        <w:t>Answer: Cancer cells</w:t>
      </w:r>
    </w:p>
    <w:p w:rsidR="009E0354" w:rsidRDefault="009E0354" w:rsidP="009E0354"/>
    <w:p w:rsidR="009E0354" w:rsidRDefault="009E0354" w:rsidP="009E0354">
      <w:r>
        <w:t>FBQ11: The Prokaryotic Ribosome is made up of -------- and --------</w:t>
      </w:r>
    </w:p>
    <w:p w:rsidR="009E0354" w:rsidRDefault="009E0354" w:rsidP="009E0354">
      <w:r>
        <w:t>Answer: RNA, protein</w:t>
      </w:r>
    </w:p>
    <w:p w:rsidR="009E0354" w:rsidRDefault="009E0354" w:rsidP="009E0354"/>
    <w:p w:rsidR="009E0354" w:rsidRDefault="009E0354" w:rsidP="009E0354">
      <w:r>
        <w:t>FBQ12: The cytoplasm of a eukaryotic cell is also called  -------------</w:t>
      </w:r>
    </w:p>
    <w:p w:rsidR="009E0354" w:rsidRDefault="009E0354" w:rsidP="009E0354">
      <w:r>
        <w:t>Answer: Cytosol</w:t>
      </w:r>
    </w:p>
    <w:p w:rsidR="009E0354" w:rsidRDefault="009E0354" w:rsidP="009E0354"/>
    <w:p w:rsidR="009E0354" w:rsidRDefault="009E0354" w:rsidP="009E0354">
      <w:r>
        <w:t>FBQ13: The major function of the Smooth Endoplasmic Reticulum is the synthesis of -----------------</w:t>
      </w:r>
    </w:p>
    <w:p w:rsidR="009E0354" w:rsidRDefault="009E0354" w:rsidP="009E0354">
      <w:r>
        <w:t>Answer: Lipids</w:t>
      </w:r>
    </w:p>
    <w:p w:rsidR="009E0354" w:rsidRDefault="009E0354" w:rsidP="009E0354"/>
    <w:p w:rsidR="009E0354" w:rsidRDefault="009E0354" w:rsidP="009E0354">
      <w:r>
        <w:t>FBQ14: --------- is the endocytotic process in which a cell membrane encloses asmall amount of the surrounding liquid and its solutes in tiny pinocytotic vesicles</w:t>
      </w:r>
    </w:p>
    <w:p w:rsidR="009E0354" w:rsidRDefault="009E0354" w:rsidP="009E0354">
      <w:r>
        <w:t>Answer: Pinocytosis</w:t>
      </w:r>
    </w:p>
    <w:p w:rsidR="009E0354" w:rsidRDefault="009E0354" w:rsidP="009E0354"/>
    <w:p w:rsidR="009E0354" w:rsidRDefault="009E0354" w:rsidP="009E0354">
      <w:r>
        <w:t>FBQ15: Lysosomes are manufactured by the --------------</w:t>
      </w:r>
    </w:p>
    <w:p w:rsidR="009E0354" w:rsidRDefault="009E0354" w:rsidP="009E0354">
      <w:r>
        <w:t>Answer: Golgi apparatus</w:t>
      </w:r>
    </w:p>
    <w:p w:rsidR="009E0354" w:rsidRDefault="009E0354" w:rsidP="009E0354"/>
    <w:p w:rsidR="009E0354" w:rsidRDefault="009E0354" w:rsidP="009E0354">
      <w:r>
        <w:t>FBQ16: ----------- is a repository for genetic information and  cell control</w:t>
      </w:r>
    </w:p>
    <w:p w:rsidR="009E0354" w:rsidRDefault="009E0354" w:rsidP="009E0354">
      <w:r>
        <w:t>Answer: Nucleus</w:t>
      </w:r>
    </w:p>
    <w:p w:rsidR="009E0354" w:rsidRDefault="009E0354" w:rsidP="009E0354"/>
    <w:p w:rsidR="009E0354" w:rsidRDefault="009E0354" w:rsidP="009E0354">
      <w:r>
        <w:t>FBQ17: Proteins are constructed from a set of ------ amino acids and have distinct three-dimensional shapes</w:t>
      </w:r>
    </w:p>
    <w:p w:rsidR="009E0354" w:rsidRDefault="009E0354" w:rsidP="009E0354">
      <w:r>
        <w:t>Answer: 20</w:t>
      </w:r>
    </w:p>
    <w:p w:rsidR="009E0354" w:rsidRDefault="009E0354" w:rsidP="009E0354"/>
    <w:p w:rsidR="009E0354" w:rsidRDefault="009E0354" w:rsidP="009E0354">
      <w:r>
        <w:t>FBQ18: The primary structure of a protein refers to the sequence of -------- in the chain.</w:t>
      </w:r>
    </w:p>
    <w:p w:rsidR="009E0354" w:rsidRDefault="009E0354" w:rsidP="009E0354">
      <w:r>
        <w:t>Answer: amino acids</w:t>
      </w:r>
    </w:p>
    <w:p w:rsidR="009E0354" w:rsidRDefault="009E0354" w:rsidP="009E0354"/>
    <w:p w:rsidR="009E0354" w:rsidRDefault="009E0354" w:rsidP="009E0354">
      <w:r>
        <w:lastRenderedPageBreak/>
        <w:t>FBQ19: The two main shapes of secondary structure of protein are ---------</w:t>
      </w:r>
    </w:p>
    <w:p w:rsidR="009E0354" w:rsidRDefault="009E0354" w:rsidP="009E0354">
      <w:r>
        <w:t>Answer: α helix and β sheet</w:t>
      </w:r>
    </w:p>
    <w:p w:rsidR="009E0354" w:rsidRDefault="009E0354" w:rsidP="009E0354"/>
    <w:p w:rsidR="009E0354" w:rsidRDefault="009E0354" w:rsidP="009E0354">
      <w:r>
        <w:t>FBQ20: -------- structure of a protein is the interactions between proteinsubunits that result in the protein being classified as fibrous, globular or conjugated</w:t>
      </w:r>
    </w:p>
    <w:p w:rsidR="009E0354" w:rsidRDefault="009E0354" w:rsidP="009E0354">
      <w:r>
        <w:t>Answer: Quaternary</w:t>
      </w:r>
    </w:p>
    <w:p w:rsidR="009E0354" w:rsidRDefault="009E0354" w:rsidP="009E0354"/>
    <w:p w:rsidR="009E0354" w:rsidRDefault="009E0354" w:rsidP="009E0354">
      <w:r>
        <w:t>FBQ21: --------------- proteins are messenger proteins which help to coordinate certain bodily activities</w:t>
      </w:r>
    </w:p>
    <w:p w:rsidR="009E0354" w:rsidRDefault="009E0354" w:rsidP="009E0354">
      <w:r>
        <w:t>Answer: Hormonal</w:t>
      </w:r>
    </w:p>
    <w:p w:rsidR="009E0354" w:rsidRDefault="009E0354" w:rsidP="009E0354"/>
    <w:p w:rsidR="009E0354" w:rsidRDefault="009E0354" w:rsidP="009E0354">
      <w:r>
        <w:t>FBQ22: Carrier proteins which move molecules from one place toanother around the body are called ____</w:t>
      </w:r>
    </w:p>
    <w:p w:rsidR="009E0354" w:rsidRDefault="009E0354" w:rsidP="009E0354">
      <w:r>
        <w:t>Answer: Transport Proteins</w:t>
      </w:r>
    </w:p>
    <w:p w:rsidR="009E0354" w:rsidRDefault="009E0354" w:rsidP="009E0354"/>
    <w:p w:rsidR="009E0354" w:rsidRDefault="009E0354" w:rsidP="009E0354">
      <w:r>
        <w:t xml:space="preserve">FBQ23: Proteins which are specific in actions are referred to as ____. </w:t>
      </w:r>
    </w:p>
    <w:p w:rsidR="009E0354" w:rsidRDefault="009E0354" w:rsidP="009E0354">
      <w:r>
        <w:t>Answer: Enzymes</w:t>
      </w:r>
    </w:p>
    <w:p w:rsidR="009E0354" w:rsidRDefault="009E0354" w:rsidP="009E0354"/>
    <w:p w:rsidR="009E0354" w:rsidRDefault="009E0354" w:rsidP="009E0354">
      <w:r>
        <w:t>FBQ24: Reverse transcriptase are essential component of --------</w:t>
      </w:r>
    </w:p>
    <w:p w:rsidR="009E0354" w:rsidRDefault="009E0354" w:rsidP="009E0354">
      <w:r>
        <w:t>Answer: Retroviruses</w:t>
      </w:r>
    </w:p>
    <w:p w:rsidR="009E0354" w:rsidRDefault="009E0354" w:rsidP="009E0354"/>
    <w:p w:rsidR="009E0354" w:rsidRDefault="009E0354" w:rsidP="009E0354">
      <w:r>
        <w:t>FBQ25: Transcription is the transfer of genetic information from ------- to -----</w:t>
      </w:r>
    </w:p>
    <w:p w:rsidR="009E0354" w:rsidRDefault="009E0354" w:rsidP="009E0354">
      <w:r>
        <w:t>Answer: DNA, RNA.</w:t>
      </w:r>
    </w:p>
    <w:p w:rsidR="009E0354" w:rsidRDefault="009E0354" w:rsidP="009E0354"/>
    <w:p w:rsidR="009E0354" w:rsidRDefault="009E0354" w:rsidP="009E0354">
      <w:r>
        <w:t>FBQ26: Translation is the synthesis of a polypeptide under the direction of -----</w:t>
      </w:r>
    </w:p>
    <w:p w:rsidR="009E0354" w:rsidRDefault="009E0354" w:rsidP="009E0354">
      <w:r>
        <w:t>Answer: mRNA</w:t>
      </w:r>
    </w:p>
    <w:p w:rsidR="009E0354" w:rsidRDefault="009E0354" w:rsidP="009E0354"/>
    <w:p w:rsidR="009E0354" w:rsidRDefault="009E0354" w:rsidP="009E0354">
      <w:r>
        <w:t>FBQ27: Each nucleotide consists of how many portions?</w:t>
      </w:r>
    </w:p>
    <w:p w:rsidR="009E0354" w:rsidRDefault="009E0354" w:rsidP="009E0354">
      <w:r>
        <w:t>Answer: 3</w:t>
      </w:r>
    </w:p>
    <w:p w:rsidR="009E0354" w:rsidRDefault="009E0354" w:rsidP="009E0354"/>
    <w:p w:rsidR="009E0354" w:rsidRDefault="009E0354" w:rsidP="009E0354">
      <w:r>
        <w:lastRenderedPageBreak/>
        <w:t>FBQ28: The monomers from which nucleic acids are constructed are called ----.</w:t>
      </w:r>
    </w:p>
    <w:p w:rsidR="009E0354" w:rsidRDefault="009E0354" w:rsidP="009E0354">
      <w:r>
        <w:t>Answer: Nucleotides</w:t>
      </w:r>
    </w:p>
    <w:p w:rsidR="009E0354" w:rsidRDefault="009E0354" w:rsidP="009E0354"/>
    <w:p w:rsidR="009E0354" w:rsidRDefault="009E0354" w:rsidP="009E0354">
      <w:r>
        <w:t>FBQ29: The longest part of the cell cycle is ----------------</w:t>
      </w:r>
    </w:p>
    <w:p w:rsidR="009E0354" w:rsidRDefault="009E0354" w:rsidP="009E0354">
      <w:r>
        <w:t>Answer: Interphase</w:t>
      </w:r>
    </w:p>
    <w:p w:rsidR="009E0354" w:rsidRDefault="009E0354" w:rsidP="009E0354"/>
    <w:p w:rsidR="009E0354" w:rsidRDefault="009E0354" w:rsidP="009E0354">
      <w:r>
        <w:t xml:space="preserve">FBQ30: _______ cells lose their capability to divide once they reach maturity. </w:t>
      </w:r>
    </w:p>
    <w:p w:rsidR="009E0354" w:rsidRDefault="009E0354" w:rsidP="009E0354">
      <w:r>
        <w:t>Answer: Nerve</w:t>
      </w:r>
    </w:p>
    <w:p w:rsidR="009E0354" w:rsidRDefault="009E0354" w:rsidP="009E0354"/>
    <w:p w:rsidR="009E0354" w:rsidRDefault="009E0354" w:rsidP="009E0354">
      <w:r>
        <w:t>FBQ31: ...........  is the process where one cell splits off from its sister cell and ends the cell division</w:t>
      </w:r>
    </w:p>
    <w:p w:rsidR="009E0354" w:rsidRDefault="009E0354" w:rsidP="009E0354">
      <w:r>
        <w:t>Answer: Cytokinesis</w:t>
      </w:r>
    </w:p>
    <w:p w:rsidR="009E0354" w:rsidRDefault="009E0354" w:rsidP="009E0354"/>
    <w:p w:rsidR="009E0354" w:rsidRDefault="009E0354" w:rsidP="009E0354">
      <w:r>
        <w:t>FBQ32: The usual method of prokaryote cell division is ------------</w:t>
      </w:r>
    </w:p>
    <w:p w:rsidR="009E0354" w:rsidRDefault="009E0354" w:rsidP="009E0354">
      <w:r>
        <w:t>Answer: Binary fission</w:t>
      </w:r>
    </w:p>
    <w:p w:rsidR="009E0354" w:rsidRDefault="009E0354" w:rsidP="009E0354"/>
    <w:p w:rsidR="009E0354" w:rsidRDefault="009E0354" w:rsidP="009E0354">
      <w:r>
        <w:t xml:space="preserve">FBQ33: Progamme cell death is otherwise known as ______    </w:t>
      </w:r>
    </w:p>
    <w:p w:rsidR="009E0354" w:rsidRDefault="009E0354" w:rsidP="009E0354">
      <w:r>
        <w:t>Answer: Apoptosis</w:t>
      </w:r>
    </w:p>
    <w:p w:rsidR="009E0354" w:rsidRDefault="009E0354" w:rsidP="009E0354"/>
    <w:p w:rsidR="009E0354" w:rsidRDefault="009E0354" w:rsidP="009E0354">
      <w:r>
        <w:t>FBQ34: Cellular senescence is a state that occurs in response to______</w:t>
      </w:r>
    </w:p>
    <w:p w:rsidR="009E0354" w:rsidRDefault="009E0354" w:rsidP="009E0354">
      <w:r>
        <w:t>Answer: DNA damage</w:t>
      </w:r>
    </w:p>
    <w:p w:rsidR="009E0354" w:rsidRDefault="009E0354" w:rsidP="009E0354"/>
    <w:p w:rsidR="009E0354" w:rsidRDefault="009E0354" w:rsidP="009E0354">
      <w:r>
        <w:t xml:space="preserve">FBQ35: Inhibition of protein synthesis during __________ phase prevents the cell from undergoing mitosis. </w:t>
      </w:r>
    </w:p>
    <w:p w:rsidR="009E0354" w:rsidRDefault="009E0354" w:rsidP="009E0354">
      <w:r>
        <w:t>Answer: G2</w:t>
      </w:r>
    </w:p>
    <w:p w:rsidR="009E0354" w:rsidRDefault="009E0354" w:rsidP="009E0354"/>
    <w:p w:rsidR="009E0354" w:rsidRDefault="009E0354" w:rsidP="009E0354">
      <w:r>
        <w:t>MCQ1: The name of ------- and --------------- are linked to the structure of DNA.</w:t>
      </w:r>
    </w:p>
    <w:p w:rsidR="009E0354" w:rsidRDefault="009E0354" w:rsidP="009E0354">
      <w:r>
        <w:t>Answer: Watson and Crick</w:t>
      </w:r>
    </w:p>
    <w:p w:rsidR="009E0354" w:rsidRDefault="009E0354" w:rsidP="009E0354"/>
    <w:p w:rsidR="009E0354" w:rsidRDefault="009E0354" w:rsidP="009E0354">
      <w:r>
        <w:t xml:space="preserve">MCQ2: Which of these organelles deals with the breakdown of sugar molecules into energy </w:t>
      </w:r>
    </w:p>
    <w:p w:rsidR="009E0354" w:rsidRDefault="009E0354" w:rsidP="009E0354">
      <w:r>
        <w:lastRenderedPageBreak/>
        <w:t>Answer: Mitochondrion</w:t>
      </w:r>
    </w:p>
    <w:p w:rsidR="009E0354" w:rsidRDefault="009E0354" w:rsidP="009E0354"/>
    <w:p w:rsidR="009E0354" w:rsidRDefault="009E0354" w:rsidP="009E0354">
      <w:r>
        <w:t>MCQ3: Which of these is not involved in cell cycle?</w:t>
      </w:r>
    </w:p>
    <w:p w:rsidR="009E0354" w:rsidRDefault="009E0354" w:rsidP="009E0354">
      <w:r>
        <w:t>Answer: Increase in size</w:t>
      </w:r>
    </w:p>
    <w:p w:rsidR="009E0354" w:rsidRDefault="009E0354" w:rsidP="009E0354"/>
    <w:p w:rsidR="009E0354" w:rsidRDefault="009E0354" w:rsidP="009E0354">
      <w:r>
        <w:t>MCQ4: The red blood cells must divide at a rate of --------------------- per second</w:t>
      </w:r>
    </w:p>
    <w:p w:rsidR="009E0354" w:rsidRDefault="009E0354" w:rsidP="009E0354">
      <w:r>
        <w:t>Answer: 1.2 million</w:t>
      </w:r>
    </w:p>
    <w:p w:rsidR="009E0354" w:rsidRDefault="009E0354" w:rsidP="009E0354"/>
    <w:p w:rsidR="009E0354" w:rsidRDefault="009E0354" w:rsidP="009E0354">
      <w:r>
        <w:t>MCQ5: Which of these factors does not lead to declining cell division rates?</w:t>
      </w:r>
    </w:p>
    <w:p w:rsidR="009E0354" w:rsidRDefault="009E0354" w:rsidP="009E0354">
      <w:r>
        <w:t>Answer: declining levels ATP</w:t>
      </w:r>
    </w:p>
    <w:p w:rsidR="009E0354" w:rsidRDefault="009E0354" w:rsidP="009E0354"/>
    <w:p w:rsidR="009E0354" w:rsidRDefault="009E0354" w:rsidP="009E0354">
      <w:r>
        <w:t xml:space="preserve">MC6: In cell cycle, the G2 Phase is collectively known as </w:t>
      </w:r>
    </w:p>
    <w:p w:rsidR="009E0354" w:rsidRDefault="009E0354" w:rsidP="009E0354">
      <w:r>
        <w:t>Answer: Interphase</w:t>
      </w:r>
    </w:p>
    <w:p w:rsidR="009E0354" w:rsidRDefault="009E0354" w:rsidP="009E0354"/>
    <w:p w:rsidR="009E0354" w:rsidRDefault="009E0354" w:rsidP="009E0354">
      <w:r>
        <w:t>MCQ7: A resting phase where the cell has left the cycle and has stopped dividing. This phase in the cell cycle is ----------------</w:t>
      </w:r>
    </w:p>
    <w:p w:rsidR="009E0354" w:rsidRDefault="009E0354" w:rsidP="009E0354">
      <w:r>
        <w:t>Answer: G0</w:t>
      </w:r>
    </w:p>
    <w:p w:rsidR="009E0354" w:rsidRDefault="009E0354" w:rsidP="009E0354"/>
    <w:p w:rsidR="009E0354" w:rsidRDefault="009E0354" w:rsidP="009E0354">
      <w:r>
        <w:t>MCQ8: Which of these phases is not found in interphase?</w:t>
      </w:r>
    </w:p>
    <w:p w:rsidR="009E0354" w:rsidRDefault="009E0354" w:rsidP="009E0354">
      <w:r>
        <w:t>Answer: G0</w:t>
      </w:r>
    </w:p>
    <w:p w:rsidR="009E0354" w:rsidRDefault="009E0354" w:rsidP="009E0354"/>
    <w:p w:rsidR="009E0354" w:rsidRDefault="009E0354" w:rsidP="009E0354">
      <w:r>
        <w:t>MCQ9: Which of these statements is not correct about G1 phase?</w:t>
      </w:r>
    </w:p>
    <w:p w:rsidR="009E0354" w:rsidRDefault="009E0354" w:rsidP="009E0354">
      <w:r>
        <w:t>Answer: The duration of the phase is constant</w:t>
      </w:r>
    </w:p>
    <w:p w:rsidR="009E0354" w:rsidRDefault="009E0354" w:rsidP="009E0354"/>
    <w:p w:rsidR="009E0354" w:rsidRDefault="009E0354" w:rsidP="009E0354">
      <w:r>
        <w:t>MCQ10: Significant protein synthesis occurs during which phase of interphase?</w:t>
      </w:r>
    </w:p>
    <w:p w:rsidR="009E0354" w:rsidRDefault="009E0354" w:rsidP="009E0354">
      <w:r>
        <w:t>Answer: G2 phase</w:t>
      </w:r>
    </w:p>
    <w:p w:rsidR="009E0354" w:rsidRDefault="009E0354" w:rsidP="009E0354"/>
    <w:p w:rsidR="009E0354" w:rsidRDefault="009E0354" w:rsidP="009E0354">
      <w:r>
        <w:t>MCQ11: The phase in the cell cycle that is marked by synthesis of various enzymes that are required and needed for DNA replication is --------------</w:t>
      </w:r>
    </w:p>
    <w:p w:rsidR="009E0354" w:rsidRDefault="009E0354" w:rsidP="009E0354">
      <w:r>
        <w:lastRenderedPageBreak/>
        <w:t>Answer: G0 phase</w:t>
      </w:r>
    </w:p>
    <w:p w:rsidR="009E0354" w:rsidRDefault="009E0354" w:rsidP="009E0354"/>
    <w:p w:rsidR="009E0354" w:rsidRDefault="009E0354" w:rsidP="009E0354">
      <w:r>
        <w:t>MCQ12: Which of these organisms undergo closed mitosis?</w:t>
      </w:r>
    </w:p>
    <w:p w:rsidR="009E0354" w:rsidRDefault="009E0354" w:rsidP="009E0354">
      <w:r>
        <w:t>Answer: Aspergillus</w:t>
      </w:r>
    </w:p>
    <w:p w:rsidR="009E0354" w:rsidRDefault="009E0354" w:rsidP="009E0354"/>
    <w:p w:rsidR="009E0354" w:rsidRDefault="009E0354" w:rsidP="009E0354">
      <w:r>
        <w:t>MCQ13: Regulation of the cell cycle involves the following except --------</w:t>
      </w:r>
    </w:p>
    <w:p w:rsidR="009E0354" w:rsidRDefault="009E0354" w:rsidP="009E0354">
      <w:r>
        <w:t>Answer: Cyclin of cell</w:t>
      </w:r>
    </w:p>
    <w:p w:rsidR="009E0354" w:rsidRDefault="009E0354" w:rsidP="009E0354"/>
    <w:p w:rsidR="009E0354" w:rsidRDefault="009E0354" w:rsidP="009E0354">
      <w:r>
        <w:t>MCQ14: Perception of various signals in the cells include the following except</w:t>
      </w:r>
    </w:p>
    <w:p w:rsidR="009E0354" w:rsidRDefault="009E0354" w:rsidP="009E0354">
      <w:r>
        <w:t>Answer: cell quiescent</w:t>
      </w:r>
    </w:p>
    <w:p w:rsidR="009E0354" w:rsidRDefault="009E0354" w:rsidP="009E0354"/>
    <w:p w:rsidR="009E0354" w:rsidRDefault="009E0354" w:rsidP="009E0354">
      <w:r>
        <w:t>MCQ15: Which of these is not characteristic of prometaphase?</w:t>
      </w:r>
    </w:p>
    <w:p w:rsidR="009E0354" w:rsidRDefault="009E0354" w:rsidP="009E0354">
      <w:r>
        <w:t>Answer: Kinetochore microtubules are shorten.  </w:t>
      </w:r>
    </w:p>
    <w:p w:rsidR="009E0354" w:rsidRDefault="009E0354" w:rsidP="009E0354"/>
    <w:p w:rsidR="009E0354" w:rsidRDefault="009E0354" w:rsidP="009E0354">
      <w:r>
        <w:t>MCQ16: The chromosomes have aligned at the metaphase plate. Which stage of cell division is this?</w:t>
      </w:r>
    </w:p>
    <w:p w:rsidR="009E0354" w:rsidRDefault="009E0354" w:rsidP="009E0354">
      <w:r>
        <w:t>Answer: Metaphase</w:t>
      </w:r>
    </w:p>
    <w:p w:rsidR="009E0354" w:rsidRDefault="009E0354" w:rsidP="009E0354"/>
    <w:p w:rsidR="009E0354" w:rsidRDefault="009E0354" w:rsidP="009E0354">
      <w:r>
        <w:t>MCQ17: Cell turnover is rapid in all the following except in ------------------------</w:t>
      </w:r>
    </w:p>
    <w:p w:rsidR="009E0354" w:rsidRDefault="009E0354" w:rsidP="009E0354">
      <w:r>
        <w:t>Answer: Liver</w:t>
      </w:r>
    </w:p>
    <w:p w:rsidR="009E0354" w:rsidRDefault="009E0354" w:rsidP="009E0354"/>
    <w:p w:rsidR="009E0354" w:rsidRDefault="009E0354" w:rsidP="009E0354">
      <w:r>
        <w:t>MCQ18: The process of splitting the daughter cells apart is called ------------</w:t>
      </w:r>
    </w:p>
    <w:p w:rsidR="009E0354" w:rsidRDefault="009E0354" w:rsidP="009E0354">
      <w:r>
        <w:t>Answer: Cytokinesis</w:t>
      </w:r>
    </w:p>
    <w:p w:rsidR="009E0354" w:rsidRDefault="009E0354" w:rsidP="009E0354"/>
    <w:p w:rsidR="009E0354" w:rsidRDefault="009E0354" w:rsidP="009E0354">
      <w:r>
        <w:t>MCQ19: Cell Turnover involves the following except ---------------------</w:t>
      </w:r>
    </w:p>
    <w:p w:rsidR="009E0354" w:rsidRDefault="009E0354" w:rsidP="009E0354">
      <w:r>
        <w:t>Answer: Cell differentiation</w:t>
      </w:r>
    </w:p>
    <w:p w:rsidR="009E0354" w:rsidRDefault="009E0354" w:rsidP="009E0354"/>
    <w:p w:rsidR="009E0354" w:rsidRDefault="009E0354" w:rsidP="009E0354">
      <w:r>
        <w:t>MCQ20: In humans, meiosis occurs in</w:t>
      </w:r>
    </w:p>
    <w:p w:rsidR="009E0354" w:rsidRDefault="009E0354" w:rsidP="009E0354">
      <w:r>
        <w:t>Answer: Ovaries</w:t>
      </w:r>
    </w:p>
    <w:p w:rsidR="009E0354" w:rsidRDefault="009E0354" w:rsidP="009E0354"/>
    <w:p w:rsidR="009E0354" w:rsidRDefault="009E0354" w:rsidP="009E0354">
      <w:r>
        <w:lastRenderedPageBreak/>
        <w:t>MCQ21: Cytokinesis in a plant cell is characterized by ------------------</w:t>
      </w:r>
    </w:p>
    <w:p w:rsidR="009E0354" w:rsidRDefault="009E0354" w:rsidP="009E0354">
      <w:r>
        <w:t>Answer: a pinching off of the cell membrane to divide the cell</w:t>
      </w:r>
    </w:p>
    <w:p w:rsidR="009E0354" w:rsidRDefault="009E0354" w:rsidP="009E0354"/>
    <w:p w:rsidR="009E0354" w:rsidRDefault="009E0354" w:rsidP="009E0354">
      <w:r>
        <w:t>MCQ22: Which of these is not correct about cytoplasmic membrane?</w:t>
      </w:r>
    </w:p>
    <w:p w:rsidR="009E0354" w:rsidRDefault="009E0354" w:rsidP="009E0354">
      <w:r>
        <w:t>Answer: The phospholipids form a single layer in which most of the proteins are tenaciously held</w:t>
      </w:r>
    </w:p>
    <w:p w:rsidR="009E0354" w:rsidRDefault="009E0354" w:rsidP="009E0354"/>
    <w:p w:rsidR="009E0354" w:rsidRDefault="009E0354" w:rsidP="009E0354">
      <w:r>
        <w:t>MCQ23: Which of these RNA contains information for protein synthesis</w:t>
      </w:r>
    </w:p>
    <w:p w:rsidR="009E0354" w:rsidRDefault="009E0354" w:rsidP="009E0354">
      <w:r>
        <w:t>Answer: mRNA</w:t>
      </w:r>
    </w:p>
    <w:p w:rsidR="009E0354" w:rsidRDefault="009E0354" w:rsidP="009E0354"/>
    <w:p w:rsidR="009E0354" w:rsidRDefault="009E0354" w:rsidP="009E0354">
      <w:r>
        <w:t>MCQ24: In the nucleus of eukaryotic cells, the genetic material is complexed with protein and organised into linear structures called</w:t>
      </w:r>
    </w:p>
    <w:p w:rsidR="009E0354" w:rsidRDefault="009E0354" w:rsidP="009E0354">
      <w:r>
        <w:t>Answer: Chromosomes</w:t>
      </w:r>
    </w:p>
    <w:p w:rsidR="009E0354" w:rsidRDefault="009E0354" w:rsidP="009E0354"/>
    <w:p w:rsidR="009E0354" w:rsidRDefault="009E0354" w:rsidP="009E0354">
      <w:r>
        <w:t>MCQ25: What is the  charge of the side chain of Aspertic acid?</w:t>
      </w:r>
    </w:p>
    <w:p w:rsidR="009E0354" w:rsidRDefault="009E0354" w:rsidP="009E0354">
      <w:r>
        <w:t>Answer: Negative</w:t>
      </w:r>
    </w:p>
    <w:p w:rsidR="009E0354" w:rsidRDefault="009E0354" w:rsidP="009E0354"/>
    <w:p w:rsidR="009E0354" w:rsidRDefault="009E0354" w:rsidP="009E0354">
      <w:r>
        <w:t>MCQ26: The most important breakthrough in neurocytology and neuroanatomy came in 1873 when ----- developed the 'black reaction.</w:t>
      </w:r>
    </w:p>
    <w:p w:rsidR="009E0354" w:rsidRDefault="009E0354" w:rsidP="009E0354">
      <w:r>
        <w:t>Answer: Golgi</w:t>
      </w:r>
    </w:p>
    <w:p w:rsidR="009E0354" w:rsidRDefault="009E0354" w:rsidP="009E0354"/>
    <w:p w:rsidR="009E0354" w:rsidRDefault="009E0354" w:rsidP="009E0354">
      <w:r>
        <w:t>MCQ27: The idea of spontaneous generation was refuted by-----------</w:t>
      </w:r>
    </w:p>
    <w:p w:rsidR="009E0354" w:rsidRDefault="009E0354" w:rsidP="009E0354">
      <w:r>
        <w:t>Answer: Louis Pasteur.</w:t>
      </w:r>
    </w:p>
    <w:p w:rsidR="009E0354" w:rsidRDefault="009E0354" w:rsidP="009E0354"/>
    <w:p w:rsidR="009E0354" w:rsidRDefault="009E0354" w:rsidP="009E0354">
      <w:r>
        <w:t>MCQ28: ---------------- was credited with the primary thoughts of Evolution</w:t>
      </w:r>
    </w:p>
    <w:p w:rsidR="009E0354" w:rsidRDefault="009E0354" w:rsidP="009E0354">
      <w:r>
        <w:t>Answer: Anaximander</w:t>
      </w:r>
    </w:p>
    <w:p w:rsidR="009E0354" w:rsidRDefault="009E0354" w:rsidP="009E0354"/>
    <w:p w:rsidR="009E0354" w:rsidRDefault="009E0354" w:rsidP="009E0354">
      <w:r>
        <w:t>MCQ29: Nucleus was found in epithelial cells in -----------</w:t>
      </w:r>
    </w:p>
    <w:p w:rsidR="009E0354" w:rsidRDefault="009E0354" w:rsidP="009E0354">
      <w:r>
        <w:t>Answer: 1781</w:t>
      </w:r>
    </w:p>
    <w:p w:rsidR="009E0354" w:rsidRDefault="009E0354" w:rsidP="009E0354"/>
    <w:p w:rsidR="009E0354" w:rsidRDefault="009E0354" w:rsidP="009E0354">
      <w:r>
        <w:lastRenderedPageBreak/>
        <w:t>MCQ30: ------------- was the first to recognise the nucleus as an essential constituent of living cells</w:t>
      </w:r>
    </w:p>
    <w:p w:rsidR="009E0354" w:rsidRDefault="009E0354" w:rsidP="009E0354">
      <w:r>
        <w:t>Answer: Robert Brown</w:t>
      </w:r>
    </w:p>
    <w:p w:rsidR="009E0354" w:rsidRDefault="009E0354" w:rsidP="009E0354"/>
    <w:p w:rsidR="009E0354" w:rsidRDefault="009E0354" w:rsidP="009E0354">
      <w:r>
        <w:t>MCQ31: The longest part of cell cycle is</w:t>
      </w:r>
    </w:p>
    <w:p w:rsidR="009E0354" w:rsidRDefault="009E0354" w:rsidP="009E0354">
      <w:r>
        <w:t xml:space="preserve">Answer: Interphase </w:t>
      </w:r>
    </w:p>
    <w:p w:rsidR="009E0354" w:rsidRDefault="009E0354" w:rsidP="009E0354"/>
    <w:p w:rsidR="009E0354" w:rsidRDefault="009E0354" w:rsidP="009E0354">
      <w:r>
        <w:t xml:space="preserve">MCQ32: The energy acquired during G2 is used in </w:t>
      </w:r>
    </w:p>
    <w:p w:rsidR="009E0354" w:rsidRDefault="009E0354" w:rsidP="009E0354">
      <w:r>
        <w:t>Answer: cell division</w:t>
      </w:r>
    </w:p>
    <w:p w:rsidR="009E0354" w:rsidRDefault="009E0354" w:rsidP="009E0354"/>
    <w:p w:rsidR="009E0354" w:rsidRDefault="009E0354" w:rsidP="009E0354">
      <w:r>
        <w:t xml:space="preserve">MCQ33: A chromosome that failed to separate during anaphase is said to be </w:t>
      </w:r>
    </w:p>
    <w:p w:rsidR="009E0354" w:rsidRDefault="009E0354" w:rsidP="009E0354">
      <w:r>
        <w:t>Answer: non-disjunction</w:t>
      </w:r>
    </w:p>
    <w:p w:rsidR="009E0354" w:rsidRDefault="009E0354" w:rsidP="009E0354"/>
    <w:p w:rsidR="009E0354" w:rsidRDefault="009E0354" w:rsidP="009E0354">
      <w:r>
        <w:t xml:space="preserve">MCQ34: An arm of a chromosome may be broken and the fragment is lost, this may lead to </w:t>
      </w:r>
    </w:p>
    <w:p w:rsidR="009E0354" w:rsidRDefault="009E0354" w:rsidP="009E0354">
      <w:r>
        <w:t>Answer: Deletion</w:t>
      </w:r>
    </w:p>
    <w:p w:rsidR="009E0354" w:rsidRDefault="009E0354" w:rsidP="009E0354"/>
    <w:p w:rsidR="009E0354" w:rsidRDefault="009E0354" w:rsidP="009E0354">
      <w:r>
        <w:t xml:space="preserve">MCQ35: A fertilized egg is called </w:t>
      </w:r>
    </w:p>
    <w:p w:rsidR="009E0354" w:rsidRDefault="009E0354" w:rsidP="009E0354">
      <w:r>
        <w:t>Answer: Zygote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54"/>
    <w:rsid w:val="007C4AAF"/>
    <w:rsid w:val="009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6FDFC-BBDE-4C86-BF36-856BAF2A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2021-03-24T06:47:00Z</dcterms:created>
  <dcterms:modified xsi:type="dcterms:W3CDTF">2021-03-24T06:47:00Z</dcterms:modified>
</cp:coreProperties>
</file>