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909C" w14:textId="77777777" w:rsidR="00FB6D6F" w:rsidRDefault="00FB6D6F" w:rsidP="00FB6D6F">
      <w:r>
        <w:t>MCQ1: Which of these is not a member of the fungal kingdom?</w:t>
      </w:r>
    </w:p>
    <w:p w14:paraId="2626942E" w14:textId="77777777" w:rsidR="00FB6D6F" w:rsidRDefault="00FB6D6F" w:rsidP="00FB6D6F">
      <w:r>
        <w:t xml:space="preserve">Answer:  bread bacteria </w:t>
      </w:r>
    </w:p>
    <w:p w14:paraId="310F6494" w14:textId="77777777" w:rsidR="00FB6D6F" w:rsidRDefault="00FB6D6F" w:rsidP="00FB6D6F"/>
    <w:p w14:paraId="369260A0" w14:textId="77777777" w:rsidR="00FB6D6F" w:rsidRDefault="00FB6D6F" w:rsidP="00FB6D6F">
      <w:r>
        <w:t>MCQ2:       The male gametes are attracted to the female cells because of special hormones called</w:t>
      </w:r>
    </w:p>
    <w:p w14:paraId="2891B251" w14:textId="77777777" w:rsidR="00FB6D6F" w:rsidRDefault="00FB6D6F" w:rsidP="00FB6D6F">
      <w:r>
        <w:t xml:space="preserve">Answer: gamones  </w:t>
      </w:r>
    </w:p>
    <w:p w14:paraId="78729F3F" w14:textId="77777777" w:rsidR="00FB6D6F" w:rsidRDefault="00FB6D6F" w:rsidP="00FB6D6F"/>
    <w:p w14:paraId="60541B36" w14:textId="77777777" w:rsidR="00FB6D6F" w:rsidRDefault="00FB6D6F" w:rsidP="00FB6D6F">
      <w:r>
        <w:t>MCQ3: Pyrenoids are found in which of the following organs of Spirogyra:</w:t>
      </w:r>
    </w:p>
    <w:p w14:paraId="15A4D30B" w14:textId="77777777" w:rsidR="00FB6D6F" w:rsidRDefault="00FB6D6F" w:rsidP="00FB6D6F">
      <w:r>
        <w:t>Answer: Chloroplast</w:t>
      </w:r>
    </w:p>
    <w:p w14:paraId="6F40FA1A" w14:textId="77777777" w:rsidR="00FB6D6F" w:rsidRDefault="00FB6D6F" w:rsidP="00FB6D6F"/>
    <w:p w14:paraId="2AC79EA0" w14:textId="77777777" w:rsidR="00FB6D6F" w:rsidRDefault="00FB6D6F" w:rsidP="00FB6D6F">
      <w:r>
        <w:t>MCQ4: The blue-green algae belong to</w:t>
      </w:r>
    </w:p>
    <w:p w14:paraId="471D183F" w14:textId="77777777" w:rsidR="00FB6D6F" w:rsidRDefault="00FB6D6F" w:rsidP="00FB6D6F">
      <w:r>
        <w:t xml:space="preserve">Answer: Prokaryota </w:t>
      </w:r>
    </w:p>
    <w:p w14:paraId="42380499" w14:textId="77777777" w:rsidR="00FB6D6F" w:rsidRDefault="00FB6D6F" w:rsidP="00FB6D6F"/>
    <w:p w14:paraId="7A154801" w14:textId="77777777" w:rsidR="00FB6D6F" w:rsidRDefault="00FB6D6F" w:rsidP="00FB6D6F">
      <w:r>
        <w:t>MCQ5:       The reproductive structures in fungi are formed from ------ structures </w:t>
      </w:r>
    </w:p>
    <w:p w14:paraId="1D785A2F" w14:textId="77777777" w:rsidR="00FB6D6F" w:rsidRDefault="00FB6D6F" w:rsidP="00FB6D6F">
      <w:r>
        <w:t xml:space="preserve">Answer: vegetative </w:t>
      </w:r>
    </w:p>
    <w:p w14:paraId="2D286E74" w14:textId="77777777" w:rsidR="00FB6D6F" w:rsidRDefault="00FB6D6F" w:rsidP="00FB6D6F"/>
    <w:p w14:paraId="03222685" w14:textId="77777777" w:rsidR="00FB6D6F" w:rsidRDefault="00FB6D6F" w:rsidP="00FB6D6F">
      <w:r>
        <w:t>MCQ6: Fucus has an advanced type of reproductive structure termed  ---------</w:t>
      </w:r>
    </w:p>
    <w:p w14:paraId="502C6FA4" w14:textId="77777777" w:rsidR="00FB6D6F" w:rsidRDefault="00FB6D6F" w:rsidP="00FB6D6F">
      <w:r>
        <w:t xml:space="preserve">Answer: Receptacles </w:t>
      </w:r>
    </w:p>
    <w:p w14:paraId="53C3D0AE" w14:textId="77777777" w:rsidR="00FB6D6F" w:rsidRDefault="00FB6D6F" w:rsidP="00FB6D6F"/>
    <w:p w14:paraId="1A29757C" w14:textId="77777777" w:rsidR="00FB6D6F" w:rsidRDefault="00FB6D6F" w:rsidP="00FB6D6F">
      <w:r>
        <w:t xml:space="preserve">MCQ7: The cell wall of Golden brown algae is made of _____ and silica or scales of carbonate. </w:t>
      </w:r>
    </w:p>
    <w:p w14:paraId="438CDA75" w14:textId="77777777" w:rsidR="00FB6D6F" w:rsidRDefault="00FB6D6F" w:rsidP="00FB6D6F">
      <w:r>
        <w:t>Answer: Pentin</w:t>
      </w:r>
    </w:p>
    <w:p w14:paraId="0DA58E21" w14:textId="77777777" w:rsidR="00FB6D6F" w:rsidRDefault="00FB6D6F" w:rsidP="00FB6D6F"/>
    <w:p w14:paraId="234A3060" w14:textId="77777777" w:rsidR="00FB6D6F" w:rsidRDefault="00FB6D6F" w:rsidP="00FB6D6F">
      <w:r>
        <w:t xml:space="preserve">MCQ8: The cell wall of Golden brown algae is made of _____ and silica or scales of carbonate. </w:t>
      </w:r>
    </w:p>
    <w:p w14:paraId="702EA90A" w14:textId="77777777" w:rsidR="00FB6D6F" w:rsidRDefault="00FB6D6F" w:rsidP="00FB6D6F">
      <w:r>
        <w:t>Answer: Pentin</w:t>
      </w:r>
    </w:p>
    <w:p w14:paraId="4917E07D" w14:textId="77777777" w:rsidR="00FB6D6F" w:rsidRDefault="00FB6D6F" w:rsidP="00FB6D6F"/>
    <w:p w14:paraId="340BFEFE" w14:textId="77777777" w:rsidR="00FB6D6F" w:rsidRDefault="00FB6D6F" w:rsidP="00FB6D6F">
      <w:r>
        <w:t>MCQ9: Endothecium divides to form_____</w:t>
      </w:r>
    </w:p>
    <w:p w14:paraId="4B42191C" w14:textId="77777777" w:rsidR="00FB6D6F" w:rsidRDefault="00FB6D6F" w:rsidP="00FB6D6F">
      <w:r>
        <w:t>Answer:  Columella</w:t>
      </w:r>
    </w:p>
    <w:p w14:paraId="41CA21E9" w14:textId="77777777" w:rsidR="00FB6D6F" w:rsidRDefault="00FB6D6F" w:rsidP="00FB6D6F"/>
    <w:p w14:paraId="0283C037" w14:textId="77777777" w:rsidR="00FB6D6F" w:rsidRDefault="00FB6D6F" w:rsidP="00FB6D6F">
      <w:r>
        <w:t>MCQ10: Members of some algal divisions such as the euglenoids, cryplophytes dinolligellates, chrysophytes are predominantly_____</w:t>
      </w:r>
    </w:p>
    <w:p w14:paraId="1371A5EC" w14:textId="77777777" w:rsidR="00FB6D6F" w:rsidRDefault="00FB6D6F" w:rsidP="00FB6D6F">
      <w:r>
        <w:lastRenderedPageBreak/>
        <w:t>Answer: Unicellular</w:t>
      </w:r>
    </w:p>
    <w:p w14:paraId="09F6FB19" w14:textId="77777777" w:rsidR="00FB6D6F" w:rsidRDefault="00FB6D6F" w:rsidP="00FB6D6F"/>
    <w:p w14:paraId="630BA693" w14:textId="77777777" w:rsidR="00FB6D6F" w:rsidRDefault="00FB6D6F" w:rsidP="00FB6D6F">
      <w:r>
        <w:t>MCQ11: Some biologists consider algal divisions to be more related to the animal kingdom and classify them under _______</w:t>
      </w:r>
    </w:p>
    <w:p w14:paraId="510253F5" w14:textId="77777777" w:rsidR="00FB6D6F" w:rsidRDefault="00FB6D6F" w:rsidP="00FB6D6F">
      <w:r>
        <w:t>Answer: Protozoa</w:t>
      </w:r>
    </w:p>
    <w:p w14:paraId="615BAFD3" w14:textId="77777777" w:rsidR="00FB6D6F" w:rsidRDefault="00FB6D6F" w:rsidP="00FB6D6F"/>
    <w:p w14:paraId="157518FB" w14:textId="77777777" w:rsidR="00FB6D6F" w:rsidRDefault="00FB6D6F" w:rsidP="00FB6D6F">
      <w:r>
        <w:t>MCQ12: In Dinollagellates, asexual method of reproduction is by _____</w:t>
      </w:r>
    </w:p>
    <w:p w14:paraId="484C1B2B" w14:textId="77777777" w:rsidR="00FB6D6F" w:rsidRDefault="00FB6D6F" w:rsidP="00FB6D6F">
      <w:r>
        <w:t>Answer: Cell division</w:t>
      </w:r>
    </w:p>
    <w:p w14:paraId="2ABB0D20" w14:textId="77777777" w:rsidR="00FB6D6F" w:rsidRDefault="00FB6D6F" w:rsidP="00FB6D6F"/>
    <w:p w14:paraId="64F3498F" w14:textId="77777777" w:rsidR="00FB6D6F" w:rsidRDefault="00FB6D6F" w:rsidP="00FB6D6F">
      <w:r>
        <w:t xml:space="preserve">MCQ13: In Dinophyta division, cell wall consists of ______ plates </w:t>
      </w:r>
    </w:p>
    <w:p w14:paraId="6459D0FB" w14:textId="77777777" w:rsidR="00FB6D6F" w:rsidRDefault="00FB6D6F" w:rsidP="00FB6D6F">
      <w:r>
        <w:t xml:space="preserve">Answer: Cellulose </w:t>
      </w:r>
    </w:p>
    <w:p w14:paraId="64B32BCF" w14:textId="77777777" w:rsidR="00FB6D6F" w:rsidRDefault="00FB6D6F" w:rsidP="00FB6D6F"/>
    <w:p w14:paraId="48A4A35A" w14:textId="77777777" w:rsidR="00FB6D6F" w:rsidRDefault="00FB6D6F" w:rsidP="00FB6D6F">
      <w:r>
        <w:t xml:space="preserve">MCQ14: Dinoflagellates are mostly found as marine_______, </w:t>
      </w:r>
    </w:p>
    <w:p w14:paraId="6F1B96E6" w14:textId="77777777" w:rsidR="00FB6D6F" w:rsidRDefault="00FB6D6F" w:rsidP="00FB6D6F">
      <w:r>
        <w:t>Answer: phytoplankton</w:t>
      </w:r>
    </w:p>
    <w:p w14:paraId="1078E247" w14:textId="77777777" w:rsidR="00FB6D6F" w:rsidRDefault="00FB6D6F" w:rsidP="00FB6D6F"/>
    <w:p w14:paraId="088D86DA" w14:textId="77777777" w:rsidR="00FB6D6F" w:rsidRDefault="00FB6D6F" w:rsidP="00FB6D6F">
      <w:r>
        <w:t>MCQ15: Antherozoid mother cells are called ----------------</w:t>
      </w:r>
    </w:p>
    <w:p w14:paraId="387B107E" w14:textId="77777777" w:rsidR="00FB6D6F" w:rsidRDefault="00FB6D6F" w:rsidP="00FB6D6F">
      <w:r>
        <w:t>Answer: Androcytes</w:t>
      </w:r>
    </w:p>
    <w:p w14:paraId="64348D8F" w14:textId="77777777" w:rsidR="00FB6D6F" w:rsidRDefault="00FB6D6F" w:rsidP="00FB6D6F"/>
    <w:p w14:paraId="4F279458" w14:textId="77777777" w:rsidR="00FB6D6F" w:rsidRDefault="00FB6D6F" w:rsidP="00FB6D6F">
      <w:r>
        <w:t>MCQ16: In Chlamydomonas, when the zoospores are fully developed the ----------- wall dissolves releasing them free into the surrounding water</w:t>
      </w:r>
    </w:p>
    <w:p w14:paraId="3C72D54D" w14:textId="77777777" w:rsidR="00FB6D6F" w:rsidRDefault="00FB6D6F" w:rsidP="00FB6D6F">
      <w:r>
        <w:t>Answer: parent cell</w:t>
      </w:r>
    </w:p>
    <w:p w14:paraId="1C6DC2F1" w14:textId="77777777" w:rsidR="00FB6D6F" w:rsidRDefault="00FB6D6F" w:rsidP="00FB6D6F"/>
    <w:p w14:paraId="39DC5478" w14:textId="77777777" w:rsidR="00FB6D6F" w:rsidRDefault="00FB6D6F" w:rsidP="00FB6D6F">
      <w:r>
        <w:t xml:space="preserve">MCQ17: Sexual reproduction in algae like in other organisms involves the fusion of two cells from opposite sex cells called ______ </w:t>
      </w:r>
    </w:p>
    <w:p w14:paraId="54A14CEB" w14:textId="77777777" w:rsidR="00FB6D6F" w:rsidRDefault="00FB6D6F" w:rsidP="00FB6D6F">
      <w:r>
        <w:t>Answer: Gametes</w:t>
      </w:r>
    </w:p>
    <w:p w14:paraId="4B10BE98" w14:textId="77777777" w:rsidR="00FB6D6F" w:rsidRDefault="00FB6D6F" w:rsidP="00FB6D6F"/>
    <w:p w14:paraId="5C6CA449" w14:textId="77777777" w:rsidR="00FB6D6F" w:rsidRDefault="00FB6D6F" w:rsidP="00FB6D6F">
      <w:r>
        <w:t>MCQ18: The archegonia and bracts form a structure called________</w:t>
      </w:r>
    </w:p>
    <w:p w14:paraId="4EE760E8" w14:textId="77777777" w:rsidR="00FB6D6F" w:rsidRDefault="00FB6D6F" w:rsidP="00FB6D6F">
      <w:r>
        <w:t>Answer:  Involucre</w:t>
      </w:r>
    </w:p>
    <w:p w14:paraId="1D7D7CB3" w14:textId="77777777" w:rsidR="00FB6D6F" w:rsidRDefault="00FB6D6F" w:rsidP="00FB6D6F"/>
    <w:p w14:paraId="72259F63" w14:textId="77777777" w:rsidR="00FB6D6F" w:rsidRDefault="00FB6D6F" w:rsidP="00FB6D6F">
      <w:r>
        <w:t>MCQ19: The three types of gametic fusion are Isogamy, Anisogamy and _______ </w:t>
      </w:r>
    </w:p>
    <w:p w14:paraId="28609A4B" w14:textId="77777777" w:rsidR="00FB6D6F" w:rsidRDefault="00FB6D6F" w:rsidP="00FB6D6F">
      <w:r>
        <w:lastRenderedPageBreak/>
        <w:t>Answer: Oogamy</w:t>
      </w:r>
    </w:p>
    <w:p w14:paraId="1D0BF681" w14:textId="77777777" w:rsidR="00FB6D6F" w:rsidRDefault="00FB6D6F" w:rsidP="00FB6D6F"/>
    <w:p w14:paraId="6EFC82BC" w14:textId="77777777" w:rsidR="00FB6D6F" w:rsidRDefault="00FB6D6F" w:rsidP="00FB6D6F">
      <w:r>
        <w:t xml:space="preserve">MCQ20: The fungi are unicellular, often multicellular or acellular _______ organisms </w:t>
      </w:r>
    </w:p>
    <w:p w14:paraId="68305843" w14:textId="77777777" w:rsidR="00FB6D6F" w:rsidRDefault="00FB6D6F" w:rsidP="00FB6D6F">
      <w:r>
        <w:t>Answer: Eukaryotic</w:t>
      </w:r>
    </w:p>
    <w:p w14:paraId="21B6E6D2" w14:textId="77777777" w:rsidR="00FB6D6F" w:rsidRDefault="00FB6D6F" w:rsidP="00FB6D6F"/>
    <w:p w14:paraId="00C1D006" w14:textId="77777777" w:rsidR="00FB6D6F" w:rsidRDefault="00FB6D6F" w:rsidP="00FB6D6F">
      <w:r>
        <w:t>MCQ21: The male sex organs in Phytophthora are antheridia and the female ______.</w:t>
      </w:r>
    </w:p>
    <w:p w14:paraId="26561F78" w14:textId="77777777" w:rsidR="00FB6D6F" w:rsidRDefault="00FB6D6F" w:rsidP="00FB6D6F">
      <w:r>
        <w:t>Answer: Oogonia</w:t>
      </w:r>
    </w:p>
    <w:p w14:paraId="5101F54B" w14:textId="77777777" w:rsidR="00FB6D6F" w:rsidRDefault="00FB6D6F" w:rsidP="00FB6D6F"/>
    <w:p w14:paraId="532C1427" w14:textId="77777777" w:rsidR="00FB6D6F" w:rsidRDefault="00FB6D6F" w:rsidP="00FB6D6F">
      <w:r>
        <w:t>MCQ22: Rhizopus is a member of the Division __________.</w:t>
      </w:r>
    </w:p>
    <w:p w14:paraId="5D0DEC7D" w14:textId="77777777" w:rsidR="00FB6D6F" w:rsidRDefault="00FB6D6F" w:rsidP="00FB6D6F">
      <w:r>
        <w:t>Answer: Zygomycota</w:t>
      </w:r>
    </w:p>
    <w:p w14:paraId="7A366CD2" w14:textId="77777777" w:rsidR="00FB6D6F" w:rsidRDefault="00FB6D6F" w:rsidP="00FB6D6F"/>
    <w:p w14:paraId="14F9A655" w14:textId="77777777" w:rsidR="00FB6D6F" w:rsidRDefault="00FB6D6F" w:rsidP="00FB6D6F">
      <w:r>
        <w:t>MCQ23: Rhizopus is commonly called bread mould since it is frequently found growing on _____ bread</w:t>
      </w:r>
    </w:p>
    <w:p w14:paraId="486ED00A" w14:textId="77777777" w:rsidR="00FB6D6F" w:rsidRDefault="00FB6D6F" w:rsidP="00FB6D6F">
      <w:r>
        <w:t>Answer: stale</w:t>
      </w:r>
    </w:p>
    <w:p w14:paraId="5E2FDC35" w14:textId="77777777" w:rsidR="00FB6D6F" w:rsidRDefault="00FB6D6F" w:rsidP="00FB6D6F"/>
    <w:p w14:paraId="6D1FCF84" w14:textId="77777777" w:rsidR="00FB6D6F" w:rsidRDefault="00FB6D6F" w:rsidP="00FB6D6F">
      <w:r>
        <w:t>MCQ24: The basal swollen portion of the archegonium is known as ---------------</w:t>
      </w:r>
    </w:p>
    <w:p w14:paraId="7868FB3A" w14:textId="77777777" w:rsidR="00FB6D6F" w:rsidRDefault="00FB6D6F" w:rsidP="00FB6D6F">
      <w:r>
        <w:t>Answer: Venter</w:t>
      </w:r>
    </w:p>
    <w:p w14:paraId="6E7ADF12" w14:textId="77777777" w:rsidR="00FB6D6F" w:rsidRDefault="00FB6D6F" w:rsidP="00FB6D6F"/>
    <w:p w14:paraId="7ACCB13E" w14:textId="77777777" w:rsidR="00FB6D6F" w:rsidRDefault="00FB6D6F" w:rsidP="00FB6D6F">
      <w:r>
        <w:t>MCQ25: The diploid generation of the plant life cycle always produces  ____</w:t>
      </w:r>
    </w:p>
    <w:p w14:paraId="19B89388" w14:textId="77777777" w:rsidR="00FB6D6F" w:rsidRDefault="00FB6D6F" w:rsidP="00FB6D6F">
      <w:r>
        <w:t>Answer: spores</w:t>
      </w:r>
    </w:p>
    <w:p w14:paraId="5900938F" w14:textId="77777777" w:rsidR="00FB6D6F" w:rsidRDefault="00FB6D6F" w:rsidP="00FB6D6F"/>
    <w:p w14:paraId="0629B5E9" w14:textId="77777777" w:rsidR="00FB6D6F" w:rsidRDefault="00FB6D6F" w:rsidP="00FB6D6F">
      <w:r>
        <w:t>MCQ26: Archegonia may contain _______embryos</w:t>
      </w:r>
    </w:p>
    <w:p w14:paraId="093460C6" w14:textId="77777777" w:rsidR="00FB6D6F" w:rsidRDefault="00FB6D6F" w:rsidP="00FB6D6F">
      <w:r>
        <w:t>Answer: sporophyte</w:t>
      </w:r>
    </w:p>
    <w:p w14:paraId="39713717" w14:textId="77777777" w:rsidR="00FB6D6F" w:rsidRDefault="00FB6D6F" w:rsidP="00FB6D6F"/>
    <w:p w14:paraId="475B38CF" w14:textId="77777777" w:rsidR="00FB6D6F" w:rsidRDefault="00FB6D6F" w:rsidP="00FB6D6F">
      <w:r>
        <w:t>MCQ27: In terms of alternation of generations, the internal parts of the pollen grains of seed-producing plants are most similar to a fern gametophyte bearing only _________</w:t>
      </w:r>
    </w:p>
    <w:p w14:paraId="119F33AB" w14:textId="77777777" w:rsidR="00FB6D6F" w:rsidRDefault="00FB6D6F" w:rsidP="00FB6D6F">
      <w:r>
        <w:t>Answer: antheridia</w:t>
      </w:r>
    </w:p>
    <w:p w14:paraId="238DF220" w14:textId="77777777" w:rsidR="00FB6D6F" w:rsidRDefault="00FB6D6F" w:rsidP="00FB6D6F"/>
    <w:p w14:paraId="178E88A6" w14:textId="77777777" w:rsidR="00FB6D6F" w:rsidRDefault="00FB6D6F" w:rsidP="00FB6D6F">
      <w:r>
        <w:t>MCQ28: The leaves adjacent to the sex organs are called_____</w:t>
      </w:r>
    </w:p>
    <w:p w14:paraId="521D05AC" w14:textId="77777777" w:rsidR="00FB6D6F" w:rsidRDefault="00FB6D6F" w:rsidP="00FB6D6F">
      <w:r>
        <w:t>Answer: bracts</w:t>
      </w:r>
    </w:p>
    <w:p w14:paraId="3E6F6842" w14:textId="77777777" w:rsidR="00FB6D6F" w:rsidRDefault="00FB6D6F" w:rsidP="00FB6D6F"/>
    <w:p w14:paraId="52FF7E79" w14:textId="77777777" w:rsidR="00FB6D6F" w:rsidRDefault="00FB6D6F" w:rsidP="00FB6D6F">
      <w:r>
        <w:t xml:space="preserve">MCQ29: Cells of the ---------- divide to produce an outer layer of jacket initials and an inner layer of sporogenous tissue </w:t>
      </w:r>
    </w:p>
    <w:p w14:paraId="2EA3C146" w14:textId="77777777" w:rsidR="00FB6D6F" w:rsidRDefault="00FB6D6F" w:rsidP="00FB6D6F">
      <w:r>
        <w:t>Answer: Amphithecium</w:t>
      </w:r>
    </w:p>
    <w:p w14:paraId="5B3A61AF" w14:textId="77777777" w:rsidR="00FB6D6F" w:rsidRDefault="00FB6D6F" w:rsidP="00FB6D6F"/>
    <w:p w14:paraId="69C26CCF" w14:textId="77777777" w:rsidR="00FB6D6F" w:rsidRDefault="00FB6D6F" w:rsidP="00FB6D6F">
      <w:r>
        <w:t>MCQ30: The closest relative of the familiar pine and spruce trees is _____.</w:t>
      </w:r>
    </w:p>
    <w:p w14:paraId="62D5332A" w14:textId="77777777" w:rsidR="00FB6D6F" w:rsidRDefault="00FB6D6F" w:rsidP="00FB6D6F">
      <w:r>
        <w:t>Answer: Gentophytes</w:t>
      </w:r>
    </w:p>
    <w:p w14:paraId="2818B6AA" w14:textId="77777777" w:rsidR="00FB6D6F" w:rsidRDefault="00FB6D6F" w:rsidP="00FB6D6F"/>
    <w:p w14:paraId="57245A85" w14:textId="77777777" w:rsidR="00FB6D6F" w:rsidRDefault="00FB6D6F" w:rsidP="00FB6D6F">
      <w:r>
        <w:t>MCQ31: Algae show isomorphic alternation of generation, but bryophytes show_______ alternation of generation</w:t>
      </w:r>
    </w:p>
    <w:p w14:paraId="28B17417" w14:textId="77777777" w:rsidR="00FB6D6F" w:rsidRDefault="00FB6D6F" w:rsidP="00FB6D6F">
      <w:r>
        <w:t>Answer: heteromorphic</w:t>
      </w:r>
    </w:p>
    <w:p w14:paraId="3ABF4CAE" w14:textId="77777777" w:rsidR="00FB6D6F" w:rsidRDefault="00FB6D6F" w:rsidP="00FB6D6F"/>
    <w:p w14:paraId="57ED7D23" w14:textId="77777777" w:rsidR="00FB6D6F" w:rsidRDefault="00FB6D6F" w:rsidP="00FB6D6F">
      <w:r>
        <w:t>MCQ32: Filaments of Ulothrix are</w:t>
      </w:r>
    </w:p>
    <w:p w14:paraId="4CE67DF5" w14:textId="77777777" w:rsidR="00FB6D6F" w:rsidRDefault="00FB6D6F" w:rsidP="00FB6D6F">
      <w:r>
        <w:t>Answer: Unbranched</w:t>
      </w:r>
    </w:p>
    <w:p w14:paraId="417AFC77" w14:textId="77777777" w:rsidR="00FB6D6F" w:rsidRDefault="00FB6D6F" w:rsidP="00FB6D6F"/>
    <w:p w14:paraId="2634409E" w14:textId="77777777" w:rsidR="00FB6D6F" w:rsidRDefault="00FB6D6F" w:rsidP="00FB6D6F">
      <w:r>
        <w:t>MCQ33:       What is the storage product of most algae?</w:t>
      </w:r>
    </w:p>
    <w:p w14:paraId="3D9FA9A4" w14:textId="77777777" w:rsidR="00FB6D6F" w:rsidRDefault="00FB6D6F" w:rsidP="00FB6D6F">
      <w:r>
        <w:t>Answer: Starch and oil</w:t>
      </w:r>
    </w:p>
    <w:p w14:paraId="313BD3EB" w14:textId="77777777" w:rsidR="00FB6D6F" w:rsidRDefault="00FB6D6F" w:rsidP="00FB6D6F"/>
    <w:p w14:paraId="5F3DA1F4" w14:textId="77777777" w:rsidR="00FB6D6F" w:rsidRDefault="00FB6D6F" w:rsidP="00FB6D6F">
      <w:r>
        <w:t>MCQ34: The slippery nature of Spirogyra is due to covering of:</w:t>
      </w:r>
    </w:p>
    <w:p w14:paraId="5A7B07B3" w14:textId="77777777" w:rsidR="00FB6D6F" w:rsidRDefault="00FB6D6F" w:rsidP="00FB6D6F">
      <w:r>
        <w:t>Answer: Mucilage</w:t>
      </w:r>
    </w:p>
    <w:p w14:paraId="3CE333BF" w14:textId="77777777" w:rsidR="00FB6D6F" w:rsidRDefault="00FB6D6F" w:rsidP="00FB6D6F"/>
    <w:p w14:paraId="7344F86E" w14:textId="77777777" w:rsidR="00FB6D6F" w:rsidRDefault="00FB6D6F" w:rsidP="00FB6D6F">
      <w:r>
        <w:t>MCQ35: A mushroom consists of an umbrella-like cap and a stalk also known as the -----------</w:t>
      </w:r>
    </w:p>
    <w:p w14:paraId="37FB9031" w14:textId="77777777" w:rsidR="00FB6D6F" w:rsidRDefault="00FB6D6F" w:rsidP="00FB6D6F">
      <w:r>
        <w:t>Answer: Stipe</w:t>
      </w:r>
    </w:p>
    <w:p w14:paraId="48D787EF" w14:textId="77777777" w:rsidR="00FB6D6F" w:rsidRDefault="00FB6D6F" w:rsidP="00FB6D6F"/>
    <w:p w14:paraId="0F86B764" w14:textId="77777777" w:rsidR="00FB6D6F" w:rsidRDefault="00FB6D6F" w:rsidP="00FB6D6F">
      <w:r>
        <w:t>FBQ1: In algae, when a cell divides and the daughter cells formed remain together within a common mucilage mass it is known as______</w:t>
      </w:r>
    </w:p>
    <w:p w14:paraId="3E362975" w14:textId="77777777" w:rsidR="00FB6D6F" w:rsidRDefault="00FB6D6F" w:rsidP="00FB6D6F">
      <w:r>
        <w:t>Answer: Colony</w:t>
      </w:r>
    </w:p>
    <w:p w14:paraId="3EE134D6" w14:textId="77777777" w:rsidR="00FB6D6F" w:rsidRDefault="00FB6D6F" w:rsidP="00FB6D6F"/>
    <w:p w14:paraId="60B4CC95" w14:textId="77777777" w:rsidR="00FB6D6F" w:rsidRDefault="00FB6D6F" w:rsidP="00FB6D6F">
      <w:r>
        <w:t>FBQ2: Meristematic tissues are present in:</w:t>
      </w:r>
    </w:p>
    <w:p w14:paraId="13195DFA" w14:textId="77777777" w:rsidR="00FB6D6F" w:rsidRDefault="00FB6D6F" w:rsidP="00FB6D6F">
      <w:r>
        <w:t>Answer: Anthoceros</w:t>
      </w:r>
    </w:p>
    <w:p w14:paraId="4F36FE3C" w14:textId="77777777" w:rsidR="00FB6D6F" w:rsidRDefault="00FB6D6F" w:rsidP="00FB6D6F"/>
    <w:p w14:paraId="0BC42967" w14:textId="77777777" w:rsidR="00FB6D6F" w:rsidRDefault="00FB6D6F" w:rsidP="00FB6D6F">
      <w:r>
        <w:t>FBQ3: The body of an algae is called -------</w:t>
      </w:r>
    </w:p>
    <w:p w14:paraId="7F751394" w14:textId="77777777" w:rsidR="00FB6D6F" w:rsidRDefault="00FB6D6F" w:rsidP="00FB6D6F">
      <w:r>
        <w:t>Answer: Thallus</w:t>
      </w:r>
    </w:p>
    <w:p w14:paraId="497D19B0" w14:textId="77777777" w:rsidR="00FB6D6F" w:rsidRDefault="00FB6D6F" w:rsidP="00FB6D6F"/>
    <w:p w14:paraId="5F4F57C4" w14:textId="77777777" w:rsidR="00FB6D6F" w:rsidRDefault="00FB6D6F" w:rsidP="00FB6D6F">
      <w:r>
        <w:t>FBQ4: The yellow-green algae belong to the division ---------------</w:t>
      </w:r>
    </w:p>
    <w:p w14:paraId="01E6EA73" w14:textId="77777777" w:rsidR="00FB6D6F" w:rsidRDefault="00FB6D6F" w:rsidP="00FB6D6F">
      <w:r>
        <w:t xml:space="preserve">Answer: Xanthophyta </w:t>
      </w:r>
    </w:p>
    <w:p w14:paraId="12BCF501" w14:textId="77777777" w:rsidR="00FB6D6F" w:rsidRDefault="00FB6D6F" w:rsidP="00FB6D6F"/>
    <w:p w14:paraId="760FD5D1" w14:textId="77777777" w:rsidR="00FB6D6F" w:rsidRDefault="00FB6D6F" w:rsidP="00FB6D6F">
      <w:r>
        <w:t>FBQ5: Origin and evolution of sex in algae is best seen in ------------ algae</w:t>
      </w:r>
    </w:p>
    <w:p w14:paraId="588ABB72" w14:textId="77777777" w:rsidR="00FB6D6F" w:rsidRDefault="00FB6D6F" w:rsidP="00FB6D6F">
      <w:r>
        <w:t xml:space="preserve">Answer: Green </w:t>
      </w:r>
    </w:p>
    <w:p w14:paraId="5D45DC74" w14:textId="77777777" w:rsidR="00FB6D6F" w:rsidRDefault="00FB6D6F" w:rsidP="00FB6D6F"/>
    <w:p w14:paraId="5C273863" w14:textId="77777777" w:rsidR="00FB6D6F" w:rsidRDefault="00FB6D6F" w:rsidP="00FB6D6F">
      <w:r>
        <w:t>FBQ6:  In unicellular algae, thallus is simple and consist of a ---- cell</w:t>
      </w:r>
    </w:p>
    <w:p w14:paraId="67AB1D88" w14:textId="77777777" w:rsidR="00FB6D6F" w:rsidRDefault="00FB6D6F" w:rsidP="00FB6D6F">
      <w:r>
        <w:t>Answer: Mosses</w:t>
      </w:r>
    </w:p>
    <w:p w14:paraId="2A98D601" w14:textId="77777777" w:rsidR="00FB6D6F" w:rsidRDefault="00FB6D6F" w:rsidP="00FB6D6F"/>
    <w:p w14:paraId="4456B7E9" w14:textId="77777777" w:rsidR="00FB6D6F" w:rsidRDefault="00FB6D6F" w:rsidP="00FB6D6F">
      <w:r>
        <w:t>FBQ7: Golden brown algae belong to the division ------------</w:t>
      </w:r>
    </w:p>
    <w:p w14:paraId="4DDA2D6D" w14:textId="77777777" w:rsidR="00FB6D6F" w:rsidRDefault="00FB6D6F" w:rsidP="00FB6D6F">
      <w:r>
        <w:t>Answer: Chrysophyta</w:t>
      </w:r>
    </w:p>
    <w:p w14:paraId="460D88E3" w14:textId="77777777" w:rsidR="00FB6D6F" w:rsidRDefault="00FB6D6F" w:rsidP="00FB6D6F"/>
    <w:p w14:paraId="10494196" w14:textId="77777777" w:rsidR="00FB6D6F" w:rsidRDefault="00FB6D6F" w:rsidP="00FB6D6F">
      <w:r>
        <w:t>FBQ8: The leaves adjacent to the sex organs are called_________</w:t>
      </w:r>
    </w:p>
    <w:p w14:paraId="6565D827" w14:textId="77777777" w:rsidR="00FB6D6F" w:rsidRDefault="00FB6D6F" w:rsidP="00FB6D6F">
      <w:r>
        <w:t>Answer: Bracts</w:t>
      </w:r>
    </w:p>
    <w:p w14:paraId="0F224702" w14:textId="77777777" w:rsidR="00FB6D6F" w:rsidRDefault="00FB6D6F" w:rsidP="00FB6D6F"/>
    <w:p w14:paraId="310ACE5A" w14:textId="77777777" w:rsidR="00FB6D6F" w:rsidRDefault="00FB6D6F" w:rsidP="00FB6D6F">
      <w:r>
        <w:t>FBQ9: Rhodophyta are also known as the -----------------</w:t>
      </w:r>
    </w:p>
    <w:p w14:paraId="069B1622" w14:textId="77777777" w:rsidR="00FB6D6F" w:rsidRDefault="00FB6D6F" w:rsidP="00FB6D6F">
      <w:r>
        <w:t>Answer: red algae</w:t>
      </w:r>
    </w:p>
    <w:p w14:paraId="06ACDC1D" w14:textId="77777777" w:rsidR="00FB6D6F" w:rsidRDefault="00FB6D6F" w:rsidP="00FB6D6F"/>
    <w:p w14:paraId="3084FC22" w14:textId="77777777" w:rsidR="00FB6D6F" w:rsidRDefault="00FB6D6F" w:rsidP="00FB6D6F">
      <w:r>
        <w:t>FBQ10:      Fungal sex organs are called _______</w:t>
      </w:r>
    </w:p>
    <w:p w14:paraId="78C975A5" w14:textId="77777777" w:rsidR="00FB6D6F" w:rsidRDefault="00FB6D6F" w:rsidP="00FB6D6F">
      <w:r>
        <w:t>Answer: Gametangia</w:t>
      </w:r>
    </w:p>
    <w:p w14:paraId="63B33E37" w14:textId="77777777" w:rsidR="00FB6D6F" w:rsidRDefault="00FB6D6F" w:rsidP="00FB6D6F"/>
    <w:p w14:paraId="6E66A6CF" w14:textId="77777777" w:rsidR="00FB6D6F" w:rsidRDefault="00FB6D6F" w:rsidP="00FB6D6F">
      <w:r>
        <w:t xml:space="preserve">FBQ11: Yeasts are noted particularly for their ability to utilise _______, hence the name Saccharomyeetes is applied to this group </w:t>
      </w:r>
    </w:p>
    <w:p w14:paraId="731A4370" w14:textId="77777777" w:rsidR="00FB6D6F" w:rsidRDefault="00FB6D6F" w:rsidP="00FB6D6F">
      <w:r>
        <w:t>Answer: Carbohydrates</w:t>
      </w:r>
    </w:p>
    <w:p w14:paraId="519A23C9" w14:textId="77777777" w:rsidR="00FB6D6F" w:rsidRDefault="00FB6D6F" w:rsidP="00FB6D6F"/>
    <w:p w14:paraId="215BB8DA" w14:textId="77777777" w:rsidR="00FB6D6F" w:rsidRDefault="00FB6D6F" w:rsidP="00FB6D6F">
      <w:r>
        <w:lastRenderedPageBreak/>
        <w:t>FBQ12: ______ is the common type of unicellular fungi </w:t>
      </w:r>
    </w:p>
    <w:p w14:paraId="56CF4D13" w14:textId="77777777" w:rsidR="00FB6D6F" w:rsidRDefault="00FB6D6F" w:rsidP="00FB6D6F">
      <w:r>
        <w:t>Answer: Yeast</w:t>
      </w:r>
    </w:p>
    <w:p w14:paraId="69CCAF7C" w14:textId="77777777" w:rsidR="00FB6D6F" w:rsidRDefault="00FB6D6F" w:rsidP="00FB6D6F"/>
    <w:p w14:paraId="6C75233A" w14:textId="77777777" w:rsidR="00FB6D6F" w:rsidRDefault="00FB6D6F" w:rsidP="00FB6D6F">
      <w:r>
        <w:t>FBQ13: _____ is an organism mostly found on the sticky sugary surface of ripe fruit and grows in any sugar solution</w:t>
      </w:r>
    </w:p>
    <w:p w14:paraId="64D55996" w14:textId="77777777" w:rsidR="00FB6D6F" w:rsidRDefault="00FB6D6F" w:rsidP="00FB6D6F">
      <w:r>
        <w:t>Answer: Yeast</w:t>
      </w:r>
    </w:p>
    <w:p w14:paraId="67DAB086" w14:textId="77777777" w:rsidR="00FB6D6F" w:rsidRDefault="00FB6D6F" w:rsidP="00FB6D6F"/>
    <w:p w14:paraId="4BB2E723" w14:textId="77777777" w:rsidR="00FB6D6F" w:rsidRDefault="00FB6D6F" w:rsidP="00FB6D6F">
      <w:r>
        <w:t>FBQ14: Fungi are _______ eukaryotic organisms</w:t>
      </w:r>
    </w:p>
    <w:p w14:paraId="2959F71E" w14:textId="77777777" w:rsidR="00FB6D6F" w:rsidRDefault="00FB6D6F" w:rsidP="00FB6D6F">
      <w:r>
        <w:t>Answer: Unicellular</w:t>
      </w:r>
    </w:p>
    <w:p w14:paraId="7B6A05B9" w14:textId="77777777" w:rsidR="00FB6D6F" w:rsidRDefault="00FB6D6F" w:rsidP="00FB6D6F"/>
    <w:p w14:paraId="2D6A8384" w14:textId="77777777" w:rsidR="00FB6D6F" w:rsidRDefault="00FB6D6F" w:rsidP="00FB6D6F">
      <w:r>
        <w:t>FBQ15: The reproductive structures in fungi are formed from _____ structures</w:t>
      </w:r>
    </w:p>
    <w:p w14:paraId="6A443BC9" w14:textId="77777777" w:rsidR="00FB6D6F" w:rsidRDefault="00FB6D6F" w:rsidP="00FB6D6F">
      <w:r>
        <w:t>Answer: Vegetative</w:t>
      </w:r>
    </w:p>
    <w:p w14:paraId="56B6903E" w14:textId="77777777" w:rsidR="00FB6D6F" w:rsidRDefault="00FB6D6F" w:rsidP="00FB6D6F"/>
    <w:p w14:paraId="34C88EE3" w14:textId="77777777" w:rsidR="00FB6D6F" w:rsidRDefault="00FB6D6F" w:rsidP="00FB6D6F">
      <w:r>
        <w:t>FBQ16: A mushroom consists of an umbrella-like cap and a stalk also known as ____</w:t>
      </w:r>
    </w:p>
    <w:p w14:paraId="0D1E77AE" w14:textId="77777777" w:rsidR="00FB6D6F" w:rsidRDefault="00FB6D6F" w:rsidP="00FB6D6F">
      <w:r>
        <w:t>Answer: Stipe</w:t>
      </w:r>
    </w:p>
    <w:p w14:paraId="64E20030" w14:textId="77777777" w:rsidR="00FB6D6F" w:rsidRDefault="00FB6D6F" w:rsidP="00FB6D6F"/>
    <w:p w14:paraId="4D2E1132" w14:textId="77777777" w:rsidR="00FB6D6F" w:rsidRDefault="00FB6D6F" w:rsidP="00FB6D6F">
      <w:r>
        <w:t>FBQ17: _______ fungus cannot be seen with an unaided eye ?</w:t>
      </w:r>
    </w:p>
    <w:p w14:paraId="7B568A3F" w14:textId="77777777" w:rsidR="00FB6D6F" w:rsidRDefault="00FB6D6F" w:rsidP="00FB6D6F">
      <w:r>
        <w:t>Answer: Slime</w:t>
      </w:r>
    </w:p>
    <w:p w14:paraId="42027FFC" w14:textId="77777777" w:rsidR="00FB6D6F" w:rsidRDefault="00FB6D6F" w:rsidP="00FB6D6F"/>
    <w:p w14:paraId="74F4AC01" w14:textId="77777777" w:rsidR="00FB6D6F" w:rsidRDefault="00FB6D6F" w:rsidP="00FB6D6F">
      <w:r>
        <w:t>FBQ18: The baker’s yeast is a _______</w:t>
      </w:r>
    </w:p>
    <w:p w14:paraId="69778AD0" w14:textId="77777777" w:rsidR="00FB6D6F" w:rsidRDefault="00FB6D6F" w:rsidP="00FB6D6F">
      <w:r>
        <w:t>Answer: Unicellular fungus</w:t>
      </w:r>
    </w:p>
    <w:p w14:paraId="2A152F7F" w14:textId="77777777" w:rsidR="00FB6D6F" w:rsidRDefault="00FB6D6F" w:rsidP="00FB6D6F"/>
    <w:p w14:paraId="09CBDE20" w14:textId="77777777" w:rsidR="00FB6D6F" w:rsidRDefault="00FB6D6F" w:rsidP="00FB6D6F">
      <w:r>
        <w:t xml:space="preserve">FBQ19: Chromatophores are _______ in colour due to large amount of carotenoids  </w:t>
      </w:r>
    </w:p>
    <w:p w14:paraId="6D1533EF" w14:textId="77777777" w:rsidR="00FB6D6F" w:rsidRDefault="00FB6D6F" w:rsidP="00FB6D6F">
      <w:r>
        <w:t>Answer: Brownish</w:t>
      </w:r>
    </w:p>
    <w:p w14:paraId="61764E82" w14:textId="77777777" w:rsidR="00FB6D6F" w:rsidRDefault="00FB6D6F" w:rsidP="00FB6D6F"/>
    <w:p w14:paraId="12AEC6A4" w14:textId="77777777" w:rsidR="00FB6D6F" w:rsidRDefault="00FB6D6F" w:rsidP="00FB6D6F">
      <w:r>
        <w:t>FBQ20: Fucus has an advanced type of reproductive structure termed ______</w:t>
      </w:r>
    </w:p>
    <w:p w14:paraId="56074D41" w14:textId="77777777" w:rsidR="00FB6D6F" w:rsidRDefault="00FB6D6F" w:rsidP="00FB6D6F">
      <w:r>
        <w:t>Answer: Receptacle</w:t>
      </w:r>
    </w:p>
    <w:p w14:paraId="712BA1FC" w14:textId="77777777" w:rsidR="00FB6D6F" w:rsidRDefault="00FB6D6F" w:rsidP="00FB6D6F"/>
    <w:p w14:paraId="31F2258D" w14:textId="77777777" w:rsidR="00FB6D6F" w:rsidRDefault="00FB6D6F" w:rsidP="00FB6D6F">
      <w:r>
        <w:t>FBQ21: In Ulothrix, sexual reproduction takes place by means of ______biflagellate</w:t>
      </w:r>
    </w:p>
    <w:p w14:paraId="3197665E" w14:textId="77777777" w:rsidR="00FB6D6F" w:rsidRDefault="00FB6D6F" w:rsidP="00FB6D6F">
      <w:r>
        <w:lastRenderedPageBreak/>
        <w:t>Answer: Isogamous</w:t>
      </w:r>
    </w:p>
    <w:p w14:paraId="183EFD51" w14:textId="77777777" w:rsidR="00FB6D6F" w:rsidRDefault="00FB6D6F" w:rsidP="00FB6D6F"/>
    <w:p w14:paraId="4388C5BF" w14:textId="77777777" w:rsidR="00FB6D6F" w:rsidRDefault="00FB6D6F" w:rsidP="00FB6D6F">
      <w:r>
        <w:t>FBQ22: In contrast to bryophytes, in vascular plants the dominant stage of the life cycle is the _____</w:t>
      </w:r>
    </w:p>
    <w:p w14:paraId="71170880" w14:textId="77777777" w:rsidR="00FB6D6F" w:rsidRDefault="00FB6D6F" w:rsidP="00FB6D6F">
      <w:r>
        <w:t>Answer: Sporophyte</w:t>
      </w:r>
    </w:p>
    <w:p w14:paraId="1BAE07B8" w14:textId="77777777" w:rsidR="00FB6D6F" w:rsidRDefault="00FB6D6F" w:rsidP="00FB6D6F"/>
    <w:p w14:paraId="7E6AE300" w14:textId="77777777" w:rsidR="00FB6D6F" w:rsidRDefault="00FB6D6F" w:rsidP="00FB6D6F">
      <w:r>
        <w:t>FBQ23: The algae Chlamydomonas demonstrates a complex life cycle that switches between haploid and diploid forms referred  to as -----------</w:t>
      </w:r>
    </w:p>
    <w:p w14:paraId="659369F0" w14:textId="77777777" w:rsidR="00FB6D6F" w:rsidRDefault="00FB6D6F" w:rsidP="00FB6D6F">
      <w:r>
        <w:t>Answer: alternation of generations</w:t>
      </w:r>
    </w:p>
    <w:p w14:paraId="63540E9A" w14:textId="77777777" w:rsidR="00FB6D6F" w:rsidRDefault="00FB6D6F" w:rsidP="00FB6D6F"/>
    <w:p w14:paraId="2AC111CC" w14:textId="77777777" w:rsidR="00FB6D6F" w:rsidRDefault="00FB6D6F" w:rsidP="00FB6D6F">
      <w:r>
        <w:t>FBQ24: Fucus has an advanced type of reproductive structure termed ---------</w:t>
      </w:r>
    </w:p>
    <w:p w14:paraId="4BD48F82" w14:textId="77777777" w:rsidR="00FB6D6F" w:rsidRDefault="00FB6D6F" w:rsidP="00FB6D6F">
      <w:r>
        <w:t>Answer: Receptacles</w:t>
      </w:r>
    </w:p>
    <w:p w14:paraId="3492443F" w14:textId="77777777" w:rsidR="00FB6D6F" w:rsidRDefault="00FB6D6F" w:rsidP="00FB6D6F"/>
    <w:p w14:paraId="6A50EC71" w14:textId="77777777" w:rsidR="00FB6D6F" w:rsidRDefault="00FB6D6F" w:rsidP="00FB6D6F">
      <w:r>
        <w:t>FBQ25: When gamates are produced from different plus or minus thallus types it is called ------- condition.</w:t>
      </w:r>
    </w:p>
    <w:p w14:paraId="3D8B96CC" w14:textId="77777777" w:rsidR="00FB6D6F" w:rsidRDefault="00FB6D6F" w:rsidP="00FB6D6F">
      <w:r>
        <w:t>Answer: Heterothallic</w:t>
      </w:r>
    </w:p>
    <w:p w14:paraId="2F24F198" w14:textId="77777777" w:rsidR="00FB6D6F" w:rsidRDefault="00FB6D6F" w:rsidP="00FB6D6F"/>
    <w:p w14:paraId="375513C2" w14:textId="77777777" w:rsidR="00FB6D6F" w:rsidRDefault="00FB6D6F" w:rsidP="00FB6D6F">
      <w:r>
        <w:t>FBQ26: Sexual reproduction in algae like in other organisms involves the fusion of two cells from opposite sex called gametes, resulting in the formation of____</w:t>
      </w:r>
    </w:p>
    <w:p w14:paraId="55E3D483" w14:textId="77777777" w:rsidR="00FB6D6F" w:rsidRDefault="00FB6D6F" w:rsidP="00FB6D6F">
      <w:r>
        <w:t>Answer: Zygote</w:t>
      </w:r>
    </w:p>
    <w:p w14:paraId="205C9A08" w14:textId="77777777" w:rsidR="00FB6D6F" w:rsidRDefault="00FB6D6F" w:rsidP="00FB6D6F"/>
    <w:p w14:paraId="1B8DE2BA" w14:textId="77777777" w:rsidR="00FB6D6F" w:rsidRDefault="00FB6D6F" w:rsidP="00FB6D6F">
      <w:r>
        <w:t>FBQ27: In Chlamydomonas, when there is less water during reproduction, the zoospore develops into a non motile spore called</w:t>
      </w:r>
    </w:p>
    <w:p w14:paraId="2D3FA76E" w14:textId="77777777" w:rsidR="00FB6D6F" w:rsidRDefault="00FB6D6F" w:rsidP="00FB6D6F">
      <w:r>
        <w:t>Answer: Aplanaspore</w:t>
      </w:r>
    </w:p>
    <w:p w14:paraId="7E06E0BA" w14:textId="77777777" w:rsidR="00FB6D6F" w:rsidRDefault="00FB6D6F" w:rsidP="00FB6D6F"/>
    <w:p w14:paraId="68E8417E" w14:textId="77777777" w:rsidR="00FB6D6F" w:rsidRDefault="00FB6D6F" w:rsidP="00FB6D6F">
      <w:r>
        <w:t>FBQ28: When vegetative reproduction takes place through specialized cells (other than sex cells), it is described as _____ reproduction.</w:t>
      </w:r>
    </w:p>
    <w:p w14:paraId="31257DC7" w14:textId="77777777" w:rsidR="00FB6D6F" w:rsidRDefault="00FB6D6F" w:rsidP="00FB6D6F">
      <w:r>
        <w:t>Answer: Asexual</w:t>
      </w:r>
    </w:p>
    <w:p w14:paraId="06571091" w14:textId="77777777" w:rsidR="00FB6D6F" w:rsidRDefault="00FB6D6F" w:rsidP="00FB6D6F"/>
    <w:p w14:paraId="552332E9" w14:textId="77777777" w:rsidR="00FB6D6F" w:rsidRDefault="00FB6D6F" w:rsidP="00FB6D6F">
      <w:r>
        <w:t>FBQ29: The most common type of reproduction in algae is by ________</w:t>
      </w:r>
    </w:p>
    <w:p w14:paraId="4265033D" w14:textId="77777777" w:rsidR="00FB6D6F" w:rsidRDefault="00FB6D6F" w:rsidP="00FB6D6F">
      <w:r>
        <w:t>Answer: Binary Fission</w:t>
      </w:r>
    </w:p>
    <w:p w14:paraId="383A18E5" w14:textId="77777777" w:rsidR="00FB6D6F" w:rsidRDefault="00FB6D6F" w:rsidP="00FB6D6F"/>
    <w:p w14:paraId="27D9EBF3" w14:textId="77777777" w:rsidR="00FB6D6F" w:rsidRDefault="00FB6D6F" w:rsidP="00FB6D6F">
      <w:r>
        <w:t xml:space="preserve">FBQ30: Chromatophores are brownish in colour due to large amount of -----------------  </w:t>
      </w:r>
    </w:p>
    <w:p w14:paraId="6E3D8C30" w14:textId="77777777" w:rsidR="00FB6D6F" w:rsidRDefault="00FB6D6F" w:rsidP="00FB6D6F">
      <w:r>
        <w:t>Answer: Carotenoids</w:t>
      </w:r>
    </w:p>
    <w:p w14:paraId="4A37EF25" w14:textId="77777777" w:rsidR="00FB6D6F" w:rsidRDefault="00FB6D6F" w:rsidP="00FB6D6F"/>
    <w:p w14:paraId="5EDE32E2" w14:textId="77777777" w:rsidR="00FB6D6F" w:rsidRDefault="00FB6D6F" w:rsidP="00FB6D6F">
      <w:r>
        <w:t xml:space="preserve">FBQ31: Plants which are not differentiated into roots, stems and leaves are grouped as </w:t>
      </w:r>
    </w:p>
    <w:p w14:paraId="0D52FD25" w14:textId="77777777" w:rsidR="00FB6D6F" w:rsidRDefault="00FB6D6F" w:rsidP="00FB6D6F">
      <w:r>
        <w:t>Answer: Thallophytes</w:t>
      </w:r>
    </w:p>
    <w:p w14:paraId="43C61D47" w14:textId="77777777" w:rsidR="00FB6D6F" w:rsidRDefault="00FB6D6F" w:rsidP="00FB6D6F"/>
    <w:p w14:paraId="225E0669" w14:textId="77777777" w:rsidR="00FB6D6F" w:rsidRDefault="00FB6D6F" w:rsidP="00FB6D6F">
      <w:r>
        <w:t xml:space="preserve">FBQ32: Bioluminescence is a phenomenon associated with </w:t>
      </w:r>
    </w:p>
    <w:p w14:paraId="0C28A6EA" w14:textId="77777777" w:rsidR="00FB6D6F" w:rsidRDefault="00FB6D6F" w:rsidP="00FB6D6F">
      <w:r>
        <w:t>Answer: Pyrrophyta</w:t>
      </w:r>
    </w:p>
    <w:p w14:paraId="0E981E67" w14:textId="77777777" w:rsidR="00FB6D6F" w:rsidRDefault="00FB6D6F" w:rsidP="00FB6D6F"/>
    <w:p w14:paraId="7CD2FC27" w14:textId="77777777" w:rsidR="00FB6D6F" w:rsidRDefault="00FB6D6F" w:rsidP="00FB6D6F">
      <w:r>
        <w:t>FBQ33: Algae are placed in the Kingdom_____</w:t>
      </w:r>
    </w:p>
    <w:p w14:paraId="452060D9" w14:textId="77777777" w:rsidR="00FB6D6F" w:rsidRDefault="00FB6D6F" w:rsidP="00FB6D6F">
      <w:r>
        <w:t>Answer: Protista</w:t>
      </w:r>
    </w:p>
    <w:p w14:paraId="06304844" w14:textId="77777777" w:rsidR="00FB6D6F" w:rsidRDefault="00FB6D6F" w:rsidP="00FB6D6F"/>
    <w:p w14:paraId="05510D9B" w14:textId="77777777" w:rsidR="00FB6D6F" w:rsidRDefault="00FB6D6F" w:rsidP="00FB6D6F">
      <w:r>
        <w:t>FBQ34: The thallus is the vegetative body of an -------------------</w:t>
      </w:r>
    </w:p>
    <w:p w14:paraId="1183AFEE" w14:textId="77777777" w:rsidR="00FB6D6F" w:rsidRDefault="00FB6D6F" w:rsidP="00FB6D6F">
      <w:r>
        <w:t>Answer: Algae</w:t>
      </w:r>
    </w:p>
    <w:p w14:paraId="0400EEEB" w14:textId="77777777" w:rsidR="00FB6D6F" w:rsidRDefault="00FB6D6F" w:rsidP="00FB6D6F"/>
    <w:p w14:paraId="32DA5C5A" w14:textId="77777777" w:rsidR="00FB6D6F" w:rsidRDefault="00FB6D6F" w:rsidP="00FB6D6F">
      <w:r>
        <w:t>FBQ35: Cellular slime mould feeds on bacterial by a process known as</w:t>
      </w:r>
    </w:p>
    <w:p w14:paraId="7E15BE43" w14:textId="77777777" w:rsidR="00FB6D6F" w:rsidRDefault="00FB6D6F" w:rsidP="00FB6D6F">
      <w:r>
        <w:t>Answer: Phagocytosis</w:t>
      </w:r>
    </w:p>
    <w:p w14:paraId="15EA490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6F"/>
    <w:rsid w:val="007C4AAF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2D21"/>
  <w15:chartTrackingRefBased/>
  <w15:docId w15:val="{225990E7-2A92-4431-A14D-AFA866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2021-03-24T06:49:00Z</dcterms:created>
  <dcterms:modified xsi:type="dcterms:W3CDTF">2021-03-24T06:49:00Z</dcterms:modified>
</cp:coreProperties>
</file>