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C2CC" w14:textId="77777777" w:rsidR="00AB0BE0" w:rsidRDefault="00AB0BE0" w:rsidP="00AB0BE0">
      <w:r>
        <w:t>MCQ1: Which of these statements is NOT true of Chordates?</w:t>
      </w:r>
    </w:p>
    <w:p w14:paraId="01EE0A4B" w14:textId="77777777" w:rsidR="00AB0BE0" w:rsidRDefault="00AB0BE0" w:rsidP="00AB0BE0">
      <w:r>
        <w:t>Answer: The heart of chordates is ventrally located with dorsal and ventral blood vessels and closed blood system</w:t>
      </w:r>
    </w:p>
    <w:p w14:paraId="240D8E3A" w14:textId="77777777" w:rsidR="00AB0BE0" w:rsidRDefault="00AB0BE0" w:rsidP="00AB0BE0"/>
    <w:p w14:paraId="37161CA4" w14:textId="77777777" w:rsidR="00AB0BE0" w:rsidRDefault="00AB0BE0" w:rsidP="00AB0BE0">
      <w:r>
        <w:t>MCQ2: Which of these chordate subphyla is also known as tail chordates?</w:t>
      </w:r>
    </w:p>
    <w:p w14:paraId="66559AB0" w14:textId="77777777" w:rsidR="00AB0BE0" w:rsidRDefault="00AB0BE0" w:rsidP="00AB0BE0">
      <w:r>
        <w:t>Answer: Urochodata</w:t>
      </w:r>
    </w:p>
    <w:p w14:paraId="7D1C4D57" w14:textId="77777777" w:rsidR="00AB0BE0" w:rsidRDefault="00AB0BE0" w:rsidP="00AB0BE0"/>
    <w:p w14:paraId="41D00907" w14:textId="77777777" w:rsidR="00AB0BE0" w:rsidRDefault="00AB0BE0" w:rsidP="00AB0BE0">
      <w:r>
        <w:t>MCQ3: Which of these characteristics is not true of subphylum Hemichordata?</w:t>
      </w:r>
    </w:p>
    <w:p w14:paraId="64F72649" w14:textId="77777777" w:rsidR="00AB0BE0" w:rsidRDefault="00AB0BE0" w:rsidP="00AB0BE0">
      <w:r>
        <w:t xml:space="preserve">Answer: no excretory organs </w:t>
      </w:r>
    </w:p>
    <w:p w14:paraId="7884A910" w14:textId="77777777" w:rsidR="00AB0BE0" w:rsidRDefault="00AB0BE0" w:rsidP="00AB0BE0"/>
    <w:p w14:paraId="1456D642" w14:textId="77777777" w:rsidR="00AB0BE0" w:rsidRDefault="00AB0BE0" w:rsidP="00AB0BE0">
      <w:r>
        <w:t>MCQ4: Which of these makes the hemichordates incomplete chordates?</w:t>
      </w:r>
    </w:p>
    <w:p w14:paraId="626656CD" w14:textId="77777777" w:rsidR="00AB0BE0" w:rsidRDefault="00AB0BE0" w:rsidP="00AB0BE0">
      <w:r>
        <w:t>Answer: Presence of pharynx</w:t>
      </w:r>
    </w:p>
    <w:p w14:paraId="0B1CD27D" w14:textId="77777777" w:rsidR="00AB0BE0" w:rsidRDefault="00AB0BE0" w:rsidP="00AB0BE0"/>
    <w:p w14:paraId="6BC3BAFB" w14:textId="77777777" w:rsidR="00AB0BE0" w:rsidRDefault="00AB0BE0" w:rsidP="00AB0BE0">
      <w:r>
        <w:t>MCQ5: Which of these features is common to  hemichordates, tunicates and chordates?</w:t>
      </w:r>
    </w:p>
    <w:p w14:paraId="4EE92A84" w14:textId="77777777" w:rsidR="00AB0BE0" w:rsidRDefault="00AB0BE0" w:rsidP="00AB0BE0">
      <w:r>
        <w:t>Answer: U-shaped gut</w:t>
      </w:r>
    </w:p>
    <w:p w14:paraId="6210E331" w14:textId="77777777" w:rsidR="00AB0BE0" w:rsidRDefault="00AB0BE0" w:rsidP="00AB0BE0"/>
    <w:p w14:paraId="3CE8B574" w14:textId="77777777" w:rsidR="00AB0BE0" w:rsidRDefault="00AB0BE0" w:rsidP="00AB0BE0">
      <w:r>
        <w:t>MCQ6: Members of the subphylum Cephalochordata are so called because_____</w:t>
      </w:r>
    </w:p>
    <w:p w14:paraId="4685F723" w14:textId="77777777" w:rsidR="00AB0BE0" w:rsidRDefault="00AB0BE0" w:rsidP="00AB0BE0">
      <w:r>
        <w:t>Answer: The notochord runs from the tail to the tip of the nose on the head</w:t>
      </w:r>
    </w:p>
    <w:p w14:paraId="1C66C4F2" w14:textId="77777777" w:rsidR="00AB0BE0" w:rsidRDefault="00AB0BE0" w:rsidP="00AB0BE0"/>
    <w:p w14:paraId="2D9E397A" w14:textId="77777777" w:rsidR="00AB0BE0" w:rsidRDefault="00AB0BE0" w:rsidP="00AB0BE0">
      <w:r>
        <w:t xml:space="preserve">MCQ7: The Superclass Agnatha is so called for one of the following reasons </w:t>
      </w:r>
    </w:p>
    <w:p w14:paraId="2A0FD4B0" w14:textId="77777777" w:rsidR="00AB0BE0" w:rsidRDefault="00AB0BE0" w:rsidP="00AB0BE0">
      <w:r>
        <w:t>Answer: Lack of jaws</w:t>
      </w:r>
    </w:p>
    <w:p w14:paraId="3C5F35D6" w14:textId="77777777" w:rsidR="00AB0BE0" w:rsidRDefault="00AB0BE0" w:rsidP="00AB0BE0"/>
    <w:p w14:paraId="2BA11AAD" w14:textId="77777777" w:rsidR="00AB0BE0" w:rsidRDefault="00AB0BE0" w:rsidP="00AB0BE0">
      <w:r>
        <w:t>MCQ8: All these are sections of the  hemichordates  body EXCEPT</w:t>
      </w:r>
    </w:p>
    <w:p w14:paraId="5E8920B5" w14:textId="77777777" w:rsidR="00AB0BE0" w:rsidRDefault="00AB0BE0" w:rsidP="00AB0BE0">
      <w:r>
        <w:t>Answer: head</w:t>
      </w:r>
    </w:p>
    <w:p w14:paraId="4DB8B2FE" w14:textId="77777777" w:rsidR="00AB0BE0" w:rsidRDefault="00AB0BE0" w:rsidP="00AB0BE0"/>
    <w:p w14:paraId="41B7A20D" w14:textId="77777777" w:rsidR="00AB0BE0" w:rsidRDefault="00AB0BE0" w:rsidP="00AB0BE0">
      <w:r>
        <w:t>MCQ9: Which of these features cannot be found in hemichordates?</w:t>
      </w:r>
    </w:p>
    <w:p w14:paraId="3CD09627" w14:textId="77777777" w:rsidR="00AB0BE0" w:rsidRDefault="00AB0BE0" w:rsidP="00AB0BE0">
      <w:r>
        <w:t>Answer: notochord</w:t>
      </w:r>
    </w:p>
    <w:p w14:paraId="291D304F" w14:textId="77777777" w:rsidR="00AB0BE0" w:rsidRDefault="00AB0BE0" w:rsidP="00AB0BE0"/>
    <w:p w14:paraId="5FD30DE1" w14:textId="77777777" w:rsidR="00AB0BE0" w:rsidRDefault="00AB0BE0" w:rsidP="00AB0BE0">
      <w:r>
        <w:t>MCQ10: Which of these is NOT TRUE of enteropneusts?</w:t>
      </w:r>
    </w:p>
    <w:p w14:paraId="3EC86002" w14:textId="77777777" w:rsidR="00AB0BE0" w:rsidRDefault="00AB0BE0" w:rsidP="00AB0BE0">
      <w:r>
        <w:lastRenderedPageBreak/>
        <w:t xml:space="preserve">Answer: Gaseous exchange occur only through the pharyngeal slits </w:t>
      </w:r>
    </w:p>
    <w:p w14:paraId="2817FC74" w14:textId="77777777" w:rsidR="00AB0BE0" w:rsidRDefault="00AB0BE0" w:rsidP="00AB0BE0"/>
    <w:p w14:paraId="3B3CABCF" w14:textId="77777777" w:rsidR="00AB0BE0" w:rsidRDefault="00AB0BE0" w:rsidP="00AB0BE0">
      <w:r>
        <w:t>MCQ11: Which of these features is not present in an adult urochordate?</w:t>
      </w:r>
    </w:p>
    <w:p w14:paraId="2197EA7C" w14:textId="77777777" w:rsidR="00AB0BE0" w:rsidRDefault="00AB0BE0" w:rsidP="00AB0BE0">
      <w:r>
        <w:t>Answer: Notochord</w:t>
      </w:r>
    </w:p>
    <w:p w14:paraId="5C0B590F" w14:textId="77777777" w:rsidR="00AB0BE0" w:rsidRDefault="00AB0BE0" w:rsidP="00AB0BE0"/>
    <w:p w14:paraId="3A646F43" w14:textId="77777777" w:rsidR="00AB0BE0" w:rsidRDefault="00AB0BE0" w:rsidP="00AB0BE0">
      <w:r>
        <w:t>MCQ12: Marsupians include all but one of the following:</w:t>
      </w:r>
    </w:p>
    <w:p w14:paraId="3A0D3CE0" w14:textId="77777777" w:rsidR="00AB0BE0" w:rsidRDefault="00AB0BE0" w:rsidP="00AB0BE0">
      <w:r>
        <w:t>Answer: Emu</w:t>
      </w:r>
    </w:p>
    <w:p w14:paraId="28E5278E" w14:textId="77777777" w:rsidR="00AB0BE0" w:rsidRDefault="00AB0BE0" w:rsidP="00AB0BE0"/>
    <w:p w14:paraId="7A2B45AE" w14:textId="77777777" w:rsidR="00AB0BE0" w:rsidRDefault="00AB0BE0" w:rsidP="00AB0BE0">
      <w:r>
        <w:t xml:space="preserve">MCQ13: All these animals are found in the Mediterranean Sub-region </w:t>
      </w:r>
    </w:p>
    <w:p w14:paraId="691D0EE8" w14:textId="77777777" w:rsidR="00AB0BE0" w:rsidRDefault="00AB0BE0" w:rsidP="00AB0BE0">
      <w:r>
        <w:t>Answer: Moles</w:t>
      </w:r>
    </w:p>
    <w:p w14:paraId="1AD1CD4C" w14:textId="77777777" w:rsidR="00AB0BE0" w:rsidRDefault="00AB0BE0" w:rsidP="00AB0BE0"/>
    <w:p w14:paraId="7DBDAF7A" w14:textId="77777777" w:rsidR="00AB0BE0" w:rsidRDefault="00AB0BE0" w:rsidP="00AB0BE0">
      <w:r>
        <w:t>MCQ14: All these are true of monotremes EXCEPT</w:t>
      </w:r>
    </w:p>
    <w:p w14:paraId="7101D779" w14:textId="77777777" w:rsidR="00AB0BE0" w:rsidRDefault="00AB0BE0" w:rsidP="00AB0BE0">
      <w:r>
        <w:t xml:space="preserve">Answer: The testes are well protected in the scrotum </w:t>
      </w:r>
    </w:p>
    <w:p w14:paraId="6EB43C68" w14:textId="77777777" w:rsidR="00AB0BE0" w:rsidRDefault="00AB0BE0" w:rsidP="00AB0BE0"/>
    <w:p w14:paraId="137E60F0" w14:textId="77777777" w:rsidR="00AB0BE0" w:rsidRDefault="00AB0BE0" w:rsidP="00AB0BE0">
      <w:r>
        <w:t>MCQ15: Which of these animals is not found in the East African sub-region?</w:t>
      </w:r>
    </w:p>
    <w:p w14:paraId="7259941A" w14:textId="77777777" w:rsidR="00AB0BE0" w:rsidRDefault="00AB0BE0" w:rsidP="00AB0BE0">
      <w:r>
        <w:t xml:space="preserve">Answer: lemurs </w:t>
      </w:r>
    </w:p>
    <w:p w14:paraId="71939D22" w14:textId="77777777" w:rsidR="00AB0BE0" w:rsidRDefault="00AB0BE0" w:rsidP="00AB0BE0"/>
    <w:p w14:paraId="47000C93" w14:textId="77777777" w:rsidR="00AB0BE0" w:rsidRDefault="00AB0BE0" w:rsidP="00AB0BE0">
      <w:r>
        <w:t>MCQ16: Which of these animals is not common to West African sub-region?</w:t>
      </w:r>
    </w:p>
    <w:p w14:paraId="67EF3A8B" w14:textId="77777777" w:rsidR="00AB0BE0" w:rsidRDefault="00AB0BE0" w:rsidP="00AB0BE0">
      <w:r>
        <w:t xml:space="preserve">Answer: bandicoots </w:t>
      </w:r>
    </w:p>
    <w:p w14:paraId="5FA5C9D9" w14:textId="77777777" w:rsidR="00AB0BE0" w:rsidRDefault="00AB0BE0" w:rsidP="00AB0BE0"/>
    <w:p w14:paraId="763D847D" w14:textId="77777777" w:rsidR="00AB0BE0" w:rsidRDefault="00AB0BE0" w:rsidP="00AB0BE0">
      <w:r>
        <w:t>MCQ17: All these are birds of the Palaearctic Region EXCEPT</w:t>
      </w:r>
    </w:p>
    <w:p w14:paraId="31109683" w14:textId="77777777" w:rsidR="00AB0BE0" w:rsidRDefault="00AB0BE0" w:rsidP="00AB0BE0">
      <w:r>
        <w:t xml:space="preserve">Answer: parrot </w:t>
      </w:r>
    </w:p>
    <w:p w14:paraId="646AF707" w14:textId="77777777" w:rsidR="00AB0BE0" w:rsidRDefault="00AB0BE0" w:rsidP="00AB0BE0"/>
    <w:p w14:paraId="7693C6C5" w14:textId="77777777" w:rsidR="00AB0BE0" w:rsidRDefault="00AB0BE0" w:rsidP="00AB0BE0">
      <w:r>
        <w:t>MCQ18: All these characteristics distinguish reptiles from the urodelans  EXCEPT</w:t>
      </w:r>
    </w:p>
    <w:p w14:paraId="1E3D5DBE" w14:textId="77777777" w:rsidR="00AB0BE0" w:rsidRDefault="00AB0BE0" w:rsidP="00AB0BE0">
      <w:r>
        <w:t>Answer: Visible tail</w:t>
      </w:r>
    </w:p>
    <w:p w14:paraId="33420456" w14:textId="77777777" w:rsidR="00AB0BE0" w:rsidRDefault="00AB0BE0" w:rsidP="00AB0BE0"/>
    <w:p w14:paraId="06AD2792" w14:textId="77777777" w:rsidR="00AB0BE0" w:rsidRDefault="00AB0BE0" w:rsidP="00AB0BE0">
      <w:r>
        <w:t>MCQ19: Which of these animals belong to the Order Squamata?</w:t>
      </w:r>
    </w:p>
    <w:p w14:paraId="3BD3B4BA" w14:textId="77777777" w:rsidR="00AB0BE0" w:rsidRDefault="00AB0BE0" w:rsidP="00AB0BE0">
      <w:r>
        <w:t>Answer: lizard</w:t>
      </w:r>
    </w:p>
    <w:p w14:paraId="43C90F3F" w14:textId="77777777" w:rsidR="00AB0BE0" w:rsidRDefault="00AB0BE0" w:rsidP="00AB0BE0"/>
    <w:p w14:paraId="135ACF43" w14:textId="77777777" w:rsidR="00AB0BE0" w:rsidRDefault="00AB0BE0" w:rsidP="00AB0BE0">
      <w:r>
        <w:lastRenderedPageBreak/>
        <w:t>MCQ20: All these refer to  Urochordates  EXCEPT</w:t>
      </w:r>
    </w:p>
    <w:p w14:paraId="1DCDFBFB" w14:textId="77777777" w:rsidR="00AB0BE0" w:rsidRDefault="00AB0BE0" w:rsidP="00AB0BE0">
      <w:r>
        <w:t>Answer: acorn worms</w:t>
      </w:r>
    </w:p>
    <w:p w14:paraId="0248A055" w14:textId="77777777" w:rsidR="00AB0BE0" w:rsidRDefault="00AB0BE0" w:rsidP="00AB0BE0"/>
    <w:p w14:paraId="373B8FAE" w14:textId="77777777" w:rsidR="00AB0BE0" w:rsidRDefault="00AB0BE0" w:rsidP="00AB0BE0">
      <w:r>
        <w:t>MCQ21: All these are Reptiles EXCEPT</w:t>
      </w:r>
    </w:p>
    <w:p w14:paraId="0303E5E7" w14:textId="77777777" w:rsidR="00AB0BE0" w:rsidRDefault="00AB0BE0" w:rsidP="00AB0BE0">
      <w:r>
        <w:t>Answer: Paleognathae</w:t>
      </w:r>
    </w:p>
    <w:p w14:paraId="4797714F" w14:textId="77777777" w:rsidR="00AB0BE0" w:rsidRDefault="00AB0BE0" w:rsidP="00AB0BE0"/>
    <w:p w14:paraId="17E2CBDB" w14:textId="77777777" w:rsidR="00AB0BE0" w:rsidRDefault="00AB0BE0" w:rsidP="00AB0BE0">
      <w:r>
        <w:t>MCQ22: All these are characteristics of Aves EXCEPT</w:t>
      </w:r>
    </w:p>
    <w:p w14:paraId="72B3471B" w14:textId="77777777" w:rsidR="00AB0BE0" w:rsidRDefault="00AB0BE0" w:rsidP="00AB0BE0">
      <w:r>
        <w:t>Answer: Cold blooded</w:t>
      </w:r>
    </w:p>
    <w:p w14:paraId="62BBB9A3" w14:textId="77777777" w:rsidR="00AB0BE0" w:rsidRDefault="00AB0BE0" w:rsidP="00AB0BE0"/>
    <w:p w14:paraId="56CD9288" w14:textId="77777777" w:rsidR="00AB0BE0" w:rsidRDefault="00AB0BE0" w:rsidP="00AB0BE0">
      <w:r>
        <w:t xml:space="preserve">MCQ23: Which of the listed structures is present in all chordates? </w:t>
      </w:r>
    </w:p>
    <w:p w14:paraId="277B4FF6" w14:textId="77777777" w:rsidR="00AB0BE0" w:rsidRDefault="00AB0BE0" w:rsidP="00AB0BE0">
      <w:r>
        <w:t>Answer: Notochord</w:t>
      </w:r>
    </w:p>
    <w:p w14:paraId="40B76111" w14:textId="77777777" w:rsidR="00AB0BE0" w:rsidRDefault="00AB0BE0" w:rsidP="00AB0BE0"/>
    <w:p w14:paraId="561394B4" w14:textId="77777777" w:rsidR="00AB0BE0" w:rsidRDefault="00AB0BE0" w:rsidP="00AB0BE0">
      <w:r>
        <w:t xml:space="preserve">MCQ24: Bilateral symmetry occurs in the body organization of </w:t>
      </w:r>
    </w:p>
    <w:p w14:paraId="483C9AD3" w14:textId="77777777" w:rsidR="00AB0BE0" w:rsidRDefault="00AB0BE0" w:rsidP="00AB0BE0">
      <w:r>
        <w:t xml:space="preserve">Answer: Annelids arthropods and vertebrates </w:t>
      </w:r>
    </w:p>
    <w:p w14:paraId="580C7DE6" w14:textId="77777777" w:rsidR="00AB0BE0" w:rsidRDefault="00AB0BE0" w:rsidP="00AB0BE0"/>
    <w:p w14:paraId="7246B3F2" w14:textId="77777777" w:rsidR="00AB0BE0" w:rsidRDefault="00AB0BE0" w:rsidP="00AB0BE0">
      <w:r>
        <w:t>MCQ25: In which of the following is the heart not ventral in position?</w:t>
      </w:r>
    </w:p>
    <w:p w14:paraId="1D72517D" w14:textId="77777777" w:rsidR="00AB0BE0" w:rsidRDefault="00AB0BE0" w:rsidP="00AB0BE0">
      <w:r>
        <w:t xml:space="preserve">Answer: Crabs </w:t>
      </w:r>
    </w:p>
    <w:p w14:paraId="45ACE494" w14:textId="77777777" w:rsidR="00AB0BE0" w:rsidRDefault="00AB0BE0" w:rsidP="00AB0BE0"/>
    <w:p w14:paraId="14C9D623" w14:textId="77777777" w:rsidR="00AB0BE0" w:rsidRDefault="00AB0BE0" w:rsidP="00AB0BE0">
      <w:r>
        <w:t>MCQ26: All these are true of strigiformes EXCEPT</w:t>
      </w:r>
    </w:p>
    <w:p w14:paraId="1E28C46C" w14:textId="77777777" w:rsidR="00AB0BE0" w:rsidRDefault="00AB0BE0" w:rsidP="00AB0BE0">
      <w:r>
        <w:t>Answer: They are herbivores</w:t>
      </w:r>
    </w:p>
    <w:p w14:paraId="1D04368F" w14:textId="77777777" w:rsidR="00AB0BE0" w:rsidRDefault="00AB0BE0" w:rsidP="00AB0BE0"/>
    <w:p w14:paraId="45ADBED3" w14:textId="77777777" w:rsidR="00AB0BE0" w:rsidRDefault="00AB0BE0" w:rsidP="00AB0BE0">
      <w:r>
        <w:t>MCQ27: The class Thaliacea has the following features EXCEPT</w:t>
      </w:r>
    </w:p>
    <w:p w14:paraId="357E8B4E" w14:textId="77777777" w:rsidR="00AB0BE0" w:rsidRDefault="00AB0BE0" w:rsidP="00AB0BE0">
      <w:r>
        <w:t>Answer: They lack mucous</w:t>
      </w:r>
    </w:p>
    <w:p w14:paraId="52B30354" w14:textId="77777777" w:rsidR="00AB0BE0" w:rsidRDefault="00AB0BE0" w:rsidP="00AB0BE0"/>
    <w:p w14:paraId="38939F1C" w14:textId="77777777" w:rsidR="00AB0BE0" w:rsidRDefault="00AB0BE0" w:rsidP="00AB0BE0">
      <w:r>
        <w:t>MCQ28: All these are members of the Order Primata EXCEPT</w:t>
      </w:r>
    </w:p>
    <w:p w14:paraId="124BB6BD" w14:textId="77777777" w:rsidR="00AB0BE0" w:rsidRDefault="00AB0BE0" w:rsidP="00AB0BE0">
      <w:r>
        <w:t>Answer: Pikas</w:t>
      </w:r>
    </w:p>
    <w:p w14:paraId="7DAE21A9" w14:textId="77777777" w:rsidR="00AB0BE0" w:rsidRDefault="00AB0BE0" w:rsidP="00AB0BE0"/>
    <w:p w14:paraId="1C4E48A8" w14:textId="77777777" w:rsidR="00AB0BE0" w:rsidRDefault="00AB0BE0" w:rsidP="00AB0BE0">
      <w:r>
        <w:t>MCQ29: Which of these belong to the Superclass Gnathostomata?</w:t>
      </w:r>
    </w:p>
    <w:p w14:paraId="02461D0B" w14:textId="77777777" w:rsidR="00AB0BE0" w:rsidRDefault="00AB0BE0" w:rsidP="00AB0BE0">
      <w:r>
        <w:t>Answer: Shark</w:t>
      </w:r>
    </w:p>
    <w:p w14:paraId="56D4D176" w14:textId="77777777" w:rsidR="00AB0BE0" w:rsidRDefault="00AB0BE0" w:rsidP="00AB0BE0"/>
    <w:p w14:paraId="3D748AFD" w14:textId="77777777" w:rsidR="00AB0BE0" w:rsidRDefault="00AB0BE0" w:rsidP="00AB0BE0">
      <w:r>
        <w:t>MCQ30: Which of these is not a class within the Superclass Gnathostomata?</w:t>
      </w:r>
    </w:p>
    <w:p w14:paraId="3B04E4B3" w14:textId="77777777" w:rsidR="00AB0BE0" w:rsidRDefault="00AB0BE0" w:rsidP="00AB0BE0">
      <w:r>
        <w:t>Answer: Cyclostomata</w:t>
      </w:r>
    </w:p>
    <w:p w14:paraId="45C68A3B" w14:textId="77777777" w:rsidR="00AB0BE0" w:rsidRDefault="00AB0BE0" w:rsidP="00AB0BE0"/>
    <w:p w14:paraId="6CB1E627" w14:textId="77777777" w:rsidR="00AB0BE0" w:rsidRDefault="00AB0BE0" w:rsidP="00AB0BE0">
      <w:r>
        <w:t>MCQ31: Which of these characteristics is NOT true of Amphibians?</w:t>
      </w:r>
    </w:p>
    <w:p w14:paraId="7FD75582" w14:textId="77777777" w:rsidR="00AB0BE0" w:rsidRDefault="00AB0BE0" w:rsidP="00AB0BE0">
      <w:r>
        <w:t xml:space="preserve">Answer: amniotic eggs </w:t>
      </w:r>
    </w:p>
    <w:p w14:paraId="02F85970" w14:textId="77777777" w:rsidR="00AB0BE0" w:rsidRDefault="00AB0BE0" w:rsidP="00AB0BE0"/>
    <w:p w14:paraId="0C8BBEE2" w14:textId="77777777" w:rsidR="00AB0BE0" w:rsidRDefault="00AB0BE0" w:rsidP="00AB0BE0">
      <w:r>
        <w:t>MCQ32: Which of these Order is NOT of the Class Amphibia?</w:t>
      </w:r>
    </w:p>
    <w:p w14:paraId="6826A97C" w14:textId="77777777" w:rsidR="00AB0BE0" w:rsidRDefault="00AB0BE0" w:rsidP="00AB0BE0">
      <w:r>
        <w:t>Answer: Testudinata</w:t>
      </w:r>
    </w:p>
    <w:p w14:paraId="2E40F286" w14:textId="77777777" w:rsidR="00AB0BE0" w:rsidRDefault="00AB0BE0" w:rsidP="00AB0BE0"/>
    <w:p w14:paraId="0CA4CC3C" w14:textId="77777777" w:rsidR="00AB0BE0" w:rsidRDefault="00AB0BE0" w:rsidP="00AB0BE0">
      <w:r>
        <w:t>MCQ33: Which of these features distinguishes amphibians from reptiles?</w:t>
      </w:r>
    </w:p>
    <w:p w14:paraId="293BCD33" w14:textId="77777777" w:rsidR="00AB0BE0" w:rsidRDefault="00AB0BE0" w:rsidP="00AB0BE0">
      <w:r>
        <w:t xml:space="preserve">Answer: amniotic egg </w:t>
      </w:r>
    </w:p>
    <w:p w14:paraId="763BE83A" w14:textId="77777777" w:rsidR="00AB0BE0" w:rsidRDefault="00AB0BE0" w:rsidP="00AB0BE0"/>
    <w:p w14:paraId="7348FCF1" w14:textId="77777777" w:rsidR="00AB0BE0" w:rsidRDefault="00AB0BE0" w:rsidP="00AB0BE0">
      <w:r>
        <w:t>MCQ34: Which of these is not a characteristic feature of all mammals?</w:t>
      </w:r>
    </w:p>
    <w:p w14:paraId="521C9DC4" w14:textId="77777777" w:rsidR="00AB0BE0" w:rsidRDefault="00AB0BE0" w:rsidP="00AB0BE0">
      <w:r>
        <w:t>Answer: A pair of pentadactyl limbs</w:t>
      </w:r>
    </w:p>
    <w:p w14:paraId="2EDD378E" w14:textId="77777777" w:rsidR="00AB0BE0" w:rsidRDefault="00AB0BE0" w:rsidP="00AB0BE0"/>
    <w:p w14:paraId="77A903C5" w14:textId="77777777" w:rsidR="00AB0BE0" w:rsidRDefault="00AB0BE0" w:rsidP="00AB0BE0">
      <w:r>
        <w:t>MCQ35: Which of these animals uses the heat energy generated from within the body to maintain a constant body temperature?</w:t>
      </w:r>
    </w:p>
    <w:p w14:paraId="2A029DD2" w14:textId="77777777" w:rsidR="00AB0BE0" w:rsidRDefault="00AB0BE0" w:rsidP="00AB0BE0">
      <w:r>
        <w:t>Answer: Toad</w:t>
      </w:r>
    </w:p>
    <w:p w14:paraId="416D4181" w14:textId="77777777" w:rsidR="00AB0BE0" w:rsidRDefault="00AB0BE0" w:rsidP="00AB0BE0"/>
    <w:p w14:paraId="1776BEE4" w14:textId="77777777" w:rsidR="00AB0BE0" w:rsidRDefault="00AB0BE0" w:rsidP="00AB0BE0">
      <w:r>
        <w:t>MCQ36: Based on how their offspring are born, mammals can be classified as:</w:t>
      </w:r>
    </w:p>
    <w:p w14:paraId="4186002D" w14:textId="77777777" w:rsidR="00AB0BE0" w:rsidRDefault="00AB0BE0" w:rsidP="00AB0BE0">
      <w:r>
        <w:t>Answer: Monotremes, marsupials, and placentals</w:t>
      </w:r>
    </w:p>
    <w:p w14:paraId="4CC1A5E6" w14:textId="77777777" w:rsidR="00AB0BE0" w:rsidRDefault="00AB0BE0" w:rsidP="00AB0BE0"/>
    <w:p w14:paraId="3C064371" w14:textId="77777777" w:rsidR="00AB0BE0" w:rsidRDefault="00AB0BE0" w:rsidP="00AB0BE0">
      <w:r>
        <w:t>MCQ37: Which of these are mammals that lay shelled eggs?</w:t>
      </w:r>
    </w:p>
    <w:p w14:paraId="57562C8D" w14:textId="77777777" w:rsidR="00AB0BE0" w:rsidRDefault="00AB0BE0" w:rsidP="00AB0BE0">
      <w:r>
        <w:t>Answer: Protherians</w:t>
      </w:r>
    </w:p>
    <w:p w14:paraId="1FF809A5" w14:textId="77777777" w:rsidR="00AB0BE0" w:rsidRDefault="00AB0BE0" w:rsidP="00AB0BE0"/>
    <w:p w14:paraId="0996D26A" w14:textId="77777777" w:rsidR="00AB0BE0" w:rsidRDefault="00AB0BE0" w:rsidP="00AB0BE0">
      <w:r>
        <w:t>MCQ38: A major feature of the metatherians  is the:</w:t>
      </w:r>
    </w:p>
    <w:p w14:paraId="7A12ED51" w14:textId="77777777" w:rsidR="00AB0BE0" w:rsidRDefault="00AB0BE0" w:rsidP="00AB0BE0">
      <w:r>
        <w:t>Answer: Pouch</w:t>
      </w:r>
    </w:p>
    <w:p w14:paraId="43274133" w14:textId="77777777" w:rsidR="00AB0BE0" w:rsidRDefault="00AB0BE0" w:rsidP="00AB0BE0"/>
    <w:p w14:paraId="53FD1645" w14:textId="77777777" w:rsidR="00AB0BE0" w:rsidRDefault="00AB0BE0" w:rsidP="00AB0BE0">
      <w:r>
        <w:lastRenderedPageBreak/>
        <w:t>MCQ39: Which of the following is not a marsupial?</w:t>
      </w:r>
    </w:p>
    <w:p w14:paraId="2F4C3F9E" w14:textId="77777777" w:rsidR="00AB0BE0" w:rsidRDefault="00AB0BE0" w:rsidP="00AB0BE0">
      <w:r>
        <w:t>Answer: Rat</w:t>
      </w:r>
    </w:p>
    <w:p w14:paraId="1B314F1E" w14:textId="77777777" w:rsidR="00AB0BE0" w:rsidRDefault="00AB0BE0" w:rsidP="00AB0BE0"/>
    <w:p w14:paraId="4DB4E6A6" w14:textId="77777777" w:rsidR="00AB0BE0" w:rsidRDefault="00AB0BE0" w:rsidP="00AB0BE0">
      <w:r>
        <w:t>MCQ40: The Eutherias are noted for having a:</w:t>
      </w:r>
    </w:p>
    <w:p w14:paraId="30014359" w14:textId="77777777" w:rsidR="00AB0BE0" w:rsidRDefault="00AB0BE0" w:rsidP="00AB0BE0">
      <w:r>
        <w:t>Answer: Placenta</w:t>
      </w:r>
    </w:p>
    <w:p w14:paraId="3B818D64" w14:textId="77777777" w:rsidR="00AB0BE0" w:rsidRDefault="00AB0BE0" w:rsidP="00AB0BE0"/>
    <w:p w14:paraId="741A09EB" w14:textId="77777777" w:rsidR="00AB0BE0" w:rsidRDefault="00AB0BE0" w:rsidP="00AB0BE0">
      <w:r>
        <w:t>MCQ41: Which of these is a mammal capable of true flight?</w:t>
      </w:r>
    </w:p>
    <w:p w14:paraId="25FB7F59" w14:textId="77777777" w:rsidR="00AB0BE0" w:rsidRDefault="00AB0BE0" w:rsidP="00AB0BE0">
      <w:r>
        <w:t>Answer: Bat</w:t>
      </w:r>
    </w:p>
    <w:p w14:paraId="3C51404A" w14:textId="77777777" w:rsidR="00AB0BE0" w:rsidRDefault="00AB0BE0" w:rsidP="00AB0BE0"/>
    <w:p w14:paraId="141C3140" w14:textId="77777777" w:rsidR="00AB0BE0" w:rsidRDefault="00AB0BE0" w:rsidP="00AB0BE0">
      <w:r>
        <w:t>MCQ42: Which of these animals is the slowest mammal known?</w:t>
      </w:r>
    </w:p>
    <w:p w14:paraId="189A19FA" w14:textId="77777777" w:rsidR="00AB0BE0" w:rsidRDefault="00AB0BE0" w:rsidP="00AB0BE0">
      <w:r>
        <w:t>Answer: Sloth</w:t>
      </w:r>
    </w:p>
    <w:p w14:paraId="6AE3485C" w14:textId="77777777" w:rsidR="00AB0BE0" w:rsidRDefault="00AB0BE0" w:rsidP="00AB0BE0"/>
    <w:p w14:paraId="2C5BE8A2" w14:textId="77777777" w:rsidR="00AB0BE0" w:rsidRDefault="00AB0BE0" w:rsidP="00AB0BE0">
      <w:r>
        <w:t>MCQ43: Which of the following is NOT a feature of the mammalian order Cetacea?</w:t>
      </w:r>
    </w:p>
    <w:p w14:paraId="5CF86864" w14:textId="77777777" w:rsidR="00AB0BE0" w:rsidRDefault="00AB0BE0" w:rsidP="00AB0BE0">
      <w:r>
        <w:t>Answer: Have blowholes on their tails</w:t>
      </w:r>
    </w:p>
    <w:p w14:paraId="40C9A07D" w14:textId="77777777" w:rsidR="00AB0BE0" w:rsidRDefault="00AB0BE0" w:rsidP="00AB0BE0"/>
    <w:p w14:paraId="121EC549" w14:textId="77777777" w:rsidR="00AB0BE0" w:rsidRDefault="00AB0BE0" w:rsidP="00AB0BE0">
      <w:r>
        <w:t>MCQ44: Which of the following is not a rodent?</w:t>
      </w:r>
    </w:p>
    <w:p w14:paraId="41834E3F" w14:textId="77777777" w:rsidR="00AB0BE0" w:rsidRDefault="00AB0BE0" w:rsidP="00AB0BE0">
      <w:r>
        <w:t>Answer: Shrew</w:t>
      </w:r>
    </w:p>
    <w:p w14:paraId="655DA0B9" w14:textId="77777777" w:rsidR="00AB0BE0" w:rsidRDefault="00AB0BE0" w:rsidP="00AB0BE0"/>
    <w:p w14:paraId="53EBD13E" w14:textId="77777777" w:rsidR="00AB0BE0" w:rsidRDefault="00AB0BE0" w:rsidP="00AB0BE0">
      <w:r>
        <w:t>MCQ45: How would you distinguish the rat from the rabbit by looking at their teeth?</w:t>
      </w:r>
    </w:p>
    <w:p w14:paraId="18C710EA" w14:textId="77777777" w:rsidR="00AB0BE0" w:rsidRDefault="00AB0BE0" w:rsidP="00AB0BE0">
      <w:r>
        <w:t>Answer: Rats have two while rabbits have four continuously-growing chisel-like incisor teeth</w:t>
      </w:r>
    </w:p>
    <w:p w14:paraId="27E0AF3C" w14:textId="77777777" w:rsidR="00AB0BE0" w:rsidRDefault="00AB0BE0" w:rsidP="00AB0BE0"/>
    <w:p w14:paraId="71AF5C8C" w14:textId="77777777" w:rsidR="00AB0BE0" w:rsidRDefault="00AB0BE0" w:rsidP="00AB0BE0">
      <w:r>
        <w:t>MCQ46: Which chordate is said to have provided an excellent model for the movement of chordates from water to land?</w:t>
      </w:r>
    </w:p>
    <w:p w14:paraId="6F7E5933" w14:textId="77777777" w:rsidR="00AB0BE0" w:rsidRDefault="00AB0BE0" w:rsidP="00AB0BE0">
      <w:r>
        <w:t>Answer: Mudskipper</w:t>
      </w:r>
    </w:p>
    <w:p w14:paraId="5D30DA8F" w14:textId="77777777" w:rsidR="00AB0BE0" w:rsidRDefault="00AB0BE0" w:rsidP="00AB0BE0"/>
    <w:p w14:paraId="363D827B" w14:textId="77777777" w:rsidR="00AB0BE0" w:rsidRDefault="00AB0BE0" w:rsidP="00AB0BE0">
      <w:r>
        <w:t>MCQ47: Chordates are believed to have evolved from:</w:t>
      </w:r>
    </w:p>
    <w:p w14:paraId="70C37D0D" w14:textId="77777777" w:rsidR="00AB0BE0" w:rsidRDefault="00AB0BE0" w:rsidP="00AB0BE0">
      <w:r>
        <w:t>Answer: Urochordates</w:t>
      </w:r>
    </w:p>
    <w:p w14:paraId="16A149CC" w14:textId="77777777" w:rsidR="00AB0BE0" w:rsidRDefault="00AB0BE0" w:rsidP="00AB0BE0"/>
    <w:p w14:paraId="4498C424" w14:textId="77777777" w:rsidR="00AB0BE0" w:rsidRDefault="00AB0BE0" w:rsidP="00AB0BE0">
      <w:r>
        <w:t>MCQ48: Which of these is NOT true of the Ave family?</w:t>
      </w:r>
    </w:p>
    <w:p w14:paraId="33A9794A" w14:textId="77777777" w:rsidR="00AB0BE0" w:rsidRDefault="00AB0BE0" w:rsidP="00AB0BE0">
      <w:r>
        <w:lastRenderedPageBreak/>
        <w:t>Answer: They can all fly</w:t>
      </w:r>
    </w:p>
    <w:p w14:paraId="079EC80E" w14:textId="77777777" w:rsidR="00AB0BE0" w:rsidRDefault="00AB0BE0" w:rsidP="00AB0BE0"/>
    <w:p w14:paraId="716D6F17" w14:textId="77777777" w:rsidR="00AB0BE0" w:rsidRDefault="00AB0BE0" w:rsidP="00AB0BE0">
      <w:r>
        <w:t>MCQ49: Which of these is not true of birds?</w:t>
      </w:r>
    </w:p>
    <w:p w14:paraId="0E4BB36E" w14:textId="77777777" w:rsidR="00AB0BE0" w:rsidRDefault="00AB0BE0" w:rsidP="00AB0BE0">
      <w:r>
        <w:t>Answer: They are tripedal</w:t>
      </w:r>
    </w:p>
    <w:p w14:paraId="092F2FFF" w14:textId="77777777" w:rsidR="00AB0BE0" w:rsidRDefault="00AB0BE0" w:rsidP="00AB0BE0"/>
    <w:p w14:paraId="7251037B" w14:textId="77777777" w:rsidR="00AB0BE0" w:rsidRDefault="00AB0BE0" w:rsidP="00AB0BE0">
      <w:r>
        <w:t>MCQ50: All these  are adaptations for flight EXCEPT</w:t>
      </w:r>
    </w:p>
    <w:p w14:paraId="28FF6837" w14:textId="77777777" w:rsidR="00AB0BE0" w:rsidRDefault="00AB0BE0" w:rsidP="00AB0BE0">
      <w:r>
        <w:t>Answer: low metabolic rate</w:t>
      </w:r>
    </w:p>
    <w:p w14:paraId="694DDA6C" w14:textId="77777777" w:rsidR="00AB0BE0" w:rsidRDefault="00AB0BE0" w:rsidP="00AB0BE0"/>
    <w:p w14:paraId="6AC15645" w14:textId="77777777" w:rsidR="00AB0BE0" w:rsidRDefault="00AB0BE0" w:rsidP="00AB0BE0">
      <w:r>
        <w:t>FBQ1: Which of these labelled parts terminates the digestive tract ________</w:t>
      </w:r>
    </w:p>
    <w:p w14:paraId="16178AA2" w14:textId="77777777" w:rsidR="00AB0BE0" w:rsidRDefault="00AB0BE0" w:rsidP="00AB0BE0">
      <w:r>
        <w:t>Answer: Post anal tail</w:t>
      </w:r>
    </w:p>
    <w:p w14:paraId="202E1C1B" w14:textId="77777777" w:rsidR="00AB0BE0" w:rsidRDefault="00AB0BE0" w:rsidP="00AB0BE0"/>
    <w:p w14:paraId="23F8F494" w14:textId="77777777" w:rsidR="00AB0BE0" w:rsidRDefault="00AB0BE0" w:rsidP="00AB0BE0">
      <w:r>
        <w:t>FBQ2: What is the name for the part labelled G</w:t>
      </w:r>
    </w:p>
    <w:p w14:paraId="20CB9128" w14:textId="77777777" w:rsidR="00AB0BE0" w:rsidRDefault="00AB0BE0" w:rsidP="00AB0BE0">
      <w:r>
        <w:t>Answer: Anus</w:t>
      </w:r>
    </w:p>
    <w:p w14:paraId="3C8C78A2" w14:textId="77777777" w:rsidR="00AB0BE0" w:rsidRDefault="00AB0BE0" w:rsidP="00AB0BE0"/>
    <w:p w14:paraId="73FCB52B" w14:textId="77777777" w:rsidR="00AB0BE0" w:rsidRDefault="00AB0BE0" w:rsidP="00AB0BE0">
      <w:r>
        <w:t>FBQ3: Which of these parts is used by invertebrate chordates to trap food particles in water</w:t>
      </w:r>
    </w:p>
    <w:p w14:paraId="40BF160D" w14:textId="77777777" w:rsidR="00AB0BE0" w:rsidRDefault="00AB0BE0" w:rsidP="00AB0BE0">
      <w:r>
        <w:t>Answer: F  </w:t>
      </w:r>
    </w:p>
    <w:p w14:paraId="7DBDCC0F" w14:textId="77777777" w:rsidR="00AB0BE0" w:rsidRDefault="00AB0BE0" w:rsidP="00AB0BE0"/>
    <w:p w14:paraId="754A4565" w14:textId="77777777" w:rsidR="00AB0BE0" w:rsidRDefault="00AB0BE0" w:rsidP="00AB0BE0">
      <w:r>
        <w:t>FBQ4: Which of the labelled parts is represented by the backbone in vertebrates?</w:t>
      </w:r>
    </w:p>
    <w:p w14:paraId="3D552DE6" w14:textId="77777777" w:rsidR="00AB0BE0" w:rsidRDefault="00AB0BE0" w:rsidP="00AB0BE0">
      <w:r>
        <w:t>Answer: B</w:t>
      </w:r>
    </w:p>
    <w:p w14:paraId="07CEB44A" w14:textId="77777777" w:rsidR="00AB0BE0" w:rsidRDefault="00AB0BE0" w:rsidP="00AB0BE0"/>
    <w:p w14:paraId="1FE7254B" w14:textId="77777777" w:rsidR="00AB0BE0" w:rsidRDefault="00AB0BE0" w:rsidP="00AB0BE0">
      <w:r>
        <w:t>FBQ5: The subphylum of chordates with backbone is called   _______</w:t>
      </w:r>
    </w:p>
    <w:p w14:paraId="018E80BF" w14:textId="77777777" w:rsidR="00AB0BE0" w:rsidRDefault="00AB0BE0" w:rsidP="00AB0BE0">
      <w:r>
        <w:t>Answer: Vertebrata   </w:t>
      </w:r>
    </w:p>
    <w:p w14:paraId="52EDD256" w14:textId="77777777" w:rsidR="00AB0BE0" w:rsidRDefault="00AB0BE0" w:rsidP="00AB0BE0"/>
    <w:p w14:paraId="08AB1ADE" w14:textId="77777777" w:rsidR="00AB0BE0" w:rsidRDefault="00AB0BE0" w:rsidP="00AB0BE0">
      <w:r>
        <w:t>FBQ6: Chickens, turkeys and quails belong to the  Order _______</w:t>
      </w:r>
    </w:p>
    <w:p w14:paraId="27326BA0" w14:textId="77777777" w:rsidR="00AB0BE0" w:rsidRDefault="00AB0BE0" w:rsidP="00AB0BE0">
      <w:r>
        <w:t>Answer: Galliformes</w:t>
      </w:r>
    </w:p>
    <w:p w14:paraId="54579CB6" w14:textId="77777777" w:rsidR="00AB0BE0" w:rsidRDefault="00AB0BE0" w:rsidP="00AB0BE0"/>
    <w:p w14:paraId="4023C5D0" w14:textId="77777777" w:rsidR="00AB0BE0" w:rsidRDefault="00AB0BE0" w:rsidP="00AB0BE0">
      <w:r>
        <w:t>FBQ7: Which of the sub regions of the Australasian Region  is called ‘Home of the Marsupials’ ________</w:t>
      </w:r>
    </w:p>
    <w:p w14:paraId="37689248" w14:textId="77777777" w:rsidR="00AB0BE0" w:rsidRDefault="00AB0BE0" w:rsidP="00AB0BE0">
      <w:r>
        <w:t>Answer:   Australian Sub-region</w:t>
      </w:r>
    </w:p>
    <w:p w14:paraId="41C0A634" w14:textId="77777777" w:rsidR="00AB0BE0" w:rsidRDefault="00AB0BE0" w:rsidP="00AB0BE0"/>
    <w:p w14:paraId="16B4EEC3" w14:textId="77777777" w:rsidR="00AB0BE0" w:rsidRDefault="00AB0BE0" w:rsidP="00AB0BE0">
      <w:r>
        <w:lastRenderedPageBreak/>
        <w:t>FBQ8: Which is the largest zoogeographical region of the earth_______</w:t>
      </w:r>
    </w:p>
    <w:p w14:paraId="36386876" w14:textId="77777777" w:rsidR="00AB0BE0" w:rsidRDefault="00AB0BE0" w:rsidP="00AB0BE0">
      <w:r>
        <w:t>Answer: Palaearctic Region</w:t>
      </w:r>
    </w:p>
    <w:p w14:paraId="2D0C447F" w14:textId="77777777" w:rsidR="00AB0BE0" w:rsidRDefault="00AB0BE0" w:rsidP="00AB0BE0"/>
    <w:p w14:paraId="4AAC7681" w14:textId="77777777" w:rsidR="00AB0BE0" w:rsidRDefault="00AB0BE0" w:rsidP="00AB0BE0">
      <w:r>
        <w:t>FBQ9: How many zoogeographical regions are presently known ________</w:t>
      </w:r>
    </w:p>
    <w:p w14:paraId="554B1FCF" w14:textId="77777777" w:rsidR="00AB0BE0" w:rsidRDefault="00AB0BE0" w:rsidP="00AB0BE0">
      <w:r>
        <w:t>Answer: 6</w:t>
      </w:r>
    </w:p>
    <w:p w14:paraId="3E102616" w14:textId="77777777" w:rsidR="00AB0BE0" w:rsidRDefault="00AB0BE0" w:rsidP="00AB0BE0"/>
    <w:p w14:paraId="0C91E453" w14:textId="77777777" w:rsidR="00AB0BE0" w:rsidRDefault="00AB0BE0" w:rsidP="00AB0BE0">
      <w:r>
        <w:t>FBQ10: Antelopes, giraffes and  hippopotamus all belong to the Order _______</w:t>
      </w:r>
    </w:p>
    <w:p w14:paraId="53F0FED2" w14:textId="77777777" w:rsidR="00AB0BE0" w:rsidRDefault="00AB0BE0" w:rsidP="00AB0BE0">
      <w:r>
        <w:t>Answer: Artiodactyla</w:t>
      </w:r>
    </w:p>
    <w:p w14:paraId="5F6CA0BE" w14:textId="77777777" w:rsidR="00AB0BE0" w:rsidRDefault="00AB0BE0" w:rsidP="00AB0BE0"/>
    <w:p w14:paraId="655F8CC9" w14:textId="77777777" w:rsidR="00AB0BE0" w:rsidRDefault="00AB0BE0" w:rsidP="00AB0BE0">
      <w:r>
        <w:t>FBQ11: In which sub region is  Northern and central Europe, Black sea and caucasus rare  found_________</w:t>
      </w:r>
    </w:p>
    <w:p w14:paraId="1DA8ED36" w14:textId="77777777" w:rsidR="00AB0BE0" w:rsidRDefault="00AB0BE0" w:rsidP="00AB0BE0">
      <w:r>
        <w:t>Answer: European Sub-region</w:t>
      </w:r>
    </w:p>
    <w:p w14:paraId="74A1038F" w14:textId="77777777" w:rsidR="00AB0BE0" w:rsidRDefault="00AB0BE0" w:rsidP="00AB0BE0"/>
    <w:p w14:paraId="60128812" w14:textId="77777777" w:rsidR="00AB0BE0" w:rsidRDefault="00AB0BE0" w:rsidP="00AB0BE0">
      <w:r>
        <w:t>FBQ12: Notochord does not persist through life in ________</w:t>
      </w:r>
    </w:p>
    <w:p w14:paraId="41FB15F2" w14:textId="77777777" w:rsidR="00AB0BE0" w:rsidRDefault="00AB0BE0" w:rsidP="00AB0BE0">
      <w:r>
        <w:t>Answer: Tunicates</w:t>
      </w:r>
    </w:p>
    <w:p w14:paraId="5885C4F9" w14:textId="77777777" w:rsidR="00AB0BE0" w:rsidRDefault="00AB0BE0" w:rsidP="00AB0BE0"/>
    <w:p w14:paraId="1EE2590E" w14:textId="77777777" w:rsidR="00AB0BE0" w:rsidRDefault="00AB0BE0" w:rsidP="00AB0BE0">
      <w:r>
        <w:t>FBQ13: Rabbits and Hare belong to the Order</w:t>
      </w:r>
    </w:p>
    <w:p w14:paraId="6C7F2455" w14:textId="77777777" w:rsidR="00AB0BE0" w:rsidRDefault="00AB0BE0" w:rsidP="00AB0BE0">
      <w:r>
        <w:t>Answer: Lagomorpha</w:t>
      </w:r>
    </w:p>
    <w:p w14:paraId="64A1BE33" w14:textId="77777777" w:rsidR="00AB0BE0" w:rsidRDefault="00AB0BE0" w:rsidP="00AB0BE0"/>
    <w:p w14:paraId="2C0A84F8" w14:textId="77777777" w:rsidR="00AB0BE0" w:rsidRDefault="00AB0BE0" w:rsidP="00AB0BE0">
      <w:r>
        <w:t>FBQ14: Nearctic Region is known as the headquarters of _______</w:t>
      </w:r>
    </w:p>
    <w:p w14:paraId="2A9BDACA" w14:textId="77777777" w:rsidR="00AB0BE0" w:rsidRDefault="00AB0BE0" w:rsidP="00AB0BE0">
      <w:r>
        <w:t>Answer: Urodels</w:t>
      </w:r>
    </w:p>
    <w:p w14:paraId="38252FCE" w14:textId="77777777" w:rsidR="00AB0BE0" w:rsidRDefault="00AB0BE0" w:rsidP="00AB0BE0"/>
    <w:p w14:paraId="05A7C310" w14:textId="77777777" w:rsidR="00AB0BE0" w:rsidRDefault="00AB0BE0" w:rsidP="00AB0BE0">
      <w:r>
        <w:t>FBQ15: Europe, Asia, North of Himalayas and Northern parts of Africa comprise of the ________ Region</w:t>
      </w:r>
    </w:p>
    <w:p w14:paraId="0FF2EC65" w14:textId="77777777" w:rsidR="00AB0BE0" w:rsidRDefault="00AB0BE0" w:rsidP="00AB0BE0">
      <w:r>
        <w:t>Answer: Palaearctic Region</w:t>
      </w:r>
    </w:p>
    <w:p w14:paraId="75639F47" w14:textId="77777777" w:rsidR="00AB0BE0" w:rsidRDefault="00AB0BE0" w:rsidP="00AB0BE0"/>
    <w:p w14:paraId="09E256AA" w14:textId="77777777" w:rsidR="00AB0BE0" w:rsidRDefault="00AB0BE0" w:rsidP="00AB0BE0">
      <w:r>
        <w:t>FBQ16: Armadillos and sloths are members of the Order _______</w:t>
      </w:r>
    </w:p>
    <w:p w14:paraId="4B237293" w14:textId="77777777" w:rsidR="00AB0BE0" w:rsidRDefault="00AB0BE0" w:rsidP="00AB0BE0">
      <w:r>
        <w:t>Answer: Edentata</w:t>
      </w:r>
    </w:p>
    <w:p w14:paraId="29EF61CC" w14:textId="77777777" w:rsidR="00AB0BE0" w:rsidRDefault="00AB0BE0" w:rsidP="00AB0BE0"/>
    <w:p w14:paraId="5F879444" w14:textId="77777777" w:rsidR="00AB0BE0" w:rsidRDefault="00AB0BE0" w:rsidP="00AB0BE0">
      <w:r>
        <w:lastRenderedPageBreak/>
        <w:t>FBQ17: Reduced or no teeth, lack of enamel and heavily clawed forelimbs for burrowing are characteristics which distinguish the Order ______ from other members of the Eutherian Order</w:t>
      </w:r>
    </w:p>
    <w:p w14:paraId="6F4FE7A4" w14:textId="77777777" w:rsidR="00AB0BE0" w:rsidRDefault="00AB0BE0" w:rsidP="00AB0BE0">
      <w:r>
        <w:t>Answer: Edentata</w:t>
      </w:r>
    </w:p>
    <w:p w14:paraId="677670D7" w14:textId="77777777" w:rsidR="00AB0BE0" w:rsidRDefault="00AB0BE0" w:rsidP="00AB0BE0"/>
    <w:p w14:paraId="45D3E875" w14:textId="77777777" w:rsidR="00AB0BE0" w:rsidRDefault="00AB0BE0" w:rsidP="00AB0BE0">
      <w:r>
        <w:t>FBQ18: Dolphins belong to the Eutherian Order known as _________</w:t>
      </w:r>
    </w:p>
    <w:p w14:paraId="6D89B01C" w14:textId="77777777" w:rsidR="00AB0BE0" w:rsidRDefault="00AB0BE0" w:rsidP="00AB0BE0">
      <w:r>
        <w:t>Answer: Cetacea</w:t>
      </w:r>
    </w:p>
    <w:p w14:paraId="563619AE" w14:textId="77777777" w:rsidR="00AB0BE0" w:rsidRDefault="00AB0BE0" w:rsidP="00AB0BE0"/>
    <w:p w14:paraId="74841D9F" w14:textId="77777777" w:rsidR="00AB0BE0" w:rsidRDefault="00AB0BE0" w:rsidP="00AB0BE0">
      <w:r>
        <w:t>FBQ19: The only mammal naturally capable of true and sustained flight belongs to the Order______</w:t>
      </w:r>
    </w:p>
    <w:p w14:paraId="0B714ECE" w14:textId="77777777" w:rsidR="00AB0BE0" w:rsidRDefault="00AB0BE0" w:rsidP="00AB0BE0">
      <w:r>
        <w:t>Answer: Chiroptera</w:t>
      </w:r>
    </w:p>
    <w:p w14:paraId="14E8F9FF" w14:textId="77777777" w:rsidR="00AB0BE0" w:rsidRDefault="00AB0BE0" w:rsidP="00AB0BE0"/>
    <w:p w14:paraId="48CB7837" w14:textId="77777777" w:rsidR="00AB0BE0" w:rsidRDefault="00AB0BE0" w:rsidP="00AB0BE0">
      <w:r>
        <w:t>FBQ20: Name the Order in the mammalian phylum known for the possession of Odd number of toes (1 or 3)</w:t>
      </w:r>
    </w:p>
    <w:p w14:paraId="40CFA1E2" w14:textId="77777777" w:rsidR="00AB0BE0" w:rsidRDefault="00AB0BE0" w:rsidP="00AB0BE0">
      <w:r>
        <w:t>Answer: Perissodactyla</w:t>
      </w:r>
    </w:p>
    <w:p w14:paraId="78823503" w14:textId="77777777" w:rsidR="00AB0BE0" w:rsidRDefault="00AB0BE0" w:rsidP="00AB0BE0"/>
    <w:p w14:paraId="3638B318" w14:textId="77777777" w:rsidR="00AB0BE0" w:rsidRDefault="00AB0BE0" w:rsidP="00AB0BE0">
      <w:r>
        <w:t>FBQ21: Horses and  zebras belong to the Order ________</w:t>
      </w:r>
    </w:p>
    <w:p w14:paraId="383B7510" w14:textId="77777777" w:rsidR="00AB0BE0" w:rsidRDefault="00AB0BE0" w:rsidP="00AB0BE0">
      <w:r>
        <w:t>Answer: Perissodactyla</w:t>
      </w:r>
    </w:p>
    <w:p w14:paraId="5C06BC61" w14:textId="77777777" w:rsidR="00AB0BE0" w:rsidRDefault="00AB0BE0" w:rsidP="00AB0BE0"/>
    <w:p w14:paraId="0975BFB7" w14:textId="77777777" w:rsidR="00AB0BE0" w:rsidRDefault="00AB0BE0" w:rsidP="00AB0BE0">
      <w:r>
        <w:t>FBQ22: Hedgehogs, moles, shrews belong to the Order ______</w:t>
      </w:r>
    </w:p>
    <w:p w14:paraId="0548873B" w14:textId="77777777" w:rsidR="00AB0BE0" w:rsidRDefault="00AB0BE0" w:rsidP="00AB0BE0">
      <w:r>
        <w:t>Answer: Insectivora</w:t>
      </w:r>
    </w:p>
    <w:p w14:paraId="4A789B4E" w14:textId="77777777" w:rsidR="00AB0BE0" w:rsidRDefault="00AB0BE0" w:rsidP="00AB0BE0"/>
    <w:p w14:paraId="0FEAD402" w14:textId="77777777" w:rsidR="00AB0BE0" w:rsidRDefault="00AB0BE0" w:rsidP="00AB0BE0">
      <w:r>
        <w:t>FBQ23: ________ is the scientific study of the areas where different animals live and the causes and effects of such distribution, especially distributions on a large or global scale.</w:t>
      </w:r>
    </w:p>
    <w:p w14:paraId="3ED40DF2" w14:textId="77777777" w:rsidR="00AB0BE0" w:rsidRDefault="00AB0BE0" w:rsidP="00AB0BE0">
      <w:r>
        <w:t>Answer: Zoogeography</w:t>
      </w:r>
    </w:p>
    <w:p w14:paraId="6827BFBF" w14:textId="77777777" w:rsidR="00AB0BE0" w:rsidRDefault="00AB0BE0" w:rsidP="00AB0BE0"/>
    <w:p w14:paraId="57F4037D" w14:textId="77777777" w:rsidR="00AB0BE0" w:rsidRDefault="00AB0BE0" w:rsidP="00AB0BE0">
      <w:r>
        <w:t>FBQ24:  ________ is the emergence of diverse group of organisms from an ancestral form into several different forms that adapt to different environments.</w:t>
      </w:r>
    </w:p>
    <w:p w14:paraId="4736AAFA" w14:textId="77777777" w:rsidR="00AB0BE0" w:rsidRDefault="00AB0BE0" w:rsidP="00AB0BE0">
      <w:r>
        <w:t>Answer: adaptive radiation</w:t>
      </w:r>
    </w:p>
    <w:p w14:paraId="174A0720" w14:textId="77777777" w:rsidR="00AB0BE0" w:rsidRDefault="00AB0BE0" w:rsidP="00AB0BE0"/>
    <w:p w14:paraId="0E0002FC" w14:textId="77777777" w:rsidR="00AB0BE0" w:rsidRDefault="00AB0BE0" w:rsidP="00AB0BE0">
      <w:r>
        <w:t>FBQ25: Chordates come from a single ancestor .True or False_______</w:t>
      </w:r>
    </w:p>
    <w:p w14:paraId="317F4568" w14:textId="77777777" w:rsidR="00AB0BE0" w:rsidRDefault="00AB0BE0" w:rsidP="00AB0BE0">
      <w:r>
        <w:t>Answer: True</w:t>
      </w:r>
    </w:p>
    <w:p w14:paraId="7A9661AC" w14:textId="77777777" w:rsidR="00AB0BE0" w:rsidRDefault="00AB0BE0" w:rsidP="00AB0BE0"/>
    <w:p w14:paraId="762DFAD8" w14:textId="77777777" w:rsidR="00AB0BE0" w:rsidRDefault="00AB0BE0" w:rsidP="00AB0BE0">
      <w:r>
        <w:t>FBQ26: The evolutionary retention of juvenile or larval traits in adults is known as________</w:t>
      </w:r>
    </w:p>
    <w:p w14:paraId="5CFD17F1" w14:textId="77777777" w:rsidR="00AB0BE0" w:rsidRDefault="00AB0BE0" w:rsidP="00AB0BE0">
      <w:r>
        <w:t>Answer: Pedomorphosis</w:t>
      </w:r>
    </w:p>
    <w:p w14:paraId="748C72E8" w14:textId="77777777" w:rsidR="00AB0BE0" w:rsidRDefault="00AB0BE0" w:rsidP="00AB0BE0"/>
    <w:p w14:paraId="4B211FDF" w14:textId="77777777" w:rsidR="00AB0BE0" w:rsidRDefault="00AB0BE0" w:rsidP="00AB0BE0">
      <w:r>
        <w:t>FBQ27: When the body heat energy  of an animal is generated from within to maintain a constant high body temperature, the animal is said to be____</w:t>
      </w:r>
    </w:p>
    <w:p w14:paraId="50D095F0" w14:textId="77777777" w:rsidR="00AB0BE0" w:rsidRDefault="00AB0BE0" w:rsidP="00AB0BE0">
      <w:r>
        <w:t>Answer: Endo-homeothermic</w:t>
      </w:r>
    </w:p>
    <w:p w14:paraId="6D14EF8D" w14:textId="77777777" w:rsidR="00AB0BE0" w:rsidRDefault="00AB0BE0" w:rsidP="00AB0BE0"/>
    <w:p w14:paraId="5736EC7B" w14:textId="77777777" w:rsidR="00AB0BE0" w:rsidRDefault="00AB0BE0" w:rsidP="00AB0BE0">
      <w:r>
        <w:t>FBQ28: When teeth of animal vary in structure and function, they are described as ________</w:t>
      </w:r>
    </w:p>
    <w:p w14:paraId="711B190D" w14:textId="77777777" w:rsidR="00AB0BE0" w:rsidRDefault="00AB0BE0" w:rsidP="00AB0BE0">
      <w:r>
        <w:t>Answer: Heterodontic</w:t>
      </w:r>
    </w:p>
    <w:p w14:paraId="379CF6EB" w14:textId="77777777" w:rsidR="00AB0BE0" w:rsidRDefault="00AB0BE0" w:rsidP="00AB0BE0"/>
    <w:p w14:paraId="1BB95E21" w14:textId="77777777" w:rsidR="00AB0BE0" w:rsidRDefault="00AB0BE0" w:rsidP="00AB0BE0">
      <w:r>
        <w:t>FBQ29: The only class of vertebrates with feathers are _______</w:t>
      </w:r>
    </w:p>
    <w:p w14:paraId="315CD9C7" w14:textId="77777777" w:rsidR="00AB0BE0" w:rsidRDefault="00AB0BE0" w:rsidP="00AB0BE0">
      <w:r>
        <w:t>Answer: Aves</w:t>
      </w:r>
    </w:p>
    <w:p w14:paraId="521B6D33" w14:textId="77777777" w:rsidR="00AB0BE0" w:rsidRDefault="00AB0BE0" w:rsidP="00AB0BE0"/>
    <w:p w14:paraId="0139296E" w14:textId="77777777" w:rsidR="00AB0BE0" w:rsidRDefault="00AB0BE0" w:rsidP="00AB0BE0">
      <w:r>
        <w:t>FBQ30: Humans belong to the mammalian order__________</w:t>
      </w:r>
    </w:p>
    <w:p w14:paraId="08F703A8" w14:textId="77777777" w:rsidR="00AB0BE0" w:rsidRDefault="00AB0BE0" w:rsidP="00AB0BE0">
      <w:r>
        <w:t>Answer: Primata  </w:t>
      </w:r>
    </w:p>
    <w:p w14:paraId="0753FB55" w14:textId="77777777" w:rsidR="00AB0BE0" w:rsidRDefault="00AB0BE0" w:rsidP="00AB0BE0"/>
    <w:p w14:paraId="3BDDACCE" w14:textId="77777777" w:rsidR="00AB0BE0" w:rsidRDefault="00AB0BE0" w:rsidP="00AB0BE0">
      <w:r>
        <w:t>FBQ31: All reptiles have legs .True or False_________</w:t>
      </w:r>
    </w:p>
    <w:p w14:paraId="423B3084" w14:textId="77777777" w:rsidR="00AB0BE0" w:rsidRDefault="00AB0BE0" w:rsidP="00AB0BE0">
      <w:r>
        <w:t>Answer: False</w:t>
      </w:r>
    </w:p>
    <w:p w14:paraId="73C119A8" w14:textId="77777777" w:rsidR="00AB0BE0" w:rsidRDefault="00AB0BE0" w:rsidP="00AB0BE0"/>
    <w:p w14:paraId="52023CD7" w14:textId="77777777" w:rsidR="00AB0BE0" w:rsidRDefault="00AB0BE0" w:rsidP="00AB0BE0">
      <w:r>
        <w:t>FBQ32: The class of birds known as extinct ancient birds are scientifically referred to as _____</w:t>
      </w:r>
    </w:p>
    <w:p w14:paraId="3AE4D2DB" w14:textId="77777777" w:rsidR="00AB0BE0" w:rsidRDefault="00AB0BE0" w:rsidP="00AB0BE0">
      <w:r>
        <w:t>Answer: Archaeonithes</w:t>
      </w:r>
    </w:p>
    <w:p w14:paraId="7779F1B9" w14:textId="77777777" w:rsidR="00AB0BE0" w:rsidRDefault="00AB0BE0" w:rsidP="00AB0BE0"/>
    <w:p w14:paraId="1C3B4211" w14:textId="77777777" w:rsidR="00AB0BE0" w:rsidRDefault="00AB0BE0" w:rsidP="00AB0BE0">
      <w:r>
        <w:t>FBQ33: The class of birds known as recent birds are scientifically referred to as _____</w:t>
      </w:r>
    </w:p>
    <w:p w14:paraId="28624365" w14:textId="77777777" w:rsidR="00AB0BE0" w:rsidRDefault="00AB0BE0" w:rsidP="00AB0BE0">
      <w:r>
        <w:t>Answer: Neornithes</w:t>
      </w:r>
    </w:p>
    <w:p w14:paraId="5CC03C87" w14:textId="77777777" w:rsidR="00AB0BE0" w:rsidRDefault="00AB0BE0" w:rsidP="00AB0BE0"/>
    <w:p w14:paraId="55DEE1C8" w14:textId="77777777" w:rsidR="00AB0BE0" w:rsidRDefault="00AB0BE0" w:rsidP="00AB0BE0">
      <w:r>
        <w:t>FBQ34: What is the name given to birds with primitive jaws ______</w:t>
      </w:r>
    </w:p>
    <w:p w14:paraId="62888E38" w14:textId="77777777" w:rsidR="00AB0BE0" w:rsidRDefault="00AB0BE0" w:rsidP="00AB0BE0">
      <w:r>
        <w:t>Answer: Palaeognathae</w:t>
      </w:r>
    </w:p>
    <w:p w14:paraId="2BC4EF02" w14:textId="77777777" w:rsidR="00AB0BE0" w:rsidRDefault="00AB0BE0" w:rsidP="00AB0BE0"/>
    <w:p w14:paraId="3D11F273" w14:textId="77777777" w:rsidR="00AB0BE0" w:rsidRDefault="00AB0BE0" w:rsidP="00AB0BE0">
      <w:r>
        <w:lastRenderedPageBreak/>
        <w:t>FBQ35: The order Struthioniformes comprised of birds called ______</w:t>
      </w:r>
    </w:p>
    <w:p w14:paraId="748EEDA1" w14:textId="77777777" w:rsidR="00AB0BE0" w:rsidRDefault="00AB0BE0" w:rsidP="00AB0BE0">
      <w:r>
        <w:t>Answer: Ratites</w:t>
      </w:r>
    </w:p>
    <w:p w14:paraId="2A3F411C" w14:textId="77777777" w:rsidR="00AB0BE0" w:rsidRDefault="00AB0BE0" w:rsidP="00AB0BE0"/>
    <w:p w14:paraId="57B1A051" w14:textId="77777777" w:rsidR="00AB0BE0" w:rsidRDefault="00AB0BE0" w:rsidP="00AB0BE0">
      <w:r>
        <w:t>FBQ36:  Identify the bird. What is the name? _____</w:t>
      </w:r>
    </w:p>
    <w:p w14:paraId="546038C3" w14:textId="77777777" w:rsidR="00AB0BE0" w:rsidRDefault="00AB0BE0" w:rsidP="00AB0BE0">
      <w:r>
        <w:t>Answer: Emu</w:t>
      </w:r>
    </w:p>
    <w:p w14:paraId="0A6E7BEA" w14:textId="77777777" w:rsidR="00AB0BE0" w:rsidRDefault="00AB0BE0" w:rsidP="00AB0BE0"/>
    <w:p w14:paraId="4B948923" w14:textId="77777777" w:rsidR="00AB0BE0" w:rsidRDefault="00AB0BE0" w:rsidP="00AB0BE0">
      <w:r>
        <w:t>FBQ37:  What is the genus of this bird?_________</w:t>
      </w:r>
    </w:p>
    <w:p w14:paraId="1C5DE859" w14:textId="77777777" w:rsidR="00AB0BE0" w:rsidRDefault="00AB0BE0" w:rsidP="00AB0BE0">
      <w:r>
        <w:t>Answer: genus Dromaius</w:t>
      </w:r>
    </w:p>
    <w:p w14:paraId="59A74FA2" w14:textId="77777777" w:rsidR="00AB0BE0" w:rsidRDefault="00AB0BE0" w:rsidP="00AB0BE0"/>
    <w:p w14:paraId="02A6E7A0" w14:textId="77777777" w:rsidR="00AB0BE0" w:rsidRDefault="00AB0BE0" w:rsidP="00AB0BE0">
      <w:r>
        <w:t>FBQ38:  This bird is native to which continent?_________</w:t>
      </w:r>
    </w:p>
    <w:p w14:paraId="58109C92" w14:textId="77777777" w:rsidR="00AB0BE0" w:rsidRDefault="00AB0BE0" w:rsidP="00AB0BE0">
      <w:r>
        <w:t>Answer: Asia</w:t>
      </w:r>
    </w:p>
    <w:p w14:paraId="105376C5" w14:textId="77777777" w:rsidR="00AB0BE0" w:rsidRDefault="00AB0BE0" w:rsidP="00AB0BE0"/>
    <w:p w14:paraId="6D0012FE" w14:textId="77777777" w:rsidR="00AB0BE0" w:rsidRDefault="00AB0BE0" w:rsidP="00AB0BE0">
      <w:r>
        <w:t>FBQ39: Where is Tinamous found?</w:t>
      </w:r>
    </w:p>
    <w:p w14:paraId="36E599A7" w14:textId="77777777" w:rsidR="00AB0BE0" w:rsidRDefault="00AB0BE0" w:rsidP="00AB0BE0">
      <w:r>
        <w:t>Answer: Central and South America</w:t>
      </w:r>
    </w:p>
    <w:p w14:paraId="21446D6B" w14:textId="77777777" w:rsidR="00AB0BE0" w:rsidRDefault="00AB0BE0" w:rsidP="00AB0BE0"/>
    <w:p w14:paraId="59265BDD" w14:textId="77777777" w:rsidR="00AB0BE0" w:rsidRDefault="00AB0BE0" w:rsidP="00AB0BE0">
      <w:r>
        <w:t>FBQ40: The family of bird known as Tinamous belong to the order__________</w:t>
      </w:r>
    </w:p>
    <w:p w14:paraId="2F9F1DC1" w14:textId="77777777" w:rsidR="00AB0BE0" w:rsidRDefault="00AB0BE0" w:rsidP="00AB0BE0">
      <w:r>
        <w:t>Answer: Tinamiformes</w:t>
      </w:r>
    </w:p>
    <w:p w14:paraId="0645413F" w14:textId="77777777" w:rsidR="00AB0BE0" w:rsidRDefault="00AB0BE0" w:rsidP="00AB0BE0"/>
    <w:p w14:paraId="29E4AFFB" w14:textId="77777777" w:rsidR="00AB0BE0" w:rsidRDefault="00AB0BE0" w:rsidP="00AB0BE0">
      <w:r>
        <w:t>FBQ41: Owls belong to the order________</w:t>
      </w:r>
    </w:p>
    <w:p w14:paraId="453FFC76" w14:textId="77777777" w:rsidR="00AB0BE0" w:rsidRDefault="00AB0BE0" w:rsidP="00AB0BE0">
      <w:r>
        <w:t>Answer: Stirigiformes</w:t>
      </w:r>
    </w:p>
    <w:p w14:paraId="42C51142" w14:textId="77777777" w:rsidR="00AB0BE0" w:rsidRDefault="00AB0BE0" w:rsidP="00AB0BE0"/>
    <w:p w14:paraId="1D33FB61" w14:textId="77777777" w:rsidR="00AB0BE0" w:rsidRDefault="00AB0BE0" w:rsidP="00AB0BE0">
      <w:r>
        <w:t>FBQ42: The common fowl usually around in the environment belong to the order______</w:t>
      </w:r>
    </w:p>
    <w:p w14:paraId="6E3F6904" w14:textId="77777777" w:rsidR="00AB0BE0" w:rsidRDefault="00AB0BE0" w:rsidP="00AB0BE0">
      <w:r>
        <w:t>Answer: Galliformes</w:t>
      </w:r>
    </w:p>
    <w:p w14:paraId="11ACA1D0" w14:textId="77777777" w:rsidR="00AB0BE0" w:rsidRDefault="00AB0BE0" w:rsidP="00AB0BE0"/>
    <w:p w14:paraId="26C856A5" w14:textId="77777777" w:rsidR="00AB0BE0" w:rsidRDefault="00AB0BE0" w:rsidP="00AB0BE0">
      <w:r>
        <w:t>FBQ43: Water fowls such as ducks belong to the order __________</w:t>
      </w:r>
    </w:p>
    <w:p w14:paraId="6EB0C69D" w14:textId="77777777" w:rsidR="00AB0BE0" w:rsidRDefault="00AB0BE0" w:rsidP="00AB0BE0">
      <w:r>
        <w:t>Answer: Anseriformes</w:t>
      </w:r>
    </w:p>
    <w:p w14:paraId="0EC06A9A" w14:textId="77777777" w:rsidR="00AB0BE0" w:rsidRDefault="00AB0BE0" w:rsidP="00AB0BE0"/>
    <w:p w14:paraId="06C64946" w14:textId="77777777" w:rsidR="00AB0BE0" w:rsidRDefault="00AB0BE0" w:rsidP="00AB0BE0">
      <w:r>
        <w:t>FBQ44: Falcons belong to the order_______</w:t>
      </w:r>
    </w:p>
    <w:p w14:paraId="7FF5C629" w14:textId="77777777" w:rsidR="00AB0BE0" w:rsidRDefault="00AB0BE0" w:rsidP="00AB0BE0">
      <w:r>
        <w:t>Answer: Falconiformes</w:t>
      </w:r>
    </w:p>
    <w:p w14:paraId="12C01AE4" w14:textId="77777777" w:rsidR="00AB0BE0" w:rsidRDefault="00AB0BE0" w:rsidP="00AB0BE0"/>
    <w:p w14:paraId="6ED46A60" w14:textId="77777777" w:rsidR="00AB0BE0" w:rsidRDefault="00AB0BE0" w:rsidP="00AB0BE0">
      <w:r>
        <w:t>FBQ45: Pigeons and doves belong to the order______</w:t>
      </w:r>
    </w:p>
    <w:p w14:paraId="6601E500" w14:textId="77777777" w:rsidR="00AB0BE0" w:rsidRDefault="00AB0BE0" w:rsidP="00AB0BE0">
      <w:r>
        <w:t>Answer: Columbiformes</w:t>
      </w:r>
    </w:p>
    <w:p w14:paraId="71BB2237" w14:textId="77777777" w:rsidR="00AB0BE0" w:rsidRDefault="00AB0BE0" w:rsidP="00AB0BE0"/>
    <w:p w14:paraId="331C836E" w14:textId="77777777" w:rsidR="00AB0BE0" w:rsidRDefault="00AB0BE0" w:rsidP="00AB0BE0">
      <w:r>
        <w:t>FBQ46: Parrots belong to the order ________</w:t>
      </w:r>
    </w:p>
    <w:p w14:paraId="67EAD8B8" w14:textId="77777777" w:rsidR="00AB0BE0" w:rsidRDefault="00AB0BE0" w:rsidP="00AB0BE0">
      <w:r>
        <w:t>Answer: Psittaciformes</w:t>
      </w:r>
    </w:p>
    <w:p w14:paraId="3788E8CE" w14:textId="77777777" w:rsidR="00AB0BE0" w:rsidRDefault="00AB0BE0" w:rsidP="00AB0BE0"/>
    <w:p w14:paraId="1A57F823" w14:textId="77777777" w:rsidR="00AB0BE0" w:rsidRDefault="00AB0BE0" w:rsidP="00AB0BE0">
      <w:r>
        <w:t>FBQ47: Penguins belong to the order _______</w:t>
      </w:r>
    </w:p>
    <w:p w14:paraId="3BD70D43" w14:textId="77777777" w:rsidR="00AB0BE0" w:rsidRDefault="00AB0BE0" w:rsidP="00AB0BE0">
      <w:r>
        <w:t>Answer: Sphenisciformes</w:t>
      </w:r>
    </w:p>
    <w:p w14:paraId="4424A62C" w14:textId="77777777" w:rsidR="00AB0BE0" w:rsidRDefault="00AB0BE0" w:rsidP="00AB0BE0"/>
    <w:p w14:paraId="4D07AFDD" w14:textId="77777777" w:rsidR="00AB0BE0" w:rsidRDefault="00AB0BE0" w:rsidP="00AB0BE0">
      <w:r>
        <w:t>FBQ48: Kingfisher belong to the order_________</w:t>
      </w:r>
    </w:p>
    <w:p w14:paraId="3AF28EDF" w14:textId="77777777" w:rsidR="00AB0BE0" w:rsidRDefault="00AB0BE0" w:rsidP="00AB0BE0">
      <w:r>
        <w:t>Answer: Coraciiformes</w:t>
      </w:r>
    </w:p>
    <w:p w14:paraId="065FD5D6" w14:textId="77777777" w:rsidR="00AB0BE0" w:rsidRDefault="00AB0BE0" w:rsidP="00AB0BE0"/>
    <w:p w14:paraId="259B1789" w14:textId="77777777" w:rsidR="00AB0BE0" w:rsidRDefault="00AB0BE0" w:rsidP="00AB0BE0">
      <w:r>
        <w:t>FBQ49: Woodpecker belongs to the order______</w:t>
      </w:r>
    </w:p>
    <w:p w14:paraId="49E29D5D" w14:textId="77777777" w:rsidR="00AB0BE0" w:rsidRDefault="00AB0BE0" w:rsidP="00AB0BE0">
      <w:r>
        <w:t>Answer: Piciformes</w:t>
      </w:r>
    </w:p>
    <w:p w14:paraId="15BBD447" w14:textId="77777777" w:rsidR="00AB0BE0" w:rsidRDefault="00AB0BE0" w:rsidP="00AB0BE0"/>
    <w:p w14:paraId="61CB52F3" w14:textId="77777777" w:rsidR="00AB0BE0" w:rsidRDefault="00AB0BE0" w:rsidP="00AB0BE0">
      <w:r>
        <w:t>FBQ50: Waterfowls belong to the order_______</w:t>
      </w:r>
    </w:p>
    <w:p w14:paraId="503A2618" w14:textId="77777777" w:rsidR="00AB0BE0" w:rsidRDefault="00AB0BE0" w:rsidP="00AB0BE0">
      <w:r>
        <w:t>Answer: Anseriformes</w:t>
      </w:r>
    </w:p>
    <w:p w14:paraId="48DC4DC9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E0"/>
    <w:rsid w:val="007C4AAF"/>
    <w:rsid w:val="00AB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E1B2"/>
  <w15:chartTrackingRefBased/>
  <w15:docId w15:val="{4D90FEBE-41FA-41D0-BDE2-87FF6ED2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1405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2021-03-24T06:49:00Z</dcterms:created>
  <dcterms:modified xsi:type="dcterms:W3CDTF">2021-03-24T06:49:00Z</dcterms:modified>
</cp:coreProperties>
</file>