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8FC01" w14:textId="77777777" w:rsidR="00A134F3" w:rsidRDefault="00A134F3" w:rsidP="00A134F3">
      <w:r>
        <w:t>BIO211</w:t>
      </w:r>
    </w:p>
    <w:p w14:paraId="32E8AE98" w14:textId="77777777" w:rsidR="00A134F3" w:rsidRDefault="00A134F3" w:rsidP="00A134F3">
      <w:r>
        <w:t>---------------------------------------------------------------------------------------------------</w:t>
      </w:r>
    </w:p>
    <w:p w14:paraId="237EDD34" w14:textId="77777777" w:rsidR="00A134F3" w:rsidRDefault="00A134F3" w:rsidP="00A134F3"/>
    <w:p w14:paraId="54F8E184" w14:textId="77777777" w:rsidR="00A134F3" w:rsidRDefault="00A134F3" w:rsidP="00A134F3">
      <w:r>
        <w:t>Question: The formation of a gut ____ the blastocoel,</w:t>
      </w:r>
    </w:p>
    <w:p w14:paraId="6AF065AF" w14:textId="77777777" w:rsidR="00A134F3" w:rsidRDefault="00A134F3" w:rsidP="00A134F3">
      <w:r>
        <w:t>Answer: Reduces</w:t>
      </w:r>
    </w:p>
    <w:p w14:paraId="2379D786" w14:textId="77777777" w:rsidR="00A134F3" w:rsidRDefault="00A134F3" w:rsidP="00A134F3"/>
    <w:p w14:paraId="144DE75B" w14:textId="77777777" w:rsidR="00A134F3" w:rsidRDefault="00A134F3" w:rsidP="00A134F3">
      <w:r>
        <w:t>Question: An important structural adaptation in coelomates is _____.</w:t>
      </w:r>
    </w:p>
    <w:p w14:paraId="0BB13FF7" w14:textId="77777777" w:rsidR="00A134F3" w:rsidRDefault="00A134F3" w:rsidP="00A134F3">
      <w:r>
        <w:t>Answer: Metamerism</w:t>
      </w:r>
    </w:p>
    <w:p w14:paraId="29EF9929" w14:textId="77777777" w:rsidR="00A134F3" w:rsidRDefault="00A134F3" w:rsidP="00A134F3"/>
    <w:p w14:paraId="67D376BC" w14:textId="77777777" w:rsidR="00A134F3" w:rsidRDefault="00A134F3" w:rsidP="00A134F3">
      <w:r>
        <w:t>Question: The body cavity in annelids is surrounded by epithelial cells of _____ origin.</w:t>
      </w:r>
    </w:p>
    <w:p w14:paraId="367EF705" w14:textId="77777777" w:rsidR="00A134F3" w:rsidRDefault="00A134F3" w:rsidP="00A134F3">
      <w:r>
        <w:t>Answer: Mesodermal</w:t>
      </w:r>
    </w:p>
    <w:p w14:paraId="3FD743CC" w14:textId="77777777" w:rsidR="00A134F3" w:rsidRDefault="00A134F3" w:rsidP="00A134F3"/>
    <w:p w14:paraId="4050BFCD" w14:textId="77777777" w:rsidR="00A134F3" w:rsidRDefault="00A134F3" w:rsidP="00A134F3">
      <w:r>
        <w:t>Question: The word Oligochaeta means ____.</w:t>
      </w:r>
    </w:p>
    <w:p w14:paraId="74DAFB61" w14:textId="77777777" w:rsidR="00A134F3" w:rsidRDefault="00A134F3" w:rsidP="00A134F3">
      <w:r>
        <w:t>Answer: few bristles</w:t>
      </w:r>
    </w:p>
    <w:p w14:paraId="0FEAA543" w14:textId="77777777" w:rsidR="00A134F3" w:rsidRDefault="00A134F3" w:rsidP="00A134F3"/>
    <w:p w14:paraId="37D2B9E8" w14:textId="77777777" w:rsidR="00A134F3" w:rsidRDefault="00A134F3" w:rsidP="00A134F3">
      <w:r>
        <w:t xml:space="preserve">Question: In &lt;em&gt;Lumbricus terrestris,&lt;/em&gt; protractor and retractor muscles associated with the chaetae enable them to be ____.  </w:t>
      </w:r>
    </w:p>
    <w:p w14:paraId="2A32C676" w14:textId="77777777" w:rsidR="00A134F3" w:rsidRDefault="00A134F3" w:rsidP="00A134F3">
      <w:r>
        <w:t>Answer: Protracted</w:t>
      </w:r>
    </w:p>
    <w:p w14:paraId="78F453C9" w14:textId="77777777" w:rsidR="00A134F3" w:rsidRDefault="00A134F3" w:rsidP="00A134F3"/>
    <w:p w14:paraId="503F4BB1" w14:textId="77777777" w:rsidR="00A134F3" w:rsidRDefault="00A134F3" w:rsidP="00A134F3"/>
    <w:p w14:paraId="2747A0F1" w14:textId="77777777" w:rsidR="00A134F3" w:rsidRDefault="00A134F3" w:rsidP="00A134F3">
      <w:r>
        <w:t>Answer: Withdrawn</w:t>
      </w:r>
    </w:p>
    <w:p w14:paraId="01F5F6A6" w14:textId="77777777" w:rsidR="00A134F3" w:rsidRDefault="00A134F3" w:rsidP="00A134F3"/>
    <w:p w14:paraId="54040184" w14:textId="77777777" w:rsidR="00A134F3" w:rsidRDefault="00A134F3" w:rsidP="00A134F3">
      <w:r>
        <w:t>Question: In &lt;em&gt;Lumbricus terrestris,&lt;/em&gt; the thin walled crop is used as a _____ organ.</w:t>
      </w:r>
    </w:p>
    <w:p w14:paraId="38BAFC2C" w14:textId="77777777" w:rsidR="00A134F3" w:rsidRDefault="00A134F3" w:rsidP="00A134F3">
      <w:r>
        <w:t>Answer: Storage</w:t>
      </w:r>
    </w:p>
    <w:p w14:paraId="7868FEF2" w14:textId="77777777" w:rsidR="00A134F3" w:rsidRDefault="00A134F3" w:rsidP="00A134F3"/>
    <w:p w14:paraId="6F097762" w14:textId="77777777" w:rsidR="00A134F3" w:rsidRDefault="00A134F3" w:rsidP="00A134F3">
      <w:r>
        <w:t>Question: In &lt;em&gt;Lumbricus terrestris,&lt;/em&gt; the chaetae point in the ____ direction.</w:t>
      </w:r>
    </w:p>
    <w:p w14:paraId="5935D2FA" w14:textId="77777777" w:rsidR="00A134F3" w:rsidRDefault="00A134F3" w:rsidP="00A134F3">
      <w:r>
        <w:t>Answer: Posterior</w:t>
      </w:r>
    </w:p>
    <w:p w14:paraId="00EB9BB6" w14:textId="77777777" w:rsidR="00A134F3" w:rsidRDefault="00A134F3" w:rsidP="00A134F3"/>
    <w:p w14:paraId="69C15541" w14:textId="77777777" w:rsidR="00A134F3" w:rsidRDefault="00A134F3" w:rsidP="00A134F3">
      <w:r>
        <w:t>Question: _____ is the chief nitrogen-containing end product of protein metabolism in aquatic annelids.</w:t>
      </w:r>
    </w:p>
    <w:p w14:paraId="38F08B09" w14:textId="77777777" w:rsidR="00A134F3" w:rsidRDefault="00A134F3" w:rsidP="00A134F3">
      <w:r>
        <w:lastRenderedPageBreak/>
        <w:t>Answer: Ammonia</w:t>
      </w:r>
    </w:p>
    <w:p w14:paraId="7F12B733" w14:textId="77777777" w:rsidR="00A134F3" w:rsidRDefault="00A134F3" w:rsidP="00A134F3"/>
    <w:p w14:paraId="0C0B250E" w14:textId="77777777" w:rsidR="00A134F3" w:rsidRDefault="00A134F3" w:rsidP="00A134F3">
      <w:r>
        <w:t>Question: The ability to detect vibrations transmitted through solid objects is very important for an animals that live _____.</w:t>
      </w:r>
    </w:p>
    <w:p w14:paraId="22993193" w14:textId="77777777" w:rsidR="00A134F3" w:rsidRDefault="00A134F3" w:rsidP="00A134F3">
      <w:r>
        <w:t>Answer: Underground</w:t>
      </w:r>
    </w:p>
    <w:p w14:paraId="6A0FA3AD" w14:textId="77777777" w:rsidR="00A134F3" w:rsidRDefault="00A134F3" w:rsidP="00A134F3"/>
    <w:p w14:paraId="7507046D" w14:textId="77777777" w:rsidR="00A134F3" w:rsidRDefault="00A134F3" w:rsidP="00A134F3">
      <w:r>
        <w:t>Question: In earthworms, the sperm receptacles, in segments open through pores to the ____ surface.</w:t>
      </w:r>
    </w:p>
    <w:p w14:paraId="2941CEF9" w14:textId="77777777" w:rsidR="00A134F3" w:rsidRDefault="00A134F3" w:rsidP="00A134F3">
      <w:r>
        <w:t>Answer: Ventral</w:t>
      </w:r>
    </w:p>
    <w:p w14:paraId="5CADE638" w14:textId="77777777" w:rsidR="00A134F3" w:rsidRDefault="00A134F3" w:rsidP="00A134F3"/>
    <w:p w14:paraId="1665E24A" w14:textId="77777777" w:rsidR="00A134F3" w:rsidRDefault="00A134F3" w:rsidP="00A134F3">
      <w:r>
        <w:t>Question: Thoroughly ground soil and secretions from the gizzard of annelids act as _____.</w:t>
      </w:r>
    </w:p>
    <w:p w14:paraId="5DA6F298" w14:textId="77777777" w:rsidR="00A134F3" w:rsidRDefault="00A134F3" w:rsidP="00A134F3">
      <w:r>
        <w:t>Answer: Cement</w:t>
      </w:r>
    </w:p>
    <w:p w14:paraId="68B59685" w14:textId="77777777" w:rsidR="00A134F3" w:rsidRDefault="00A134F3" w:rsidP="00A134F3"/>
    <w:p w14:paraId="195C5C56" w14:textId="77777777" w:rsidR="00A134F3" w:rsidRDefault="00A134F3" w:rsidP="00A134F3">
      <w:r>
        <w:t>Question: Annelids have well-developed excretory, nervous and _____ systems.</w:t>
      </w:r>
    </w:p>
    <w:p w14:paraId="074F17ED" w14:textId="77777777" w:rsidR="00A134F3" w:rsidRDefault="00A134F3" w:rsidP="00A134F3">
      <w:r>
        <w:t>Answer: Reproductive</w:t>
      </w:r>
    </w:p>
    <w:p w14:paraId="005599EC" w14:textId="77777777" w:rsidR="00A134F3" w:rsidRDefault="00A134F3" w:rsidP="00A134F3"/>
    <w:p w14:paraId="6EFE9666" w14:textId="77777777" w:rsidR="00A134F3" w:rsidRDefault="00A134F3" w:rsidP="00A134F3">
      <w:r>
        <w:t>Question: Class Chaetodermomorpha consists of ____ known species.</w:t>
      </w:r>
    </w:p>
    <w:p w14:paraId="37DCB294" w14:textId="77777777" w:rsidR="00A134F3" w:rsidRDefault="00A134F3" w:rsidP="00A134F3">
      <w:r>
        <w:t>Answer: Seventy</w:t>
      </w:r>
    </w:p>
    <w:p w14:paraId="28BBB2CE" w14:textId="77777777" w:rsidR="00A134F3" w:rsidRDefault="00A134F3" w:rsidP="00A134F3"/>
    <w:p w14:paraId="43C756E9" w14:textId="77777777" w:rsidR="00A134F3" w:rsidRDefault="00A134F3" w:rsidP="00A134F3"/>
    <w:p w14:paraId="515E0CD3" w14:textId="77777777" w:rsidR="00A134F3" w:rsidRDefault="00A134F3" w:rsidP="00A134F3">
      <w:r>
        <w:t>Answer: 70</w:t>
      </w:r>
    </w:p>
    <w:p w14:paraId="201ECEE0" w14:textId="77777777" w:rsidR="00A134F3" w:rsidRDefault="00A134F3" w:rsidP="00A134F3"/>
    <w:p w14:paraId="58F32125" w14:textId="77777777" w:rsidR="00A134F3" w:rsidRDefault="00A134F3" w:rsidP="00A134F3">
      <w:r>
        <w:t>Question: The feeding organ of molluscs is called the ____.</w:t>
      </w:r>
    </w:p>
    <w:p w14:paraId="024B6402" w14:textId="77777777" w:rsidR="00A134F3" w:rsidRDefault="00A134F3" w:rsidP="00A134F3">
      <w:r>
        <w:t>Answer: Radula</w:t>
      </w:r>
    </w:p>
    <w:p w14:paraId="214852DB" w14:textId="77777777" w:rsidR="00A134F3" w:rsidRDefault="00A134F3" w:rsidP="00A134F3"/>
    <w:p w14:paraId="6E9F62E4" w14:textId="77777777" w:rsidR="00A134F3" w:rsidRDefault="00A134F3" w:rsidP="00A134F3">
      <w:r>
        <w:t>Question: There are about 20,000 species of bivalves.</w:t>
      </w:r>
    </w:p>
    <w:p w14:paraId="73A1B2AC" w14:textId="77777777" w:rsidR="00A134F3" w:rsidRDefault="00A134F3" w:rsidP="00A134F3">
      <w:r>
        <w:t>Answer: 20,000</w:t>
      </w:r>
    </w:p>
    <w:p w14:paraId="1D50556A" w14:textId="77777777" w:rsidR="00A134F3" w:rsidRDefault="00A134F3" w:rsidP="00A134F3"/>
    <w:p w14:paraId="2DE990C3" w14:textId="77777777" w:rsidR="00A134F3" w:rsidRDefault="00A134F3" w:rsidP="00A134F3"/>
    <w:p w14:paraId="746346BA" w14:textId="77777777" w:rsidR="00A134F3" w:rsidRDefault="00A134F3" w:rsidP="00A134F3">
      <w:r>
        <w:t>Answer: Twenty thousand</w:t>
      </w:r>
    </w:p>
    <w:p w14:paraId="1F9D4F20" w14:textId="77777777" w:rsidR="00A134F3" w:rsidRDefault="00A134F3" w:rsidP="00A134F3"/>
    <w:p w14:paraId="70F13459" w14:textId="77777777" w:rsidR="00A134F3" w:rsidRDefault="00A134F3" w:rsidP="00A134F3">
      <w:r>
        <w:t xml:space="preserve">Question: The largest of the mollusc classes is the class _____.  </w:t>
      </w:r>
    </w:p>
    <w:p w14:paraId="70721D3C" w14:textId="77777777" w:rsidR="00A134F3" w:rsidRDefault="00A134F3" w:rsidP="00A134F3">
      <w:r>
        <w:t>Answer: Gastropoda</w:t>
      </w:r>
    </w:p>
    <w:p w14:paraId="64D87E02" w14:textId="77777777" w:rsidR="00A134F3" w:rsidRDefault="00A134F3" w:rsidP="00A134F3"/>
    <w:p w14:paraId="6066EC44" w14:textId="77777777" w:rsidR="00A134F3" w:rsidRDefault="00A134F3" w:rsidP="00A134F3">
      <w:r>
        <w:t>Question: The feeding habit of &lt;em&gt;Helix &lt;/em&gt;is _____.</w:t>
      </w:r>
    </w:p>
    <w:p w14:paraId="6782C8DD" w14:textId="77777777" w:rsidR="00A134F3" w:rsidRDefault="00A134F3" w:rsidP="00A134F3">
      <w:r>
        <w:t>Answer: Herbivorous</w:t>
      </w:r>
    </w:p>
    <w:p w14:paraId="1F60B029" w14:textId="77777777" w:rsidR="00A134F3" w:rsidRDefault="00A134F3" w:rsidP="00A134F3"/>
    <w:p w14:paraId="5B52E19F" w14:textId="77777777" w:rsidR="00A134F3" w:rsidRDefault="00A134F3" w:rsidP="00A134F3">
      <w:r>
        <w:t>Question: In pulmonates, the mantle cavity is modified to form a _____.</w:t>
      </w:r>
    </w:p>
    <w:p w14:paraId="15A66A9B" w14:textId="77777777" w:rsidR="00A134F3" w:rsidRDefault="00A134F3" w:rsidP="00A134F3">
      <w:r>
        <w:t>Answer: Lung</w:t>
      </w:r>
    </w:p>
    <w:p w14:paraId="2C54679E" w14:textId="77777777" w:rsidR="00A134F3" w:rsidRDefault="00A134F3" w:rsidP="00A134F3"/>
    <w:p w14:paraId="3D17F1CA" w14:textId="77777777" w:rsidR="00A134F3" w:rsidRDefault="00A134F3" w:rsidP="00A134F3">
      <w:r>
        <w:t>Question: The shell of molluscs has ____ layers.</w:t>
      </w:r>
    </w:p>
    <w:p w14:paraId="5AA3A09B" w14:textId="77777777" w:rsidR="00A134F3" w:rsidRDefault="00A134F3" w:rsidP="00A134F3">
      <w:r>
        <w:t>Answer: Three</w:t>
      </w:r>
    </w:p>
    <w:p w14:paraId="52554C6C" w14:textId="77777777" w:rsidR="00A134F3" w:rsidRDefault="00A134F3" w:rsidP="00A134F3"/>
    <w:p w14:paraId="2D61BD94" w14:textId="77777777" w:rsidR="00A134F3" w:rsidRDefault="00A134F3" w:rsidP="00A134F3"/>
    <w:p w14:paraId="19B2914A" w14:textId="77777777" w:rsidR="00A134F3" w:rsidRDefault="00A134F3" w:rsidP="00A134F3">
      <w:r>
        <w:t>Answer: 3</w:t>
      </w:r>
    </w:p>
    <w:p w14:paraId="727C7209" w14:textId="77777777" w:rsidR="00A134F3" w:rsidRDefault="00A134F3" w:rsidP="00A134F3"/>
    <w:p w14:paraId="2B2FBF47" w14:textId="77777777" w:rsidR="00A134F3" w:rsidRDefault="00A134F3" w:rsidP="00A134F3">
      <w:r>
        <w:t>Question: Lime is manufactured from _____of cuttlefish.</w:t>
      </w:r>
    </w:p>
    <w:p w14:paraId="61C9D1F2" w14:textId="77777777" w:rsidR="00A134F3" w:rsidRDefault="00A134F3" w:rsidP="00A134F3">
      <w:r>
        <w:t>Answer: Cuttlebone</w:t>
      </w:r>
    </w:p>
    <w:p w14:paraId="168811E0" w14:textId="77777777" w:rsidR="00A134F3" w:rsidRDefault="00A134F3" w:rsidP="00A134F3"/>
    <w:p w14:paraId="7D22737F" w14:textId="77777777" w:rsidR="00A134F3" w:rsidRDefault="00A134F3" w:rsidP="00A134F3">
      <w:r>
        <w:t>Question: There are about ____ described species of Chelicerata.</w:t>
      </w:r>
    </w:p>
    <w:p w14:paraId="2DB5C706" w14:textId="77777777" w:rsidR="00A134F3" w:rsidRDefault="00A134F3" w:rsidP="00A134F3">
      <w:r>
        <w:t>Answer: 63,000</w:t>
      </w:r>
    </w:p>
    <w:p w14:paraId="31A0FCA2" w14:textId="77777777" w:rsidR="00A134F3" w:rsidRDefault="00A134F3" w:rsidP="00A134F3"/>
    <w:p w14:paraId="0808A953" w14:textId="77777777" w:rsidR="00A134F3" w:rsidRDefault="00A134F3" w:rsidP="00A134F3"/>
    <w:p w14:paraId="4F5479CB" w14:textId="77777777" w:rsidR="00A134F3" w:rsidRDefault="00A134F3" w:rsidP="00A134F3">
      <w:r>
        <w:t>Answer: Sixty three thousand</w:t>
      </w:r>
    </w:p>
    <w:p w14:paraId="76D133C3" w14:textId="77777777" w:rsidR="00A134F3" w:rsidRDefault="00A134F3" w:rsidP="00A134F3"/>
    <w:p w14:paraId="52BBC9EF" w14:textId="77777777" w:rsidR="00A134F3" w:rsidRDefault="00A134F3" w:rsidP="00A134F3"/>
    <w:p w14:paraId="093EA6AD" w14:textId="77777777" w:rsidR="00A134F3" w:rsidRDefault="00A134F3" w:rsidP="00A134F3">
      <w:r>
        <w:t>Answer: 63000</w:t>
      </w:r>
    </w:p>
    <w:p w14:paraId="438CEDF3" w14:textId="77777777" w:rsidR="00A134F3" w:rsidRDefault="00A134F3" w:rsidP="00A134F3"/>
    <w:p w14:paraId="10915879" w14:textId="77777777" w:rsidR="00A134F3" w:rsidRDefault="00A134F3" w:rsidP="00A134F3">
      <w:r>
        <w:t>Question: Members of the class Pycnogonida are commonly called ____.</w:t>
      </w:r>
    </w:p>
    <w:p w14:paraId="32FBE197" w14:textId="77777777" w:rsidR="00A134F3" w:rsidRDefault="00A134F3" w:rsidP="00A134F3">
      <w:r>
        <w:lastRenderedPageBreak/>
        <w:t>Answer: sea spiders</w:t>
      </w:r>
    </w:p>
    <w:p w14:paraId="040A2A36" w14:textId="77777777" w:rsidR="00A134F3" w:rsidRDefault="00A134F3" w:rsidP="00A134F3"/>
    <w:p w14:paraId="1502109E" w14:textId="77777777" w:rsidR="00A134F3" w:rsidRDefault="00A134F3" w:rsidP="00A134F3">
      <w:r>
        <w:t>Question: The second pair of appendages of chelicerates are called _____.</w:t>
      </w:r>
    </w:p>
    <w:p w14:paraId="0B443D51" w14:textId="77777777" w:rsidR="00A134F3" w:rsidRDefault="00A134F3" w:rsidP="00A134F3">
      <w:r>
        <w:t>Answer: Pedipalps</w:t>
      </w:r>
    </w:p>
    <w:p w14:paraId="53F0FD94" w14:textId="77777777" w:rsidR="00A134F3" w:rsidRDefault="00A134F3" w:rsidP="00A134F3"/>
    <w:p w14:paraId="5F3CF699" w14:textId="77777777" w:rsidR="00A134F3" w:rsidRDefault="00A134F3" w:rsidP="00A134F3">
      <w:r>
        <w:t>Question: In &lt;em&gt;Astacus, &lt;/em&gt;food is moved entirely by _____.</w:t>
      </w:r>
    </w:p>
    <w:p w14:paraId="40CD31A2" w14:textId="77777777" w:rsidR="00A134F3" w:rsidRDefault="00A134F3" w:rsidP="00A134F3">
      <w:r>
        <w:t>Answer: Peristalsis</w:t>
      </w:r>
    </w:p>
    <w:p w14:paraId="1AF5FCD4" w14:textId="77777777" w:rsidR="00A134F3" w:rsidRDefault="00A134F3" w:rsidP="00A134F3"/>
    <w:p w14:paraId="69F116D9" w14:textId="77777777" w:rsidR="00A134F3" w:rsidRDefault="00A134F3" w:rsidP="00A134F3">
      <w:r>
        <w:t>Question: About ____ crustacean species are known.</w:t>
      </w:r>
    </w:p>
    <w:p w14:paraId="610667C2" w14:textId="77777777" w:rsidR="00A134F3" w:rsidRDefault="00A134F3" w:rsidP="00A134F3">
      <w:r>
        <w:t>Answer: 40,000</w:t>
      </w:r>
    </w:p>
    <w:p w14:paraId="4DC77104" w14:textId="77777777" w:rsidR="00A134F3" w:rsidRDefault="00A134F3" w:rsidP="00A134F3"/>
    <w:p w14:paraId="774783BC" w14:textId="77777777" w:rsidR="00A134F3" w:rsidRDefault="00A134F3" w:rsidP="00A134F3"/>
    <w:p w14:paraId="0D95C8F9" w14:textId="77777777" w:rsidR="00A134F3" w:rsidRDefault="00A134F3" w:rsidP="00A134F3">
      <w:r>
        <w:t>Answer: Forty thousand</w:t>
      </w:r>
    </w:p>
    <w:p w14:paraId="464BADBB" w14:textId="77777777" w:rsidR="00A134F3" w:rsidRDefault="00A134F3" w:rsidP="00A134F3"/>
    <w:p w14:paraId="6054BE64" w14:textId="77777777" w:rsidR="00A134F3" w:rsidRDefault="00A134F3" w:rsidP="00A134F3">
      <w:r>
        <w:t>Question: The balancing organs in &lt;em&gt;Astacus &lt;/em&gt;are the _____.</w:t>
      </w:r>
    </w:p>
    <w:p w14:paraId="2E18EBE7" w14:textId="77777777" w:rsidR="00A134F3" w:rsidRDefault="00A134F3" w:rsidP="00A134F3">
      <w:r>
        <w:t>Answer: Statocysts</w:t>
      </w:r>
    </w:p>
    <w:p w14:paraId="0D1ED423" w14:textId="77777777" w:rsidR="00A134F3" w:rsidRDefault="00A134F3" w:rsidP="00A134F3"/>
    <w:p w14:paraId="72BD06AC" w14:textId="77777777" w:rsidR="00A134F3" w:rsidRDefault="00A134F3" w:rsidP="00A134F3">
      <w:r>
        <w:t>Question: The Onychophora are otherwise known as _____.</w:t>
      </w:r>
    </w:p>
    <w:p w14:paraId="58B5EB05" w14:textId="77777777" w:rsidR="00A134F3" w:rsidRDefault="00A134F3" w:rsidP="00A134F3">
      <w:r>
        <w:t>Answer: Velvet worms</w:t>
      </w:r>
    </w:p>
    <w:p w14:paraId="56060671" w14:textId="77777777" w:rsidR="00A134F3" w:rsidRDefault="00A134F3" w:rsidP="00A134F3"/>
    <w:p w14:paraId="4031FEE8" w14:textId="77777777" w:rsidR="00A134F3" w:rsidRDefault="00A134F3" w:rsidP="00A134F3">
      <w:r>
        <w:t>Question: Members of the class Diplopoda are commonly known as _____.</w:t>
      </w:r>
    </w:p>
    <w:p w14:paraId="590CECA9" w14:textId="77777777" w:rsidR="00A134F3" w:rsidRDefault="00A134F3" w:rsidP="00A134F3">
      <w:r>
        <w:t>Answer: Millipedes</w:t>
      </w:r>
    </w:p>
    <w:p w14:paraId="5FDFFC30" w14:textId="77777777" w:rsidR="00A134F3" w:rsidRDefault="00A134F3" w:rsidP="00A134F3"/>
    <w:p w14:paraId="2EDAB3C0" w14:textId="77777777" w:rsidR="00A134F3" w:rsidRDefault="00A134F3" w:rsidP="00A134F3">
      <w:r>
        <w:t>Question: The common name for the order Collembola is _____.</w:t>
      </w:r>
    </w:p>
    <w:p w14:paraId="172E9F53" w14:textId="77777777" w:rsidR="00A134F3" w:rsidRDefault="00A134F3" w:rsidP="00A134F3">
      <w:r>
        <w:t>Answer: Reciprocal</w:t>
      </w:r>
    </w:p>
    <w:p w14:paraId="72A2ED12" w14:textId="77777777" w:rsidR="00A134F3" w:rsidRDefault="00A134F3" w:rsidP="00A134F3"/>
    <w:p w14:paraId="6F6DB509" w14:textId="77777777" w:rsidR="00A134F3" w:rsidRDefault="00A134F3" w:rsidP="00A134F3">
      <w:r>
        <w:t>Question: The myriapods and insects are together known as _____.</w:t>
      </w:r>
    </w:p>
    <w:p w14:paraId="5EC710E1" w14:textId="77777777" w:rsidR="00A134F3" w:rsidRDefault="00A134F3" w:rsidP="00A134F3">
      <w:r>
        <w:t>Answer: Uniramians</w:t>
      </w:r>
    </w:p>
    <w:p w14:paraId="15DF7643" w14:textId="77777777" w:rsidR="00A134F3" w:rsidRDefault="00A134F3" w:rsidP="00A134F3"/>
    <w:p w14:paraId="38C898BF" w14:textId="77777777" w:rsidR="00A134F3" w:rsidRDefault="00A134F3" w:rsidP="00A134F3">
      <w:r>
        <w:lastRenderedPageBreak/>
        <w:t xml:space="preserve">Question: _____ is an example of touch receptor in grasshoppers.   </w:t>
      </w:r>
    </w:p>
    <w:p w14:paraId="029897E7" w14:textId="77777777" w:rsidR="00A134F3" w:rsidRDefault="00A134F3" w:rsidP="00A134F3">
      <w:r>
        <w:t>Answer: campaniform sensillum</w:t>
      </w:r>
    </w:p>
    <w:p w14:paraId="33083B75" w14:textId="77777777" w:rsidR="00A134F3" w:rsidRDefault="00A134F3" w:rsidP="00A134F3"/>
    <w:p w14:paraId="5DDDB65F" w14:textId="77777777" w:rsidR="00A134F3" w:rsidRDefault="00A134F3" w:rsidP="00A134F3"/>
    <w:p w14:paraId="1DAA3434" w14:textId="77777777" w:rsidR="00A134F3" w:rsidRDefault="00A134F3" w:rsidP="00A134F3">
      <w:r>
        <w:t>Answer: tactile hair</w:t>
      </w:r>
    </w:p>
    <w:p w14:paraId="25A172A1" w14:textId="77777777" w:rsidR="00A134F3" w:rsidRDefault="00A134F3" w:rsidP="00A134F3"/>
    <w:p w14:paraId="3DB745C2" w14:textId="77777777" w:rsidR="00A134F3" w:rsidRDefault="00A134F3" w:rsidP="00A134F3">
      <w:r>
        <w:t>Question: The study of insects is known as ____.</w:t>
      </w:r>
    </w:p>
    <w:p w14:paraId="3AFBF0F4" w14:textId="77777777" w:rsidR="00A134F3" w:rsidRDefault="00A134F3" w:rsidP="00A134F3">
      <w:r>
        <w:t>Answer: Entomology</w:t>
      </w:r>
    </w:p>
    <w:p w14:paraId="6E57936F" w14:textId="77777777" w:rsidR="00A134F3" w:rsidRDefault="00A134F3" w:rsidP="00A134F3"/>
    <w:p w14:paraId="30BFFE83" w14:textId="77777777" w:rsidR="00A134F3" w:rsidRDefault="00A134F3" w:rsidP="00A134F3">
      <w:r>
        <w:t>Question: The phylum _____ is a link between the invertebrates and the chordates.</w:t>
      </w:r>
    </w:p>
    <w:p w14:paraId="5093C4BA" w14:textId="77777777" w:rsidR="00A134F3" w:rsidRDefault="00A134F3" w:rsidP="00A134F3">
      <w:r>
        <w:t>Answer: Echinodermata</w:t>
      </w:r>
    </w:p>
    <w:p w14:paraId="4FEEE4F1" w14:textId="77777777" w:rsidR="00A134F3" w:rsidRDefault="00A134F3" w:rsidP="00A134F3"/>
    <w:p w14:paraId="1AD1D56F" w14:textId="77777777" w:rsidR="00A134F3" w:rsidRDefault="00A134F3" w:rsidP="00A134F3">
      <w:r>
        <w:t xml:space="preserve">Question: &lt;em&gt;Asterias &lt;/em&gt;was tudied as a representative echinoderm because it is _____.  </w:t>
      </w:r>
    </w:p>
    <w:p w14:paraId="7EF5BBAB" w14:textId="77777777" w:rsidR="00A134F3" w:rsidRDefault="00A134F3" w:rsidP="00A134F3">
      <w:r>
        <w:t>Answer: Cosmopolitan</w:t>
      </w:r>
    </w:p>
    <w:p w14:paraId="342D7FBD" w14:textId="77777777" w:rsidR="00A134F3" w:rsidRDefault="00A134F3" w:rsidP="00A134F3"/>
    <w:p w14:paraId="508A4FCC" w14:textId="77777777" w:rsidR="00A134F3" w:rsidRDefault="00A134F3" w:rsidP="00A134F3">
      <w:r>
        <w:t>Question: Echinoderms are ______ symmetrical in adult form.</w:t>
      </w:r>
    </w:p>
    <w:p w14:paraId="652432A7" w14:textId="77777777" w:rsidR="00A134F3" w:rsidRDefault="00A134F3" w:rsidP="00A134F3">
      <w:r>
        <w:t>Answer: Radially</w:t>
      </w:r>
    </w:p>
    <w:p w14:paraId="38B81FF0" w14:textId="77777777" w:rsidR="00A134F3" w:rsidRDefault="00A134F3" w:rsidP="00A134F3"/>
    <w:p w14:paraId="0AAE09EA" w14:textId="77777777" w:rsidR="00A134F3" w:rsidRDefault="00A134F3" w:rsidP="00A134F3">
      <w:r>
        <w:t>Question: The pseudocoel is a derivative of the ______.</w:t>
      </w:r>
    </w:p>
    <w:p w14:paraId="51BF13AC" w14:textId="77777777" w:rsidR="00A134F3" w:rsidRDefault="00A134F3" w:rsidP="00A134F3">
      <w:r>
        <w:t>Answer: blastocoel</w:t>
      </w:r>
    </w:p>
    <w:p w14:paraId="2A629A22" w14:textId="77777777" w:rsidR="00A134F3" w:rsidRDefault="00A134F3" w:rsidP="00A134F3"/>
    <w:p w14:paraId="23BFCC5E" w14:textId="77777777" w:rsidR="00A134F3" w:rsidRDefault="00A134F3" w:rsidP="00A134F3">
      <w:r>
        <w:t>Question: The following are significance of the coelom except _____.</w:t>
      </w:r>
    </w:p>
    <w:p w14:paraId="100FE69A" w14:textId="77777777" w:rsidR="00A134F3" w:rsidRDefault="00A134F3" w:rsidP="00A134F3">
      <w:r>
        <w:t>Answer: Organs that are embedded in semi-solid tissue as in the acoelomates</w:t>
      </w:r>
    </w:p>
    <w:p w14:paraId="4D0E5B1D" w14:textId="77777777" w:rsidR="00A134F3" w:rsidRDefault="00A134F3" w:rsidP="00A134F3"/>
    <w:p w14:paraId="3ACA5814" w14:textId="77777777" w:rsidR="00A134F3" w:rsidRDefault="00A134F3" w:rsidP="00A134F3">
      <w:r>
        <w:t>Question: The under listed are the Diagnostic and special features of the Annelida except ______.</w:t>
      </w:r>
    </w:p>
    <w:p w14:paraId="7FA1CA5C" w14:textId="77777777" w:rsidR="00A134F3" w:rsidRDefault="00A134F3" w:rsidP="00A134F3">
      <w:r>
        <w:t>Answer: Body two cell layers thick, with tissues and organs.</w:t>
      </w:r>
    </w:p>
    <w:p w14:paraId="7CDD161E" w14:textId="77777777" w:rsidR="00A134F3" w:rsidRDefault="00A134F3" w:rsidP="00A134F3"/>
    <w:p w14:paraId="48A66FEA" w14:textId="77777777" w:rsidR="00A134F3" w:rsidRDefault="00A134F3" w:rsidP="00A134F3">
      <w:r>
        <w:t>Question: Leeches are mainly known for their ____ blood sucking habits</w:t>
      </w:r>
    </w:p>
    <w:p w14:paraId="342036F4" w14:textId="77777777" w:rsidR="00A134F3" w:rsidRDefault="00A134F3" w:rsidP="00A134F3">
      <w:r>
        <w:t>Answer: ectoparasitic</w:t>
      </w:r>
    </w:p>
    <w:p w14:paraId="52E90B67" w14:textId="77777777" w:rsidR="00A134F3" w:rsidRDefault="00A134F3" w:rsidP="00A134F3"/>
    <w:p w14:paraId="51674350" w14:textId="77777777" w:rsidR="00A134F3" w:rsidRDefault="00A134F3" w:rsidP="00A134F3">
      <w:r>
        <w:t xml:space="preserve">Question: The body wall is completed by a well-developed layer of circular muscleand a layer of longitudinal muscle, which is arranged thus </w:t>
      </w:r>
    </w:p>
    <w:p w14:paraId="018E2630" w14:textId="77777777" w:rsidR="00A134F3" w:rsidRDefault="00A134F3" w:rsidP="00A134F3">
      <w:r>
        <w:t>Answer: six ventro-lateral, two dorso-lateral and one ventral</w:t>
      </w:r>
    </w:p>
    <w:p w14:paraId="455BB5E9" w14:textId="77777777" w:rsidR="00A134F3" w:rsidRDefault="00A134F3" w:rsidP="00A134F3"/>
    <w:p w14:paraId="6A5E8781" w14:textId="77777777" w:rsidR="00A134F3" w:rsidRDefault="00A134F3" w:rsidP="00A134F3">
      <w:r>
        <w:t>Question: In &lt;em&gt;Lumbricus&lt;/em&gt;&lt;em&gt; &lt;/em&gt;&lt;em&gt;terrestris&lt;/em&gt;&lt;em&gt;,&lt;/em&gt; glands that secrete digestive enzymes are present in the under listed except _____;</w:t>
      </w:r>
    </w:p>
    <w:p w14:paraId="47815FB1" w14:textId="77777777" w:rsidR="00A134F3" w:rsidRDefault="00A134F3" w:rsidP="00A134F3">
      <w:r>
        <w:t>Answer: gizzard</w:t>
      </w:r>
    </w:p>
    <w:p w14:paraId="4940DE7E" w14:textId="77777777" w:rsidR="00A134F3" w:rsidRDefault="00A134F3" w:rsidP="00A134F3"/>
    <w:p w14:paraId="58A475C4" w14:textId="77777777" w:rsidR="00A134F3" w:rsidRDefault="00A134F3" w:rsidP="00A134F3">
      <w:r>
        <w:t>Question: In the intestinal region of &lt;em&gt;Lumbricus&lt;/em&gt;, the peritoneum gives rise to a dense layer of ____ cells,</w:t>
      </w:r>
    </w:p>
    <w:p w14:paraId="3846D2EB" w14:textId="77777777" w:rsidR="00A134F3" w:rsidRDefault="00A134F3" w:rsidP="00A134F3">
      <w:r>
        <w:t>Answer: chloragogenous</w:t>
      </w:r>
    </w:p>
    <w:p w14:paraId="10165EBC" w14:textId="77777777" w:rsidR="00A134F3" w:rsidRDefault="00A134F3" w:rsidP="00A134F3"/>
    <w:p w14:paraId="453D1236" w14:textId="77777777" w:rsidR="00A134F3" w:rsidRDefault="00A134F3" w:rsidP="00A134F3">
      <w:r>
        <w:t xml:space="preserve">Question: In &lt;em&gt;Lumbricus&lt;/em&gt;, one pair of nephridia that closely resemble those of &lt;em&gt;Nereis&lt;/em&gt;&lt;em&gt;, &lt;/em&gt;are present in every segment except the: </w:t>
      </w:r>
    </w:p>
    <w:p w14:paraId="52F07922" w14:textId="77777777" w:rsidR="00A134F3" w:rsidRDefault="00A134F3" w:rsidP="00A134F3">
      <w:r>
        <w:t>Answer: first three and the last</w:t>
      </w:r>
    </w:p>
    <w:p w14:paraId="6E63ED2F" w14:textId="77777777" w:rsidR="00A134F3" w:rsidRDefault="00A134F3" w:rsidP="00A134F3"/>
    <w:p w14:paraId="0A8F0A21" w14:textId="77777777" w:rsidR="00A134F3" w:rsidRDefault="00A134F3" w:rsidP="00A134F3">
      <w:r>
        <w:t>Question: The following are sense organs of Oligochaetes except ____.  </w:t>
      </w:r>
    </w:p>
    <w:p w14:paraId="2C8456C0" w14:textId="77777777" w:rsidR="00A134F3" w:rsidRDefault="00A134F3" w:rsidP="00A134F3">
      <w:r>
        <w:t>Answer: Physioreceptors</w:t>
      </w:r>
    </w:p>
    <w:p w14:paraId="6C00D784" w14:textId="77777777" w:rsidR="00A134F3" w:rsidRDefault="00A134F3" w:rsidP="00A134F3"/>
    <w:p w14:paraId="7758E600" w14:textId="77777777" w:rsidR="00A134F3" w:rsidRDefault="00A134F3" w:rsidP="00A134F3">
      <w:r>
        <w:t xml:space="preserve">Question: The following are forms of asexual reproduction in the annelids except ______. </w:t>
      </w:r>
    </w:p>
    <w:p w14:paraId="287C825E" w14:textId="77777777" w:rsidR="00A134F3" w:rsidRDefault="00A134F3" w:rsidP="00A134F3">
      <w:r>
        <w:t>Answer: copulation</w:t>
      </w:r>
    </w:p>
    <w:p w14:paraId="4BA20712" w14:textId="77777777" w:rsidR="00A134F3" w:rsidRDefault="00A134F3" w:rsidP="00A134F3"/>
    <w:p w14:paraId="21F61CDA" w14:textId="77777777" w:rsidR="00A134F3" w:rsidRDefault="00A134F3" w:rsidP="00A134F3">
      <w:r>
        <w:t>Question: Earthworms are important prey for ____. I. birds II. mammals III. fishes.</w:t>
      </w:r>
    </w:p>
    <w:p w14:paraId="79BD8C77" w14:textId="77777777" w:rsidR="00A134F3" w:rsidRDefault="00A134F3" w:rsidP="00A134F3">
      <w:r>
        <w:t xml:space="preserve">Answer: I and II  </w:t>
      </w:r>
    </w:p>
    <w:p w14:paraId="77C2B70D" w14:textId="77777777" w:rsidR="00A134F3" w:rsidRDefault="00A134F3" w:rsidP="00A134F3"/>
    <w:p w14:paraId="03F55773" w14:textId="77777777" w:rsidR="00A134F3" w:rsidRDefault="00A134F3" w:rsidP="00A134F3">
      <w:r>
        <w:t>Question: The nervous system is made up of ____. I. bi-lobed ‘brain II. nerves III. sensory cells</w:t>
      </w:r>
    </w:p>
    <w:p w14:paraId="762895A4" w14:textId="77777777" w:rsidR="00A134F3" w:rsidRDefault="00A134F3" w:rsidP="00A134F3">
      <w:r>
        <w:t xml:space="preserve">Answer: I and II   </w:t>
      </w:r>
    </w:p>
    <w:p w14:paraId="0E019DA2" w14:textId="77777777" w:rsidR="00A134F3" w:rsidRDefault="00A134F3" w:rsidP="00A134F3"/>
    <w:p w14:paraId="6F08F670" w14:textId="77777777" w:rsidR="00A134F3" w:rsidRDefault="00A134F3" w:rsidP="00A134F3">
      <w:r>
        <w:t>Question: The following are associated with the phylum mollusca except ____.</w:t>
      </w:r>
    </w:p>
    <w:p w14:paraId="45E3156E" w14:textId="77777777" w:rsidR="00A134F3" w:rsidRDefault="00A134F3" w:rsidP="00A134F3">
      <w:r>
        <w:lastRenderedPageBreak/>
        <w:t>Answer: readily available</w:t>
      </w:r>
    </w:p>
    <w:p w14:paraId="33BA08C9" w14:textId="77777777" w:rsidR="00A134F3" w:rsidRDefault="00A134F3" w:rsidP="00A134F3"/>
    <w:p w14:paraId="02EFC91C" w14:textId="77777777" w:rsidR="00A134F3" w:rsidRDefault="00A134F3" w:rsidP="00A134F3">
      <w:r>
        <w:t>Question: The following are classes of molluscs except _____.</w:t>
      </w:r>
    </w:p>
    <w:p w14:paraId="4402F297" w14:textId="77777777" w:rsidR="00A134F3" w:rsidRDefault="00A134F3" w:rsidP="00A134F3">
      <w:r>
        <w:t>Answer: Oligoplacophora</w:t>
      </w:r>
    </w:p>
    <w:p w14:paraId="40216645" w14:textId="77777777" w:rsidR="00A134F3" w:rsidRDefault="00A134F3" w:rsidP="00A134F3"/>
    <w:p w14:paraId="5C5D469F" w14:textId="77777777" w:rsidR="00A134F3" w:rsidRDefault="00A134F3" w:rsidP="00A134F3">
      <w:r>
        <w:t>Question: The following features of the Class Cephalopoda except ____.</w:t>
      </w:r>
    </w:p>
    <w:p w14:paraId="016B2EA3" w14:textId="77777777" w:rsidR="00A134F3" w:rsidRDefault="00A134F3" w:rsidP="00A134F3">
      <w:r>
        <w:t>Answer: Both marine and freshwater animals</w:t>
      </w:r>
    </w:p>
    <w:p w14:paraId="07E8D3C6" w14:textId="77777777" w:rsidR="00A134F3" w:rsidRDefault="00A134F3" w:rsidP="00A134F3"/>
    <w:p w14:paraId="0A10FB05" w14:textId="77777777" w:rsidR="00A134F3" w:rsidRDefault="00A134F3" w:rsidP="00A134F3">
      <w:r>
        <w:t>Question: The digestive gland of &lt;em&gt;Helix &lt;/em&gt;is composed of three kinds of cells except _____.</w:t>
      </w:r>
    </w:p>
    <w:p w14:paraId="487AB49D" w14:textId="77777777" w:rsidR="00A134F3" w:rsidRDefault="00A134F3" w:rsidP="00A134F3">
      <w:r>
        <w:t>Answer: Ciliated</w:t>
      </w:r>
    </w:p>
    <w:p w14:paraId="266FB94D" w14:textId="77777777" w:rsidR="00A134F3" w:rsidRDefault="00A134F3" w:rsidP="00A134F3"/>
    <w:p w14:paraId="27247B11" w14:textId="77777777" w:rsidR="00A134F3" w:rsidRDefault="00A134F3" w:rsidP="00A134F3">
      <w:r>
        <w:t xml:space="preserve">Question: In Gastropods, tactile cells are concentrated in the following body regions except the_____.  </w:t>
      </w:r>
    </w:p>
    <w:p w14:paraId="3D920894" w14:textId="77777777" w:rsidR="00A134F3" w:rsidRDefault="00A134F3" w:rsidP="00A134F3">
      <w:r>
        <w:t>Answer: None of the options</w:t>
      </w:r>
    </w:p>
    <w:p w14:paraId="265FE198" w14:textId="77777777" w:rsidR="00A134F3" w:rsidRDefault="00A134F3" w:rsidP="00A134F3"/>
    <w:p w14:paraId="475E572A" w14:textId="77777777" w:rsidR="00A134F3" w:rsidRDefault="00A134F3" w:rsidP="00A134F3">
      <w:r>
        <w:t>Question: &lt;span style="color:#333333"&gt;Arthropods are found at all depths of the following environments except ______.</w:t>
      </w:r>
    </w:p>
    <w:p w14:paraId="0942C306" w14:textId="77777777" w:rsidR="00A134F3" w:rsidRDefault="00A134F3" w:rsidP="00A134F3">
      <w:r>
        <w:t>Answer: Permanent Ponds</w:t>
      </w:r>
    </w:p>
    <w:p w14:paraId="61406BB5" w14:textId="77777777" w:rsidR="00A134F3" w:rsidRDefault="00A134F3" w:rsidP="00A134F3"/>
    <w:p w14:paraId="7F70F73C" w14:textId="77777777" w:rsidR="00A134F3" w:rsidRDefault="00A134F3" w:rsidP="00A134F3">
      <w:r>
        <w:t>Question: The following are the classes of the subphylum Chelicerata except _______.</w:t>
      </w:r>
    </w:p>
    <w:p w14:paraId="2BC9BBFF" w14:textId="77777777" w:rsidR="00A134F3" w:rsidRDefault="00A134F3" w:rsidP="00A134F3">
      <w:r>
        <w:t>Answer: Branchiopoda</w:t>
      </w:r>
    </w:p>
    <w:p w14:paraId="753E0192" w14:textId="77777777" w:rsidR="00A134F3" w:rsidRDefault="00A134F3" w:rsidP="00A134F3"/>
    <w:p w14:paraId="66CF395E" w14:textId="77777777" w:rsidR="00A134F3" w:rsidRDefault="00A134F3" w:rsidP="00A134F3">
      <w:r>
        <w:t>Question: The following classes of the subphylum Crustacea except _______.</w:t>
      </w:r>
    </w:p>
    <w:p w14:paraId="36D8CAC1" w14:textId="77777777" w:rsidR="00A134F3" w:rsidRDefault="00A134F3" w:rsidP="00A134F3">
      <w:r>
        <w:t>Answer: Cephaloida</w:t>
      </w:r>
    </w:p>
    <w:p w14:paraId="35E70E67" w14:textId="77777777" w:rsidR="00A134F3" w:rsidRDefault="00A134F3" w:rsidP="00A134F3"/>
    <w:p w14:paraId="7C205969" w14:textId="77777777" w:rsidR="00A134F3" w:rsidRDefault="00A134F3" w:rsidP="00A134F3">
      <w:r>
        <w:t>Question: Members of the class ____ are the periodic ectoparasites of marine and freshwater fish.</w:t>
      </w:r>
    </w:p>
    <w:p w14:paraId="001302BD" w14:textId="77777777" w:rsidR="00A134F3" w:rsidRDefault="00A134F3" w:rsidP="00A134F3">
      <w:r>
        <w:t>Answer: Branchiura</w:t>
      </w:r>
    </w:p>
    <w:p w14:paraId="745CCE38" w14:textId="77777777" w:rsidR="00A134F3" w:rsidRDefault="00A134F3" w:rsidP="00A134F3"/>
    <w:p w14:paraId="27603814" w14:textId="77777777" w:rsidR="00A134F3" w:rsidRDefault="00A134F3" w:rsidP="00A134F3">
      <w:r>
        <w:t>Question: &lt;em&gt;Astacus&lt;/em&gt;&lt;em&gt; &lt;/em&gt;is divided into ____ regions.</w:t>
      </w:r>
    </w:p>
    <w:p w14:paraId="31541096" w14:textId="77777777" w:rsidR="00A134F3" w:rsidRDefault="00A134F3" w:rsidP="00A134F3">
      <w:r>
        <w:t>Answer: 3</w:t>
      </w:r>
    </w:p>
    <w:p w14:paraId="010D229D" w14:textId="77777777" w:rsidR="00A134F3" w:rsidRDefault="00A134F3" w:rsidP="00A134F3"/>
    <w:p w14:paraId="6FF58586" w14:textId="77777777" w:rsidR="00A134F3" w:rsidRDefault="00A134F3" w:rsidP="00A134F3">
      <w:r>
        <w:t xml:space="preserve">Question: Crayfish can be taken up roughly _____% of the oxygen available in solution in the water current.  </w:t>
      </w:r>
    </w:p>
    <w:p w14:paraId="39105121" w14:textId="77777777" w:rsidR="00A134F3" w:rsidRDefault="00A134F3" w:rsidP="00A134F3">
      <w:r>
        <w:t>Answer: 60 to 70</w:t>
      </w:r>
    </w:p>
    <w:p w14:paraId="42053023" w14:textId="77777777" w:rsidR="00A134F3" w:rsidRDefault="00A134F3" w:rsidP="00A134F3"/>
    <w:p w14:paraId="5C147DB0" w14:textId="77777777" w:rsidR="00A134F3" w:rsidRDefault="00A134F3" w:rsidP="00A134F3">
      <w:r>
        <w:t>Question: In &lt;em&gt;Astacus&lt;/em&gt; blood is supplied to capillaries within the inner sac by the _____ artery,</w:t>
      </w:r>
    </w:p>
    <w:p w14:paraId="1926B403" w14:textId="77777777" w:rsidR="00A134F3" w:rsidRDefault="00A134F3" w:rsidP="00A134F3">
      <w:r>
        <w:t>Answer: antennary</w:t>
      </w:r>
    </w:p>
    <w:p w14:paraId="7CD4A037" w14:textId="77777777" w:rsidR="00A134F3" w:rsidRDefault="00A134F3" w:rsidP="00A134F3"/>
    <w:p w14:paraId="041368FA" w14:textId="77777777" w:rsidR="00A134F3" w:rsidRDefault="00A134F3" w:rsidP="00A134F3">
      <w:r>
        <w:t>Question: &lt;em&gt;______ &lt;/em&gt;is a parasite of crabs.</w:t>
      </w:r>
    </w:p>
    <w:p w14:paraId="77AEF032" w14:textId="77777777" w:rsidR="00A134F3" w:rsidRDefault="00A134F3" w:rsidP="00A134F3">
      <w:r>
        <w:t>Answer: &lt;em&gt;Sacculina&lt;/em&gt;</w:t>
      </w:r>
    </w:p>
    <w:p w14:paraId="0D41A2E8" w14:textId="77777777" w:rsidR="00A134F3" w:rsidRDefault="00A134F3" w:rsidP="00A134F3"/>
    <w:p w14:paraId="2A1351C2" w14:textId="77777777" w:rsidR="00A134F3" w:rsidRDefault="00A134F3" w:rsidP="00A134F3">
      <w:r>
        <w:t>Question: The following are &lt;em&gt;special features&lt;/em&gt; of Myriapodous arthropods except ______.</w:t>
      </w:r>
    </w:p>
    <w:p w14:paraId="42345126" w14:textId="77777777" w:rsidR="00A134F3" w:rsidRDefault="00A134F3" w:rsidP="00A134F3">
      <w:r>
        <w:t>Answer: Has a waxy epicuticle</w:t>
      </w:r>
    </w:p>
    <w:p w14:paraId="6C19F831" w14:textId="77777777" w:rsidR="00A134F3" w:rsidRDefault="00A134F3" w:rsidP="00A134F3"/>
    <w:p w14:paraId="3B536464" w14:textId="77777777" w:rsidR="00A134F3" w:rsidRDefault="00A134F3" w:rsidP="00A134F3">
      <w:r>
        <w:t>Question: The common name for the order Odonata is _____.</w:t>
      </w:r>
    </w:p>
    <w:p w14:paraId="093F1C16" w14:textId="77777777" w:rsidR="00A134F3" w:rsidRDefault="00A134F3" w:rsidP="00A134F3">
      <w:r>
        <w:t>Answer: Dragonflies</w:t>
      </w:r>
    </w:p>
    <w:p w14:paraId="55251D9B" w14:textId="77777777" w:rsidR="00A134F3" w:rsidRDefault="00A134F3" w:rsidP="00A134F3"/>
    <w:p w14:paraId="0BEDA432" w14:textId="77777777" w:rsidR="00A134F3" w:rsidRDefault="00A134F3" w:rsidP="00A134F3">
      <w:r>
        <w:t>Question: The two pairs of of a grasshopper’s wings are located on the ____ segments of the thorax.</w:t>
      </w:r>
    </w:p>
    <w:p w14:paraId="36C0C052" w14:textId="77777777" w:rsidR="00A134F3" w:rsidRDefault="00A134F3" w:rsidP="00A134F3">
      <w:r>
        <w:t>Answer: second and third</w:t>
      </w:r>
    </w:p>
    <w:p w14:paraId="1B9EDF6F" w14:textId="77777777" w:rsidR="00A134F3" w:rsidRDefault="00A134F3" w:rsidP="00A134F3"/>
    <w:p w14:paraId="38EE7067" w14:textId="77777777" w:rsidR="00A134F3" w:rsidRDefault="00A134F3" w:rsidP="00A134F3">
      <w:r>
        <w:t xml:space="preserve">Question: Grasshoppers/locusts exhibit the under listed methods of locomotion except _____. </w:t>
      </w:r>
    </w:p>
    <w:p w14:paraId="2E5AF969" w14:textId="77777777" w:rsidR="00A134F3" w:rsidRDefault="00A134F3" w:rsidP="00A134F3">
      <w:r>
        <w:t>Answer: Glidding</w:t>
      </w:r>
    </w:p>
    <w:p w14:paraId="731EEA63" w14:textId="77777777" w:rsidR="00A134F3" w:rsidRDefault="00A134F3" w:rsidP="00A134F3"/>
    <w:p w14:paraId="0412CF7B" w14:textId="77777777" w:rsidR="00A134F3" w:rsidRDefault="00A134F3" w:rsidP="00A134F3">
      <w:r>
        <w:t>Question: The deuterostomes comprises: I. echinoderms II. chordates III. invertebrates</w:t>
      </w:r>
    </w:p>
    <w:p w14:paraId="60AE4A5E" w14:textId="77777777" w:rsidR="00A134F3" w:rsidRDefault="00A134F3" w:rsidP="00A134F3">
      <w:r>
        <w:t xml:space="preserve">Answer: I and II  </w:t>
      </w:r>
    </w:p>
    <w:p w14:paraId="1967EA31" w14:textId="77777777" w:rsidR="00A134F3" w:rsidRDefault="00A134F3" w:rsidP="00A134F3"/>
    <w:p w14:paraId="42901ECF" w14:textId="77777777" w:rsidR="00A134F3" w:rsidRDefault="00A134F3" w:rsidP="00A134F3">
      <w:r>
        <w:t>Question: The following are the characteristics of the echinoderms except ______.</w:t>
      </w:r>
    </w:p>
    <w:p w14:paraId="2DFAD034" w14:textId="77777777" w:rsidR="00A134F3" w:rsidRDefault="00A134F3" w:rsidP="00A134F3">
      <w:r>
        <w:t>Answer: three types of body form among adults</w:t>
      </w:r>
    </w:p>
    <w:p w14:paraId="0A122F0A" w14:textId="77777777" w:rsidR="00A134F3" w:rsidRDefault="00A134F3" w:rsidP="00A134F3"/>
    <w:p w14:paraId="76A3456E" w14:textId="77777777" w:rsidR="00A134F3" w:rsidRDefault="00A134F3" w:rsidP="00A134F3">
      <w:r>
        <w:lastRenderedPageBreak/>
        <w:t>Question: The following are the characteristics of the subphylum Crinozoa except ______.</w:t>
      </w:r>
    </w:p>
    <w:p w14:paraId="70AB9301" w14:textId="77777777" w:rsidR="00A134F3" w:rsidRDefault="00A134F3" w:rsidP="00A134F3">
      <w:r>
        <w:t>Answer: mouth directed downwards</w:t>
      </w:r>
    </w:p>
    <w:p w14:paraId="01338BEC" w14:textId="77777777" w:rsidR="00A134F3" w:rsidRDefault="00A134F3" w:rsidP="00A134F3"/>
    <w:p w14:paraId="318B8845" w14:textId="77777777" w:rsidR="00A134F3" w:rsidRDefault="00A134F3" w:rsidP="00A134F3">
      <w:r>
        <w:t>Question: The following enzymes are involved in &lt;em&gt;Asterias&lt;/em&gt;’ digestion except ____.</w:t>
      </w:r>
    </w:p>
    <w:p w14:paraId="50F786FF" w14:textId="77777777" w:rsidR="00A134F3" w:rsidRDefault="00A134F3" w:rsidP="00A134F3">
      <w:r>
        <w:t>Answer: protase</w:t>
      </w:r>
    </w:p>
    <w:p w14:paraId="4302D85D" w14:textId="77777777" w:rsidR="00A134F3" w:rsidRDefault="00A134F3" w:rsidP="00A134F3"/>
    <w:p w14:paraId="5F334359" w14:textId="77777777" w:rsidR="00A134F3" w:rsidRDefault="00A134F3" w:rsidP="00A134F3">
      <w:r>
        <w:t>Question: A female &lt;em&gt;Asterias&lt;/em&gt;&lt;em&gt; &lt;/em&gt;may release up to ____ million eggs in two hours.</w:t>
      </w:r>
    </w:p>
    <w:p w14:paraId="4CAB85D2" w14:textId="77777777" w:rsidR="00A134F3" w:rsidRDefault="00A134F3" w:rsidP="00A134F3">
      <w:r>
        <w:t>Answer: 2.5</w:t>
      </w:r>
    </w:p>
    <w:p w14:paraId="6B39B6FB" w14:textId="77777777" w:rsidR="00A134F3" w:rsidRDefault="00A134F3" w:rsidP="00A134F3"/>
    <w:p w14:paraId="202DB864" w14:textId="77777777" w:rsidR="00A134F3" w:rsidRDefault="00A134F3" w:rsidP="00A134F3">
      <w:r>
        <w:t>Question: Unique attributes if the echinoderms include: I. pentaradial symmetry II. circulatory system III. water vascular system</w:t>
      </w:r>
    </w:p>
    <w:p w14:paraId="15079BE3" w14:textId="77777777" w:rsidR="00A134F3" w:rsidRDefault="00A134F3" w:rsidP="00A134F3">
      <w:r>
        <w:t>Answer: I and III</w:t>
      </w:r>
    </w:p>
    <w:p w14:paraId="0E1BB61D" w14:textId="77777777"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4F3"/>
    <w:rsid w:val="007C4AAF"/>
    <w:rsid w:val="00A1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231C1"/>
  <w15:chartTrackingRefBased/>
  <w15:docId w15:val="{C5333E6C-F309-4BB2-AA26-2CCBC375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1147</Words>
  <Characters>6539</Characters>
  <Application>Microsoft Office Word</Application>
  <DocSecurity>0</DocSecurity>
  <Lines>54</Lines>
  <Paragraphs>15</Paragraphs>
  <ScaleCrop>false</ScaleCrop>
  <Company/>
  <LinksUpToDate>false</LinksUpToDate>
  <CharactersWithSpaces>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2021-03-24T06:48:00Z</dcterms:created>
  <dcterms:modified xsi:type="dcterms:W3CDTF">2021-03-24T06:50:00Z</dcterms:modified>
</cp:coreProperties>
</file>