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BDDB" w14:textId="77777777" w:rsidR="00680F27" w:rsidRDefault="00680F27" w:rsidP="00680F27">
      <w:r>
        <w:t>FBQ1: Phosphorylation is the synthesis of</w:t>
      </w:r>
    </w:p>
    <w:p w14:paraId="7B9F77C3" w14:textId="77777777" w:rsidR="00680F27" w:rsidRDefault="00680F27" w:rsidP="00680F27">
      <w:r>
        <w:t>Answer: ATP</w:t>
      </w:r>
    </w:p>
    <w:p w14:paraId="2FC261C3" w14:textId="77777777" w:rsidR="00680F27" w:rsidRDefault="00680F27" w:rsidP="00680F27"/>
    <w:p w14:paraId="4F2D3B4C" w14:textId="77777777" w:rsidR="00680F27" w:rsidRDefault="00680F27" w:rsidP="00680F27">
      <w:r>
        <w:t>FBQ2: The pressure caused by the potential of water to continuously move into a cell from outside is called ------------ pressure</w:t>
      </w:r>
    </w:p>
    <w:p w14:paraId="1548BB10" w14:textId="77777777" w:rsidR="00680F27" w:rsidRDefault="00680F27" w:rsidP="00680F27">
      <w:r>
        <w:t>Answer: Osmotic</w:t>
      </w:r>
    </w:p>
    <w:p w14:paraId="223D103C" w14:textId="77777777" w:rsidR="00680F27" w:rsidRDefault="00680F27" w:rsidP="00680F27"/>
    <w:p w14:paraId="1BA482D9" w14:textId="77777777" w:rsidR="00680F27" w:rsidRDefault="00680F27" w:rsidP="00680F27">
      <w:r>
        <w:t>FBQ3: The counterpart of osmotic pressure from inside the cell is called ------potential</w:t>
      </w:r>
    </w:p>
    <w:p w14:paraId="113C8964" w14:textId="77777777" w:rsidR="00680F27" w:rsidRDefault="00680F27" w:rsidP="00680F27">
      <w:r>
        <w:t>Answer: Osmotic</w:t>
      </w:r>
    </w:p>
    <w:p w14:paraId="5A6F6A8A" w14:textId="77777777" w:rsidR="00680F27" w:rsidRDefault="00680F27" w:rsidP="00680F27"/>
    <w:p w14:paraId="7F570639" w14:textId="77777777" w:rsidR="00680F27" w:rsidRDefault="00680F27" w:rsidP="00680F27">
      <w:r>
        <w:t>FBQ4: The pressure that causes water pressure to push the plasma membrane against the cell wall is called ------- pressure</w:t>
      </w:r>
    </w:p>
    <w:p w14:paraId="4896AD98" w14:textId="77777777" w:rsidR="00680F27" w:rsidRDefault="00680F27" w:rsidP="00680F27">
      <w:r>
        <w:t>Answer: Turgor</w:t>
      </w:r>
    </w:p>
    <w:p w14:paraId="578E87D8" w14:textId="77777777" w:rsidR="00680F27" w:rsidRDefault="00680F27" w:rsidP="00680F27"/>
    <w:p w14:paraId="11FE4B54" w14:textId="77777777" w:rsidR="00680F27" w:rsidRDefault="00680F27" w:rsidP="00680F27">
      <w:r>
        <w:t>FBQ5: When turgor is lost and cytoplasm shrinks away from cell wall, it is called _____.</w:t>
      </w:r>
    </w:p>
    <w:p w14:paraId="639C9188" w14:textId="77777777" w:rsidR="00680F27" w:rsidRDefault="00680F27" w:rsidP="00680F27">
      <w:r>
        <w:t>Answer: Plasmolysis</w:t>
      </w:r>
    </w:p>
    <w:p w14:paraId="0887FB35" w14:textId="77777777" w:rsidR="00680F27" w:rsidRDefault="00680F27" w:rsidP="00680F27"/>
    <w:p w14:paraId="63BCC9D6" w14:textId="77777777" w:rsidR="00680F27" w:rsidRDefault="00680F27" w:rsidP="00680F27">
      <w:r>
        <w:t>FBQ6: …….. are typically move by facilitated diffusion that involves co-transport with another solute</w:t>
      </w:r>
    </w:p>
    <w:p w14:paraId="5C980FAD" w14:textId="77777777" w:rsidR="00680F27" w:rsidRDefault="00680F27" w:rsidP="00680F27">
      <w:r>
        <w:t>Answer: Sugars</w:t>
      </w:r>
    </w:p>
    <w:p w14:paraId="509E4021" w14:textId="77777777" w:rsidR="00680F27" w:rsidRDefault="00680F27" w:rsidP="00680F27"/>
    <w:p w14:paraId="620F1B7C" w14:textId="77777777" w:rsidR="00680F27" w:rsidRDefault="00680F27" w:rsidP="00680F27">
      <w:r>
        <w:t>FBQ7: _____ Membranes allow the unrestricted movement of small molecules across the plasma membrane.</w:t>
      </w:r>
    </w:p>
    <w:p w14:paraId="789E5AA8" w14:textId="77777777" w:rsidR="00680F27" w:rsidRDefault="00680F27" w:rsidP="00680F27">
      <w:r>
        <w:t>Answer: Lipids</w:t>
      </w:r>
    </w:p>
    <w:p w14:paraId="6E08CD79" w14:textId="77777777" w:rsidR="00680F27" w:rsidRDefault="00680F27" w:rsidP="00680F27"/>
    <w:p w14:paraId="62BF9144" w14:textId="77777777" w:rsidR="00680F27" w:rsidRDefault="00680F27" w:rsidP="00680F27">
      <w:r>
        <w:t>FBQ8: Scientists measure energy in calories (cal) or _____.</w:t>
      </w:r>
    </w:p>
    <w:p w14:paraId="6A34D6B6" w14:textId="77777777" w:rsidR="00680F27" w:rsidRDefault="00680F27" w:rsidP="00680F27">
      <w:r>
        <w:t>Answer: Joules</w:t>
      </w:r>
    </w:p>
    <w:p w14:paraId="081DEB5F" w14:textId="77777777" w:rsidR="00680F27" w:rsidRDefault="00680F27" w:rsidP="00680F27"/>
    <w:p w14:paraId="7EDB5A86" w14:textId="77777777" w:rsidR="00680F27" w:rsidRDefault="00680F27" w:rsidP="00680F27">
      <w:r>
        <w:t>FBQ9: A ……... is the amount of energy needed to move 1 kilogram through1 metre with an acceleration of 1 metre per second.</w:t>
      </w:r>
    </w:p>
    <w:p w14:paraId="402CBDAB" w14:textId="77777777" w:rsidR="00680F27" w:rsidRDefault="00680F27" w:rsidP="00680F27">
      <w:r>
        <w:t>Answer: Joule</w:t>
      </w:r>
    </w:p>
    <w:p w14:paraId="0F750DAF" w14:textId="77777777" w:rsidR="00680F27" w:rsidRDefault="00680F27" w:rsidP="00680F27"/>
    <w:p w14:paraId="189AADC5" w14:textId="77777777" w:rsidR="00680F27" w:rsidRDefault="00680F27" w:rsidP="00680F27">
      <w:r>
        <w:t>FBQ10: With the help of the enzyme pepsin, proteins can be changed to ------------</w:t>
      </w:r>
    </w:p>
    <w:p w14:paraId="01092514" w14:textId="77777777" w:rsidR="00680F27" w:rsidRDefault="00680F27" w:rsidP="00680F27">
      <w:r>
        <w:t>Answer: Polypeptides</w:t>
      </w:r>
    </w:p>
    <w:p w14:paraId="56E020D1" w14:textId="77777777" w:rsidR="00680F27" w:rsidRDefault="00680F27" w:rsidP="00680F27"/>
    <w:p w14:paraId="6F57E6BD" w14:textId="77777777" w:rsidR="00680F27" w:rsidRDefault="00680F27" w:rsidP="00680F27">
      <w:r>
        <w:t>FBQ11: The energy being used to do work is called ---------- energy</w:t>
      </w:r>
    </w:p>
    <w:p w14:paraId="1A3BCCC9" w14:textId="77777777" w:rsidR="00680F27" w:rsidRDefault="00680F27" w:rsidP="00680F27">
      <w:r>
        <w:t>Answer: Kinetic</w:t>
      </w:r>
    </w:p>
    <w:p w14:paraId="032BF2B2" w14:textId="77777777" w:rsidR="00680F27" w:rsidRDefault="00680F27" w:rsidP="00680F27"/>
    <w:p w14:paraId="480A4891" w14:textId="77777777" w:rsidR="00680F27" w:rsidRDefault="00680F27" w:rsidP="00680F27">
      <w:r>
        <w:t>FBQ12: Exploding a knockout is one of the example of ------------ energy</w:t>
      </w:r>
    </w:p>
    <w:p w14:paraId="4D8EBB78" w14:textId="77777777" w:rsidR="00680F27" w:rsidRDefault="00680F27" w:rsidP="00680F27">
      <w:r>
        <w:t>Answer: Kinetic</w:t>
      </w:r>
    </w:p>
    <w:p w14:paraId="77BABE6F" w14:textId="77777777" w:rsidR="00680F27" w:rsidRDefault="00680F27" w:rsidP="00680F27"/>
    <w:p w14:paraId="5228B257" w14:textId="77777777" w:rsidR="00680F27" w:rsidRDefault="00680F27" w:rsidP="00680F27">
      <w:r>
        <w:t>FBQ13: What are epoxy resin sections stained with after being cut with a microtome?</w:t>
      </w:r>
    </w:p>
    <w:p w14:paraId="7E4EA3EB" w14:textId="77777777" w:rsidR="00680F27" w:rsidRDefault="00680F27" w:rsidP="00680F27">
      <w:r>
        <w:t>Answer: Toluidine blue</w:t>
      </w:r>
    </w:p>
    <w:p w14:paraId="29F3794A" w14:textId="77777777" w:rsidR="00680F27" w:rsidRDefault="00680F27" w:rsidP="00680F27"/>
    <w:p w14:paraId="7C80DCBA" w14:textId="77777777" w:rsidR="00680F27" w:rsidRDefault="00680F27" w:rsidP="00680F27">
      <w:r>
        <w:t>FBQ14: The two primary energy transformations in plants are ---------- and  cellular transportation</w:t>
      </w:r>
    </w:p>
    <w:p w14:paraId="76A0CB65" w14:textId="77777777" w:rsidR="00680F27" w:rsidRDefault="00680F27" w:rsidP="00680F27">
      <w:r>
        <w:t>Answer: Photosynthesis</w:t>
      </w:r>
    </w:p>
    <w:p w14:paraId="11A7DD67" w14:textId="77777777" w:rsidR="00680F27" w:rsidRDefault="00680F27" w:rsidP="00680F27"/>
    <w:p w14:paraId="6FE567B2" w14:textId="77777777" w:rsidR="00680F27" w:rsidRDefault="00680F27" w:rsidP="00680F27">
      <w:r>
        <w:t xml:space="preserve">FBQ15: …… uses light energy to convert CO2 and H2O to carbohydrates. </w:t>
      </w:r>
    </w:p>
    <w:p w14:paraId="4EC8091B" w14:textId="77777777" w:rsidR="00680F27" w:rsidRDefault="00680F27" w:rsidP="00680F27">
      <w:r>
        <w:t>Answer: Photosynthesis</w:t>
      </w:r>
    </w:p>
    <w:p w14:paraId="6B122AF2" w14:textId="77777777" w:rsidR="00680F27" w:rsidRDefault="00680F27" w:rsidP="00680F27"/>
    <w:p w14:paraId="33067376" w14:textId="77777777" w:rsidR="00680F27" w:rsidRDefault="00680F27" w:rsidP="00680F27">
      <w:r>
        <w:t xml:space="preserve">FBQ16: The chemical reactions that transform energy in cells is collectivelycalled </w:t>
      </w:r>
    </w:p>
    <w:p w14:paraId="19883EED" w14:textId="77777777" w:rsidR="00680F27" w:rsidRDefault="00680F27" w:rsidP="00680F27">
      <w:r>
        <w:t>Answer: Metabolism</w:t>
      </w:r>
    </w:p>
    <w:p w14:paraId="1AE2C166" w14:textId="77777777" w:rsidR="00680F27" w:rsidRDefault="00680F27" w:rsidP="00680F27"/>
    <w:p w14:paraId="08221B7B" w14:textId="77777777" w:rsidR="00680F27" w:rsidRDefault="00680F27" w:rsidP="00680F27">
      <w:r>
        <w:t>FBQ17: The chlorophyll is found in oval-shaped structures called _____.</w:t>
      </w:r>
    </w:p>
    <w:p w14:paraId="1F8504B8" w14:textId="77777777" w:rsidR="00680F27" w:rsidRDefault="00680F27" w:rsidP="00680F27">
      <w:r>
        <w:t>Answer: Chloroplast</w:t>
      </w:r>
    </w:p>
    <w:p w14:paraId="4D12C1D0" w14:textId="77777777" w:rsidR="00680F27" w:rsidRDefault="00680F27" w:rsidP="00680F27"/>
    <w:p w14:paraId="63A22087" w14:textId="77777777" w:rsidR="00680F27" w:rsidRDefault="00680F27" w:rsidP="00680F27">
      <w:r>
        <w:t xml:space="preserve">FBQ18: In plants, Extra nuclear DNA is found in </w:t>
      </w:r>
    </w:p>
    <w:p w14:paraId="5DC6BE52" w14:textId="77777777" w:rsidR="00680F27" w:rsidRDefault="00680F27" w:rsidP="00680F27">
      <w:r>
        <w:t>Answer: Chloroplast</w:t>
      </w:r>
    </w:p>
    <w:p w14:paraId="2C80437B" w14:textId="77777777" w:rsidR="00680F27" w:rsidRDefault="00680F27" w:rsidP="00680F27"/>
    <w:p w14:paraId="4FA98A8B" w14:textId="77777777" w:rsidR="00680F27" w:rsidRDefault="00680F27" w:rsidP="00680F27">
      <w:r>
        <w:t>FBQ19: Plasma membrane is composed of Protein and ------------------</w:t>
      </w:r>
    </w:p>
    <w:p w14:paraId="3634CD90" w14:textId="77777777" w:rsidR="00680F27" w:rsidRDefault="00680F27" w:rsidP="00680F27">
      <w:r>
        <w:lastRenderedPageBreak/>
        <w:t>Answer: Lipids</w:t>
      </w:r>
    </w:p>
    <w:p w14:paraId="22BEE9B4" w14:textId="77777777" w:rsidR="00680F27" w:rsidRDefault="00680F27" w:rsidP="00680F27"/>
    <w:p w14:paraId="11185072" w14:textId="77777777" w:rsidR="00680F27" w:rsidRDefault="00680F27" w:rsidP="00680F27">
      <w:r>
        <w:t>FBQ20: The kinetic energy of a compound is contained in its ---------- bonds</w:t>
      </w:r>
    </w:p>
    <w:p w14:paraId="6CD2E5C6" w14:textId="77777777" w:rsidR="00680F27" w:rsidRDefault="00680F27" w:rsidP="00680F27">
      <w:r>
        <w:t>Answer: Chemical</w:t>
      </w:r>
    </w:p>
    <w:p w14:paraId="71C5DE41" w14:textId="77777777" w:rsidR="00680F27" w:rsidRDefault="00680F27" w:rsidP="00680F27"/>
    <w:p w14:paraId="4EEC513C" w14:textId="77777777" w:rsidR="00680F27" w:rsidRDefault="00680F27" w:rsidP="00680F27">
      <w:r>
        <w:t>FBQ21: Most energy transformations in organisms are involve chemical reactions called Oxidations and -------------</w:t>
      </w:r>
    </w:p>
    <w:p w14:paraId="5AF53ABE" w14:textId="77777777" w:rsidR="00680F27" w:rsidRDefault="00680F27" w:rsidP="00680F27">
      <w:r>
        <w:t>Answer: Reductions</w:t>
      </w:r>
    </w:p>
    <w:p w14:paraId="0CDB83F6" w14:textId="77777777" w:rsidR="00680F27" w:rsidRDefault="00680F27" w:rsidP="00680F27"/>
    <w:p w14:paraId="5C622E49" w14:textId="77777777" w:rsidR="00680F27" w:rsidRDefault="00680F27" w:rsidP="00680F27">
      <w:r>
        <w:t xml:space="preserve">FBQ22: ---------- is the loss of electrons either alone or with hydrogen, from a molecule </w:t>
      </w:r>
    </w:p>
    <w:p w14:paraId="3D969005" w14:textId="77777777" w:rsidR="00680F27" w:rsidRDefault="00680F27" w:rsidP="00680F27">
      <w:r>
        <w:t>Answer: Oxidation</w:t>
      </w:r>
    </w:p>
    <w:p w14:paraId="541FE010" w14:textId="77777777" w:rsidR="00680F27" w:rsidRDefault="00680F27" w:rsidP="00680F27"/>
    <w:p w14:paraId="65E3B441" w14:textId="77777777" w:rsidR="00680F27" w:rsidRDefault="00680F27" w:rsidP="00680F27">
      <w:r>
        <w:t>FBQ23: The sedimentation constant of ribosome is generally 70S and breaks up into two subunits whose sedimentation constants are</w:t>
      </w:r>
    </w:p>
    <w:p w14:paraId="6B8717C6" w14:textId="77777777" w:rsidR="00680F27" w:rsidRDefault="00680F27" w:rsidP="00680F27">
      <w:r>
        <w:t>Answer: 50S and 30S</w:t>
      </w:r>
    </w:p>
    <w:p w14:paraId="38A7F1EE" w14:textId="77777777" w:rsidR="00680F27" w:rsidRDefault="00680F27" w:rsidP="00680F27"/>
    <w:p w14:paraId="1DF8F9A0" w14:textId="77777777" w:rsidR="00680F27" w:rsidRDefault="00680F27" w:rsidP="00680F27">
      <w:r>
        <w:t xml:space="preserve">FBQ24: Metabolism is the sum of the vast array of ----------- and matter transformation in cells. </w:t>
      </w:r>
    </w:p>
    <w:p w14:paraId="738D3182" w14:textId="77777777" w:rsidR="00680F27" w:rsidRDefault="00680F27" w:rsidP="00680F27">
      <w:r>
        <w:t>Answer: Energy</w:t>
      </w:r>
    </w:p>
    <w:p w14:paraId="0AB145E3" w14:textId="77777777" w:rsidR="00680F27" w:rsidRDefault="00680F27" w:rsidP="00680F27"/>
    <w:p w14:paraId="4DD2BA1B" w14:textId="77777777" w:rsidR="00680F27" w:rsidRDefault="00680F27" w:rsidP="00680F27">
      <w:r>
        <w:t xml:space="preserve">FBQ 25: The sequence of electron carrier is known as the electron _____.           </w:t>
      </w:r>
    </w:p>
    <w:p w14:paraId="283A70D5" w14:textId="77777777" w:rsidR="00680F27" w:rsidRDefault="00680F27" w:rsidP="00680F27">
      <w:r>
        <w:t>Answer: transport chain</w:t>
      </w:r>
    </w:p>
    <w:p w14:paraId="650758BE" w14:textId="77777777" w:rsidR="00680F27" w:rsidRDefault="00680F27" w:rsidP="00680F27"/>
    <w:p w14:paraId="65E46828" w14:textId="77777777" w:rsidR="00680F27" w:rsidRDefault="00680F27" w:rsidP="00680F27">
      <w:r>
        <w:t>FBQ 26: The most common carotenoid is _____.</w:t>
      </w:r>
    </w:p>
    <w:p w14:paraId="067CBF65" w14:textId="77777777" w:rsidR="00680F27" w:rsidRDefault="00680F27" w:rsidP="00680F27">
      <w:r>
        <w:t>Answer: beta carotene</w:t>
      </w:r>
    </w:p>
    <w:p w14:paraId="7AC738A4" w14:textId="77777777" w:rsidR="00680F27" w:rsidRDefault="00680F27" w:rsidP="00680F27"/>
    <w:p w14:paraId="47D4D933" w14:textId="77777777" w:rsidR="00680F27" w:rsidRDefault="00680F27" w:rsidP="00680F27">
      <w:r>
        <w:t>FBQ 27: Phosphorylation is the synthesis of -------------------</w:t>
      </w:r>
    </w:p>
    <w:p w14:paraId="4B9D497A" w14:textId="77777777" w:rsidR="00680F27" w:rsidRDefault="00680F27" w:rsidP="00680F27">
      <w:r>
        <w:t>Answer: ATP</w:t>
      </w:r>
    </w:p>
    <w:p w14:paraId="6C189FE4" w14:textId="77777777" w:rsidR="00680F27" w:rsidRDefault="00680F27" w:rsidP="00680F27"/>
    <w:p w14:paraId="07BACE1D" w14:textId="77777777" w:rsidR="00680F27" w:rsidRDefault="00680F27" w:rsidP="00680F27">
      <w:r>
        <w:t>FBQ 28: __ is the final product of glycolysis.</w:t>
      </w:r>
    </w:p>
    <w:p w14:paraId="2481F1BF" w14:textId="77777777" w:rsidR="00680F27" w:rsidRDefault="00680F27" w:rsidP="00680F27">
      <w:r>
        <w:lastRenderedPageBreak/>
        <w:t>Answer: pyruvic acid</w:t>
      </w:r>
    </w:p>
    <w:p w14:paraId="2824039B" w14:textId="77777777" w:rsidR="00680F27" w:rsidRDefault="00680F27" w:rsidP="00680F27"/>
    <w:p w14:paraId="08AB1546" w14:textId="77777777" w:rsidR="00680F27" w:rsidRDefault="00680F27" w:rsidP="00680F27">
      <w:r>
        <w:t>FBQ 29: The chlorophyll is found in oval-shaped structures called ___.</w:t>
      </w:r>
    </w:p>
    <w:p w14:paraId="265BC83E" w14:textId="77777777" w:rsidR="00680F27" w:rsidRDefault="00680F27" w:rsidP="00680F27">
      <w:r>
        <w:t>Answer: Chloroplast</w:t>
      </w:r>
    </w:p>
    <w:p w14:paraId="2A1DB3A3" w14:textId="77777777" w:rsidR="00680F27" w:rsidRDefault="00680F27" w:rsidP="00680F27"/>
    <w:p w14:paraId="50814822" w14:textId="77777777" w:rsidR="00680F27" w:rsidRDefault="00680F27" w:rsidP="00680F27">
      <w:r>
        <w:t xml:space="preserve">FBQ 30: In plants chemical energy is used to make sugar in the __.  </w:t>
      </w:r>
    </w:p>
    <w:p w14:paraId="0AB92AFA" w14:textId="77777777" w:rsidR="00680F27" w:rsidRDefault="00680F27" w:rsidP="00680F27">
      <w:r>
        <w:t>Answer: Stroma</w:t>
      </w:r>
    </w:p>
    <w:p w14:paraId="7CB27E80" w14:textId="77777777" w:rsidR="00680F27" w:rsidRDefault="00680F27" w:rsidP="00680F27"/>
    <w:p w14:paraId="66ABF1DA" w14:textId="77777777" w:rsidR="00680F27" w:rsidRDefault="00680F27" w:rsidP="00680F27">
      <w:r>
        <w:t xml:space="preserve">FBQ 31: Vitamin A is a precursor of _____.   </w:t>
      </w:r>
    </w:p>
    <w:p w14:paraId="6D6A340D" w14:textId="77777777" w:rsidR="00680F27" w:rsidRDefault="00680F27" w:rsidP="00680F27">
      <w:r>
        <w:t>Answer: Retinal</w:t>
      </w:r>
    </w:p>
    <w:p w14:paraId="1E5BBA3B" w14:textId="77777777" w:rsidR="00680F27" w:rsidRDefault="00680F27" w:rsidP="00680F27"/>
    <w:p w14:paraId="4004254D" w14:textId="77777777" w:rsidR="00680F27" w:rsidRDefault="00680F27" w:rsidP="00680F27">
      <w:r>
        <w:t>FBQ 32: Even in the presence of sunlight and water, photosynthesis cannot occur in the absence of _____.</w:t>
      </w:r>
    </w:p>
    <w:p w14:paraId="7A17D9D4" w14:textId="77777777" w:rsidR="00680F27" w:rsidRDefault="00680F27" w:rsidP="00680F27">
      <w:r>
        <w:t>Answer: Carbon dioxide</w:t>
      </w:r>
    </w:p>
    <w:p w14:paraId="000C9893" w14:textId="77777777" w:rsidR="00680F27" w:rsidRDefault="00680F27" w:rsidP="00680F27"/>
    <w:p w14:paraId="7E45EAEF" w14:textId="77777777" w:rsidR="00680F27" w:rsidRDefault="00680F27" w:rsidP="00680F27">
      <w:r>
        <w:t>FBQ 33: ____ discovered penicillin.</w:t>
      </w:r>
    </w:p>
    <w:p w14:paraId="5B52C11E" w14:textId="77777777" w:rsidR="00680F27" w:rsidRDefault="00680F27" w:rsidP="00680F27">
      <w:r>
        <w:t>Answer: Fleming</w:t>
      </w:r>
    </w:p>
    <w:p w14:paraId="10C791EA" w14:textId="77777777" w:rsidR="00680F27" w:rsidRDefault="00680F27" w:rsidP="00680F27"/>
    <w:p w14:paraId="533574B4" w14:textId="77777777" w:rsidR="00680F27" w:rsidRDefault="00680F27" w:rsidP="00680F27">
      <w:r>
        <w:t>FBQ 34: ----------- refer(s) to growing plants without soil</w:t>
      </w:r>
    </w:p>
    <w:p w14:paraId="44CB0E28" w14:textId="77777777" w:rsidR="00680F27" w:rsidRDefault="00680F27" w:rsidP="00680F27">
      <w:r>
        <w:t>Answer: Hydrophonics</w:t>
      </w:r>
    </w:p>
    <w:p w14:paraId="3CEAFC88" w14:textId="77777777" w:rsidR="00680F27" w:rsidRDefault="00680F27" w:rsidP="00680F27"/>
    <w:p w14:paraId="1DE6CBBE" w14:textId="77777777" w:rsidR="00680F27" w:rsidRDefault="00680F27" w:rsidP="00680F27">
      <w:r>
        <w:t>FBQ 35: The protons and electrons required to reduce NADP⁺ to NADPH₂ come from</w:t>
      </w:r>
    </w:p>
    <w:p w14:paraId="3A2305CD" w14:textId="77777777" w:rsidR="00680F27" w:rsidRDefault="00680F27" w:rsidP="00680F27">
      <w:r>
        <w:t>Answer: H₂O</w:t>
      </w:r>
    </w:p>
    <w:p w14:paraId="6CA251C7" w14:textId="77777777" w:rsidR="00680F27" w:rsidRDefault="00680F27" w:rsidP="00680F27"/>
    <w:p w14:paraId="2A282400" w14:textId="77777777" w:rsidR="00680F27" w:rsidRDefault="00680F27" w:rsidP="00680F27">
      <w:r>
        <w:t>MCQ 1: Nitrogen, phosphorus and sulphur are examples of</w:t>
      </w:r>
    </w:p>
    <w:p w14:paraId="60F9CC45" w14:textId="77777777" w:rsidR="00680F27" w:rsidRDefault="00680F27" w:rsidP="00680F27">
      <w:r>
        <w:t>Answer: Essential non-metallic elements</w:t>
      </w:r>
    </w:p>
    <w:p w14:paraId="6A1E5CB7" w14:textId="77777777" w:rsidR="00680F27" w:rsidRDefault="00680F27" w:rsidP="00680F27"/>
    <w:p w14:paraId="29D7B6AB" w14:textId="77777777" w:rsidR="00680F27" w:rsidRDefault="00680F27" w:rsidP="00680F27">
      <w:r>
        <w:t xml:space="preserve">MCQ 2: Through enzyme pepsin, proteins can be changed to </w:t>
      </w:r>
    </w:p>
    <w:p w14:paraId="53877DF6" w14:textId="77777777" w:rsidR="00680F27" w:rsidRDefault="00680F27" w:rsidP="00680F27">
      <w:r>
        <w:t>Answer: Polypeptides</w:t>
      </w:r>
    </w:p>
    <w:p w14:paraId="0FF816EB" w14:textId="77777777" w:rsidR="00680F27" w:rsidRDefault="00680F27" w:rsidP="00680F27"/>
    <w:p w14:paraId="3B93F2F6" w14:textId="77777777" w:rsidR="00680F27" w:rsidRDefault="00680F27" w:rsidP="00680F27">
      <w:r>
        <w:t>MCQ 3: Which of the following organelles is surrounded by only one membrane?</w:t>
      </w:r>
    </w:p>
    <w:p w14:paraId="35DCAD0C" w14:textId="77777777" w:rsidR="00680F27" w:rsidRDefault="00680F27" w:rsidP="00680F27">
      <w:r>
        <w:t>Answer: Micro-bodies</w:t>
      </w:r>
    </w:p>
    <w:p w14:paraId="6DE76B7D" w14:textId="77777777" w:rsidR="00680F27" w:rsidRDefault="00680F27" w:rsidP="00680F27"/>
    <w:p w14:paraId="62139B36" w14:textId="77777777" w:rsidR="00680F27" w:rsidRDefault="00680F27" w:rsidP="00680F27">
      <w:r>
        <w:t xml:space="preserve">MCQ 4: Sugars made in leaves are transported through </w:t>
      </w:r>
    </w:p>
    <w:p w14:paraId="253649C0" w14:textId="77777777" w:rsidR="00680F27" w:rsidRDefault="00680F27" w:rsidP="00680F27">
      <w:r>
        <w:t>Answer: Phloem tissues</w:t>
      </w:r>
    </w:p>
    <w:p w14:paraId="2EB80A24" w14:textId="77777777" w:rsidR="00680F27" w:rsidRDefault="00680F27" w:rsidP="00680F27"/>
    <w:p w14:paraId="6569D42D" w14:textId="77777777" w:rsidR="00680F27" w:rsidRDefault="00680F27" w:rsidP="00680F27">
      <w:r>
        <w:t>MCQ 5: Light absorbed by chlorophyll is converted into</w:t>
      </w:r>
    </w:p>
    <w:p w14:paraId="27FDBF08" w14:textId="77777777" w:rsidR="00680F27" w:rsidRDefault="00680F27" w:rsidP="00680F27">
      <w:r>
        <w:t>Answer: chemical energy</w:t>
      </w:r>
    </w:p>
    <w:p w14:paraId="4C9652F9" w14:textId="77777777" w:rsidR="00680F27" w:rsidRDefault="00680F27" w:rsidP="00680F27"/>
    <w:p w14:paraId="3DF9F5B8" w14:textId="77777777" w:rsidR="00680F27" w:rsidRDefault="00680F27" w:rsidP="00680F27">
      <w:r>
        <w:t>MCQ 6: Carbon dioxide (CO2) taken in night is stored in form of</w:t>
      </w:r>
    </w:p>
    <w:p w14:paraId="395476D3" w14:textId="77777777" w:rsidR="00680F27" w:rsidRDefault="00680F27" w:rsidP="00680F27">
      <w:r>
        <w:t>Answer: chemical energy</w:t>
      </w:r>
    </w:p>
    <w:p w14:paraId="785F5477" w14:textId="77777777" w:rsidR="00680F27" w:rsidRDefault="00680F27" w:rsidP="00680F27"/>
    <w:p w14:paraId="7C3854EF" w14:textId="77777777" w:rsidR="00680F27" w:rsidRDefault="00680F27" w:rsidP="00680F27">
      <w:r>
        <w:t>MCQ 7: Packets of light energy are known as --------------</w:t>
      </w:r>
    </w:p>
    <w:p w14:paraId="181F50D5" w14:textId="77777777" w:rsidR="00680F27" w:rsidRDefault="00680F27" w:rsidP="00680F27">
      <w:r>
        <w:t>Answer: Photons</w:t>
      </w:r>
    </w:p>
    <w:p w14:paraId="046CC689" w14:textId="77777777" w:rsidR="00680F27" w:rsidRDefault="00680F27" w:rsidP="00680F27"/>
    <w:p w14:paraId="5C09305D" w14:textId="77777777" w:rsidR="00680F27" w:rsidRDefault="00680F27" w:rsidP="00680F27">
      <w:r>
        <w:t>MCQ 8: Energy is stored in chemical bonds such as those in sugar, starch and</w:t>
      </w:r>
    </w:p>
    <w:p w14:paraId="67913B45" w14:textId="77777777" w:rsidR="00680F27" w:rsidRDefault="00680F27" w:rsidP="00680F27">
      <w:r>
        <w:t>Answer: Fats</w:t>
      </w:r>
    </w:p>
    <w:p w14:paraId="499BBDF4" w14:textId="77777777" w:rsidR="00680F27" w:rsidRDefault="00680F27" w:rsidP="00680F27"/>
    <w:p w14:paraId="76D30517" w14:textId="77777777" w:rsidR="00680F27" w:rsidRDefault="00680F27" w:rsidP="00680F27">
      <w:r>
        <w:t>MCQ 9: Energy is stored in chemical bonds such as those in sugar, starch and</w:t>
      </w:r>
    </w:p>
    <w:p w14:paraId="18774030" w14:textId="77777777" w:rsidR="00680F27" w:rsidRDefault="00680F27" w:rsidP="00680F27">
      <w:r>
        <w:t>Answer: Fats</w:t>
      </w:r>
    </w:p>
    <w:p w14:paraId="31E63C97" w14:textId="77777777" w:rsidR="00680F27" w:rsidRDefault="00680F27" w:rsidP="00680F27"/>
    <w:p w14:paraId="68AF4DCF" w14:textId="77777777" w:rsidR="00680F27" w:rsidRDefault="00680F27" w:rsidP="00680F27">
      <w:r>
        <w:t xml:space="preserve">MCQ 10: IR is absorbed by water and </w:t>
      </w:r>
    </w:p>
    <w:p w14:paraId="2849000D" w14:textId="77777777" w:rsidR="00680F27" w:rsidRDefault="00680F27" w:rsidP="00680F27">
      <w:r>
        <w:t>Answer: carbon dioxide</w:t>
      </w:r>
    </w:p>
    <w:p w14:paraId="1393C43F" w14:textId="77777777" w:rsidR="00680F27" w:rsidRDefault="00680F27" w:rsidP="00680F27"/>
    <w:p w14:paraId="26DC7057" w14:textId="77777777" w:rsidR="00680F27" w:rsidRDefault="00680F27" w:rsidP="00680F27">
      <w:r>
        <w:t>MCQ 11: In most plants, carbohydrates move largely as entirely as</w:t>
      </w:r>
    </w:p>
    <w:p w14:paraId="71CE9012" w14:textId="77777777" w:rsidR="00680F27" w:rsidRDefault="00680F27" w:rsidP="00680F27">
      <w:r>
        <w:t>Answer: Sucrose</w:t>
      </w:r>
    </w:p>
    <w:p w14:paraId="1C79F3E8" w14:textId="77777777" w:rsidR="00680F27" w:rsidRDefault="00680F27" w:rsidP="00680F27"/>
    <w:p w14:paraId="0D8EDE61" w14:textId="77777777" w:rsidR="00680F27" w:rsidRDefault="00680F27" w:rsidP="00680F27">
      <w:r>
        <w:t>MCQ 12: Due to chemical energy, water and carbon dioxide are converted into</w:t>
      </w:r>
    </w:p>
    <w:p w14:paraId="3CF5F393" w14:textId="77777777" w:rsidR="00680F27" w:rsidRDefault="00680F27" w:rsidP="00680F27">
      <w:r>
        <w:lastRenderedPageBreak/>
        <w:t>Answer: Carbohydrates</w:t>
      </w:r>
    </w:p>
    <w:p w14:paraId="428E1B0E" w14:textId="77777777" w:rsidR="00680F27" w:rsidRDefault="00680F27" w:rsidP="00680F27"/>
    <w:p w14:paraId="60B0BAF4" w14:textId="77777777" w:rsidR="00680F27" w:rsidRDefault="00680F27" w:rsidP="00680F27">
      <w:r>
        <w:t>MCQ 13: The green colour of leaves is due to solar chemical factories called</w:t>
      </w:r>
    </w:p>
    <w:p w14:paraId="77011ECB" w14:textId="77777777" w:rsidR="00680F27" w:rsidRDefault="00680F27" w:rsidP="00680F27">
      <w:r>
        <w:t>Answer: Chloroplasts</w:t>
      </w:r>
    </w:p>
    <w:p w14:paraId="01075121" w14:textId="77777777" w:rsidR="00680F27" w:rsidRDefault="00680F27" w:rsidP="00680F27"/>
    <w:p w14:paraId="10C00A60" w14:textId="77777777" w:rsidR="00680F27" w:rsidRDefault="00680F27" w:rsidP="00680F27">
      <w:r>
        <w:t>MCQ 14: The main difference between an animal and a plant cell is that -----------------</w:t>
      </w:r>
    </w:p>
    <w:p w14:paraId="325ABEDF" w14:textId="77777777" w:rsidR="00680F27" w:rsidRDefault="00680F27" w:rsidP="00680F27">
      <w:r>
        <w:t>Answer: Animal cell lack rigid cell wall</w:t>
      </w:r>
    </w:p>
    <w:p w14:paraId="5E59469E" w14:textId="77777777" w:rsidR="00680F27" w:rsidRDefault="00680F27" w:rsidP="00680F27"/>
    <w:p w14:paraId="21F6F62D" w14:textId="77777777" w:rsidR="00680F27" w:rsidRDefault="00680F27" w:rsidP="00680F27">
      <w:r>
        <w:t>MCQ 15: Extra nuclear DNA is found in</w:t>
      </w:r>
    </w:p>
    <w:p w14:paraId="1A4EE52E" w14:textId="77777777" w:rsidR="00680F27" w:rsidRDefault="00680F27" w:rsidP="00680F27">
      <w:r>
        <w:t>Answer: Chloroplast</w:t>
      </w:r>
    </w:p>
    <w:p w14:paraId="5FBADE77" w14:textId="77777777" w:rsidR="00680F27" w:rsidRDefault="00680F27" w:rsidP="00680F27"/>
    <w:p w14:paraId="1EF56362" w14:textId="77777777" w:rsidR="00680F27" w:rsidRDefault="00680F27" w:rsidP="00680F27">
      <w:r>
        <w:t>MCQ 16: Mitochondria was first seen by ______</w:t>
      </w:r>
    </w:p>
    <w:p w14:paraId="46F26C82" w14:textId="77777777" w:rsidR="00680F27" w:rsidRDefault="00680F27" w:rsidP="00680F27">
      <w:r>
        <w:t>Answer:  Altmann</w:t>
      </w:r>
    </w:p>
    <w:p w14:paraId="5D39A31F" w14:textId="77777777" w:rsidR="00680F27" w:rsidRDefault="00680F27" w:rsidP="00680F27"/>
    <w:p w14:paraId="0733CBAF" w14:textId="77777777" w:rsidR="00680F27" w:rsidRDefault="00680F27" w:rsidP="00680F27">
      <w:r>
        <w:t>MCQ 17: Plasma membrane is composed of</w:t>
      </w:r>
    </w:p>
    <w:p w14:paraId="6919AFDE" w14:textId="77777777" w:rsidR="00680F27" w:rsidRDefault="00680F27" w:rsidP="00680F27">
      <w:r>
        <w:t>Answer:  Protein and Lipids</w:t>
      </w:r>
    </w:p>
    <w:p w14:paraId="197CD9CD" w14:textId="77777777" w:rsidR="00680F27" w:rsidRDefault="00680F27" w:rsidP="00680F27"/>
    <w:p w14:paraId="65BC5481" w14:textId="77777777" w:rsidR="00680F27" w:rsidRDefault="00680F27" w:rsidP="00680F27">
      <w:r>
        <w:t>MCQ 18: Cellular organelles containing hydrolytic enzymes are called</w:t>
      </w:r>
    </w:p>
    <w:p w14:paraId="0502BA33" w14:textId="77777777" w:rsidR="00680F27" w:rsidRDefault="00680F27" w:rsidP="00680F27">
      <w:r>
        <w:t>Answer:  Lysosomes</w:t>
      </w:r>
    </w:p>
    <w:p w14:paraId="54ADE821" w14:textId="77777777" w:rsidR="00680F27" w:rsidRDefault="00680F27" w:rsidP="00680F27"/>
    <w:p w14:paraId="2EAF1D45" w14:textId="77777777" w:rsidR="00680F27" w:rsidRDefault="00680F27" w:rsidP="00680F27">
      <w:r>
        <w:t>MCQ 19: Ribosomes  are responsible for --------------- in the cell</w:t>
      </w:r>
    </w:p>
    <w:p w14:paraId="0F02AD65" w14:textId="77777777" w:rsidR="00680F27" w:rsidRDefault="00680F27" w:rsidP="00680F27">
      <w:r>
        <w:t>Answer:  Protein synthesis</w:t>
      </w:r>
    </w:p>
    <w:p w14:paraId="74C2C08C" w14:textId="77777777" w:rsidR="00680F27" w:rsidRDefault="00680F27" w:rsidP="00680F27"/>
    <w:p w14:paraId="6E61B849" w14:textId="77777777" w:rsidR="00680F27" w:rsidRDefault="00680F27" w:rsidP="00680F27">
      <w:r>
        <w:t>MCQ 20: Food is converted to energy in ----------- of the cell</w:t>
      </w:r>
    </w:p>
    <w:p w14:paraId="35E7CB6C" w14:textId="77777777" w:rsidR="00680F27" w:rsidRDefault="00680F27" w:rsidP="00680F27">
      <w:r>
        <w:t>Answer:  Mitochondria</w:t>
      </w:r>
    </w:p>
    <w:p w14:paraId="1873AE4D" w14:textId="77777777" w:rsidR="00680F27" w:rsidRDefault="00680F27" w:rsidP="00680F27"/>
    <w:p w14:paraId="28F27F10" w14:textId="77777777" w:rsidR="00680F27" w:rsidRDefault="00680F27" w:rsidP="00680F27">
      <w:r>
        <w:t>MCQ 21: The Chlorophyll of bacteria is called</w:t>
      </w:r>
    </w:p>
    <w:p w14:paraId="7A016067" w14:textId="77777777" w:rsidR="00680F27" w:rsidRDefault="00680F27" w:rsidP="00680F27">
      <w:r>
        <w:t>Answer: Bacteriochlorophylls</w:t>
      </w:r>
    </w:p>
    <w:p w14:paraId="21DC3639" w14:textId="77777777" w:rsidR="00680F27" w:rsidRDefault="00680F27" w:rsidP="00680F27"/>
    <w:p w14:paraId="1818E447" w14:textId="77777777" w:rsidR="00680F27" w:rsidRDefault="00680F27" w:rsidP="00680F27">
      <w:r>
        <w:lastRenderedPageBreak/>
        <w:t>MCQ 22: An essential component of chlorophyll molecule is</w:t>
      </w:r>
    </w:p>
    <w:p w14:paraId="0DFA3AC8" w14:textId="77777777" w:rsidR="00680F27" w:rsidRDefault="00680F27" w:rsidP="00680F27">
      <w:r>
        <w:t>Answer: Magnesium</w:t>
      </w:r>
    </w:p>
    <w:p w14:paraId="53ADCCF8" w14:textId="77777777" w:rsidR="00680F27" w:rsidRDefault="00680F27" w:rsidP="00680F27"/>
    <w:p w14:paraId="4D9D166B" w14:textId="77777777" w:rsidR="00680F27" w:rsidRDefault="00680F27" w:rsidP="00680F27">
      <w:r>
        <w:t>MCQ 23:  Facilitation of entry of CO2 into the leaf is done through stomata as well as through water film on the ----------------- cells</w:t>
      </w:r>
    </w:p>
    <w:p w14:paraId="1E71D5EC" w14:textId="77777777" w:rsidR="00680F27" w:rsidRDefault="00680F27" w:rsidP="00680F27">
      <w:r>
        <w:t xml:space="preserve">Answer: spongy mesophyll </w:t>
      </w:r>
    </w:p>
    <w:p w14:paraId="10288A6A" w14:textId="77777777" w:rsidR="00680F27" w:rsidRDefault="00680F27" w:rsidP="00680F27"/>
    <w:p w14:paraId="7E52C983" w14:textId="77777777" w:rsidR="00680F27" w:rsidRDefault="00680F27" w:rsidP="00680F27">
      <w:r>
        <w:t>MCQ 24: Noncyclic photophosphorylation involve which of the following photosystems? I. photosystem I, II. photosystem II</w:t>
      </w:r>
    </w:p>
    <w:p w14:paraId="4909B1F5" w14:textId="77777777" w:rsidR="00680F27" w:rsidRDefault="00680F27" w:rsidP="00680F27">
      <w:r>
        <w:t>Answer: I and II</w:t>
      </w:r>
    </w:p>
    <w:p w14:paraId="13FCD827" w14:textId="77777777" w:rsidR="00680F27" w:rsidRDefault="00680F27" w:rsidP="00680F27"/>
    <w:p w14:paraId="65FD02F8" w14:textId="77777777" w:rsidR="00680F27" w:rsidRDefault="00680F27" w:rsidP="00680F27">
      <w:r>
        <w:t>MCQ25: In some microorganisms, the source of protons and electrons is _____.</w:t>
      </w:r>
    </w:p>
    <w:p w14:paraId="3667C3C7" w14:textId="77777777" w:rsidR="00680F27" w:rsidRDefault="00680F27" w:rsidP="00680F27">
      <w:r>
        <w:t>Answer: Hydrogen sulphide</w:t>
      </w:r>
    </w:p>
    <w:p w14:paraId="45CE8169" w14:textId="77777777" w:rsidR="00680F27" w:rsidRDefault="00680F27" w:rsidP="00680F27"/>
    <w:p w14:paraId="1E476400" w14:textId="77777777" w:rsidR="00680F27" w:rsidRDefault="00680F27" w:rsidP="00680F27">
      <w:r>
        <w:t>MCQ 26: Cork is useful in making stoppers for wine bottle because:</w:t>
      </w:r>
    </w:p>
    <w:p w14:paraId="33D41916" w14:textId="77777777" w:rsidR="00680F27" w:rsidRDefault="00680F27" w:rsidP="00680F27">
      <w:r>
        <w:t>Answer: Suberized tissues inhibit water los</w:t>
      </w:r>
    </w:p>
    <w:p w14:paraId="6AD32699" w14:textId="77777777" w:rsidR="00680F27" w:rsidRDefault="00680F27" w:rsidP="00680F27"/>
    <w:p w14:paraId="417CB1F8" w14:textId="77777777" w:rsidR="00680F27" w:rsidRDefault="00680F27" w:rsidP="00680F27">
      <w:r>
        <w:t>MCQ 27: Many metabolic functions in a cell occur in/on the ____.</w:t>
      </w:r>
    </w:p>
    <w:p w14:paraId="67C450A2" w14:textId="77777777" w:rsidR="00680F27" w:rsidRDefault="00680F27" w:rsidP="00680F27">
      <w:r>
        <w:t>Answer: membranes</w:t>
      </w:r>
    </w:p>
    <w:p w14:paraId="71563303" w14:textId="77777777" w:rsidR="00680F27" w:rsidRDefault="00680F27" w:rsidP="00680F27"/>
    <w:p w14:paraId="12EFE3F7" w14:textId="77777777" w:rsidR="00680F27" w:rsidRDefault="00680F27" w:rsidP="00680F27">
      <w:r>
        <w:t>MCQ28: Which of the following statements is not true of enzymes?</w:t>
      </w:r>
    </w:p>
    <w:p w14:paraId="18094789" w14:textId="77777777" w:rsidR="00680F27" w:rsidRDefault="00680F27" w:rsidP="00680F27">
      <w:r>
        <w:t>Answer: they increase the energy of activation of reactions</w:t>
      </w:r>
    </w:p>
    <w:p w14:paraId="370A0D37" w14:textId="77777777" w:rsidR="00680F27" w:rsidRDefault="00680F27" w:rsidP="00680F27"/>
    <w:p w14:paraId="17A9C489" w14:textId="77777777" w:rsidR="00680F27" w:rsidRDefault="00680F27" w:rsidP="00680F27">
      <w:r>
        <w:t>MCQ 29: Directly linked pigments to photosynthetic electron transport are _____.</w:t>
      </w:r>
    </w:p>
    <w:p w14:paraId="66E56F2B" w14:textId="77777777" w:rsidR="00680F27" w:rsidRDefault="00680F27" w:rsidP="00680F27">
      <w:r>
        <w:t>Answer: Chlorophylls</w:t>
      </w:r>
    </w:p>
    <w:p w14:paraId="0AE6B5B1" w14:textId="77777777" w:rsidR="00680F27" w:rsidRDefault="00680F27" w:rsidP="00680F27"/>
    <w:p w14:paraId="4FD4FE73" w14:textId="77777777" w:rsidR="00680F27" w:rsidRDefault="00680F27" w:rsidP="00680F27">
      <w:r>
        <w:t>MCQ 30: Directly linked pigments to photosynthetic electron transport are _____.</w:t>
      </w:r>
    </w:p>
    <w:p w14:paraId="39324FA1" w14:textId="77777777" w:rsidR="00680F27" w:rsidRDefault="00680F27" w:rsidP="00680F27">
      <w:r>
        <w:t>Answer: Chlorophylls</w:t>
      </w:r>
    </w:p>
    <w:p w14:paraId="5A25A2C3" w14:textId="77777777" w:rsidR="00680F27" w:rsidRDefault="00680F27" w:rsidP="00680F27"/>
    <w:p w14:paraId="70E1F36B" w14:textId="77777777" w:rsidR="00680F27" w:rsidRDefault="00680F27" w:rsidP="00680F27">
      <w:r>
        <w:lastRenderedPageBreak/>
        <w:t>MCQ 31: In dark reaction,  ------------  are required for the reduction of CO₂ to carbohydrates</w:t>
      </w:r>
    </w:p>
    <w:p w14:paraId="2744553F" w14:textId="77777777" w:rsidR="00680F27" w:rsidRDefault="00680F27" w:rsidP="00680F27">
      <w:r>
        <w:t>Answer: ATP and NADPH₂</w:t>
      </w:r>
    </w:p>
    <w:p w14:paraId="038711A8" w14:textId="77777777" w:rsidR="00680F27" w:rsidRDefault="00680F27" w:rsidP="00680F27"/>
    <w:p w14:paraId="6FBCFD3F" w14:textId="77777777" w:rsidR="00680F27" w:rsidRDefault="00680F27" w:rsidP="00680F27">
      <w:r>
        <w:t>MCQ 32: Microtubules are made of two types of globular proteins namely ------ tubulin</w:t>
      </w:r>
    </w:p>
    <w:p w14:paraId="404C41F6" w14:textId="77777777" w:rsidR="00680F27" w:rsidRDefault="00680F27" w:rsidP="00680F27">
      <w:r>
        <w:t xml:space="preserve">Answer: Alpha and beta </w:t>
      </w:r>
    </w:p>
    <w:p w14:paraId="488B5FBF" w14:textId="77777777" w:rsidR="00680F27" w:rsidRDefault="00680F27" w:rsidP="00680F27"/>
    <w:p w14:paraId="25E4F303" w14:textId="77777777" w:rsidR="00680F27" w:rsidRDefault="00680F27" w:rsidP="00680F27">
      <w:r>
        <w:t>MCQ 33: Photosynthetic pigments other than chlorophyll are called _____.</w:t>
      </w:r>
    </w:p>
    <w:p w14:paraId="5B4B7EA6" w14:textId="77777777" w:rsidR="00680F27" w:rsidRDefault="00680F27" w:rsidP="00680F27">
      <w:r>
        <w:t>Answer: Accessory pigments</w:t>
      </w:r>
    </w:p>
    <w:p w14:paraId="7A4687DC" w14:textId="77777777" w:rsidR="00680F27" w:rsidRDefault="00680F27" w:rsidP="00680F27"/>
    <w:p w14:paraId="7ED6EFCA" w14:textId="77777777" w:rsidR="00680F27" w:rsidRDefault="00680F27" w:rsidP="00680F27">
      <w:r>
        <w:t>MCQ 34: Which of the following enzymes catalyzes the breakdown of hydrogen peroxide?</w:t>
      </w:r>
    </w:p>
    <w:p w14:paraId="16BA15BE" w14:textId="77777777" w:rsidR="00680F27" w:rsidRDefault="00680F27" w:rsidP="00680F27">
      <w:r>
        <w:t>Answer: Catalase</w:t>
      </w:r>
    </w:p>
    <w:p w14:paraId="7BE0C926" w14:textId="77777777" w:rsidR="00680F27" w:rsidRDefault="00680F27" w:rsidP="00680F27"/>
    <w:p w14:paraId="7991C0AB" w14:textId="77777777" w:rsidR="00680F27" w:rsidRDefault="00680F27" w:rsidP="00680F27">
      <w:r>
        <w:t>MCQ 35: The region of ER that is encrusted with ribosomes is the -----------</w:t>
      </w:r>
    </w:p>
    <w:p w14:paraId="679968B7" w14:textId="77777777" w:rsidR="00680F27" w:rsidRDefault="00680F27" w:rsidP="00680F27">
      <w:r>
        <w:t>Answer: rough ER</w:t>
      </w:r>
    </w:p>
    <w:p w14:paraId="752A92B1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27"/>
    <w:rsid w:val="00680F27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C245"/>
  <w15:chartTrackingRefBased/>
  <w15:docId w15:val="{67938BAD-CCC3-40AA-981A-310AE22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2021-03-24T06:48:00Z</dcterms:created>
  <dcterms:modified xsi:type="dcterms:W3CDTF">2021-03-24T06:50:00Z</dcterms:modified>
</cp:coreProperties>
</file>