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22BF" w14:textId="77777777" w:rsidR="00A71DEE" w:rsidRDefault="00A71DEE" w:rsidP="00A71DEE">
      <w:r>
        <w:t>BIO217</w:t>
      </w:r>
    </w:p>
    <w:p w14:paraId="22A1D361" w14:textId="77777777" w:rsidR="00A71DEE" w:rsidRDefault="00A71DEE" w:rsidP="00A71DEE">
      <w:r>
        <w:t>---------------------------------------------------------------------------------------------------</w:t>
      </w:r>
    </w:p>
    <w:p w14:paraId="3536E97C" w14:textId="77777777" w:rsidR="00A71DEE" w:rsidRDefault="00A71DEE" w:rsidP="00A71DEE"/>
    <w:p w14:paraId="16A80B32" w14:textId="77777777" w:rsidR="00A71DEE" w:rsidRDefault="00A71DEE" w:rsidP="00A71DEE">
      <w:r>
        <w:t>Question: _____ was the first to grow bacteria on solid culture media to getpure culture.</w:t>
      </w:r>
    </w:p>
    <w:p w14:paraId="47C24C23" w14:textId="77777777" w:rsidR="00A71DEE" w:rsidRDefault="00A71DEE" w:rsidP="00A71DEE">
      <w:r>
        <w:t>Answer: Robert Koch</w:t>
      </w:r>
    </w:p>
    <w:p w14:paraId="03EFC5CB" w14:textId="77777777" w:rsidR="00A71DEE" w:rsidRDefault="00A71DEE" w:rsidP="00A71DEE"/>
    <w:p w14:paraId="20839F84" w14:textId="77777777" w:rsidR="00A71DEE" w:rsidRDefault="00A71DEE" w:rsidP="00A71DEE">
      <w:r>
        <w:t>Question: _____ deals with the discovery of microbial enzymes and the chemical reactions they carry out.</w:t>
      </w:r>
    </w:p>
    <w:p w14:paraId="748B4937" w14:textId="77777777" w:rsidR="00A71DEE" w:rsidRDefault="00A71DEE" w:rsidP="00A71DEE">
      <w:r>
        <w:t>Answer: Biochemistry</w:t>
      </w:r>
    </w:p>
    <w:p w14:paraId="1E84C103" w14:textId="77777777" w:rsidR="00A71DEE" w:rsidRDefault="00A71DEE" w:rsidP="00A71DEE"/>
    <w:p w14:paraId="65ED57A5" w14:textId="77777777" w:rsidR="00A71DEE" w:rsidRDefault="00A71DEE" w:rsidP="00A71DEE">
      <w:r>
        <w:t>Question: The branch of Microbiology which studies the structures of microbial cells is called ____.</w:t>
      </w:r>
    </w:p>
    <w:p w14:paraId="5D4840B0" w14:textId="77777777" w:rsidR="00A71DEE" w:rsidRDefault="00A71DEE" w:rsidP="00A71DEE">
      <w:r>
        <w:t>Answer: Microbial Cytology</w:t>
      </w:r>
    </w:p>
    <w:p w14:paraId="37E6816C" w14:textId="77777777" w:rsidR="00A71DEE" w:rsidRDefault="00A71DEE" w:rsidP="00A71DEE"/>
    <w:p w14:paraId="20FFCBC7" w14:textId="77777777" w:rsidR="00A71DEE" w:rsidRDefault="00A71DEE" w:rsidP="00A71DEE">
      <w:r>
        <w:t>Question: _____ are essential animal nutritional factors.</w:t>
      </w:r>
    </w:p>
    <w:p w14:paraId="103945F9" w14:textId="77777777" w:rsidR="00A71DEE" w:rsidRDefault="00A71DEE" w:rsidP="00A71DEE">
      <w:r>
        <w:t>Answer: Vitamins</w:t>
      </w:r>
    </w:p>
    <w:p w14:paraId="003E092C" w14:textId="77777777" w:rsidR="00A71DEE" w:rsidRDefault="00A71DEE" w:rsidP="00A71DEE"/>
    <w:p w14:paraId="66F29ACC" w14:textId="77777777" w:rsidR="00A71DEE" w:rsidRDefault="00A71DEE" w:rsidP="00A71DEE">
      <w:r>
        <w:t>Question: Protists which have different forms at different stages of theirlife cycles are called ­­_____.</w:t>
      </w:r>
    </w:p>
    <w:p w14:paraId="04297EB3" w14:textId="77777777" w:rsidR="00A71DEE" w:rsidRDefault="00A71DEE" w:rsidP="00A71DEE">
      <w:r>
        <w:t>Answer: Slime Moulds</w:t>
      </w:r>
    </w:p>
    <w:p w14:paraId="46EE3AD2" w14:textId="77777777" w:rsidR="00A71DEE" w:rsidRDefault="00A71DEE" w:rsidP="00A71DEE"/>
    <w:p w14:paraId="3C53610E" w14:textId="77777777" w:rsidR="00A71DEE" w:rsidRDefault="00A71DEE" w:rsidP="00A71DEE">
      <w:r>
        <w:t>Question: Protozoa are normally found in __ habitat.</w:t>
      </w:r>
    </w:p>
    <w:p w14:paraId="65BF3CF6" w14:textId="77777777" w:rsidR="00A71DEE" w:rsidRDefault="00A71DEE" w:rsidP="00A71DEE">
      <w:r>
        <w:t>Answer: moist</w:t>
      </w:r>
    </w:p>
    <w:p w14:paraId="74929244" w14:textId="77777777" w:rsidR="00A71DEE" w:rsidRDefault="00A71DEE" w:rsidP="00A71DEE"/>
    <w:p w14:paraId="36021FEF" w14:textId="77777777" w:rsidR="00A71DEE" w:rsidRDefault="00A71DEE" w:rsidP="00A71DEE">
      <w:r>
        <w:t xml:space="preserve">Question: Protozoa exist in free living and _____forms. </w:t>
      </w:r>
    </w:p>
    <w:p w14:paraId="0A8FD697" w14:textId="77777777" w:rsidR="00A71DEE" w:rsidRDefault="00A71DEE" w:rsidP="00A71DEE">
      <w:r>
        <w:t>Answer: symbiotic</w:t>
      </w:r>
    </w:p>
    <w:p w14:paraId="4B280C43" w14:textId="77777777" w:rsidR="00A71DEE" w:rsidRDefault="00A71DEE" w:rsidP="00A71DEE"/>
    <w:p w14:paraId="5A6B4306" w14:textId="77777777" w:rsidR="00A71DEE" w:rsidRDefault="00A71DEE" w:rsidP="00A71DEE">
      <w:r>
        <w:t xml:space="preserve">Question: _____ is a plant hormone is formed by the fungus. </w:t>
      </w:r>
    </w:p>
    <w:p w14:paraId="5FF73177" w14:textId="77777777" w:rsidR="00A71DEE" w:rsidRDefault="00A71DEE" w:rsidP="00A71DEE">
      <w:r>
        <w:t>Answer: Gibberellic acid</w:t>
      </w:r>
    </w:p>
    <w:p w14:paraId="29319ED7" w14:textId="77777777" w:rsidR="00A71DEE" w:rsidRDefault="00A71DEE" w:rsidP="00A71DEE"/>
    <w:p w14:paraId="6FA75433" w14:textId="77777777" w:rsidR="00A71DEE" w:rsidRDefault="00A71DEE" w:rsidP="00A71DEE">
      <w:r>
        <w:lastRenderedPageBreak/>
        <w:t xml:space="preserve">Question: The avoidance of infection and food spoilage by eliminating microorganisms from the surrounding is termed ____. </w:t>
      </w:r>
    </w:p>
    <w:p w14:paraId="01562E47" w14:textId="77777777" w:rsidR="00A71DEE" w:rsidRDefault="00A71DEE" w:rsidP="00A71DEE">
      <w:r>
        <w:t>Answer: hygiene</w:t>
      </w:r>
    </w:p>
    <w:p w14:paraId="623A161C" w14:textId="77777777" w:rsidR="00A71DEE" w:rsidRDefault="00A71DEE" w:rsidP="00A71DEE"/>
    <w:p w14:paraId="696F127A" w14:textId="77777777" w:rsidR="00A71DEE" w:rsidRDefault="00A71DEE" w:rsidP="00A71DEE">
      <w:r>
        <w:t>Question: Microorganisms from the surroundings can be totally removed by_____ method.</w:t>
      </w:r>
    </w:p>
    <w:p w14:paraId="6524C39C" w14:textId="77777777" w:rsidR="00A71DEE" w:rsidRDefault="00A71DEE" w:rsidP="00A71DEE">
      <w:r>
        <w:t>Answer: Sterilization</w:t>
      </w:r>
    </w:p>
    <w:p w14:paraId="4E712A16" w14:textId="77777777" w:rsidR="00A71DEE" w:rsidRDefault="00A71DEE" w:rsidP="00A71DEE"/>
    <w:p w14:paraId="666875D7" w14:textId="77777777" w:rsidR="00A71DEE" w:rsidRDefault="00A71DEE" w:rsidP="00A71DEE">
      <w:r>
        <w:t>Question: Microbes are used in biogas reactions to produce _____.</w:t>
      </w:r>
    </w:p>
    <w:p w14:paraId="507DAFDE" w14:textId="77777777" w:rsidR="00A71DEE" w:rsidRDefault="00A71DEE" w:rsidP="00A71DEE">
      <w:r>
        <w:t>Answer: Methane</w:t>
      </w:r>
    </w:p>
    <w:p w14:paraId="00D0ADAC" w14:textId="77777777" w:rsidR="00A71DEE" w:rsidRDefault="00A71DEE" w:rsidP="00A71DEE"/>
    <w:p w14:paraId="60A340AD" w14:textId="77777777" w:rsidR="00A71DEE" w:rsidRDefault="00A71DEE" w:rsidP="00A71DEE"/>
    <w:p w14:paraId="71F51898" w14:textId="77777777" w:rsidR="00A71DEE" w:rsidRDefault="00A71DEE" w:rsidP="00A71DEE">
      <w:r>
        <w:t>Answer: natural gas</w:t>
      </w:r>
    </w:p>
    <w:p w14:paraId="62BD6C2A" w14:textId="77777777" w:rsidR="00A71DEE" w:rsidRDefault="00A71DEE" w:rsidP="00A71DEE"/>
    <w:p w14:paraId="17EB654C" w14:textId="77777777" w:rsidR="00A71DEE" w:rsidRDefault="00A71DEE" w:rsidP="00A71DEE">
      <w:r>
        <w:t xml:space="preserve">Question: The bacteria &lt;em&gt;______ &lt;/em&gt;recover copper and uranium from their ores. </w:t>
      </w:r>
    </w:p>
    <w:p w14:paraId="3C99C683" w14:textId="77777777" w:rsidR="00A71DEE" w:rsidRDefault="00A71DEE" w:rsidP="00A71DEE">
      <w:r>
        <w:t>Answer: Thiobacillus feroxidans</w:t>
      </w:r>
    </w:p>
    <w:p w14:paraId="72616861" w14:textId="77777777" w:rsidR="00A71DEE" w:rsidRDefault="00A71DEE" w:rsidP="00A71DEE"/>
    <w:p w14:paraId="1DEE3472" w14:textId="77777777" w:rsidR="00A71DEE" w:rsidRDefault="00A71DEE" w:rsidP="00A71DEE">
      <w:r>
        <w:t>Question: Biological warfare is otherwise known as _____ warfare.</w:t>
      </w:r>
    </w:p>
    <w:p w14:paraId="565EBFC5" w14:textId="77777777" w:rsidR="00A71DEE" w:rsidRDefault="00A71DEE" w:rsidP="00A71DEE">
      <w:r>
        <w:t>Answer: Germ</w:t>
      </w:r>
    </w:p>
    <w:p w14:paraId="0BEFD7EA" w14:textId="77777777" w:rsidR="00A71DEE" w:rsidRDefault="00A71DEE" w:rsidP="00A71DEE"/>
    <w:p w14:paraId="0B3ADC57" w14:textId="77777777" w:rsidR="00A71DEE" w:rsidRDefault="00A71DEE" w:rsidP="00A71DEE">
      <w:r>
        <w:t>Question: &lt;p style="text-align:justify"&gt;An increase in the number of cells in a population of microorganisms is referred to as _______.</w:t>
      </w:r>
    </w:p>
    <w:p w14:paraId="6C23AF26" w14:textId="77777777" w:rsidR="00A71DEE" w:rsidRDefault="00A71DEE" w:rsidP="00A71DEE">
      <w:r>
        <w:t>Answer: growth</w:t>
      </w:r>
    </w:p>
    <w:p w14:paraId="300331D4" w14:textId="77777777" w:rsidR="00A71DEE" w:rsidRDefault="00A71DEE" w:rsidP="00A71DEE"/>
    <w:p w14:paraId="059B5096" w14:textId="77777777" w:rsidR="00A71DEE" w:rsidRDefault="00A71DEE" w:rsidP="00A71DEE">
      <w:r>
        <w:t xml:space="preserve">Question: In microbes that have cell walls, the membrane shrinks away from the cell wall by a process called ___. </w:t>
      </w:r>
    </w:p>
    <w:p w14:paraId="326F314E" w14:textId="77777777" w:rsidR="00A71DEE" w:rsidRDefault="00A71DEE" w:rsidP="00A71DEE">
      <w:r>
        <w:t>Answer: plasmolysis</w:t>
      </w:r>
    </w:p>
    <w:p w14:paraId="6EC35A9E" w14:textId="77777777" w:rsidR="00A71DEE" w:rsidRDefault="00A71DEE" w:rsidP="00A71DEE"/>
    <w:p w14:paraId="57786512" w14:textId="77777777" w:rsidR="00A71DEE" w:rsidRDefault="00A71DEE" w:rsidP="00A71DEE">
      <w:r>
        <w:t>Question: The use of incinerator is an example of ____ sterilization.</w:t>
      </w:r>
    </w:p>
    <w:p w14:paraId="40CA3F2D" w14:textId="77777777" w:rsidR="00A71DEE" w:rsidRDefault="00A71DEE" w:rsidP="00A71DEE">
      <w:r>
        <w:t>Answer: Dry heat</w:t>
      </w:r>
    </w:p>
    <w:p w14:paraId="29E680CF" w14:textId="77777777" w:rsidR="00A71DEE" w:rsidRDefault="00A71DEE" w:rsidP="00A71DEE"/>
    <w:p w14:paraId="0AE8486A" w14:textId="77777777" w:rsidR="00A71DEE" w:rsidRDefault="00A71DEE" w:rsidP="00A71DEE">
      <w:r>
        <w:lastRenderedPageBreak/>
        <w:t>Question: &lt;p style="text-align:justify"&gt;The killing, inhibition or removal of organisms that may be capable of causing disease is termed _____.</w:t>
      </w:r>
    </w:p>
    <w:p w14:paraId="0C2EBB5D" w14:textId="77777777" w:rsidR="00A71DEE" w:rsidRDefault="00A71DEE" w:rsidP="00A71DEE">
      <w:r>
        <w:t>Answer: disinfection</w:t>
      </w:r>
    </w:p>
    <w:p w14:paraId="77D6A2BE" w14:textId="77777777" w:rsidR="00A71DEE" w:rsidRDefault="00A71DEE" w:rsidP="00A71DEE"/>
    <w:p w14:paraId="002E4990" w14:textId="77777777" w:rsidR="00A71DEE" w:rsidRDefault="00A71DEE" w:rsidP="00A71DEE">
      <w:r>
        <w:t xml:space="preserve">Question: Bacteria are 0.5 to ____ μm in diameter. </w:t>
      </w:r>
    </w:p>
    <w:p w14:paraId="0AC8DA94" w14:textId="77777777" w:rsidR="00A71DEE" w:rsidRDefault="00A71DEE" w:rsidP="00A71DEE">
      <w:r>
        <w:t>Answer: 1.0</w:t>
      </w:r>
    </w:p>
    <w:p w14:paraId="56761B42" w14:textId="77777777" w:rsidR="00A71DEE" w:rsidRDefault="00A71DEE" w:rsidP="00A71DEE"/>
    <w:p w14:paraId="0C00A3BD" w14:textId="77777777" w:rsidR="00A71DEE" w:rsidRDefault="00A71DEE" w:rsidP="00A71DEE">
      <w:r>
        <w:t>Question: Based on their source of nutritive energy, bacteria are classified as ___ and ____.</w:t>
      </w:r>
    </w:p>
    <w:p w14:paraId="0F963C04" w14:textId="77777777" w:rsidR="00A71DEE" w:rsidRDefault="00A71DEE" w:rsidP="00A71DEE">
      <w:r>
        <w:t>Answer: Phototrophs, Chemotrophs</w:t>
      </w:r>
    </w:p>
    <w:p w14:paraId="11891B54" w14:textId="77777777" w:rsidR="00A71DEE" w:rsidRDefault="00A71DEE" w:rsidP="00A71DEE"/>
    <w:p w14:paraId="53EA2FFE" w14:textId="77777777" w:rsidR="00A71DEE" w:rsidRDefault="00A71DEE" w:rsidP="00A71DEE"/>
    <w:p w14:paraId="5A40123E" w14:textId="77777777" w:rsidR="00A71DEE" w:rsidRDefault="00A71DEE" w:rsidP="00A71DEE">
      <w:r>
        <w:t>Answer: Chemotrophs, Phototrophs</w:t>
      </w:r>
    </w:p>
    <w:p w14:paraId="6708AEBC" w14:textId="77777777" w:rsidR="00A71DEE" w:rsidRDefault="00A71DEE" w:rsidP="00A71DEE"/>
    <w:p w14:paraId="532456CF" w14:textId="77777777" w:rsidR="00A71DEE" w:rsidRDefault="00A71DEE" w:rsidP="00A71DEE">
      <w:r>
        <w:t>Question: Bacterial cell wall is made up of _____.</w:t>
      </w:r>
    </w:p>
    <w:p w14:paraId="34232E59" w14:textId="77777777" w:rsidR="00A71DEE" w:rsidRDefault="00A71DEE" w:rsidP="00A71DEE">
      <w:r>
        <w:t>Answer: peptidoglycan</w:t>
      </w:r>
    </w:p>
    <w:p w14:paraId="44B5DC6E" w14:textId="77777777" w:rsidR="00A71DEE" w:rsidRDefault="00A71DEE" w:rsidP="00A71DEE"/>
    <w:p w14:paraId="0FD64879" w14:textId="77777777" w:rsidR="00A71DEE" w:rsidRDefault="00A71DEE" w:rsidP="00A71DEE">
      <w:r>
        <w:t xml:space="preserve">Question: Bacteria are classified based on differences in the ___ of cell wall </w:t>
      </w:r>
    </w:p>
    <w:p w14:paraId="2AA6FBA3" w14:textId="77777777" w:rsidR="00A71DEE" w:rsidRDefault="00A71DEE" w:rsidP="00A71DEE">
      <w:r>
        <w:t>Answer: composition</w:t>
      </w:r>
    </w:p>
    <w:p w14:paraId="63106019" w14:textId="77777777" w:rsidR="00A71DEE" w:rsidRDefault="00A71DEE" w:rsidP="00A71DEE"/>
    <w:p w14:paraId="06438EA7" w14:textId="77777777" w:rsidR="00A71DEE" w:rsidRDefault="00A71DEE" w:rsidP="00A71DEE">
      <w:r>
        <w:t xml:space="preserve">Question: ____ act as protection against drying and bacteriophages </w:t>
      </w:r>
    </w:p>
    <w:p w14:paraId="68C461E6" w14:textId="77777777" w:rsidR="00A71DEE" w:rsidRDefault="00A71DEE" w:rsidP="00A71DEE">
      <w:r>
        <w:t>Answer: Capsules</w:t>
      </w:r>
    </w:p>
    <w:p w14:paraId="50ECAE76" w14:textId="77777777" w:rsidR="00A71DEE" w:rsidRDefault="00A71DEE" w:rsidP="00A71DEE"/>
    <w:p w14:paraId="22EDD304" w14:textId="77777777" w:rsidR="00A71DEE" w:rsidRDefault="00A71DEE" w:rsidP="00A71DEE"/>
    <w:p w14:paraId="18C4F462" w14:textId="77777777" w:rsidR="00A71DEE" w:rsidRDefault="00A71DEE" w:rsidP="00A71DEE">
      <w:r>
        <w:t>Answer: Capsule</w:t>
      </w:r>
    </w:p>
    <w:p w14:paraId="56E0025B" w14:textId="77777777" w:rsidR="00A71DEE" w:rsidRDefault="00A71DEE" w:rsidP="00A71DEE"/>
    <w:p w14:paraId="6AC74415" w14:textId="77777777" w:rsidR="00A71DEE" w:rsidRDefault="00A71DEE" w:rsidP="00A71DEE">
      <w:r>
        <w:t>Question: Fungi comprise the molds, mushrooms and ____.</w:t>
      </w:r>
    </w:p>
    <w:p w14:paraId="798BD076" w14:textId="77777777" w:rsidR="00A71DEE" w:rsidRDefault="00A71DEE" w:rsidP="00A71DEE">
      <w:r>
        <w:t>Answer: yeasts</w:t>
      </w:r>
    </w:p>
    <w:p w14:paraId="03C9425F" w14:textId="77777777" w:rsidR="00A71DEE" w:rsidRDefault="00A71DEE" w:rsidP="00A71DEE"/>
    <w:p w14:paraId="5B03E198" w14:textId="77777777" w:rsidR="00A71DEE" w:rsidRDefault="00A71DEE" w:rsidP="00A71DEE">
      <w:r>
        <w:t xml:space="preserve">Question: The vegetative structure of a fungus is called ____. </w:t>
      </w:r>
    </w:p>
    <w:p w14:paraId="3EF26F11" w14:textId="77777777" w:rsidR="00A71DEE" w:rsidRDefault="00A71DEE" w:rsidP="00A71DEE">
      <w:r>
        <w:lastRenderedPageBreak/>
        <w:t>Answer: thallus</w:t>
      </w:r>
    </w:p>
    <w:p w14:paraId="759BB9C3" w14:textId="77777777" w:rsidR="00A71DEE" w:rsidRDefault="00A71DEE" w:rsidP="00A71DEE"/>
    <w:p w14:paraId="72325ED4" w14:textId="77777777" w:rsidR="00A71DEE" w:rsidRDefault="00A71DEE" w:rsidP="00A71DEE">
      <w:r>
        <w:t>Question: _____ are the most numerous microorganisms on earth.</w:t>
      </w:r>
    </w:p>
    <w:p w14:paraId="116CE7ED" w14:textId="77777777" w:rsidR="00A71DEE" w:rsidRDefault="00A71DEE" w:rsidP="00A71DEE">
      <w:r>
        <w:t>Answer: Viruses</w:t>
      </w:r>
    </w:p>
    <w:p w14:paraId="1A0A1AC9" w14:textId="77777777" w:rsidR="00A71DEE" w:rsidRDefault="00A71DEE" w:rsidP="00A71DEE"/>
    <w:p w14:paraId="10B24087" w14:textId="77777777" w:rsidR="00A71DEE" w:rsidRDefault="00A71DEE" w:rsidP="00A71DEE">
      <w:r>
        <w:t xml:space="preserve">Question: ____ can be used for detecting and isolating mutants.  </w:t>
      </w:r>
    </w:p>
    <w:p w14:paraId="216234AA" w14:textId="77777777" w:rsidR="00A71DEE" w:rsidRDefault="00A71DEE" w:rsidP="00A71DEE">
      <w:r>
        <w:t>Answer: replace planting</w:t>
      </w:r>
    </w:p>
    <w:p w14:paraId="4F8B2B62" w14:textId="77777777" w:rsidR="00A71DEE" w:rsidRDefault="00A71DEE" w:rsidP="00A71DEE"/>
    <w:p w14:paraId="290C2F56" w14:textId="77777777" w:rsidR="00A71DEE" w:rsidRDefault="00A71DEE" w:rsidP="00A71DEE">
      <w:r>
        <w:t>Question: &lt;p style="text-align:justify"&gt;A _____ is a strain of any cell carrying a change in the nucleotide sequence.</w:t>
      </w:r>
    </w:p>
    <w:p w14:paraId="5380BCD3" w14:textId="77777777" w:rsidR="00A71DEE" w:rsidRDefault="00A71DEE" w:rsidP="00A71DEE">
      <w:r>
        <w:t>Answer: mutant</w:t>
      </w:r>
    </w:p>
    <w:p w14:paraId="0CD8C88A" w14:textId="77777777" w:rsidR="00A71DEE" w:rsidRDefault="00A71DEE" w:rsidP="00A71DEE"/>
    <w:p w14:paraId="73922075" w14:textId="77777777" w:rsidR="00A71DEE" w:rsidRDefault="00A71DEE" w:rsidP="00A71DEE">
      <w:r>
        <w:t xml:space="preserve">Question: Paramecium moves rapidly by ___ beating of the cilia.  </w:t>
      </w:r>
    </w:p>
    <w:p w14:paraId="47F42FE6" w14:textId="77777777" w:rsidR="00A71DEE" w:rsidRDefault="00A71DEE" w:rsidP="00A71DEE">
      <w:r>
        <w:t>Answer: rhythmic</w:t>
      </w:r>
    </w:p>
    <w:p w14:paraId="7DDE6D15" w14:textId="77777777" w:rsidR="00A71DEE" w:rsidRDefault="00A71DEE" w:rsidP="00A71DEE"/>
    <w:p w14:paraId="590BB95C" w14:textId="77777777" w:rsidR="00A71DEE" w:rsidRDefault="00A71DEE" w:rsidP="00A71DEE">
      <w:r>
        <w:t>Question: Classification of Protozoa is by the use of ____.</w:t>
      </w:r>
    </w:p>
    <w:p w14:paraId="31D2ECA5" w14:textId="77777777" w:rsidR="00A71DEE" w:rsidRDefault="00A71DEE" w:rsidP="00A71DEE">
      <w:r>
        <w:t>Answer: general characterisrics</w:t>
      </w:r>
    </w:p>
    <w:p w14:paraId="03CD30D7" w14:textId="77777777" w:rsidR="00A71DEE" w:rsidRDefault="00A71DEE" w:rsidP="00A71DEE"/>
    <w:p w14:paraId="71D752BD" w14:textId="77777777" w:rsidR="00A71DEE" w:rsidRDefault="00A71DEE" w:rsidP="00A71DEE">
      <w:r>
        <w:t>Question: Phytomastigophora are divided into __ groups.</w:t>
      </w:r>
    </w:p>
    <w:p w14:paraId="6C8E040F" w14:textId="77777777" w:rsidR="00A71DEE" w:rsidRDefault="00A71DEE" w:rsidP="00A71DEE">
      <w:r>
        <w:t>Answer: two</w:t>
      </w:r>
    </w:p>
    <w:p w14:paraId="1F3EA6C4" w14:textId="77777777" w:rsidR="00A71DEE" w:rsidRDefault="00A71DEE" w:rsidP="00A71DEE"/>
    <w:p w14:paraId="419075A9" w14:textId="77777777" w:rsidR="00A71DEE" w:rsidRDefault="00A71DEE" w:rsidP="00A71DEE"/>
    <w:p w14:paraId="5DFEA0AC" w14:textId="77777777" w:rsidR="00A71DEE" w:rsidRDefault="00A71DEE" w:rsidP="00A71DEE">
      <w:r>
        <w:t>Answer: 2</w:t>
      </w:r>
    </w:p>
    <w:p w14:paraId="0C66BCE1" w14:textId="77777777" w:rsidR="00A71DEE" w:rsidRDefault="00A71DEE" w:rsidP="00A71DEE"/>
    <w:p w14:paraId="5C68C7C6" w14:textId="77777777" w:rsidR="00A71DEE" w:rsidRDefault="00A71DEE" w:rsidP="00A71DEE">
      <w:r>
        <w:t>Question: The Rhodophycophyta are found in the ___ habitat.</w:t>
      </w:r>
    </w:p>
    <w:p w14:paraId="3AC4CE12" w14:textId="77777777" w:rsidR="00A71DEE" w:rsidRDefault="00A71DEE" w:rsidP="00A71DEE">
      <w:r>
        <w:t>Answer: aquatic</w:t>
      </w:r>
    </w:p>
    <w:p w14:paraId="2B226BE5" w14:textId="77777777" w:rsidR="00A71DEE" w:rsidRDefault="00A71DEE" w:rsidP="00A71DEE"/>
    <w:p w14:paraId="6292047C" w14:textId="77777777" w:rsidR="00A71DEE" w:rsidRDefault="00A71DEE" w:rsidP="00A71DEE">
      <w:r>
        <w:t>Question: The fungal cell is usually enclosed in a cell wall of _____.</w:t>
      </w:r>
    </w:p>
    <w:p w14:paraId="16C2F027" w14:textId="77777777" w:rsidR="00A71DEE" w:rsidRDefault="00A71DEE" w:rsidP="00A71DEE">
      <w:r>
        <w:t>Answer: chitin</w:t>
      </w:r>
    </w:p>
    <w:p w14:paraId="4F83B93F" w14:textId="77777777" w:rsidR="00A71DEE" w:rsidRDefault="00A71DEE" w:rsidP="00A71DEE"/>
    <w:p w14:paraId="0B667EC1" w14:textId="77777777" w:rsidR="00A71DEE" w:rsidRDefault="00A71DEE" w:rsidP="00A71DEE">
      <w:r>
        <w:t xml:space="preserve">Question: Yeasts reproduce sexually through _____. </w:t>
      </w:r>
    </w:p>
    <w:p w14:paraId="761975EC" w14:textId="77777777" w:rsidR="00A71DEE" w:rsidRDefault="00A71DEE" w:rsidP="00A71DEE">
      <w:r>
        <w:t>Answer: spore formation</w:t>
      </w:r>
    </w:p>
    <w:p w14:paraId="49CDC756" w14:textId="77777777" w:rsidR="00A71DEE" w:rsidRDefault="00A71DEE" w:rsidP="00A71DEE"/>
    <w:p w14:paraId="7664F798" w14:textId="77777777" w:rsidR="00A71DEE" w:rsidRDefault="00A71DEE" w:rsidP="00A71DEE">
      <w:r>
        <w:t>Question: In Fungi, hyphae with cross walls are called _____.</w:t>
      </w:r>
    </w:p>
    <w:p w14:paraId="1A7B7BC1" w14:textId="77777777" w:rsidR="00A71DEE" w:rsidRDefault="00A71DEE" w:rsidP="00A71DEE">
      <w:r>
        <w:t>Answer: septate</w:t>
      </w:r>
    </w:p>
    <w:p w14:paraId="0E476692" w14:textId="77777777" w:rsidR="00A71DEE" w:rsidRDefault="00A71DEE" w:rsidP="00A71DEE"/>
    <w:p w14:paraId="64369F24" w14:textId="77777777" w:rsidR="00A71DEE" w:rsidRDefault="00A71DEE" w:rsidP="00A71DEE">
      <w:r>
        <w:t>Question: In Fungi, hyphae without cross walls are called _____.</w:t>
      </w:r>
    </w:p>
    <w:p w14:paraId="1E841972" w14:textId="77777777" w:rsidR="00A71DEE" w:rsidRDefault="00A71DEE" w:rsidP="00A71DEE">
      <w:r>
        <w:t>Answer: coenocytic</w:t>
      </w:r>
    </w:p>
    <w:p w14:paraId="4CD0FD6F" w14:textId="77777777" w:rsidR="00A71DEE" w:rsidRDefault="00A71DEE" w:rsidP="00A71DEE"/>
    <w:p w14:paraId="08976F0F" w14:textId="77777777" w:rsidR="00A71DEE" w:rsidRDefault="00A71DEE" w:rsidP="00A71DEE"/>
    <w:p w14:paraId="348C3CDC" w14:textId="77777777" w:rsidR="00A71DEE" w:rsidRDefault="00A71DEE" w:rsidP="00A71DEE">
      <w:r>
        <w:t>Answer: aseptate</w:t>
      </w:r>
    </w:p>
    <w:p w14:paraId="0307966C" w14:textId="77777777" w:rsidR="00A71DEE" w:rsidRDefault="00A71DEE" w:rsidP="00A71DEE"/>
    <w:p w14:paraId="5522602F" w14:textId="77777777" w:rsidR="00A71DEE" w:rsidRDefault="00A71DEE" w:rsidP="00A71DEE">
      <w:r>
        <w:t>Question: Obligate anaerobic fungi are found in the ____.</w:t>
      </w:r>
    </w:p>
    <w:p w14:paraId="22D0D8B3" w14:textId="77777777" w:rsidR="00A71DEE" w:rsidRDefault="00A71DEE" w:rsidP="00A71DEE">
      <w:r>
        <w:t>Answer: rumen of cattle</w:t>
      </w:r>
    </w:p>
    <w:p w14:paraId="41160B8A" w14:textId="77777777" w:rsidR="00A71DEE" w:rsidRDefault="00A71DEE" w:rsidP="00A71DEE"/>
    <w:p w14:paraId="05C59609" w14:textId="77777777" w:rsidR="00A71DEE" w:rsidRDefault="00A71DEE" w:rsidP="00A71DEE">
      <w:r>
        <w:t xml:space="preserve">Question: Asexual reproduction is also called _____ reproduction </w:t>
      </w:r>
    </w:p>
    <w:p w14:paraId="08199623" w14:textId="77777777" w:rsidR="00A71DEE" w:rsidRDefault="00A71DEE" w:rsidP="00A71DEE">
      <w:r>
        <w:t>Answer: somatic</w:t>
      </w:r>
    </w:p>
    <w:p w14:paraId="58A17F66" w14:textId="77777777" w:rsidR="00A71DEE" w:rsidRDefault="00A71DEE" w:rsidP="00A71DEE"/>
    <w:p w14:paraId="46A15F38" w14:textId="77777777" w:rsidR="00A71DEE" w:rsidRDefault="00A71DEE" w:rsidP="00A71DEE"/>
    <w:p w14:paraId="37CEC827" w14:textId="77777777" w:rsidR="00A71DEE" w:rsidRDefault="00A71DEE" w:rsidP="00A71DEE">
      <w:r>
        <w:t>Answer: vegetative</w:t>
      </w:r>
    </w:p>
    <w:p w14:paraId="12E14DB9" w14:textId="77777777" w:rsidR="00A71DEE" w:rsidRDefault="00A71DEE" w:rsidP="00A71DEE"/>
    <w:p w14:paraId="686F659B" w14:textId="77777777" w:rsidR="00A71DEE" w:rsidRDefault="00A71DEE" w:rsidP="00A71DEE">
      <w:r>
        <w:t>Question: The sex organelles of fungi are called _____.</w:t>
      </w:r>
    </w:p>
    <w:p w14:paraId="1499DC61" w14:textId="77777777" w:rsidR="00A71DEE" w:rsidRDefault="00A71DEE" w:rsidP="00A71DEE">
      <w:r>
        <w:t>Answer: gametangia</w:t>
      </w:r>
    </w:p>
    <w:p w14:paraId="6DA82C62" w14:textId="77777777" w:rsidR="00A71DEE" w:rsidRDefault="00A71DEE" w:rsidP="00A71DEE"/>
    <w:p w14:paraId="67BB9FD0" w14:textId="77777777" w:rsidR="00A71DEE" w:rsidRDefault="00A71DEE" w:rsidP="00A71DEE">
      <w:r>
        <w:t>Question: _____ are important research tools in the study of fundamentalProcesses.</w:t>
      </w:r>
    </w:p>
    <w:p w14:paraId="23EEE447" w14:textId="77777777" w:rsidR="00A71DEE" w:rsidRDefault="00A71DEE" w:rsidP="00A71DEE">
      <w:r>
        <w:t>Answer: Fungi</w:t>
      </w:r>
    </w:p>
    <w:p w14:paraId="1EB838FC" w14:textId="77777777" w:rsidR="00A71DEE" w:rsidRDefault="00A71DEE" w:rsidP="00A71DEE"/>
    <w:p w14:paraId="1C6ED013" w14:textId="77777777" w:rsidR="00A71DEE" w:rsidRDefault="00A71DEE" w:rsidP="00A71DEE">
      <w:r>
        <w:t>Question: The most numerous microorganisms on earth are _____.</w:t>
      </w:r>
    </w:p>
    <w:p w14:paraId="6231290A" w14:textId="77777777" w:rsidR="00A71DEE" w:rsidRDefault="00A71DEE" w:rsidP="00A71DEE">
      <w:r>
        <w:lastRenderedPageBreak/>
        <w:t>Answer: Viruses</w:t>
      </w:r>
    </w:p>
    <w:p w14:paraId="1300510F" w14:textId="77777777" w:rsidR="00A71DEE" w:rsidRDefault="00A71DEE" w:rsidP="00A71DEE"/>
    <w:p w14:paraId="0E32598F" w14:textId="77777777" w:rsidR="00A71DEE" w:rsidRDefault="00A71DEE" w:rsidP="00A71DEE">
      <w:r>
        <w:t xml:space="preserve">Question: The smallest viruses are a little larger than ____. </w:t>
      </w:r>
    </w:p>
    <w:p w14:paraId="3CA283C3" w14:textId="77777777" w:rsidR="00A71DEE" w:rsidRDefault="00A71DEE" w:rsidP="00A71DEE">
      <w:r>
        <w:t>Answer: ribosomes</w:t>
      </w:r>
    </w:p>
    <w:p w14:paraId="41A5AE40" w14:textId="77777777" w:rsidR="00A71DEE" w:rsidRDefault="00A71DEE" w:rsidP="00A71DEE"/>
    <w:p w14:paraId="0C1AA1FF" w14:textId="77777777" w:rsidR="00A71DEE" w:rsidRDefault="00A71DEE" w:rsidP="00A71DEE">
      <w:r>
        <w:t>Question: Virus particles can be counted indirectly by the ____ assay.</w:t>
      </w:r>
    </w:p>
    <w:p w14:paraId="74C577D2" w14:textId="77777777" w:rsidR="00A71DEE" w:rsidRDefault="00A71DEE" w:rsidP="00A71DEE">
      <w:r>
        <w:t>Answer: hemagglutination</w:t>
      </w:r>
    </w:p>
    <w:p w14:paraId="5692985E" w14:textId="77777777" w:rsidR="00A71DEE" w:rsidRDefault="00A71DEE" w:rsidP="00A71DEE"/>
    <w:p w14:paraId="50EC2956" w14:textId="77777777" w:rsidR="00A71DEE" w:rsidRDefault="00A71DEE" w:rsidP="00A71DEE">
      <w:r>
        <w:t xml:space="preserve">Question: Nutrition in protozoa is _____, </w:t>
      </w:r>
    </w:p>
    <w:p w14:paraId="0EFAA442" w14:textId="77777777" w:rsidR="00A71DEE" w:rsidRDefault="00A71DEE" w:rsidP="00A71DEE">
      <w:r>
        <w:t>Answer: heterotrophic</w:t>
      </w:r>
    </w:p>
    <w:p w14:paraId="407C2D8D" w14:textId="77777777" w:rsidR="00A71DEE" w:rsidRDefault="00A71DEE" w:rsidP="00A71DEE"/>
    <w:p w14:paraId="76EC4F30" w14:textId="77777777" w:rsidR="00A71DEE" w:rsidRDefault="00A71DEE" w:rsidP="00A71DEE">
      <w:r>
        <w:t>Question: ______ are used to degrade biological and industrial effluents.</w:t>
      </w:r>
    </w:p>
    <w:p w14:paraId="62A6E3E4" w14:textId="77777777" w:rsidR="00A71DEE" w:rsidRDefault="00A71DEE" w:rsidP="00A71DEE">
      <w:r>
        <w:t>Answer: Protozoa</w:t>
      </w:r>
    </w:p>
    <w:p w14:paraId="37817A9E" w14:textId="77777777" w:rsidR="00A71DEE" w:rsidRDefault="00A71DEE" w:rsidP="00A71DEE"/>
    <w:p w14:paraId="7D49E29A" w14:textId="77777777" w:rsidR="00A71DEE" w:rsidRDefault="00A71DEE" w:rsidP="00A71DEE"/>
    <w:p w14:paraId="16871AAB" w14:textId="77777777" w:rsidR="00A71DEE" w:rsidRDefault="00A71DEE" w:rsidP="00A71DEE">
      <w:r>
        <w:t>Answer: Protozoans</w:t>
      </w:r>
    </w:p>
    <w:p w14:paraId="5816DB2D" w14:textId="77777777" w:rsidR="00A71DEE" w:rsidRDefault="00A71DEE" w:rsidP="00A71DEE"/>
    <w:p w14:paraId="7FE32B01" w14:textId="77777777" w:rsidR="00A71DEE" w:rsidRDefault="00A71DEE" w:rsidP="00A71DEE">
      <w:r>
        <w:t>Question: An an open culture is also called a ____ culture. </w:t>
      </w:r>
    </w:p>
    <w:p w14:paraId="48F5C783" w14:textId="77777777" w:rsidR="00A71DEE" w:rsidRDefault="00A71DEE" w:rsidP="00A71DEE">
      <w:r>
        <w:t>Answer: continuous</w:t>
      </w:r>
    </w:p>
    <w:p w14:paraId="17F3DA10" w14:textId="77777777" w:rsidR="00A71DEE" w:rsidRDefault="00A71DEE" w:rsidP="00A71DEE"/>
    <w:p w14:paraId="010159C1" w14:textId="77777777" w:rsidR="00A71DEE" w:rsidRDefault="00A71DEE" w:rsidP="00A71DEE">
      <w:r>
        <w:t>Question: Two major types of continuous culture system commonly used are chemostats and _____.</w:t>
      </w:r>
    </w:p>
    <w:p w14:paraId="2BDCEE99" w14:textId="77777777" w:rsidR="00A71DEE" w:rsidRDefault="00A71DEE" w:rsidP="00A71DEE">
      <w:r>
        <w:t>Answer: turbidostats</w:t>
      </w:r>
    </w:p>
    <w:p w14:paraId="55BA20E0" w14:textId="77777777" w:rsidR="00A71DEE" w:rsidRDefault="00A71DEE" w:rsidP="00A71DEE"/>
    <w:p w14:paraId="608C06AE" w14:textId="77777777" w:rsidR="00A71DEE" w:rsidRDefault="00A71DEE" w:rsidP="00A71DEE">
      <w:r>
        <w:t xml:space="preserve">Question: Microbial growth measurement helps to determine the growth rate and_____. </w:t>
      </w:r>
    </w:p>
    <w:p w14:paraId="76E92683" w14:textId="77777777" w:rsidR="00A71DEE" w:rsidRDefault="00A71DEE" w:rsidP="00A71DEE">
      <w:r>
        <w:t>Answer: generation time</w:t>
      </w:r>
    </w:p>
    <w:p w14:paraId="69775F9B" w14:textId="77777777" w:rsidR="00A71DEE" w:rsidRDefault="00A71DEE" w:rsidP="00A71DEE"/>
    <w:p w14:paraId="239BAC6E" w14:textId="77777777" w:rsidR="00A71DEE" w:rsidRDefault="00A71DEE" w:rsidP="00A71DEE">
      <w:r>
        <w:t xml:space="preserve">Question: The total number of microbial cells can be achieved by using ____ methods </w:t>
      </w:r>
    </w:p>
    <w:p w14:paraId="2632B9C0" w14:textId="77777777" w:rsidR="00A71DEE" w:rsidRDefault="00A71DEE" w:rsidP="00A71DEE">
      <w:r>
        <w:t>Answer:  direct count</w:t>
      </w:r>
    </w:p>
    <w:p w14:paraId="030CC0AA" w14:textId="77777777" w:rsidR="00A71DEE" w:rsidRDefault="00A71DEE" w:rsidP="00A71DEE"/>
    <w:p w14:paraId="1B47D8EE" w14:textId="77777777" w:rsidR="00A71DEE" w:rsidRDefault="00A71DEE" w:rsidP="00A71DEE">
      <w:r>
        <w:lastRenderedPageBreak/>
        <w:t xml:space="preserve">Question: The amount of water available to microorganism is expressed in terms of the _____. </w:t>
      </w:r>
    </w:p>
    <w:p w14:paraId="2E59EB85" w14:textId="77777777" w:rsidR="00A71DEE" w:rsidRDefault="00A71DEE" w:rsidP="00A71DEE">
      <w:r>
        <w:t>Answer: water activity</w:t>
      </w:r>
    </w:p>
    <w:p w14:paraId="4AAD1B9E" w14:textId="77777777" w:rsidR="00A71DEE" w:rsidRDefault="00A71DEE" w:rsidP="00A71DEE"/>
    <w:p w14:paraId="6E094F1E" w14:textId="77777777" w:rsidR="00A71DEE" w:rsidRDefault="00A71DEE" w:rsidP="00A71DEE"/>
    <w:p w14:paraId="762D201D" w14:textId="77777777" w:rsidR="00A71DEE" w:rsidRDefault="00A71DEE" w:rsidP="00A71DEE">
      <w:r>
        <w:t>Answer: aw</w:t>
      </w:r>
    </w:p>
    <w:p w14:paraId="3C36003B" w14:textId="77777777" w:rsidR="00A71DEE" w:rsidRDefault="00A71DEE" w:rsidP="00A71DEE"/>
    <w:p w14:paraId="7EB3AF79" w14:textId="77777777" w:rsidR="00A71DEE" w:rsidRDefault="00A71DEE" w:rsidP="00A71DEE">
      <w:r>
        <w:t>Question: Moist heat sterilization involves the use of _____.</w:t>
      </w:r>
    </w:p>
    <w:p w14:paraId="4E5F9F34" w14:textId="77777777" w:rsidR="00A71DEE" w:rsidRDefault="00A71DEE" w:rsidP="00A71DEE">
      <w:r>
        <w:t>Answer: Autoclave</w:t>
      </w:r>
    </w:p>
    <w:p w14:paraId="456B7D9C" w14:textId="77777777" w:rsidR="00A71DEE" w:rsidRDefault="00A71DEE" w:rsidP="00A71DEE"/>
    <w:p w14:paraId="47BE9CD8" w14:textId="77777777" w:rsidR="00A71DEE" w:rsidRDefault="00A71DEE" w:rsidP="00A71DEE">
      <w:r>
        <w:t>Question: Which of the following is not a characteristic of the mycobacterium? </w:t>
      </w:r>
    </w:p>
    <w:p w14:paraId="7693D5C5" w14:textId="77777777" w:rsidR="00A71DEE" w:rsidRDefault="00A71DEE" w:rsidP="00A71DEE">
      <w:r>
        <w:t xml:space="preserve">Answer: they are either anaerobes or preferentially anaerobic </w:t>
      </w:r>
    </w:p>
    <w:p w14:paraId="207CD576" w14:textId="77777777" w:rsidR="00A71DEE" w:rsidRDefault="00A71DEE" w:rsidP="00A71DEE"/>
    <w:p w14:paraId="7015E31C" w14:textId="77777777" w:rsidR="00A71DEE" w:rsidRDefault="00A71DEE" w:rsidP="00A71DEE">
      <w:r>
        <w:t>Question: Which of the following is not a feature of the Endospore form gram – positive bacteria?   </w:t>
      </w:r>
    </w:p>
    <w:p w14:paraId="12B6A1CF" w14:textId="77777777" w:rsidR="00A71DEE" w:rsidRDefault="00A71DEE" w:rsidP="00A71DEE">
      <w:r>
        <w:t>Answer: they have a fermentative type of metabolism   </w:t>
      </w:r>
    </w:p>
    <w:p w14:paraId="036A46C3" w14:textId="77777777" w:rsidR="00A71DEE" w:rsidRDefault="00A71DEE" w:rsidP="00A71DEE"/>
    <w:p w14:paraId="1F296209" w14:textId="77777777" w:rsidR="00A71DEE" w:rsidRDefault="00A71DEE" w:rsidP="00A71DEE">
      <w:r>
        <w:t>Question:   Which of the following bacteria is associated with plant roots, nitrogen fixation?   </w:t>
      </w:r>
    </w:p>
    <w:p w14:paraId="11A2B9C8" w14:textId="77777777" w:rsidR="00A71DEE" w:rsidRDefault="00A71DEE" w:rsidP="00A71DEE">
      <w:r>
        <w:t>Answer:  Azospirillum </w:t>
      </w:r>
    </w:p>
    <w:p w14:paraId="2ABDDE36" w14:textId="77777777" w:rsidR="00A71DEE" w:rsidRDefault="00A71DEE" w:rsidP="00A71DEE"/>
    <w:p w14:paraId="51028C11" w14:textId="77777777" w:rsidR="00A71DEE" w:rsidRDefault="00A71DEE" w:rsidP="00A71DEE">
      <w:r>
        <w:t xml:space="preserve">Question: Which of the following is not a microbial taxonomic rank?  </w:t>
      </w:r>
    </w:p>
    <w:p w14:paraId="69C448D5" w14:textId="77777777" w:rsidR="00A71DEE" w:rsidRDefault="00A71DEE" w:rsidP="00A71DEE">
      <w:r>
        <w:t>Answer: Number of children in a family</w:t>
      </w:r>
    </w:p>
    <w:p w14:paraId="2A2AF95C" w14:textId="77777777" w:rsidR="00A71DEE" w:rsidRDefault="00A71DEE" w:rsidP="00A71DEE"/>
    <w:p w14:paraId="4DACFA10" w14:textId="77777777" w:rsidR="00A71DEE" w:rsidRDefault="00A71DEE" w:rsidP="00A71DEE">
      <w:r>
        <w:t>Question: The following processes result in variation in microorganisms except _____.  </w:t>
      </w:r>
    </w:p>
    <w:p w14:paraId="00022822" w14:textId="77777777" w:rsidR="00A71DEE" w:rsidRDefault="00A71DEE" w:rsidP="00A71DEE">
      <w:r>
        <w:t>Answer: gene association  </w:t>
      </w:r>
    </w:p>
    <w:p w14:paraId="6DCA5E8A" w14:textId="77777777" w:rsidR="00A71DEE" w:rsidRDefault="00A71DEE" w:rsidP="00A71DEE"/>
    <w:p w14:paraId="0799CB33" w14:textId="77777777" w:rsidR="00A71DEE" w:rsidRDefault="00A71DEE" w:rsidP="00A71DEE">
      <w:r>
        <w:t>Question: The following are external structure of a bacterial cell wall except ____. </w:t>
      </w:r>
    </w:p>
    <w:p w14:paraId="3215168E" w14:textId="77777777" w:rsidR="00A71DEE" w:rsidRDefault="00A71DEE" w:rsidP="00A71DEE">
      <w:r>
        <w:t>Answer: spores </w:t>
      </w:r>
    </w:p>
    <w:p w14:paraId="6E0F13CF" w14:textId="77777777" w:rsidR="00A71DEE" w:rsidRDefault="00A71DEE" w:rsidP="00A71DEE"/>
    <w:p w14:paraId="5377DE50" w14:textId="77777777" w:rsidR="00A71DEE" w:rsidRDefault="00A71DEE" w:rsidP="00A71DEE">
      <w:r>
        <w:t>Question: The following are physiological and metabolic characteristics used in classifying microorganisms except ____.  </w:t>
      </w:r>
    </w:p>
    <w:p w14:paraId="3898957B" w14:textId="77777777" w:rsidR="00A71DEE" w:rsidRDefault="00A71DEE" w:rsidP="00A71DEE">
      <w:r>
        <w:lastRenderedPageBreak/>
        <w:t>Answer: osmotic concentration </w:t>
      </w:r>
    </w:p>
    <w:p w14:paraId="50AB512C" w14:textId="77777777" w:rsidR="00A71DEE" w:rsidRDefault="00A71DEE" w:rsidP="00A71DEE"/>
    <w:p w14:paraId="5755D562" w14:textId="77777777" w:rsidR="00A71DEE" w:rsidRDefault="00A71DEE" w:rsidP="00A71DEE">
      <w:r>
        <w:t>Question: Which of the following radiation types induces the formation of thymine dimmers and strand breaks in DNA? </w:t>
      </w:r>
    </w:p>
    <w:p w14:paraId="12E7E69F" w14:textId="77777777" w:rsidR="00A71DEE" w:rsidRDefault="00A71DEE" w:rsidP="00A71DEE">
      <w:r>
        <w:t>Answer: ultraviolet radiation  </w:t>
      </w:r>
    </w:p>
    <w:p w14:paraId="65872951" w14:textId="77777777" w:rsidR="00A71DEE" w:rsidRDefault="00A71DEE" w:rsidP="00A71DEE"/>
    <w:p w14:paraId="0D48F42D" w14:textId="77777777" w:rsidR="00A71DEE" w:rsidRDefault="00A71DEE" w:rsidP="00A71DEE">
      <w:r>
        <w:t>Question: Which of the following classes of microorganisms has growth optima around 20° C to 45° C?  </w:t>
      </w:r>
    </w:p>
    <w:p w14:paraId="42CC1D77" w14:textId="77777777" w:rsidR="00A71DEE" w:rsidRDefault="00A71DEE" w:rsidP="00A71DEE">
      <w:r>
        <w:t>Answer: Mesophiles </w:t>
      </w:r>
    </w:p>
    <w:p w14:paraId="2B934422" w14:textId="77777777" w:rsidR="00A71DEE" w:rsidRDefault="00A71DEE" w:rsidP="00A71DEE"/>
    <w:p w14:paraId="4BA9A764" w14:textId="77777777" w:rsidR="00A71DEE" w:rsidRDefault="00A71DEE" w:rsidP="00A71DEE">
      <w:r>
        <w:t>Question:   Atmospheric nitrogen is directly useable by most organisms but has to be converted to stable organic form such as ____ and ____ </w:t>
      </w:r>
    </w:p>
    <w:p w14:paraId="46877567" w14:textId="77777777" w:rsidR="00A71DEE" w:rsidRDefault="00A71DEE" w:rsidP="00A71DEE">
      <w:r>
        <w:t>Answer:  Ammonium and Nitrate</w:t>
      </w:r>
    </w:p>
    <w:p w14:paraId="55AFD499" w14:textId="77777777" w:rsidR="00A71DEE" w:rsidRDefault="00A71DEE" w:rsidP="00A71DEE"/>
    <w:p w14:paraId="557BC5CD" w14:textId="77777777" w:rsidR="00A71DEE" w:rsidRDefault="00A71DEE" w:rsidP="00A71DEE">
      <w:r>
        <w:t>Question: Which of the following statements is not correct about raw data?</w:t>
      </w:r>
    </w:p>
    <w:p w14:paraId="0860299C" w14:textId="77777777" w:rsidR="00A71DEE" w:rsidRDefault="00A71DEE" w:rsidP="00A71DEE">
      <w:r>
        <w:t>Answer: it lacks heterogeneity</w:t>
      </w:r>
    </w:p>
    <w:p w14:paraId="6C28FADE" w14:textId="77777777" w:rsidR="00A71DEE" w:rsidRDefault="00A71DEE" w:rsidP="00A71DEE"/>
    <w:p w14:paraId="7B2D1580" w14:textId="77777777" w:rsidR="00A71DEE" w:rsidRDefault="00A71DEE" w:rsidP="00A71DEE">
      <w:r>
        <w:t xml:space="preserve">Question: The microscope used to observe living unstained cells and organisms as a result of change in the way they are illuminated is ___. </w:t>
      </w:r>
    </w:p>
    <w:p w14:paraId="0B9EBD46" w14:textId="77777777" w:rsidR="00A71DEE" w:rsidRDefault="00A71DEE" w:rsidP="00A71DEE">
      <w:r>
        <w:t xml:space="preserve">Answer: Dark field microscope   </w:t>
      </w:r>
    </w:p>
    <w:p w14:paraId="63CFDDF3" w14:textId="77777777" w:rsidR="00A71DEE" w:rsidRDefault="00A71DEE" w:rsidP="00A71DEE"/>
    <w:p w14:paraId="3882A3F8" w14:textId="77777777" w:rsidR="00A71DEE" w:rsidRDefault="00A71DEE" w:rsidP="00A71DEE">
      <w:r>
        <w:t>Question: The following are types of staining except ___.</w:t>
      </w:r>
    </w:p>
    <w:p w14:paraId="06D94221" w14:textId="77777777" w:rsidR="00A71DEE" w:rsidRDefault="00A71DEE" w:rsidP="00A71DEE">
      <w:r>
        <w:t xml:space="preserve">Answer: Chemical fix staining  </w:t>
      </w:r>
    </w:p>
    <w:p w14:paraId="57CAA814" w14:textId="77777777" w:rsidR="00A71DEE" w:rsidRDefault="00A71DEE" w:rsidP="00A71DEE"/>
    <w:p w14:paraId="149EFB08" w14:textId="77777777" w:rsidR="00A71DEE" w:rsidRDefault="00A71DEE" w:rsidP="00A71DEE">
      <w:r>
        <w:t xml:space="preserve">Question: A biological weapon may be used to ___ a person. </w:t>
      </w:r>
    </w:p>
    <w:p w14:paraId="32112DBC" w14:textId="77777777" w:rsidR="00A71DEE" w:rsidRDefault="00A71DEE" w:rsidP="00A71DEE">
      <w:r>
        <w:t xml:space="preserve">Answer: All of the options </w:t>
      </w:r>
    </w:p>
    <w:p w14:paraId="5814583E" w14:textId="77777777" w:rsidR="00A71DEE" w:rsidRDefault="00A71DEE" w:rsidP="00A71DEE"/>
    <w:p w14:paraId="1F8A1F49" w14:textId="77777777" w:rsidR="00A71DEE" w:rsidRDefault="00A71DEE" w:rsidP="00A71DEE">
      <w:r>
        <w:t xml:space="preserve">Question: The following are types of microbial warfare agent except __.  </w:t>
      </w:r>
    </w:p>
    <w:p w14:paraId="10DF086B" w14:textId="77777777" w:rsidR="00A71DEE" w:rsidRDefault="00A71DEE" w:rsidP="00A71DEE">
      <w:r>
        <w:t>Answer: algae</w:t>
      </w:r>
    </w:p>
    <w:p w14:paraId="57529CA1" w14:textId="77777777" w:rsidR="00A71DEE" w:rsidRDefault="00A71DEE" w:rsidP="00A71DEE"/>
    <w:p w14:paraId="174FA954" w14:textId="77777777" w:rsidR="00A71DEE" w:rsidRDefault="00A71DEE" w:rsidP="00A71DEE">
      <w:r>
        <w:t xml:space="preserve">Question: Microorganisms possess the following characteristics except___.  </w:t>
      </w:r>
    </w:p>
    <w:p w14:paraId="661FB103" w14:textId="77777777" w:rsidR="00A71DEE" w:rsidRDefault="00A71DEE" w:rsidP="00A71DEE">
      <w:r>
        <w:lastRenderedPageBreak/>
        <w:t xml:space="preserve">Answer: reproduction by binary fusion  </w:t>
      </w:r>
    </w:p>
    <w:p w14:paraId="68D6B474" w14:textId="77777777" w:rsidR="00A71DEE" w:rsidRDefault="00A71DEE" w:rsidP="00A71DEE"/>
    <w:p w14:paraId="0FD5A35B" w14:textId="77777777" w:rsidR="00A71DEE" w:rsidRDefault="00A71DEE" w:rsidP="00A71DEE">
      <w:r>
        <w:t xml:space="preserve">Question: shapes of bacterial cells except _____. </w:t>
      </w:r>
    </w:p>
    <w:p w14:paraId="11E88C0A" w14:textId="77777777" w:rsidR="00A71DEE" w:rsidRDefault="00A71DEE" w:rsidP="00A71DEE">
      <w:r>
        <w:t xml:space="preserve">Answer: radial </w:t>
      </w:r>
    </w:p>
    <w:p w14:paraId="21511508" w14:textId="77777777" w:rsidR="00A71DEE" w:rsidRDefault="00A71DEE" w:rsidP="00A71DEE"/>
    <w:p w14:paraId="3EA08CA1" w14:textId="77777777" w:rsidR="00A71DEE" w:rsidRDefault="00A71DEE" w:rsidP="00A71DEE">
      <w:r>
        <w:t xml:space="preserve">Question: The following are flagella types except ____. </w:t>
      </w:r>
    </w:p>
    <w:p w14:paraId="303FC339" w14:textId="77777777" w:rsidR="00A71DEE" w:rsidRDefault="00A71DEE" w:rsidP="00A71DEE">
      <w:r>
        <w:t xml:space="preserve">Answer: Limphotrichous   </w:t>
      </w:r>
    </w:p>
    <w:p w14:paraId="1931272B" w14:textId="77777777" w:rsidR="00A71DEE" w:rsidRDefault="00A71DEE" w:rsidP="00A71DEE"/>
    <w:p w14:paraId="0DB85EB6" w14:textId="77777777" w:rsidR="00A71DEE" w:rsidRDefault="00A71DEE" w:rsidP="00A71DEE">
      <w:r>
        <w:t>Question: The following are types of asexual spores in fungi except ____.</w:t>
      </w:r>
    </w:p>
    <w:p w14:paraId="75162788" w14:textId="77777777" w:rsidR="00A71DEE" w:rsidRDefault="00A71DEE" w:rsidP="00A71DEE">
      <w:r>
        <w:t xml:space="preserve">Answer: Chemydospores </w:t>
      </w:r>
    </w:p>
    <w:p w14:paraId="6DF78E2E" w14:textId="77777777" w:rsidR="00A71DEE" w:rsidRDefault="00A71DEE" w:rsidP="00A71DEE"/>
    <w:p w14:paraId="4D166BA1" w14:textId="77777777" w:rsidR="00A71DEE" w:rsidRDefault="00A71DEE" w:rsidP="00A71DEE">
      <w:r>
        <w:t>Question: The following are methods of sexual reproduction in fungi except _____.</w:t>
      </w:r>
    </w:p>
    <w:p w14:paraId="702BCF22" w14:textId="77777777" w:rsidR="00A71DEE" w:rsidRDefault="00A71DEE" w:rsidP="00A71DEE">
      <w:r>
        <w:t xml:space="preserve">Answer: Genital copulation  </w:t>
      </w:r>
    </w:p>
    <w:p w14:paraId="5BB64EC6" w14:textId="77777777" w:rsidR="00A71DEE" w:rsidRDefault="00A71DEE" w:rsidP="00A71DEE"/>
    <w:p w14:paraId="7BF8F2D8" w14:textId="77777777" w:rsidR="00A71DEE" w:rsidRDefault="00A71DEE" w:rsidP="00A71DEE">
      <w:r>
        <w:t xml:space="preserve">Question: Molds and yeasts are used in the production of the following except ____. </w:t>
      </w:r>
    </w:p>
    <w:p w14:paraId="18893E69" w14:textId="77777777" w:rsidR="00A71DEE" w:rsidRDefault="00A71DEE" w:rsidP="00A71DEE">
      <w:r>
        <w:t xml:space="preserve">Answer: soy-milk  </w:t>
      </w:r>
    </w:p>
    <w:p w14:paraId="642BF206" w14:textId="77777777" w:rsidR="00A71DEE" w:rsidRDefault="00A71DEE" w:rsidP="00A71DEE"/>
    <w:p w14:paraId="04F0ACA5" w14:textId="77777777" w:rsidR="00A71DEE" w:rsidRDefault="00A71DEE" w:rsidP="00A71DEE">
      <w:r>
        <w:t xml:space="preserve">Question: Molds and yeasts are important research tools in the study of the following fundamental processes except ___.  </w:t>
      </w:r>
    </w:p>
    <w:p w14:paraId="201BEEF7" w14:textId="77777777" w:rsidR="00A71DEE" w:rsidRDefault="00A71DEE" w:rsidP="00A71DEE">
      <w:r>
        <w:t xml:space="preserve">Answer: medicine </w:t>
      </w:r>
    </w:p>
    <w:p w14:paraId="6AAB35F8" w14:textId="77777777" w:rsidR="00A71DEE" w:rsidRDefault="00A71DEE" w:rsidP="00A71DEE"/>
    <w:p w14:paraId="45426CCB" w14:textId="77777777" w:rsidR="00A71DEE" w:rsidRDefault="00A71DEE" w:rsidP="00A71DEE">
      <w:r>
        <w:t xml:space="preserve">Question: Viruses differ from living cells in the following ways except ___. </w:t>
      </w:r>
    </w:p>
    <w:p w14:paraId="205491B2" w14:textId="77777777" w:rsidR="00A71DEE" w:rsidRDefault="00A71DEE" w:rsidP="00A71DEE">
      <w:r>
        <w:t xml:space="preserve">Answer: they have both DNA and RNA in almost all virons                  </w:t>
      </w:r>
    </w:p>
    <w:p w14:paraId="67662D5B" w14:textId="77777777" w:rsidR="00A71DEE" w:rsidRDefault="00A71DEE" w:rsidP="00A71DEE"/>
    <w:p w14:paraId="55E6F824" w14:textId="77777777" w:rsidR="00A71DEE" w:rsidRDefault="00A71DEE" w:rsidP="00A71DEE">
      <w:r>
        <w:t>Question: The following are characteristic of viruses except ______.</w:t>
      </w:r>
    </w:p>
    <w:p w14:paraId="18CA4F21" w14:textId="77777777" w:rsidR="00A71DEE" w:rsidRDefault="00A71DEE" w:rsidP="00A71DEE">
      <w:r>
        <w:t xml:space="preserve">Answer: they range in size from 20-400µm  </w:t>
      </w:r>
    </w:p>
    <w:p w14:paraId="244A547F" w14:textId="77777777" w:rsidR="00A71DEE" w:rsidRDefault="00A71DEE" w:rsidP="00A71DEE"/>
    <w:p w14:paraId="529845C1" w14:textId="77777777" w:rsidR="00A71DEE" w:rsidRDefault="00A71DEE" w:rsidP="00A71DEE">
      <w:r>
        <w:t xml:space="preserve">Question: The following are types of capsid symmetry except ____.  </w:t>
      </w:r>
    </w:p>
    <w:p w14:paraId="36B8F11A" w14:textId="77777777" w:rsidR="00A71DEE" w:rsidRDefault="00A71DEE" w:rsidP="00A71DEE">
      <w:r>
        <w:t>Answer: isohedral</w:t>
      </w:r>
    </w:p>
    <w:p w14:paraId="7006532D" w14:textId="77777777" w:rsidR="00A71DEE" w:rsidRDefault="00A71DEE" w:rsidP="00A71DEE"/>
    <w:p w14:paraId="3DB1D24B" w14:textId="77777777" w:rsidR="00A71DEE" w:rsidRDefault="00A71DEE" w:rsidP="00A71DEE">
      <w:r>
        <w:t>Question: The following are characteristic of algae except ______.</w:t>
      </w:r>
    </w:p>
    <w:p w14:paraId="69DD6547" w14:textId="77777777" w:rsidR="00A71DEE" w:rsidRDefault="00A71DEE" w:rsidP="00A71DEE">
      <w:r>
        <w:t xml:space="preserve">Answer: they are prokaryotic organisms       </w:t>
      </w:r>
    </w:p>
    <w:p w14:paraId="6D83536B" w14:textId="77777777" w:rsidR="00A71DEE" w:rsidRDefault="00A71DEE" w:rsidP="00A71DEE"/>
    <w:p w14:paraId="62242F06" w14:textId="77777777" w:rsidR="00A71DEE" w:rsidRDefault="00A71DEE" w:rsidP="00A71DEE">
      <w:r>
        <w:t>Question: __ is not an economic product derived from algal cell wall.</w:t>
      </w:r>
    </w:p>
    <w:p w14:paraId="212CDC76" w14:textId="77777777" w:rsidR="00A71DEE" w:rsidRDefault="00A71DEE" w:rsidP="00A71DEE">
      <w:r>
        <w:t>Answer: Succinate</w:t>
      </w:r>
    </w:p>
    <w:p w14:paraId="51126831" w14:textId="77777777" w:rsidR="00A71DEE" w:rsidRDefault="00A71DEE" w:rsidP="00A71DEE"/>
    <w:p w14:paraId="4A340B06" w14:textId="77777777" w:rsidR="00A71DEE" w:rsidRDefault="00A71DEE" w:rsidP="00A71DEE">
      <w:r>
        <w:t>Question: The following are locomotory organelles in protozoa except __.</w:t>
      </w:r>
    </w:p>
    <w:p w14:paraId="4997BC3F" w14:textId="77777777" w:rsidR="00A71DEE" w:rsidRDefault="00A71DEE" w:rsidP="00A71DEE">
      <w:r>
        <w:t>Answer: Lenticels</w:t>
      </w:r>
    </w:p>
    <w:p w14:paraId="5D1D9946" w14:textId="77777777" w:rsidR="00A71DEE" w:rsidRDefault="00A71DEE" w:rsidP="00A71DEE"/>
    <w:p w14:paraId="538DEAD8" w14:textId="77777777" w:rsidR="00A71DEE" w:rsidRDefault="00A71DEE" w:rsidP="00A71DEE">
      <w:r>
        <w:t xml:space="preserve">Question: The following are means of reproduction in prokaryotes except ___. </w:t>
      </w:r>
    </w:p>
    <w:p w14:paraId="06774733" w14:textId="77777777" w:rsidR="00A71DEE" w:rsidRDefault="00A71DEE" w:rsidP="00A71DEE">
      <w:r>
        <w:t xml:space="preserve">Answer: binary fusion  </w:t>
      </w:r>
    </w:p>
    <w:p w14:paraId="28F32421" w14:textId="77777777" w:rsidR="00A71DEE" w:rsidRDefault="00A71DEE" w:rsidP="00A71DEE"/>
    <w:p w14:paraId="12BDCD19" w14:textId="77777777" w:rsidR="00A71DEE" w:rsidRDefault="00A71DEE" w:rsidP="00A71DEE">
      <w:r>
        <w:t xml:space="preserve">Question: ___ is not a step of septation </w:t>
      </w:r>
    </w:p>
    <w:p w14:paraId="1671FA06" w14:textId="77777777" w:rsidR="00A71DEE" w:rsidRDefault="00A71DEE" w:rsidP="00A71DEE">
      <w:r>
        <w:t>Answer: linkage of the Z ring to the septum</w:t>
      </w:r>
    </w:p>
    <w:p w14:paraId="2D9165AA" w14:textId="77777777" w:rsidR="00A71DEE" w:rsidRDefault="00A71DEE" w:rsidP="00A71DEE"/>
    <w:p w14:paraId="3DF5E80D" w14:textId="77777777" w:rsidR="00A71DEE" w:rsidRDefault="00A71DEE" w:rsidP="00A71DEE">
      <w:r>
        <w:t xml:space="preserve">Question: The following are phases of microorganisms’ growth curve except ___. </w:t>
      </w:r>
    </w:p>
    <w:p w14:paraId="1DD40488" w14:textId="77777777" w:rsidR="00A71DEE" w:rsidRDefault="00A71DEE" w:rsidP="00A71DEE">
      <w:r>
        <w:t>Answer: Lap</w:t>
      </w:r>
    </w:p>
    <w:p w14:paraId="69BE85A8" w14:textId="77777777" w:rsidR="00A71DEE" w:rsidRDefault="00A71DEE" w:rsidP="00A71DEE"/>
    <w:p w14:paraId="4D1A7D55" w14:textId="77777777" w:rsidR="00A71DEE" w:rsidRDefault="00A71DEE" w:rsidP="00A71DEE">
      <w:r>
        <w:t xml:space="preserve">Question: The following are methods of measuring total cell number of organisms except _____.  </w:t>
      </w:r>
    </w:p>
    <w:p w14:paraId="0C471706" w14:textId="77777777" w:rsidR="00A71DEE" w:rsidRDefault="00A71DEE" w:rsidP="00A71DEE">
      <w:r>
        <w:t>Answer: spectrophotometry</w:t>
      </w:r>
    </w:p>
    <w:p w14:paraId="1E4AFF4C" w14:textId="77777777" w:rsidR="00A71DEE" w:rsidRDefault="00A71DEE" w:rsidP="00A71DEE"/>
    <w:p w14:paraId="3E30D057" w14:textId="77777777" w:rsidR="00A71DEE" w:rsidRDefault="00A71DEE" w:rsidP="00A71DEE">
      <w:r>
        <w:t>Question: The following are disadvantages of the viable counting methods except ____.</w:t>
      </w:r>
    </w:p>
    <w:p w14:paraId="71B56940" w14:textId="77777777" w:rsidR="00A71DEE" w:rsidRDefault="00A71DEE" w:rsidP="00A71DEE">
      <w:r>
        <w:t xml:space="preserve">Answer: they are simple technique sensitive  </w:t>
      </w:r>
    </w:p>
    <w:p w14:paraId="5793BFAC" w14:textId="77777777" w:rsidR="00A71DEE" w:rsidRDefault="00A71DEE" w:rsidP="00A71DEE"/>
    <w:p w14:paraId="5A2D1A66" w14:textId="77777777" w:rsidR="00A71DEE" w:rsidRDefault="00A71DEE" w:rsidP="00A71DEE">
      <w:r>
        <w:t xml:space="preserve">Question: Prokaryotes that have growth optima between 80ºC and 115ºC are called ____. </w:t>
      </w:r>
    </w:p>
    <w:p w14:paraId="0F5AB0FF" w14:textId="77777777" w:rsidR="00A71DEE" w:rsidRDefault="00A71DEE" w:rsidP="00A71DEE">
      <w:r>
        <w:t xml:space="preserve">Answer: Hyperthermophiles </w:t>
      </w:r>
    </w:p>
    <w:p w14:paraId="2544D65E" w14:textId="77777777" w:rsidR="00A71DEE" w:rsidRDefault="00A71DEE" w:rsidP="00A71DEE"/>
    <w:p w14:paraId="5CE0A2AC" w14:textId="77777777" w:rsidR="00A71DEE" w:rsidRDefault="00A71DEE" w:rsidP="00A71DEE">
      <w:r>
        <w:t xml:space="preserve">Question: ___ is not a physical method used for sterilization. </w:t>
      </w:r>
    </w:p>
    <w:p w14:paraId="30CD881D" w14:textId="77777777" w:rsidR="00A71DEE" w:rsidRDefault="00A71DEE" w:rsidP="00A71DEE">
      <w:r>
        <w:lastRenderedPageBreak/>
        <w:t xml:space="preserve">Answer: high temperature  </w:t>
      </w:r>
    </w:p>
    <w:p w14:paraId="57EB7C07" w14:textId="77777777" w:rsidR="00A71DEE" w:rsidRDefault="00A71DEE" w:rsidP="00A71DEE"/>
    <w:p w14:paraId="0001FAEE" w14:textId="77777777" w:rsidR="00A71DEE" w:rsidRDefault="00A71DEE" w:rsidP="00A71DEE">
      <w:r>
        <w:t>Question: Autoclaving uses ___ under pressure.</w:t>
      </w:r>
    </w:p>
    <w:p w14:paraId="67041C87" w14:textId="77777777" w:rsidR="00A71DEE" w:rsidRDefault="00A71DEE" w:rsidP="00A71DEE">
      <w:r>
        <w:t>Answer: Steam</w:t>
      </w:r>
    </w:p>
    <w:p w14:paraId="23C75D5C" w14:textId="77777777" w:rsidR="00A71DEE" w:rsidRDefault="00A71DEE" w:rsidP="00A71DEE"/>
    <w:p w14:paraId="32554C7E" w14:textId="77777777" w:rsidR="00A71DEE" w:rsidRDefault="00A71DEE" w:rsidP="00A71DEE">
      <w:r>
        <w:t xml:space="preserve">Question: The following are characteristics of an ideal disinfectant except _____. </w:t>
      </w:r>
    </w:p>
    <w:p w14:paraId="0D644ED9" w14:textId="77777777" w:rsidR="00A71DEE" w:rsidRDefault="00A71DEE" w:rsidP="00A71DEE">
      <w:r>
        <w:t>Answer: it must have a high surface tension</w:t>
      </w:r>
    </w:p>
    <w:p w14:paraId="5C31A2D6" w14:textId="77777777" w:rsidR="00A71DEE" w:rsidRDefault="00A71DEE" w:rsidP="00A71DEE"/>
    <w:p w14:paraId="7740DAEF" w14:textId="77777777" w:rsidR="00A71DEE" w:rsidRDefault="00A71DEE" w:rsidP="00A71DEE">
      <w:r>
        <w:t xml:space="preserve">Question: ___ are used as disinfectants in hospital and laboratories. </w:t>
      </w:r>
    </w:p>
    <w:p w14:paraId="0E1BF1F2" w14:textId="77777777" w:rsidR="00A71DEE" w:rsidRDefault="00A71DEE" w:rsidP="00A71DEE">
      <w:r>
        <w:t xml:space="preserve">Answer: Phenolics </w:t>
      </w:r>
    </w:p>
    <w:p w14:paraId="611D92C6" w14:textId="77777777" w:rsidR="00A71DEE" w:rsidRDefault="00A71DEE" w:rsidP="00A71DEE"/>
    <w:p w14:paraId="4694A92B" w14:textId="77777777" w:rsidR="00A71DEE" w:rsidRDefault="00A71DEE" w:rsidP="00A71DEE">
      <w:r>
        <w:t xml:space="preserve">Question: ___ can both sterilize and disinfect. I. formaldehydes  II. alcohols III. glutaraldehydes   </w:t>
      </w:r>
    </w:p>
    <w:p w14:paraId="502ABE65" w14:textId="77777777" w:rsidR="00A71DEE" w:rsidRDefault="00A71DEE" w:rsidP="00A71DEE">
      <w:r>
        <w:t xml:space="preserve">Answer: I and III </w:t>
      </w:r>
    </w:p>
    <w:p w14:paraId="12D7187D" w14:textId="77777777" w:rsidR="00A71DEE" w:rsidRDefault="00A71DEE" w:rsidP="00A71DEE"/>
    <w:p w14:paraId="60D3272F" w14:textId="77777777" w:rsidR="00A71DEE" w:rsidRDefault="00A71DEE" w:rsidP="00A71DEE">
      <w:r>
        <w:t>Question: ____ is not a method used in the classic approach to taxonomy.</w:t>
      </w:r>
    </w:p>
    <w:p w14:paraId="1F93239F" w14:textId="77777777" w:rsidR="00A71DEE" w:rsidRDefault="00A71DEE" w:rsidP="00A71DEE">
      <w:r>
        <w:t>Answer: Genetic</w:t>
      </w:r>
    </w:p>
    <w:p w14:paraId="6ACA53AA" w14:textId="77777777" w:rsidR="00A71DEE" w:rsidRDefault="00A71DEE" w:rsidP="00A71DEE"/>
    <w:p w14:paraId="6EF896D8" w14:textId="77777777" w:rsidR="00A71DEE" w:rsidRDefault="00A71DEE" w:rsidP="00A71DEE">
      <w:r>
        <w:t xml:space="preserve">Question: ___ is not a characteristic used in the classic approach to determining microbial taxonomy and phylogeny </w:t>
      </w:r>
    </w:p>
    <w:p w14:paraId="51BFC07F" w14:textId="77777777" w:rsidR="00A71DEE" w:rsidRDefault="00A71DEE" w:rsidP="00A71DEE">
      <w:r>
        <w:t xml:space="preserve">Answer: biochemical </w:t>
      </w:r>
    </w:p>
    <w:p w14:paraId="4448B4DC" w14:textId="77777777" w:rsidR="00A71DEE" w:rsidRDefault="00A71DEE" w:rsidP="00A71DEE"/>
    <w:p w14:paraId="344F24E7" w14:textId="77777777" w:rsidR="00A71DEE" w:rsidRDefault="00A71DEE" w:rsidP="00A71DEE">
      <w:r>
        <w:t>Question: The following are the genera of the Spirochetes except ___.</w:t>
      </w:r>
    </w:p>
    <w:p w14:paraId="5B47889C" w14:textId="77777777" w:rsidR="00A71DEE" w:rsidRDefault="00A71DEE" w:rsidP="00A71DEE">
      <w:r>
        <w:t xml:space="preserve">Answer: Brucella </w:t>
      </w:r>
    </w:p>
    <w:p w14:paraId="6250A894" w14:textId="77777777" w:rsidR="00A71DEE" w:rsidRDefault="00A71DEE" w:rsidP="00A71DEE"/>
    <w:p w14:paraId="4B6022C9" w14:textId="77777777" w:rsidR="00A71DEE" w:rsidRDefault="00A71DEE" w:rsidP="00A71DEE">
      <w:r>
        <w:t xml:space="preserve">Question: Aerobic bacteria whose cell walls contain large amounts of lipids are called ___ bacteria           </w:t>
      </w:r>
    </w:p>
    <w:p w14:paraId="42235DE0" w14:textId="77777777" w:rsidR="00A71DEE" w:rsidRDefault="00A71DEE" w:rsidP="00A71DEE">
      <w:r>
        <w:t xml:space="preserve">Answer: Coryne </w:t>
      </w:r>
    </w:p>
    <w:p w14:paraId="61D52095" w14:textId="77777777" w:rsidR="00A71DEE" w:rsidRDefault="00A71DEE" w:rsidP="00A71DEE"/>
    <w:p w14:paraId="484FD589" w14:textId="77777777" w:rsidR="00A71DEE" w:rsidRDefault="00A71DEE" w:rsidP="00A71DEE">
      <w:r>
        <w:t>Question: Gram-negative, non-phototrophic bacteria that obtain energy for CO&lt;sub&gt;2&lt;/sub&gt; fixation from the oxidation of Ammonia are known as __ bacteria.</w:t>
      </w:r>
    </w:p>
    <w:p w14:paraId="39BFC7B4" w14:textId="77777777" w:rsidR="00A71DEE" w:rsidRDefault="00A71DEE" w:rsidP="00A71DEE">
      <w:r>
        <w:lastRenderedPageBreak/>
        <w:t xml:space="preserve">Answer: Chemolithotrophic </w:t>
      </w:r>
    </w:p>
    <w:p w14:paraId="0D5D238E" w14:textId="77777777" w:rsidR="00A71DEE" w:rsidRDefault="00A71DEE" w:rsidP="00A71DEE"/>
    <w:p w14:paraId="4929A5EC" w14:textId="77777777" w:rsidR="00A71DEE" w:rsidRDefault="00A71DEE" w:rsidP="00A71DEE">
      <w:r>
        <w:t xml:space="preserve">Question: Divisions within Bergey Manual of Systematic Bacteriology is based on the following characteristics except ___. </w:t>
      </w:r>
    </w:p>
    <w:p w14:paraId="5DCF366F" w14:textId="77777777" w:rsidR="00A71DEE" w:rsidRDefault="00A71DEE" w:rsidP="00A71DEE">
      <w:r>
        <w:t xml:space="preserve">Answer: cell size  </w:t>
      </w:r>
    </w:p>
    <w:p w14:paraId="71682925" w14:textId="77777777" w:rsidR="00A71DEE" w:rsidRDefault="00A71DEE" w:rsidP="00A71DEE"/>
    <w:p w14:paraId="43FF7511" w14:textId="77777777" w:rsidR="00A71DEE" w:rsidRDefault="00A71DEE" w:rsidP="00A71DEE">
      <w:r>
        <w:t xml:space="preserve">Question: Volume ____ bacteria are made up of bacteria with unusual properties based on the Bergey Manual of Systematic Bacteriology.  </w:t>
      </w:r>
    </w:p>
    <w:p w14:paraId="3A3AD422" w14:textId="77777777" w:rsidR="00A71DEE" w:rsidRDefault="00A71DEE" w:rsidP="00A71DEE">
      <w:r>
        <w:t>Answer: 3</w:t>
      </w:r>
    </w:p>
    <w:p w14:paraId="7DE8F6B6" w14:textId="77777777" w:rsidR="00A71DEE" w:rsidRDefault="00A71DEE" w:rsidP="00A71DEE"/>
    <w:p w14:paraId="6D4DA691" w14:textId="77777777" w:rsidR="00A71DEE" w:rsidRDefault="00A71DEE" w:rsidP="00A71DEE">
      <w:r>
        <w:t>Question: __ are the earliest and simplest group of fungi.</w:t>
      </w:r>
    </w:p>
    <w:p w14:paraId="56FBEBA8" w14:textId="77777777" w:rsidR="00A71DEE" w:rsidRDefault="00A71DEE" w:rsidP="00A71DEE">
      <w:r>
        <w:t>Answer: Chytridiomycetes</w:t>
      </w:r>
    </w:p>
    <w:p w14:paraId="198C63ED" w14:textId="77777777" w:rsidR="00A71DEE" w:rsidRDefault="00A71DEE" w:rsidP="00A71DEE"/>
    <w:p w14:paraId="39E2310C" w14:textId="77777777" w:rsidR="00A71DEE" w:rsidRDefault="00A71DEE" w:rsidP="00A71DEE">
      <w:r>
        <w:t xml:space="preserve">Question: __ are tiny unicellular parasites of animals and plants.  </w:t>
      </w:r>
    </w:p>
    <w:p w14:paraId="35806ACF" w14:textId="77777777" w:rsidR="00A71DEE" w:rsidRDefault="00A71DEE" w:rsidP="00A71DEE">
      <w:r>
        <w:t>Answer: Microsporidea</w:t>
      </w:r>
    </w:p>
    <w:p w14:paraId="1A8E4BB0" w14:textId="77777777" w:rsidR="00A71DEE" w:rsidRDefault="00A71DEE" w:rsidP="00A71DEE"/>
    <w:p w14:paraId="5FFA5329" w14:textId="77777777" w:rsidR="00A71DEE" w:rsidRDefault="00A71DEE" w:rsidP="00A71DEE">
      <w:r>
        <w:t>Question: Systematic classification of fungi is based on ___. I. sequence analyses of 185 r RNA II some protein coding genes.  III. Characteristics of sexual spores.</w:t>
      </w:r>
    </w:p>
    <w:p w14:paraId="21553CE3" w14:textId="77777777" w:rsidR="00A71DEE" w:rsidRDefault="00A71DEE" w:rsidP="00A71DEE">
      <w:r>
        <w:t xml:space="preserve">Answer: I, II and III   </w:t>
      </w:r>
    </w:p>
    <w:p w14:paraId="5E0DA701" w14:textId="77777777" w:rsidR="00A71DEE" w:rsidRDefault="00A71DEE" w:rsidP="00A71DEE"/>
    <w:p w14:paraId="4CCCC9B3" w14:textId="77777777" w:rsidR="00A71DEE" w:rsidRDefault="00A71DEE" w:rsidP="00A71DEE">
      <w:r>
        <w:t xml:space="preserve">Question: Single cells, filamentous algae with pale green or yellow green pigments are known as ___.  </w:t>
      </w:r>
    </w:p>
    <w:p w14:paraId="6762A6ED" w14:textId="77777777" w:rsidR="00A71DEE" w:rsidRDefault="00A71DEE" w:rsidP="00A71DEE">
      <w:r>
        <w:t>Answer: Xanthophycophyta</w:t>
      </w:r>
    </w:p>
    <w:p w14:paraId="5B30580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EE"/>
    <w:rsid w:val="007C4AAF"/>
    <w:rsid w:val="00A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FE4D"/>
  <w15:chartTrackingRefBased/>
  <w15:docId w15:val="{D25BE4DD-1411-4CAE-9A15-DED6C4D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2021-03-24T06:52:00Z</dcterms:created>
  <dcterms:modified xsi:type="dcterms:W3CDTF">2021-03-24T06:52:00Z</dcterms:modified>
</cp:coreProperties>
</file>