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9BA8" w14:textId="77777777" w:rsidR="000F7856" w:rsidRDefault="000F7856" w:rsidP="000F7856">
      <w:r>
        <w:t>FBQ1: _________ is the arrangement and allocation of positions/tasks to employees</w:t>
      </w:r>
    </w:p>
    <w:p w14:paraId="055D59EC" w14:textId="77777777" w:rsidR="000F7856" w:rsidRDefault="000F7856" w:rsidP="000F7856">
      <w:r>
        <w:t>Answer: Organising</w:t>
      </w:r>
    </w:p>
    <w:p w14:paraId="694F6229" w14:textId="77777777" w:rsidR="000F7856" w:rsidRDefault="000F7856" w:rsidP="000F7856"/>
    <w:p w14:paraId="2575BE46" w14:textId="77777777" w:rsidR="000F7856" w:rsidRDefault="000F7856" w:rsidP="000F7856">
      <w:r>
        <w:t>FBQ2: Management is ___________.</w:t>
      </w:r>
    </w:p>
    <w:p w14:paraId="3111552D" w14:textId="77777777" w:rsidR="000F7856" w:rsidRDefault="000F7856" w:rsidP="000F7856">
      <w:r>
        <w:t>Answer: both art and science</w:t>
      </w:r>
    </w:p>
    <w:p w14:paraId="00FD7FB6" w14:textId="77777777" w:rsidR="000F7856" w:rsidRDefault="000F7856" w:rsidP="000F7856"/>
    <w:p w14:paraId="18190CDC" w14:textId="77777777" w:rsidR="000F7856" w:rsidRDefault="000F7856" w:rsidP="000F7856">
      <w:r>
        <w:t>FBQ3: _________ is not a type of planning in an organisation</w:t>
      </w:r>
    </w:p>
    <w:p w14:paraId="140F200E" w14:textId="77777777" w:rsidR="000F7856" w:rsidRDefault="000F7856" w:rsidP="000F7856">
      <w:r>
        <w:t>Answer: Developmental</w:t>
      </w:r>
    </w:p>
    <w:p w14:paraId="234D66AF" w14:textId="77777777" w:rsidR="000F7856" w:rsidRDefault="000F7856" w:rsidP="000F7856"/>
    <w:p w14:paraId="6B68FC22" w14:textId="77777777" w:rsidR="000F7856" w:rsidRDefault="000F7856" w:rsidP="000F7856">
      <w:r>
        <w:t>FBQ4: Delegation can fail on the part of __________.</w:t>
      </w:r>
    </w:p>
    <w:p w14:paraId="359DA185" w14:textId="77777777" w:rsidR="000F7856" w:rsidRDefault="000F7856" w:rsidP="000F7856">
      <w:r>
        <w:t>Answer: Superior and subordinates</w:t>
      </w:r>
    </w:p>
    <w:p w14:paraId="7B4A429B" w14:textId="77777777" w:rsidR="000F7856" w:rsidRDefault="000F7856" w:rsidP="000F7856"/>
    <w:p w14:paraId="6AEA2599" w14:textId="77777777" w:rsidR="000F7856" w:rsidRDefault="000F7856" w:rsidP="000F7856">
      <w:r>
        <w:t>FBQ5: Network control consists of program evaluation, review technique and ________method</w:t>
      </w:r>
    </w:p>
    <w:p w14:paraId="33B15100" w14:textId="77777777" w:rsidR="000F7856" w:rsidRDefault="000F7856" w:rsidP="000F7856">
      <w:r>
        <w:t>Answer: critical path</w:t>
      </w:r>
    </w:p>
    <w:p w14:paraId="347D2E90" w14:textId="77777777" w:rsidR="000F7856" w:rsidRDefault="000F7856" w:rsidP="000F7856"/>
    <w:p w14:paraId="417021AE" w14:textId="77777777" w:rsidR="000F7856" w:rsidRDefault="000F7856" w:rsidP="000F7856">
      <w:r>
        <w:t>FBQ6: Areas where managers measure and what they measure are called __________.</w:t>
      </w:r>
    </w:p>
    <w:p w14:paraId="05C8E21D" w14:textId="77777777" w:rsidR="000F7856" w:rsidRDefault="000F7856" w:rsidP="000F7856">
      <w:r>
        <w:t>Answer: strategic control points</w:t>
      </w:r>
    </w:p>
    <w:p w14:paraId="0697141B" w14:textId="77777777" w:rsidR="000F7856" w:rsidRDefault="000F7856" w:rsidP="000F7856"/>
    <w:p w14:paraId="6CEB11AB" w14:textId="77777777" w:rsidR="000F7856" w:rsidRDefault="000F7856" w:rsidP="000F7856">
      <w:r>
        <w:t>FBQ7: Purpose of organizing is not to __________staff.</w:t>
      </w:r>
    </w:p>
    <w:p w14:paraId="1111C05D" w14:textId="77777777" w:rsidR="000F7856" w:rsidRDefault="000F7856" w:rsidP="000F7856">
      <w:r>
        <w:t>Answer: identify and punish erring</w:t>
      </w:r>
    </w:p>
    <w:p w14:paraId="710D7158" w14:textId="77777777" w:rsidR="000F7856" w:rsidRDefault="000F7856" w:rsidP="000F7856"/>
    <w:p w14:paraId="2BC23AB3" w14:textId="77777777" w:rsidR="000F7856" w:rsidRDefault="000F7856" w:rsidP="000F7856">
      <w:r>
        <w:t>FBQ8: _________ involves face-to-face interaction between invited applicants and the representatives of employer</w:t>
      </w:r>
    </w:p>
    <w:p w14:paraId="5552B713" w14:textId="77777777" w:rsidR="000F7856" w:rsidRDefault="000F7856" w:rsidP="000F7856">
      <w:r>
        <w:t>Answer: Interview</w:t>
      </w:r>
    </w:p>
    <w:p w14:paraId="614629C5" w14:textId="77777777" w:rsidR="000F7856" w:rsidRDefault="000F7856" w:rsidP="000F7856"/>
    <w:p w14:paraId="5BBD4A8C" w14:textId="77777777" w:rsidR="000F7856" w:rsidRDefault="000F7856" w:rsidP="000F7856">
      <w:r>
        <w:t>FBQ9: Vacant positions identification and placement of advertisement for the jobs is an aspect of ____.</w:t>
      </w:r>
    </w:p>
    <w:p w14:paraId="07E1D0DA" w14:textId="77777777" w:rsidR="000F7856" w:rsidRDefault="000F7856" w:rsidP="000F7856">
      <w:r>
        <w:t>Answer: recruitment</w:t>
      </w:r>
    </w:p>
    <w:p w14:paraId="7D15F590" w14:textId="77777777" w:rsidR="000F7856" w:rsidRDefault="000F7856" w:rsidP="000F7856"/>
    <w:p w14:paraId="4E7A8242" w14:textId="77777777" w:rsidR="000F7856" w:rsidRDefault="000F7856" w:rsidP="000F7856">
      <w:r>
        <w:t>FBQ10: The task of matching tasks to staff in planning process is called _________.</w:t>
      </w:r>
    </w:p>
    <w:p w14:paraId="4CE3FC03" w14:textId="77777777" w:rsidR="000F7856" w:rsidRDefault="000F7856" w:rsidP="000F7856">
      <w:r>
        <w:lastRenderedPageBreak/>
        <w:t>Answer: action programming</w:t>
      </w:r>
    </w:p>
    <w:p w14:paraId="6147D75B" w14:textId="77777777" w:rsidR="000F7856" w:rsidRDefault="000F7856" w:rsidP="000F7856"/>
    <w:p w14:paraId="1C1D96DA" w14:textId="77777777" w:rsidR="000F7856" w:rsidRDefault="000F7856" w:rsidP="000F7856">
      <w:r>
        <w:t>FBQ11: A structure based on nature of goods a firm supplies to the market is called _________.</w:t>
      </w:r>
    </w:p>
    <w:p w14:paraId="3630E60A" w14:textId="77777777" w:rsidR="000F7856" w:rsidRDefault="000F7856" w:rsidP="000F7856">
      <w:r>
        <w:t>Answer: product-based</w:t>
      </w:r>
    </w:p>
    <w:p w14:paraId="0CF5D3FE" w14:textId="77777777" w:rsidR="000F7856" w:rsidRDefault="000F7856" w:rsidP="000F7856"/>
    <w:p w14:paraId="4DD28041" w14:textId="77777777" w:rsidR="000F7856" w:rsidRDefault="000F7856" w:rsidP="000F7856">
      <w:r>
        <w:t>FBQ12: ___________ and concurrent controls are used interchangeably</w:t>
      </w:r>
    </w:p>
    <w:p w14:paraId="1F8F144F" w14:textId="77777777" w:rsidR="000F7856" w:rsidRDefault="000F7856" w:rsidP="000F7856">
      <w:r>
        <w:t>Answer: Steering</w:t>
      </w:r>
    </w:p>
    <w:p w14:paraId="4F0AD43E" w14:textId="77777777" w:rsidR="000F7856" w:rsidRDefault="000F7856" w:rsidP="000F7856"/>
    <w:p w14:paraId="6D7D3B8B" w14:textId="77777777" w:rsidR="000F7856" w:rsidRDefault="000F7856" w:rsidP="000F7856">
      <w:r>
        <w:t>FBQ13: Types of communication exclude ________ personal.</w:t>
      </w:r>
    </w:p>
    <w:p w14:paraId="78622859" w14:textId="77777777" w:rsidR="000F7856" w:rsidRDefault="000F7856" w:rsidP="000F7856">
      <w:r>
        <w:t>Answer: extra</w:t>
      </w:r>
    </w:p>
    <w:p w14:paraId="68B2CB0D" w14:textId="77777777" w:rsidR="000F7856" w:rsidRDefault="000F7856" w:rsidP="000F7856"/>
    <w:p w14:paraId="2E24A124" w14:textId="77777777" w:rsidR="000F7856" w:rsidRDefault="000F7856" w:rsidP="000F7856">
      <w:r>
        <w:t>FBQ14: Type of organisational structure considering performance of shift work due to long hours of operation is called __________ structure.</w:t>
      </w:r>
    </w:p>
    <w:p w14:paraId="4E46BFBD" w14:textId="77777777" w:rsidR="000F7856" w:rsidRDefault="000F7856" w:rsidP="000F7856">
      <w:r>
        <w:t>Answer: Time-based</w:t>
      </w:r>
    </w:p>
    <w:p w14:paraId="0B369173" w14:textId="77777777" w:rsidR="000F7856" w:rsidRDefault="000F7856" w:rsidP="000F7856"/>
    <w:p w14:paraId="4776AFCF" w14:textId="77777777" w:rsidR="000F7856" w:rsidRDefault="000F7856" w:rsidP="000F7856">
      <w:r>
        <w:t>FBQ15: Responsibility deals with giving _________ on the job.</w:t>
      </w:r>
    </w:p>
    <w:p w14:paraId="2F437988" w14:textId="77777777" w:rsidR="000F7856" w:rsidRDefault="000F7856" w:rsidP="000F7856">
      <w:r>
        <w:t>Answer: Report and account</w:t>
      </w:r>
    </w:p>
    <w:p w14:paraId="4A9A2E5F" w14:textId="77777777" w:rsidR="000F7856" w:rsidRDefault="000F7856" w:rsidP="000F7856"/>
    <w:p w14:paraId="17F1D5CB" w14:textId="77777777" w:rsidR="000F7856" w:rsidRDefault="000F7856" w:rsidP="000F7856">
      <w:r>
        <w:t>FBQ16: __________ test is not a test in employment selection process.</w:t>
      </w:r>
    </w:p>
    <w:p w14:paraId="33A39A13" w14:textId="77777777" w:rsidR="000F7856" w:rsidRDefault="000F7856" w:rsidP="000F7856">
      <w:r>
        <w:t>Answer: Attitude</w:t>
      </w:r>
    </w:p>
    <w:p w14:paraId="265A8FC3" w14:textId="77777777" w:rsidR="000F7856" w:rsidRDefault="000F7856" w:rsidP="000F7856"/>
    <w:p w14:paraId="7B4A02E7" w14:textId="77777777" w:rsidR="000F7856" w:rsidRDefault="000F7856" w:rsidP="000F7856">
      <w:r>
        <w:t>FBQ17: Model of production system does not include _________</w:t>
      </w:r>
    </w:p>
    <w:p w14:paraId="615E5AAB" w14:textId="77777777" w:rsidR="000F7856" w:rsidRDefault="000F7856" w:rsidP="000F7856">
      <w:r>
        <w:t>Answer: transformation</w:t>
      </w:r>
    </w:p>
    <w:p w14:paraId="7BC92A9C" w14:textId="77777777" w:rsidR="000F7856" w:rsidRDefault="000F7856" w:rsidP="000F7856"/>
    <w:p w14:paraId="6F74905D" w14:textId="77777777" w:rsidR="000F7856" w:rsidRDefault="000F7856" w:rsidP="000F7856">
      <w:r>
        <w:t>FBQ18: An organisation by comparing its performance against some metrics in other firms is involved in ___________</w:t>
      </w:r>
    </w:p>
    <w:p w14:paraId="65D33CFD" w14:textId="77777777" w:rsidR="000F7856" w:rsidRDefault="000F7856" w:rsidP="000F7856">
      <w:r>
        <w:t>Answer: Target management</w:t>
      </w:r>
    </w:p>
    <w:p w14:paraId="73D7A3D4" w14:textId="77777777" w:rsidR="000F7856" w:rsidRDefault="000F7856" w:rsidP="000F7856"/>
    <w:p w14:paraId="32B4E7C3" w14:textId="77777777" w:rsidR="000F7856" w:rsidRDefault="000F7856" w:rsidP="000F7856">
      <w:r>
        <w:t>FBQ19: Responsibility flows from ___________</w:t>
      </w:r>
    </w:p>
    <w:p w14:paraId="612C0578" w14:textId="77777777" w:rsidR="000F7856" w:rsidRDefault="000F7856" w:rsidP="000F7856">
      <w:r>
        <w:lastRenderedPageBreak/>
        <w:t>Answer: subordinate to superior</w:t>
      </w:r>
    </w:p>
    <w:p w14:paraId="70DAC06E" w14:textId="77777777" w:rsidR="000F7856" w:rsidRDefault="000F7856" w:rsidP="000F7856"/>
    <w:p w14:paraId="13153520" w14:textId="77777777" w:rsidR="000F7856" w:rsidRDefault="000F7856" w:rsidP="000F7856">
      <w:r>
        <w:t>FBQ20: Integration and synchronisation of employees performance by managers is ______ function</w:t>
      </w:r>
    </w:p>
    <w:p w14:paraId="2FA3B52A" w14:textId="77777777" w:rsidR="000F7856" w:rsidRDefault="000F7856" w:rsidP="000F7856">
      <w:r>
        <w:t>Answer: coordinating</w:t>
      </w:r>
    </w:p>
    <w:p w14:paraId="3669CA00" w14:textId="77777777" w:rsidR="000F7856" w:rsidRDefault="000F7856" w:rsidP="000F7856"/>
    <w:p w14:paraId="13772F41" w14:textId="77777777" w:rsidR="000F7856" w:rsidRDefault="000F7856" w:rsidP="000F7856">
      <w:r>
        <w:t>FBQ21: The use of tools, procedures and techniques of a specialized field in performing management is called __________.</w:t>
      </w:r>
    </w:p>
    <w:p w14:paraId="5E5C8E81" w14:textId="77777777" w:rsidR="000F7856" w:rsidRDefault="000F7856" w:rsidP="000F7856">
      <w:r>
        <w:t>Answer: technical</w:t>
      </w:r>
    </w:p>
    <w:p w14:paraId="1FD3C60E" w14:textId="77777777" w:rsidR="000F7856" w:rsidRDefault="000F7856" w:rsidP="000F7856"/>
    <w:p w14:paraId="1A61BCBD" w14:textId="77777777" w:rsidR="000F7856" w:rsidRDefault="000F7856" w:rsidP="000F7856">
      <w:r>
        <w:t>FBQ22: __________ is not a barrier to effective planning</w:t>
      </w:r>
    </w:p>
    <w:p w14:paraId="3292543C" w14:textId="77777777" w:rsidR="000F7856" w:rsidRDefault="000F7856" w:rsidP="000F7856">
      <w:r>
        <w:t>Answer: strong commitment</w:t>
      </w:r>
    </w:p>
    <w:p w14:paraId="32B656C4" w14:textId="77777777" w:rsidR="000F7856" w:rsidRDefault="000F7856" w:rsidP="000F7856"/>
    <w:p w14:paraId="182B764C" w14:textId="77777777" w:rsidR="000F7856" w:rsidRDefault="000F7856" w:rsidP="000F7856">
      <w:r>
        <w:t>FBQ23: Authority flows from _________ level.</w:t>
      </w:r>
    </w:p>
    <w:p w14:paraId="5665F3F6" w14:textId="77777777" w:rsidR="000F7856" w:rsidRDefault="000F7856" w:rsidP="000F7856">
      <w:r>
        <w:t>Answer: top to the bottom</w:t>
      </w:r>
    </w:p>
    <w:p w14:paraId="204D009B" w14:textId="77777777" w:rsidR="000F7856" w:rsidRDefault="000F7856" w:rsidP="000F7856"/>
    <w:p w14:paraId="451D04CA" w14:textId="77777777" w:rsidR="000F7856" w:rsidRDefault="000F7856" w:rsidP="000F7856">
      <w:r>
        <w:t>FBQ24: Status is a _________ of a person/group</w:t>
      </w:r>
    </w:p>
    <w:p w14:paraId="054D81FE" w14:textId="77777777" w:rsidR="000F7856" w:rsidRDefault="000F7856" w:rsidP="000F7856">
      <w:r>
        <w:t>Answer: Rank and position</w:t>
      </w:r>
    </w:p>
    <w:p w14:paraId="0980A121" w14:textId="77777777" w:rsidR="000F7856" w:rsidRDefault="000F7856" w:rsidP="000F7856"/>
    <w:p w14:paraId="26B216C7" w14:textId="77777777" w:rsidR="000F7856" w:rsidRDefault="000F7856" w:rsidP="000F7856">
      <w:r>
        <w:t>FBQ25: Requirements for decision making exclude _________</w:t>
      </w:r>
    </w:p>
    <w:p w14:paraId="19209514" w14:textId="77777777" w:rsidR="000F7856" w:rsidRDefault="000F7856" w:rsidP="000F7856">
      <w:r>
        <w:t>Answer: problem context</w:t>
      </w:r>
    </w:p>
    <w:p w14:paraId="1203F05E" w14:textId="77777777" w:rsidR="000F7856" w:rsidRDefault="000F7856" w:rsidP="000F7856"/>
    <w:p w14:paraId="3C29004B" w14:textId="77777777" w:rsidR="000F7856" w:rsidRDefault="000F7856" w:rsidP="000F7856">
      <w:r>
        <w:t>FBQ26: Management problems amenable to the use of statistics and operation research exclude ___________ problems.</w:t>
      </w:r>
    </w:p>
    <w:p w14:paraId="0BFD154A" w14:textId="77777777" w:rsidR="000F7856" w:rsidRDefault="000F7856" w:rsidP="000F7856">
      <w:r>
        <w:t>Answer: shipping</w:t>
      </w:r>
    </w:p>
    <w:p w14:paraId="07267BC6" w14:textId="77777777" w:rsidR="000F7856" w:rsidRDefault="000F7856" w:rsidP="000F7856"/>
    <w:p w14:paraId="6A66FDC5" w14:textId="77777777" w:rsidR="000F7856" w:rsidRDefault="000F7856" w:rsidP="000F7856">
      <w:r>
        <w:t>FBQ27: Financial budgets include _________ budget.</w:t>
      </w:r>
    </w:p>
    <w:p w14:paraId="0C225A2B" w14:textId="77777777" w:rsidR="000F7856" w:rsidRDefault="000F7856" w:rsidP="000F7856">
      <w:r>
        <w:t>Answer: Cash and capital</w:t>
      </w:r>
    </w:p>
    <w:p w14:paraId="1CE9D0CE" w14:textId="77777777" w:rsidR="000F7856" w:rsidRDefault="000F7856" w:rsidP="000F7856"/>
    <w:p w14:paraId="50FC369E" w14:textId="77777777" w:rsidR="000F7856" w:rsidRDefault="000F7856" w:rsidP="000F7856">
      <w:r>
        <w:t>FBQ28: Budgeting deals with ___________.</w:t>
      </w:r>
    </w:p>
    <w:p w14:paraId="76C825AF" w14:textId="77777777" w:rsidR="000F7856" w:rsidRDefault="000F7856" w:rsidP="000F7856">
      <w:r>
        <w:lastRenderedPageBreak/>
        <w:t>Answer: Costs and expenditure</w:t>
      </w:r>
    </w:p>
    <w:p w14:paraId="775AA60E" w14:textId="77777777" w:rsidR="000F7856" w:rsidRDefault="000F7856" w:rsidP="000F7856"/>
    <w:p w14:paraId="6BA14E1C" w14:textId="77777777" w:rsidR="000F7856" w:rsidRDefault="000F7856" w:rsidP="000F7856">
      <w:r>
        <w:t>FBQ29: _____ is the process of determining relationship among people, positions and machines in order to attain specified objectives</w:t>
      </w:r>
    </w:p>
    <w:p w14:paraId="263E7F16" w14:textId="77777777" w:rsidR="000F7856" w:rsidRDefault="000F7856" w:rsidP="000F7856">
      <w:r>
        <w:t>Answer: Organising</w:t>
      </w:r>
    </w:p>
    <w:p w14:paraId="469E2CA8" w14:textId="77777777" w:rsidR="000F7856" w:rsidRDefault="000F7856" w:rsidP="000F7856"/>
    <w:p w14:paraId="3D2415AE" w14:textId="77777777" w:rsidR="000F7856" w:rsidRDefault="000F7856" w:rsidP="000F7856">
      <w:r>
        <w:t>FBQ30: Every Top Management must possess more of one of the following skills …..</w:t>
      </w:r>
    </w:p>
    <w:p w14:paraId="2C607639" w14:textId="77777777" w:rsidR="000F7856" w:rsidRDefault="000F7856" w:rsidP="000F7856">
      <w:r>
        <w:t>Answer: Conceptual skill</w:t>
      </w:r>
    </w:p>
    <w:p w14:paraId="0BA44386" w14:textId="77777777" w:rsidR="000F7856" w:rsidRDefault="000F7856" w:rsidP="000F7856"/>
    <w:p w14:paraId="37BF24DA" w14:textId="77777777" w:rsidR="000F7856" w:rsidRDefault="000F7856" w:rsidP="000F7856">
      <w:r>
        <w:t>FBQ31: Basically, there are….. levels of management.</w:t>
      </w:r>
    </w:p>
    <w:p w14:paraId="3AF58960" w14:textId="77777777" w:rsidR="000F7856" w:rsidRDefault="000F7856" w:rsidP="000F7856">
      <w:r>
        <w:t>Answer: 3</w:t>
      </w:r>
    </w:p>
    <w:p w14:paraId="78A3FAF8" w14:textId="77777777" w:rsidR="000F7856" w:rsidRDefault="000F7856" w:rsidP="000F7856"/>
    <w:p w14:paraId="45DFE6CB" w14:textId="77777777" w:rsidR="000F7856" w:rsidRDefault="000F7856" w:rsidP="000F7856">
      <w:r>
        <w:t>FBQ32: _____ is the process of integrating organisational activities.</w:t>
      </w:r>
    </w:p>
    <w:p w14:paraId="39A5C666" w14:textId="77777777" w:rsidR="000F7856" w:rsidRDefault="000F7856" w:rsidP="000F7856">
      <w:r>
        <w:t>Answer: Coordinating</w:t>
      </w:r>
    </w:p>
    <w:p w14:paraId="27B909ED" w14:textId="77777777" w:rsidR="000F7856" w:rsidRDefault="000F7856" w:rsidP="000F7856"/>
    <w:p w14:paraId="00BE9EE5" w14:textId="77777777" w:rsidR="000F7856" w:rsidRDefault="000F7856" w:rsidP="000F7856">
      <w:r>
        <w:t>FBQ33: Professionalism in Management requires a body of _____________</w:t>
      </w:r>
    </w:p>
    <w:p w14:paraId="2BE269D8" w14:textId="77777777" w:rsidR="000F7856" w:rsidRDefault="000F7856" w:rsidP="000F7856">
      <w:r>
        <w:t>Answer: Codified Knowledge</w:t>
      </w:r>
    </w:p>
    <w:p w14:paraId="28035538" w14:textId="77777777" w:rsidR="000F7856" w:rsidRDefault="000F7856" w:rsidP="000F7856"/>
    <w:p w14:paraId="22E90AD8" w14:textId="77777777" w:rsidR="000F7856" w:rsidRDefault="000F7856" w:rsidP="000F7856">
      <w:r>
        <w:t>FBQ34: Technical skill is most important at _____ level of management</w:t>
      </w:r>
    </w:p>
    <w:p w14:paraId="6151B2DB" w14:textId="77777777" w:rsidR="000F7856" w:rsidRDefault="000F7856" w:rsidP="000F7856">
      <w:r>
        <w:t>Answer: Lower level</w:t>
      </w:r>
    </w:p>
    <w:p w14:paraId="16476E77" w14:textId="77777777" w:rsidR="000F7856" w:rsidRDefault="000F7856" w:rsidP="000F7856"/>
    <w:p w14:paraId="4D65806E" w14:textId="77777777" w:rsidR="000F7856" w:rsidRDefault="000F7856" w:rsidP="000F7856">
      <w:r>
        <w:t>FBQ35: The foremost regulatory body for the practice of Management in Nigeria is______________</w:t>
      </w:r>
    </w:p>
    <w:p w14:paraId="49FCD473" w14:textId="77777777" w:rsidR="000F7856" w:rsidRDefault="000F7856" w:rsidP="000F7856">
      <w:r>
        <w:t>Answer: Nigerian Institute of Management</w:t>
      </w:r>
    </w:p>
    <w:p w14:paraId="036F2D7A" w14:textId="77777777" w:rsidR="000F7856" w:rsidRDefault="000F7856" w:rsidP="000F7856"/>
    <w:p w14:paraId="5B3051CC" w14:textId="77777777" w:rsidR="000F7856" w:rsidRDefault="000F7856" w:rsidP="000F7856">
      <w:r>
        <w:t>FBQ36: _____ is the group of managers responsible for the general goal and plans of organisation to specific objectives/activities</w:t>
      </w:r>
    </w:p>
    <w:p w14:paraId="67BEECF4" w14:textId="77777777" w:rsidR="000F7856" w:rsidRDefault="000F7856" w:rsidP="000F7856">
      <w:r>
        <w:t>Answer: Tactical Managers</w:t>
      </w:r>
    </w:p>
    <w:p w14:paraId="2295316C" w14:textId="77777777" w:rsidR="000F7856" w:rsidRDefault="000F7856" w:rsidP="000F7856"/>
    <w:p w14:paraId="5095BB79" w14:textId="77777777" w:rsidR="000F7856" w:rsidRDefault="000F7856" w:rsidP="000F7856">
      <w:r>
        <w:t>FBQ37: The right of a superior to issue direction to the subordinate and secure commensurate compliance is ________</w:t>
      </w:r>
    </w:p>
    <w:p w14:paraId="1B45F67D" w14:textId="77777777" w:rsidR="000F7856" w:rsidRDefault="000F7856" w:rsidP="000F7856">
      <w:r>
        <w:lastRenderedPageBreak/>
        <w:t>Answer: Formal Authority</w:t>
      </w:r>
    </w:p>
    <w:p w14:paraId="660DD19B" w14:textId="77777777" w:rsidR="000F7856" w:rsidRDefault="000F7856" w:rsidP="000F7856"/>
    <w:p w14:paraId="3B2F09FD" w14:textId="77777777" w:rsidR="000F7856" w:rsidRDefault="000F7856" w:rsidP="000F7856">
      <w:r>
        <w:t xml:space="preserve">FBQ38: The skill most important to all managers irrespective of management level is </w:t>
      </w:r>
    </w:p>
    <w:p w14:paraId="169F1138" w14:textId="77777777" w:rsidR="000F7856" w:rsidRDefault="000F7856" w:rsidP="000F7856">
      <w:r>
        <w:t>Answer: Human Skill</w:t>
      </w:r>
    </w:p>
    <w:p w14:paraId="6F6450CE" w14:textId="77777777" w:rsidR="000F7856" w:rsidRDefault="000F7856" w:rsidP="000F7856"/>
    <w:p w14:paraId="767CE944" w14:textId="77777777" w:rsidR="000F7856" w:rsidRDefault="000F7856" w:rsidP="000F7856">
      <w:r>
        <w:t>FBQ39: The decision in advance on what to do, how to do it and who does what is…..</w:t>
      </w:r>
    </w:p>
    <w:p w14:paraId="310DCE6A" w14:textId="77777777" w:rsidR="000F7856" w:rsidRDefault="000F7856" w:rsidP="000F7856">
      <w:r>
        <w:t>Answer: Organizing</w:t>
      </w:r>
    </w:p>
    <w:p w14:paraId="79B483F5" w14:textId="77777777" w:rsidR="000F7856" w:rsidRDefault="000F7856" w:rsidP="000F7856"/>
    <w:p w14:paraId="1D374AD6" w14:textId="77777777" w:rsidR="000F7856" w:rsidRDefault="000F7856" w:rsidP="000F7856">
      <w:r>
        <w:t>FBQ40: _______ is the planning need that specifies what is to be achieved for measuring performance.</w:t>
      </w:r>
    </w:p>
    <w:p w14:paraId="6D3EBEE5" w14:textId="77777777" w:rsidR="000F7856" w:rsidRDefault="000F7856" w:rsidP="000F7856">
      <w:r>
        <w:t>Answer: Performance standard</w:t>
      </w:r>
    </w:p>
    <w:p w14:paraId="1B2E3827" w14:textId="77777777" w:rsidR="000F7856" w:rsidRDefault="000F7856" w:rsidP="000F7856"/>
    <w:p w14:paraId="572CE571" w14:textId="77777777" w:rsidR="000F7856" w:rsidRDefault="000F7856" w:rsidP="000F7856">
      <w:r>
        <w:t>FBQ41: ____ is the planning need that tells everyone in the organization/department what the company hope to achieve and expected contribution from members.</w:t>
      </w:r>
    </w:p>
    <w:p w14:paraId="706AFF82" w14:textId="77777777" w:rsidR="000F7856" w:rsidRDefault="000F7856" w:rsidP="000F7856">
      <w:r>
        <w:t>Answer: Direction</w:t>
      </w:r>
    </w:p>
    <w:p w14:paraId="53D907CD" w14:textId="77777777" w:rsidR="000F7856" w:rsidRDefault="000F7856" w:rsidP="000F7856"/>
    <w:p w14:paraId="480D1AC4" w14:textId="77777777" w:rsidR="000F7856" w:rsidRDefault="000F7856" w:rsidP="000F7856">
      <w:r>
        <w:t>FBQ42: _____ level of Managers are the link between management and non-management.</w:t>
      </w:r>
    </w:p>
    <w:p w14:paraId="39C89C22" w14:textId="77777777" w:rsidR="000F7856" w:rsidRDefault="000F7856" w:rsidP="000F7856">
      <w:r>
        <w:t>Answer: HR Managers</w:t>
      </w:r>
    </w:p>
    <w:p w14:paraId="601A9067" w14:textId="77777777" w:rsidR="000F7856" w:rsidRDefault="000F7856" w:rsidP="000F7856"/>
    <w:p w14:paraId="7622A744" w14:textId="77777777" w:rsidR="000F7856" w:rsidRDefault="000F7856" w:rsidP="000F7856">
      <w:r>
        <w:t>FBQ43: ________ is the type of plan with a statement of expected results expressed in numerical terms</w:t>
      </w:r>
    </w:p>
    <w:p w14:paraId="2A77D277" w14:textId="77777777" w:rsidR="000F7856" w:rsidRDefault="000F7856" w:rsidP="000F7856">
      <w:r>
        <w:t>Answer: Procedure</w:t>
      </w:r>
    </w:p>
    <w:p w14:paraId="51D1F553" w14:textId="77777777" w:rsidR="000F7856" w:rsidRDefault="000F7856" w:rsidP="000F7856"/>
    <w:p w14:paraId="7EBD3FAC" w14:textId="77777777" w:rsidR="000F7856" w:rsidRDefault="000F7856" w:rsidP="000F7856">
      <w:r>
        <w:t>FBQ44: The barrier to effective planning where old method/procedure is so entrenched that they could inhibit innovation is ______</w:t>
      </w:r>
    </w:p>
    <w:p w14:paraId="3D40B779" w14:textId="77777777" w:rsidR="000F7856" w:rsidRDefault="000F7856" w:rsidP="000F7856">
      <w:r>
        <w:t>Answer: Human error</w:t>
      </w:r>
    </w:p>
    <w:p w14:paraId="76CB7EE3" w14:textId="77777777" w:rsidR="000F7856" w:rsidRDefault="000F7856" w:rsidP="000F7856"/>
    <w:p w14:paraId="77CFB3D0" w14:textId="77777777" w:rsidR="000F7856" w:rsidRDefault="000F7856" w:rsidP="000F7856">
      <w:r>
        <w:t>FBQ45: _____ is a form of grouping in organisation structure used by highly technical and diversified organisations.</w:t>
      </w:r>
    </w:p>
    <w:p w14:paraId="76321B62" w14:textId="77777777" w:rsidR="000F7856" w:rsidRDefault="000F7856" w:rsidP="000F7856">
      <w:r>
        <w:t>Answer: Matrix</w:t>
      </w:r>
    </w:p>
    <w:p w14:paraId="7B51834C" w14:textId="77777777" w:rsidR="000F7856" w:rsidRDefault="000F7856" w:rsidP="000F7856"/>
    <w:p w14:paraId="0126EED4" w14:textId="77777777" w:rsidR="000F7856" w:rsidRDefault="000F7856" w:rsidP="000F7856">
      <w:r>
        <w:lastRenderedPageBreak/>
        <w:t>FBQ46: _____ shows the functions and department in an organisation as well as how they relate at a glance.</w:t>
      </w:r>
    </w:p>
    <w:p w14:paraId="4DA4E400" w14:textId="77777777" w:rsidR="000F7856" w:rsidRDefault="000F7856" w:rsidP="000F7856">
      <w:r>
        <w:t>Answer: Organisation Chart</w:t>
      </w:r>
    </w:p>
    <w:p w14:paraId="49CBBB8D" w14:textId="77777777" w:rsidR="000F7856" w:rsidRDefault="000F7856" w:rsidP="000F7856"/>
    <w:p w14:paraId="27E6F694" w14:textId="77777777" w:rsidR="000F7856" w:rsidRDefault="000F7856" w:rsidP="000F7856">
      <w:r>
        <w:t>FBQ47: ____ is the approach to organisation that says there is no best method to design an organisation.</w:t>
      </w:r>
    </w:p>
    <w:p w14:paraId="628E43E3" w14:textId="77777777" w:rsidR="000F7856" w:rsidRDefault="000F7856" w:rsidP="000F7856">
      <w:r>
        <w:t>Answer: Contingency</w:t>
      </w:r>
    </w:p>
    <w:p w14:paraId="06CF372E" w14:textId="77777777" w:rsidR="000F7856" w:rsidRDefault="000F7856" w:rsidP="000F7856"/>
    <w:p w14:paraId="56849FC6" w14:textId="77777777" w:rsidR="000F7856" w:rsidRDefault="000F7856" w:rsidP="000F7856">
      <w:r>
        <w:t>FBQ48: ____ is the process by which Managers evaluate alternatives and make a choice.</w:t>
      </w:r>
    </w:p>
    <w:p w14:paraId="38F25462" w14:textId="77777777" w:rsidR="000F7856" w:rsidRDefault="000F7856" w:rsidP="000F7856">
      <w:r>
        <w:t>Answer: Decision Making</w:t>
      </w:r>
    </w:p>
    <w:p w14:paraId="439C0B31" w14:textId="77777777" w:rsidR="000F7856" w:rsidRDefault="000F7856" w:rsidP="000F7856"/>
    <w:p w14:paraId="54663D9A" w14:textId="77777777" w:rsidR="000F7856" w:rsidRDefault="000F7856" w:rsidP="000F7856">
      <w:r>
        <w:t>FBQ49: _____ is the type of decision that managers take daily in the performance of their jobs</w:t>
      </w:r>
    </w:p>
    <w:p w14:paraId="71561EE0" w14:textId="77777777" w:rsidR="000F7856" w:rsidRDefault="000F7856" w:rsidP="000F7856">
      <w:r>
        <w:t>Answer: Programmed decision</w:t>
      </w:r>
    </w:p>
    <w:p w14:paraId="0FEB60BA" w14:textId="77777777" w:rsidR="000F7856" w:rsidRDefault="000F7856" w:rsidP="000F7856"/>
    <w:p w14:paraId="53EA8208" w14:textId="77777777" w:rsidR="000F7856" w:rsidRDefault="000F7856" w:rsidP="000F7856">
      <w:r>
        <w:t>FBQ50: The effective practice of management requires a synthesis of science and…</w:t>
      </w:r>
    </w:p>
    <w:p w14:paraId="668B4B2A" w14:textId="77777777" w:rsidR="000F7856" w:rsidRDefault="000F7856" w:rsidP="000F7856">
      <w:r>
        <w:t>Answer: Art</w:t>
      </w:r>
    </w:p>
    <w:p w14:paraId="08CF776F" w14:textId="77777777" w:rsidR="000F7856" w:rsidRDefault="000F7856" w:rsidP="000F7856"/>
    <w:p w14:paraId="1A258364" w14:textId="77777777" w:rsidR="000F7856" w:rsidRDefault="000F7856" w:rsidP="000F7856">
      <w:r>
        <w:t>MCQ1: _______ is not a part of organisation structure.</w:t>
      </w:r>
    </w:p>
    <w:p w14:paraId="2C2E514C" w14:textId="77777777" w:rsidR="000F7856" w:rsidRDefault="000F7856" w:rsidP="000F7856">
      <w:r>
        <w:t>Answer: Organising</w:t>
      </w:r>
    </w:p>
    <w:p w14:paraId="07F18C68" w14:textId="77777777" w:rsidR="000F7856" w:rsidRDefault="000F7856" w:rsidP="000F7856"/>
    <w:p w14:paraId="58A4234F" w14:textId="77777777" w:rsidR="000F7856" w:rsidRDefault="000F7856" w:rsidP="000F7856">
      <w:r>
        <w:t>MCQ2: _________ involves classifying of all applications received into very qualified, qualified and not qualified.</w:t>
      </w:r>
    </w:p>
    <w:p w14:paraId="2BEB6A03" w14:textId="77777777" w:rsidR="000F7856" w:rsidRDefault="000F7856" w:rsidP="000F7856">
      <w:r>
        <w:t>Answer: Screening</w:t>
      </w:r>
    </w:p>
    <w:p w14:paraId="014EC68B" w14:textId="77777777" w:rsidR="000F7856" w:rsidRDefault="000F7856" w:rsidP="000F7856"/>
    <w:p w14:paraId="4623609E" w14:textId="77777777" w:rsidR="000F7856" w:rsidRDefault="000F7856" w:rsidP="000F7856">
      <w:r>
        <w:t>MCQ3: Test and interview are under _________ sorting.</w:t>
      </w:r>
    </w:p>
    <w:p w14:paraId="563E67FD" w14:textId="77777777" w:rsidR="000F7856" w:rsidRDefault="000F7856" w:rsidP="000F7856">
      <w:r>
        <w:t>Answer: Selection</w:t>
      </w:r>
    </w:p>
    <w:p w14:paraId="33282B01" w14:textId="77777777" w:rsidR="000F7856" w:rsidRDefault="000F7856" w:rsidP="000F7856"/>
    <w:p w14:paraId="270693E4" w14:textId="77777777" w:rsidR="000F7856" w:rsidRDefault="000F7856" w:rsidP="000F7856">
      <w:r>
        <w:t>MCQ4: After setting performance level to be achieved in a specific future period, a set of activities to be executed in realizing the performance is called ________</w:t>
      </w:r>
    </w:p>
    <w:p w14:paraId="42645317" w14:textId="77777777" w:rsidR="000F7856" w:rsidRDefault="000F7856" w:rsidP="000F7856">
      <w:r>
        <w:t>Answer: Strategy</w:t>
      </w:r>
    </w:p>
    <w:p w14:paraId="1DD47B37" w14:textId="77777777" w:rsidR="000F7856" w:rsidRDefault="000F7856" w:rsidP="000F7856"/>
    <w:p w14:paraId="7B87A8FF" w14:textId="77777777" w:rsidR="000F7856" w:rsidRDefault="000F7856" w:rsidP="000F7856">
      <w:r>
        <w:t>MCQ5: Planning decisions taken by top management is cover at 5 years is called _________ plan.</w:t>
      </w:r>
    </w:p>
    <w:p w14:paraId="1E6B2B6F" w14:textId="77777777" w:rsidR="000F7856" w:rsidRDefault="000F7856" w:rsidP="000F7856">
      <w:r>
        <w:t>Answer: Corporate strategic and long-term</w:t>
      </w:r>
    </w:p>
    <w:p w14:paraId="106E1147" w14:textId="77777777" w:rsidR="000F7856" w:rsidRDefault="000F7856" w:rsidP="000F7856"/>
    <w:p w14:paraId="69997D00" w14:textId="77777777" w:rsidR="000F7856" w:rsidRDefault="000F7856" w:rsidP="000F7856">
      <w:r>
        <w:t>MCQ6: __________ structure involves group staff according to their areas of specialization</w:t>
      </w:r>
    </w:p>
    <w:p w14:paraId="405D4948" w14:textId="77777777" w:rsidR="000F7856" w:rsidRDefault="000F7856" w:rsidP="000F7856">
      <w:r>
        <w:t>Answer: Functional</w:t>
      </w:r>
    </w:p>
    <w:p w14:paraId="55D138A7" w14:textId="77777777" w:rsidR="000F7856" w:rsidRDefault="000F7856" w:rsidP="000F7856"/>
    <w:p w14:paraId="56775547" w14:textId="77777777" w:rsidR="000F7856" w:rsidRDefault="000F7856" w:rsidP="000F7856">
      <w:r>
        <w:t>MCQ7: By inspecting activities going on during production when materials have been poured into production machine, a manager is involved in ____________ control.</w:t>
      </w:r>
    </w:p>
    <w:p w14:paraId="3B0F733D" w14:textId="77777777" w:rsidR="000F7856" w:rsidRDefault="000F7856" w:rsidP="000F7856">
      <w:r>
        <w:t>Answer: Feed forward</w:t>
      </w:r>
    </w:p>
    <w:p w14:paraId="5AC4BAF5" w14:textId="77777777" w:rsidR="000F7856" w:rsidRDefault="000F7856" w:rsidP="000F7856"/>
    <w:p w14:paraId="48453400" w14:textId="77777777" w:rsidR="000F7856" w:rsidRDefault="000F7856" w:rsidP="000F7856">
      <w:r>
        <w:t>MCQ8: Coordination deals with __________ of organisational activities.</w:t>
      </w:r>
    </w:p>
    <w:p w14:paraId="21E8CC87" w14:textId="77777777" w:rsidR="000F7856" w:rsidRDefault="000F7856" w:rsidP="000F7856">
      <w:r>
        <w:t>Answer: Integration and harmonization</w:t>
      </w:r>
    </w:p>
    <w:p w14:paraId="7AFB196D" w14:textId="77777777" w:rsidR="000F7856" w:rsidRDefault="000F7856" w:rsidP="000F7856"/>
    <w:p w14:paraId="0E0B6841" w14:textId="77777777" w:rsidR="000F7856" w:rsidRDefault="000F7856" w:rsidP="000F7856">
      <w:r>
        <w:t>MCQ9: Lack of need attainment of employees results in _____________</w:t>
      </w:r>
    </w:p>
    <w:p w14:paraId="66AB509D" w14:textId="77777777" w:rsidR="000F7856" w:rsidRDefault="000F7856" w:rsidP="000F7856">
      <w:r>
        <w:t xml:space="preserve">Answer: High labour turnover  </w:t>
      </w:r>
    </w:p>
    <w:p w14:paraId="5540906B" w14:textId="77777777" w:rsidR="000F7856" w:rsidRDefault="000F7856" w:rsidP="000F7856"/>
    <w:p w14:paraId="28F13C9A" w14:textId="77777777" w:rsidR="000F7856" w:rsidRDefault="000F7856" w:rsidP="000F7856">
      <w:r>
        <w:t>MCQ10: _________ is not a type of organisation chart.</w:t>
      </w:r>
    </w:p>
    <w:p w14:paraId="49AEB0B8" w14:textId="77777777" w:rsidR="000F7856" w:rsidRDefault="000F7856" w:rsidP="000F7856">
      <w:r>
        <w:t>Answer: Diagonal</w:t>
      </w:r>
    </w:p>
    <w:p w14:paraId="4DBE5557" w14:textId="77777777" w:rsidR="000F7856" w:rsidRDefault="000F7856" w:rsidP="000F7856"/>
    <w:p w14:paraId="19DCC3EC" w14:textId="77777777" w:rsidR="000F7856" w:rsidRDefault="000F7856" w:rsidP="000F7856">
      <w:r>
        <w:t>MCQ11: Job analysis determines __________ required to perform a job.</w:t>
      </w:r>
    </w:p>
    <w:p w14:paraId="4554FBFE" w14:textId="77777777" w:rsidR="000F7856" w:rsidRDefault="000F7856" w:rsidP="000F7856">
      <w:r>
        <w:t>Answer: Skill and duties</w:t>
      </w:r>
    </w:p>
    <w:p w14:paraId="68540F25" w14:textId="77777777" w:rsidR="000F7856" w:rsidRDefault="000F7856" w:rsidP="000F7856"/>
    <w:p w14:paraId="7BD5F067" w14:textId="77777777" w:rsidR="000F7856" w:rsidRDefault="000F7856" w:rsidP="000F7856">
      <w:r>
        <w:t xml:space="preserve">MCQ12: Marketing activities in a manufacturing organisation exclude </w:t>
      </w:r>
    </w:p>
    <w:p w14:paraId="5974AA2F" w14:textId="77777777" w:rsidR="000F7856" w:rsidRDefault="000F7856" w:rsidP="000F7856">
      <w:r>
        <w:t>Answer: Process</w:t>
      </w:r>
    </w:p>
    <w:p w14:paraId="6BB1B632" w14:textId="77777777" w:rsidR="000F7856" w:rsidRDefault="000F7856" w:rsidP="000F7856"/>
    <w:p w14:paraId="1BA7964D" w14:textId="77777777" w:rsidR="000F7856" w:rsidRDefault="000F7856" w:rsidP="000F7856">
      <w:r>
        <w:t>MCQ13: Functions in production unit of a manufacturing firm include ___________</w:t>
      </w:r>
    </w:p>
    <w:p w14:paraId="073DBE73" w14:textId="77777777" w:rsidR="000F7856" w:rsidRDefault="000F7856" w:rsidP="000F7856">
      <w:r>
        <w:t>Answer: All of the options</w:t>
      </w:r>
    </w:p>
    <w:p w14:paraId="66BFF746" w14:textId="77777777" w:rsidR="000F7856" w:rsidRDefault="000F7856" w:rsidP="000F7856"/>
    <w:p w14:paraId="6D7E2CCA" w14:textId="77777777" w:rsidR="000F7856" w:rsidRDefault="000F7856" w:rsidP="000F7856">
      <w:r>
        <w:lastRenderedPageBreak/>
        <w:t>MCQ14: _______occur where a superior concentrate on more difficult special jobs and allows subordinates to treat less difficult ones.</w:t>
      </w:r>
    </w:p>
    <w:p w14:paraId="1C8944F6" w14:textId="77777777" w:rsidR="000F7856" w:rsidRDefault="000F7856" w:rsidP="000F7856">
      <w:r>
        <w:t>Answer: MBE</w:t>
      </w:r>
    </w:p>
    <w:p w14:paraId="59274358" w14:textId="77777777" w:rsidR="000F7856" w:rsidRDefault="000F7856" w:rsidP="000F7856"/>
    <w:p w14:paraId="524F66BA" w14:textId="77777777" w:rsidR="000F7856" w:rsidRDefault="000F7856" w:rsidP="000F7856">
      <w:r>
        <w:t>MCQ15: Application of technical skill is more dominant at the __________ level of management</w:t>
      </w:r>
    </w:p>
    <w:p w14:paraId="4B24CCA7" w14:textId="77777777" w:rsidR="000F7856" w:rsidRDefault="000F7856" w:rsidP="000F7856">
      <w:r>
        <w:t>Answer: Supervisory</w:t>
      </w:r>
    </w:p>
    <w:p w14:paraId="5DCC0FC3" w14:textId="77777777" w:rsidR="000F7856" w:rsidRDefault="000F7856" w:rsidP="000F7856"/>
    <w:p w14:paraId="788597A9" w14:textId="77777777" w:rsidR="000F7856" w:rsidRDefault="000F7856" w:rsidP="000F7856">
      <w:r>
        <w:t>MCQ16: Activities the support successful implementation of plan include _________.</w:t>
      </w:r>
    </w:p>
    <w:p w14:paraId="381816D8" w14:textId="77777777" w:rsidR="000F7856" w:rsidRDefault="000F7856" w:rsidP="000F7856">
      <w:r>
        <w:t>Answer: All of the options</w:t>
      </w:r>
    </w:p>
    <w:p w14:paraId="0F313E67" w14:textId="77777777" w:rsidR="000F7856" w:rsidRDefault="000F7856" w:rsidP="000F7856"/>
    <w:p w14:paraId="6F33B867" w14:textId="77777777" w:rsidR="000F7856" w:rsidRDefault="000F7856" w:rsidP="000F7856">
      <w:r>
        <w:t>MCQ17: Structure is not a major method of structuring an organisation.</w:t>
      </w:r>
    </w:p>
    <w:p w14:paraId="2E363018" w14:textId="77777777" w:rsidR="000F7856" w:rsidRDefault="000F7856" w:rsidP="000F7856">
      <w:r>
        <w:t>Answer: None of the options</w:t>
      </w:r>
    </w:p>
    <w:p w14:paraId="6FDFD91D" w14:textId="77777777" w:rsidR="000F7856" w:rsidRDefault="000F7856" w:rsidP="000F7856"/>
    <w:p w14:paraId="799929EA" w14:textId="77777777" w:rsidR="000F7856" w:rsidRDefault="000F7856" w:rsidP="000F7856">
      <w:r>
        <w:t>MCQ18: ________ is not a merit of delegation of authority.</w:t>
      </w:r>
    </w:p>
    <w:p w14:paraId="03E9E3EE" w14:textId="77777777" w:rsidR="000F7856" w:rsidRDefault="000F7856" w:rsidP="000F7856">
      <w:r>
        <w:t xml:space="preserve">Answer: It increases labour turnover   </w:t>
      </w:r>
    </w:p>
    <w:p w14:paraId="3ED9E6EB" w14:textId="77777777" w:rsidR="000F7856" w:rsidRDefault="000F7856" w:rsidP="000F7856"/>
    <w:p w14:paraId="487CADD2" w14:textId="77777777" w:rsidR="000F7856" w:rsidRDefault="000F7856" w:rsidP="000F7856">
      <w:r>
        <w:t>MCQ19: Decentralisation is similar to ___________.</w:t>
      </w:r>
    </w:p>
    <w:p w14:paraId="72253311" w14:textId="77777777" w:rsidR="000F7856" w:rsidRDefault="000F7856" w:rsidP="000F7856">
      <w:r>
        <w:t>Answer: Delegation</w:t>
      </w:r>
    </w:p>
    <w:p w14:paraId="182514F4" w14:textId="77777777" w:rsidR="000F7856" w:rsidRDefault="000F7856" w:rsidP="000F7856"/>
    <w:p w14:paraId="61A19F31" w14:textId="77777777" w:rsidR="000F7856" w:rsidRDefault="000F7856" w:rsidP="000F7856">
      <w:r>
        <w:t>MCQ20: __________ is not a limitation to informal organisation.</w:t>
      </w:r>
    </w:p>
    <w:p w14:paraId="106510BE" w14:textId="77777777" w:rsidR="000F7856" w:rsidRDefault="000F7856" w:rsidP="000F7856">
      <w:r>
        <w:t>Answer: Negative information</w:t>
      </w:r>
    </w:p>
    <w:p w14:paraId="103FF8C2" w14:textId="77777777" w:rsidR="000F7856" w:rsidRDefault="000F7856" w:rsidP="000F7856"/>
    <w:p w14:paraId="0136D2A4" w14:textId="77777777" w:rsidR="000F7856" w:rsidRDefault="000F7856" w:rsidP="000F7856">
      <w:r>
        <w:t>MCQ21: The first stage in decision-making process is ___________.</w:t>
      </w:r>
    </w:p>
    <w:p w14:paraId="2F3B9ED8" w14:textId="77777777" w:rsidR="000F7856" w:rsidRDefault="000F7856" w:rsidP="000F7856">
      <w:r>
        <w:t xml:space="preserve">Answer: Identification of problem  </w:t>
      </w:r>
    </w:p>
    <w:p w14:paraId="1D497FF7" w14:textId="77777777" w:rsidR="000F7856" w:rsidRDefault="000F7856" w:rsidP="000F7856"/>
    <w:p w14:paraId="27BEEE40" w14:textId="77777777" w:rsidR="000F7856" w:rsidRDefault="000F7856" w:rsidP="000F7856">
      <w:r>
        <w:t>MCQ22: __________ is not a condition under which decisions are made.</w:t>
      </w:r>
    </w:p>
    <w:p w14:paraId="62C6E254" w14:textId="77777777" w:rsidR="000F7856" w:rsidRDefault="000F7856" w:rsidP="000F7856">
      <w:r>
        <w:t>Answer: Change</w:t>
      </w:r>
    </w:p>
    <w:p w14:paraId="02E5A73E" w14:textId="77777777" w:rsidR="000F7856" w:rsidRDefault="000F7856" w:rsidP="000F7856"/>
    <w:p w14:paraId="3F4DB4EA" w14:textId="77777777" w:rsidR="000F7856" w:rsidRDefault="000F7856" w:rsidP="000F7856">
      <w:r>
        <w:t>MCQ23: __________ is not a type of control</w:t>
      </w:r>
    </w:p>
    <w:p w14:paraId="2322421D" w14:textId="77777777" w:rsidR="000F7856" w:rsidRDefault="000F7856" w:rsidP="000F7856">
      <w:r>
        <w:lastRenderedPageBreak/>
        <w:t>Answer: Consecutive</w:t>
      </w:r>
    </w:p>
    <w:p w14:paraId="744F197D" w14:textId="77777777" w:rsidR="000F7856" w:rsidRDefault="000F7856" w:rsidP="000F7856"/>
    <w:p w14:paraId="1991D124" w14:textId="77777777" w:rsidR="000F7856" w:rsidRDefault="000F7856" w:rsidP="000F7856">
      <w:r>
        <w:t>MCQ24: Organisation structure implies ____________</w:t>
      </w:r>
    </w:p>
    <w:p w14:paraId="0A1107F5" w14:textId="77777777" w:rsidR="000F7856" w:rsidRDefault="000F7856" w:rsidP="000F7856">
      <w:r>
        <w:t xml:space="preserve">Answer: group of staff performing similar functions  </w:t>
      </w:r>
    </w:p>
    <w:p w14:paraId="4A6AE61E" w14:textId="77777777" w:rsidR="000F7856" w:rsidRDefault="000F7856" w:rsidP="000F7856"/>
    <w:p w14:paraId="020AFBDF" w14:textId="77777777" w:rsidR="000F7856" w:rsidRDefault="000F7856" w:rsidP="000F7856">
      <w:r>
        <w:t>MCQ25: Recruitment means ______________</w:t>
      </w:r>
    </w:p>
    <w:p w14:paraId="7A6D4DDC" w14:textId="77777777" w:rsidR="000F7856" w:rsidRDefault="000F7856" w:rsidP="000F7856">
      <w:r>
        <w:t>Answer: Collecting application from candidates</w:t>
      </w:r>
    </w:p>
    <w:p w14:paraId="4E50E570" w14:textId="77777777" w:rsidR="000F7856" w:rsidRDefault="000F7856" w:rsidP="000F7856"/>
    <w:p w14:paraId="107ED57A" w14:textId="77777777" w:rsidR="000F7856" w:rsidRDefault="000F7856" w:rsidP="000F7856">
      <w:r>
        <w:t>MCQ26: _________ a form of orientation for new staff.</w:t>
      </w:r>
    </w:p>
    <w:p w14:paraId="6CD0705A" w14:textId="77777777" w:rsidR="000F7856" w:rsidRDefault="000F7856" w:rsidP="000F7856">
      <w:r>
        <w:t>Answer: Induction</w:t>
      </w:r>
    </w:p>
    <w:p w14:paraId="13730E08" w14:textId="77777777" w:rsidR="000F7856" w:rsidRDefault="000F7856" w:rsidP="000F7856"/>
    <w:p w14:paraId="3FEDFA96" w14:textId="77777777" w:rsidR="000F7856" w:rsidRDefault="000F7856" w:rsidP="000F7856">
      <w:r>
        <w:t>MCQ27: Statement of future performance level and actions to be implemented to accomplish it is __</w:t>
      </w:r>
    </w:p>
    <w:p w14:paraId="27B31061" w14:textId="77777777" w:rsidR="000F7856" w:rsidRDefault="000F7856" w:rsidP="000F7856">
      <w:r>
        <w:t>Answer: Strategy</w:t>
      </w:r>
    </w:p>
    <w:p w14:paraId="1B882272" w14:textId="77777777" w:rsidR="000F7856" w:rsidRDefault="000F7856" w:rsidP="000F7856"/>
    <w:p w14:paraId="509E34A6" w14:textId="77777777" w:rsidR="000F7856" w:rsidRDefault="000F7856" w:rsidP="000F7856">
      <w:r>
        <w:t>MCQ28: Plan decided at middle management level of an organisation is called ______ plan</w:t>
      </w:r>
    </w:p>
    <w:p w14:paraId="605697D9" w14:textId="77777777" w:rsidR="000F7856" w:rsidRDefault="000F7856" w:rsidP="000F7856">
      <w:r>
        <w:t>Answer: Tactical</w:t>
      </w:r>
    </w:p>
    <w:p w14:paraId="750C4DF9" w14:textId="77777777" w:rsidR="000F7856" w:rsidRDefault="000F7856" w:rsidP="000F7856"/>
    <w:p w14:paraId="74184A1B" w14:textId="77777777" w:rsidR="000F7856" w:rsidRDefault="000F7856" w:rsidP="000F7856">
      <w:r>
        <w:t>MCQ29: __________ refers to decentralization in organisation structure except.</w:t>
      </w:r>
    </w:p>
    <w:p w14:paraId="62DFE95D" w14:textId="77777777" w:rsidR="000F7856" w:rsidRDefault="000F7856" w:rsidP="000F7856">
      <w:r>
        <w:t xml:space="preserve">Answer: A few staff have very strong power over others  </w:t>
      </w:r>
    </w:p>
    <w:p w14:paraId="430882DB" w14:textId="77777777" w:rsidR="000F7856" w:rsidRDefault="000F7856" w:rsidP="000F7856"/>
    <w:p w14:paraId="3890DEE1" w14:textId="77777777" w:rsidR="000F7856" w:rsidRDefault="000F7856" w:rsidP="000F7856">
      <w:r>
        <w:t>MCQ30: When a production manager inspects work done after stopping production machine, he is carrying out ________ control</w:t>
      </w:r>
    </w:p>
    <w:p w14:paraId="28C336FB" w14:textId="77777777" w:rsidR="000F7856" w:rsidRDefault="000F7856" w:rsidP="000F7856">
      <w:r>
        <w:t>Answer: Feedback</w:t>
      </w:r>
    </w:p>
    <w:p w14:paraId="6420FB78" w14:textId="77777777" w:rsidR="000F7856" w:rsidRDefault="000F7856" w:rsidP="000F7856"/>
    <w:p w14:paraId="605C24F3" w14:textId="77777777" w:rsidR="000F7856" w:rsidRDefault="000F7856" w:rsidP="000F7856">
      <w:r>
        <w:t>MCQ31: Synchronisation and harmonization of organisational tasks is called ________.</w:t>
      </w:r>
    </w:p>
    <w:p w14:paraId="4A026FDE" w14:textId="77777777" w:rsidR="000F7856" w:rsidRDefault="000F7856" w:rsidP="000F7856">
      <w:r>
        <w:t>Answer: Coordination</w:t>
      </w:r>
    </w:p>
    <w:p w14:paraId="5A8A7F93" w14:textId="77777777" w:rsidR="000F7856" w:rsidRDefault="000F7856" w:rsidP="000F7856"/>
    <w:p w14:paraId="0E4D01C6" w14:textId="77777777" w:rsidR="000F7856" w:rsidRDefault="000F7856" w:rsidP="000F7856">
      <w:r>
        <w:t>MCQ32: Organic functions of business firm exclude _________</w:t>
      </w:r>
    </w:p>
    <w:p w14:paraId="3B49B477" w14:textId="77777777" w:rsidR="000F7856" w:rsidRDefault="000F7856" w:rsidP="000F7856">
      <w:r>
        <w:t>Answer: Quality control</w:t>
      </w:r>
    </w:p>
    <w:p w14:paraId="159D012A" w14:textId="77777777" w:rsidR="000F7856" w:rsidRDefault="000F7856" w:rsidP="000F7856"/>
    <w:p w14:paraId="43426A1F" w14:textId="77777777" w:rsidR="000F7856" w:rsidRDefault="000F7856" w:rsidP="000F7856">
      <w:r>
        <w:t>MCQ33: Staff discipline in human resources management is a __________.</w:t>
      </w:r>
    </w:p>
    <w:p w14:paraId="65EDF423" w14:textId="77777777" w:rsidR="000F7856" w:rsidRDefault="000F7856" w:rsidP="000F7856">
      <w:r>
        <w:t>Answer: Corrective measure</w:t>
      </w:r>
    </w:p>
    <w:p w14:paraId="74BBCA7D" w14:textId="77777777" w:rsidR="000F7856" w:rsidRDefault="000F7856" w:rsidP="000F7856"/>
    <w:p w14:paraId="63540D34" w14:textId="77777777" w:rsidR="000F7856" w:rsidRDefault="000F7856" w:rsidP="000F7856">
      <w:r>
        <w:t>MCQ34: Advertising, personal selling and public relations are elements of _________.</w:t>
      </w:r>
    </w:p>
    <w:p w14:paraId="2A8B5E08" w14:textId="77777777" w:rsidR="000F7856" w:rsidRDefault="000F7856" w:rsidP="000F7856">
      <w:r>
        <w:t xml:space="preserve">Answer: Promotion     </w:t>
      </w:r>
    </w:p>
    <w:p w14:paraId="3FA32017" w14:textId="77777777" w:rsidR="000F7856" w:rsidRDefault="000F7856" w:rsidP="000F7856"/>
    <w:p w14:paraId="7012DB42" w14:textId="77777777" w:rsidR="000F7856" w:rsidRDefault="000F7856" w:rsidP="000F7856">
      <w:r>
        <w:t>MCQ35: Strategic management includes __________.</w:t>
      </w:r>
    </w:p>
    <w:p w14:paraId="1E726911" w14:textId="77777777" w:rsidR="000F7856" w:rsidRDefault="000F7856" w:rsidP="000F7856">
      <w:r>
        <w:t>Answer: All of the options</w:t>
      </w:r>
    </w:p>
    <w:p w14:paraId="26356ED8" w14:textId="77777777" w:rsidR="000F7856" w:rsidRDefault="000F7856" w:rsidP="000F7856"/>
    <w:p w14:paraId="6AEA1AC0" w14:textId="77777777" w:rsidR="000F7856" w:rsidRDefault="000F7856" w:rsidP="000F7856">
      <w:r>
        <w:t>MCQ36: Forms of organisation include __________.</w:t>
      </w:r>
    </w:p>
    <w:p w14:paraId="32112020" w14:textId="77777777" w:rsidR="000F7856" w:rsidRDefault="000F7856" w:rsidP="000F7856">
      <w:r>
        <w:t>Answer: All of the options</w:t>
      </w:r>
    </w:p>
    <w:p w14:paraId="560A4683" w14:textId="77777777" w:rsidR="000F7856" w:rsidRDefault="000F7856" w:rsidP="000F7856"/>
    <w:p w14:paraId="633FF617" w14:textId="77777777" w:rsidR="000F7856" w:rsidRDefault="000F7856" w:rsidP="000F7856">
      <w:r>
        <w:t>MCQ37: __________ is not a type of authority.</w:t>
      </w:r>
    </w:p>
    <w:p w14:paraId="27D0BCC7" w14:textId="77777777" w:rsidR="000F7856" w:rsidRDefault="000F7856" w:rsidP="000F7856">
      <w:r>
        <w:t>Answer: Line and staff</w:t>
      </w:r>
    </w:p>
    <w:p w14:paraId="0DE6F1C4" w14:textId="77777777" w:rsidR="000F7856" w:rsidRDefault="000F7856" w:rsidP="000F7856"/>
    <w:p w14:paraId="6FD5AD03" w14:textId="77777777" w:rsidR="000F7856" w:rsidRDefault="000F7856" w:rsidP="000F7856">
      <w:r>
        <w:t>MCQ38: Directors, general managers and managing directors use __________ skill most in their organisation.</w:t>
      </w:r>
    </w:p>
    <w:p w14:paraId="735B50DC" w14:textId="77777777" w:rsidR="000F7856" w:rsidRDefault="000F7856" w:rsidP="000F7856">
      <w:r>
        <w:t xml:space="preserve">Answer: Conceptual     </w:t>
      </w:r>
    </w:p>
    <w:p w14:paraId="113A0308" w14:textId="77777777" w:rsidR="000F7856" w:rsidRDefault="000F7856" w:rsidP="000F7856"/>
    <w:p w14:paraId="79930E2A" w14:textId="77777777" w:rsidR="000F7856" w:rsidRDefault="000F7856" w:rsidP="000F7856">
      <w:r>
        <w:t>MCQ39: Directing, communicating and motivation are grouped under _____ management function.</w:t>
      </w:r>
    </w:p>
    <w:p w14:paraId="19934D4F" w14:textId="77777777" w:rsidR="000F7856" w:rsidRDefault="000F7856" w:rsidP="000F7856">
      <w:r>
        <w:t>Answer: Leading</w:t>
      </w:r>
    </w:p>
    <w:p w14:paraId="4309807A" w14:textId="77777777" w:rsidR="000F7856" w:rsidRDefault="000F7856" w:rsidP="000F7856"/>
    <w:p w14:paraId="5E92ABAC" w14:textId="77777777" w:rsidR="000F7856" w:rsidRDefault="000F7856" w:rsidP="000F7856">
      <w:r>
        <w:t>MCQ40: An organisation takes inputs from the environment transforms them to output and sell them to the environment makes the organisation _________ system</w:t>
      </w:r>
    </w:p>
    <w:p w14:paraId="3BD0E024" w14:textId="77777777" w:rsidR="000F7856" w:rsidRDefault="000F7856" w:rsidP="000F7856">
      <w:r>
        <w:t>Answer: Social</w:t>
      </w:r>
    </w:p>
    <w:p w14:paraId="5733AC2E" w14:textId="77777777" w:rsidR="000F7856" w:rsidRDefault="000F7856" w:rsidP="000F7856"/>
    <w:p w14:paraId="74613826" w14:textId="77777777" w:rsidR="000F7856" w:rsidRDefault="000F7856" w:rsidP="000F7856">
      <w:r>
        <w:t>MCQ41: Organisational chart shows _________.</w:t>
      </w:r>
    </w:p>
    <w:p w14:paraId="50B40908" w14:textId="77777777" w:rsidR="000F7856" w:rsidRDefault="000F7856" w:rsidP="000F7856">
      <w:r>
        <w:t>Answer: All of the options</w:t>
      </w:r>
    </w:p>
    <w:p w14:paraId="25CB623B" w14:textId="77777777" w:rsidR="000F7856" w:rsidRDefault="000F7856" w:rsidP="000F7856"/>
    <w:p w14:paraId="0684419C" w14:textId="77777777" w:rsidR="000F7856" w:rsidRDefault="000F7856" w:rsidP="000F7856">
      <w:r>
        <w:t>MCQ42: I can do it myself; inability to coach and supervise is a barrier to delegation on the part of ___________.</w:t>
      </w:r>
    </w:p>
    <w:p w14:paraId="1AD5BECA" w14:textId="77777777" w:rsidR="000F7856" w:rsidRDefault="000F7856" w:rsidP="000F7856">
      <w:r>
        <w:t>Answer: Superior</w:t>
      </w:r>
    </w:p>
    <w:p w14:paraId="1504F8F1" w14:textId="77777777" w:rsidR="000F7856" w:rsidRDefault="000F7856" w:rsidP="000F7856"/>
    <w:p w14:paraId="7ACEF9CF" w14:textId="77777777" w:rsidR="000F7856" w:rsidRDefault="000F7856" w:rsidP="000F7856">
      <w:r>
        <w:t>MCQ43: Decisions that managers’ use daily or regularly is _________ decision.</w:t>
      </w:r>
    </w:p>
    <w:p w14:paraId="7152663E" w14:textId="77777777" w:rsidR="000F7856" w:rsidRDefault="000F7856" w:rsidP="000F7856">
      <w:r>
        <w:t>Answer: Programmed</w:t>
      </w:r>
    </w:p>
    <w:p w14:paraId="01295608" w14:textId="77777777" w:rsidR="000F7856" w:rsidRDefault="000F7856" w:rsidP="000F7856"/>
    <w:p w14:paraId="29D62DF9" w14:textId="77777777" w:rsidR="000F7856" w:rsidRDefault="000F7856" w:rsidP="000F7856">
      <w:r>
        <w:t>MCQ44: The last stage in decision-making process is ___________.</w:t>
      </w:r>
    </w:p>
    <w:p w14:paraId="18AE84B9" w14:textId="77777777" w:rsidR="000F7856" w:rsidRDefault="000F7856" w:rsidP="000F7856">
      <w:r>
        <w:t>Answer: Evaluating decision taken</w:t>
      </w:r>
    </w:p>
    <w:p w14:paraId="7A267553" w14:textId="77777777" w:rsidR="000F7856" w:rsidRDefault="000F7856" w:rsidP="000F7856"/>
    <w:p w14:paraId="306FD79E" w14:textId="77777777" w:rsidR="000F7856" w:rsidRDefault="000F7856" w:rsidP="000F7856">
      <w:r>
        <w:t>MCQ45: Purpose of control is not to ___________.</w:t>
      </w:r>
    </w:p>
    <w:p w14:paraId="4DAF9E31" w14:textId="77777777" w:rsidR="000F7856" w:rsidRDefault="000F7856" w:rsidP="000F7856">
      <w:r>
        <w:t>Answer: Maximize cost</w:t>
      </w:r>
    </w:p>
    <w:p w14:paraId="655496D0" w14:textId="77777777" w:rsidR="000F7856" w:rsidRDefault="000F7856" w:rsidP="000F7856"/>
    <w:p w14:paraId="792AA1AB" w14:textId="77777777" w:rsidR="000F7856" w:rsidRDefault="000F7856" w:rsidP="000F7856">
      <w:r>
        <w:t>MCQ46: _________ is not a financial analysis control technique.</w:t>
      </w:r>
    </w:p>
    <w:p w14:paraId="738923D7" w14:textId="77777777" w:rsidR="000F7856" w:rsidRDefault="000F7856" w:rsidP="000F7856">
      <w:r>
        <w:t>Answer: Quality control</w:t>
      </w:r>
    </w:p>
    <w:p w14:paraId="6F30DFB8" w14:textId="77777777" w:rsidR="000F7856" w:rsidRDefault="000F7856" w:rsidP="000F7856"/>
    <w:p w14:paraId="41039659" w14:textId="77777777" w:rsidR="000F7856" w:rsidRDefault="000F7856" w:rsidP="000F7856">
      <w:r>
        <w:t>MCQ47: _________ is a limitation to control system.</w:t>
      </w:r>
    </w:p>
    <w:p w14:paraId="41AB9B97" w14:textId="77777777" w:rsidR="000F7856" w:rsidRDefault="000F7856" w:rsidP="000F7856">
      <w:r>
        <w:t>Answer: All of the options</w:t>
      </w:r>
    </w:p>
    <w:p w14:paraId="6F7CBFBA" w14:textId="77777777" w:rsidR="000F7856" w:rsidRDefault="000F7856" w:rsidP="000F7856"/>
    <w:p w14:paraId="1FD4348A" w14:textId="77777777" w:rsidR="000F7856" w:rsidRDefault="000F7856" w:rsidP="000F7856">
      <w:r>
        <w:t xml:space="preserve">MCQ48: Organizing consists of all but one of the following </w:t>
      </w:r>
    </w:p>
    <w:p w14:paraId="2AF05040" w14:textId="77777777" w:rsidR="000F7856" w:rsidRDefault="000F7856" w:rsidP="000F7856">
      <w:r>
        <w:t>Answer: None of the Options</w:t>
      </w:r>
    </w:p>
    <w:p w14:paraId="604370FA" w14:textId="77777777" w:rsidR="000F7856" w:rsidRDefault="000F7856" w:rsidP="000F7856"/>
    <w:p w14:paraId="16521CD6" w14:textId="77777777" w:rsidR="000F7856" w:rsidRDefault="000F7856" w:rsidP="000F7856">
      <w:r>
        <w:t>MCQ49: Staffing process includes __________.</w:t>
      </w:r>
    </w:p>
    <w:p w14:paraId="6728F470" w14:textId="77777777" w:rsidR="000F7856" w:rsidRDefault="000F7856" w:rsidP="000F7856">
      <w:r>
        <w:t>Answer: All of the options</w:t>
      </w:r>
    </w:p>
    <w:p w14:paraId="29365D75" w14:textId="77777777" w:rsidR="000F7856" w:rsidRDefault="000F7856" w:rsidP="000F7856"/>
    <w:p w14:paraId="25AC1325" w14:textId="77777777" w:rsidR="000F7856" w:rsidRDefault="000F7856" w:rsidP="000F7856">
      <w:r>
        <w:t>MCQ50: _________ is taking the new staff to section or unit in which they will work.</w:t>
      </w:r>
    </w:p>
    <w:p w14:paraId="55672A69" w14:textId="77777777" w:rsidR="000F7856" w:rsidRDefault="000F7856" w:rsidP="000F7856">
      <w:r>
        <w:t>Answer: Placement</w:t>
      </w:r>
    </w:p>
    <w:p w14:paraId="5B3DB08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56"/>
    <w:rsid w:val="000F7856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6E9F"/>
  <w15:chartTrackingRefBased/>
  <w15:docId w15:val="{B12A9C18-D242-482F-B34E-6CDBC554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1585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2021-03-24T06:51:00Z</dcterms:created>
  <dcterms:modified xsi:type="dcterms:W3CDTF">2021-03-24T06:53:00Z</dcterms:modified>
</cp:coreProperties>
</file>