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2B69" w14:textId="77777777" w:rsidR="00C243AB" w:rsidRDefault="00C243AB" w:rsidP="00C243AB">
      <w:r>
        <w:t>FBQ1: _____ used a mathematical equation to arrive at the conclusion that only a narrow span of management would make for efficient management.</w:t>
      </w:r>
    </w:p>
    <w:p w14:paraId="3C6C4C5D" w14:textId="77777777" w:rsidR="00C243AB" w:rsidRDefault="00C243AB" w:rsidP="00C243AB">
      <w:r>
        <w:t>Answer: Graicunas</w:t>
      </w:r>
    </w:p>
    <w:p w14:paraId="21BA50DF" w14:textId="77777777" w:rsidR="00C243AB" w:rsidRDefault="00C243AB" w:rsidP="00C243AB"/>
    <w:p w14:paraId="03BD40A0" w14:textId="77777777" w:rsidR="00C243AB" w:rsidRDefault="00C243AB" w:rsidP="00C243AB">
      <w:r>
        <w:t>FBQ2: ________deals with the number of subordinates that an executive can manage effectively.</w:t>
      </w:r>
    </w:p>
    <w:p w14:paraId="0E64E3CA" w14:textId="77777777" w:rsidR="00C243AB" w:rsidRDefault="00C243AB" w:rsidP="00C243AB">
      <w:r>
        <w:t>Answer: Span of control</w:t>
      </w:r>
    </w:p>
    <w:p w14:paraId="4F836F8F" w14:textId="77777777" w:rsidR="00C243AB" w:rsidRDefault="00C243AB" w:rsidP="00C243AB"/>
    <w:p w14:paraId="005B9D1D" w14:textId="77777777" w:rsidR="00C243AB" w:rsidRDefault="00C243AB" w:rsidP="00C243AB">
      <w:r>
        <w:t>FBQ3: ________promotes delegation and supervision with predictable results.</w:t>
      </w:r>
    </w:p>
    <w:p w14:paraId="55A7250B" w14:textId="77777777" w:rsidR="00C243AB" w:rsidRDefault="00C243AB" w:rsidP="00C243AB">
      <w:r>
        <w:t>Answer: Specialization</w:t>
      </w:r>
    </w:p>
    <w:p w14:paraId="08450A17" w14:textId="77777777" w:rsidR="00C243AB" w:rsidRDefault="00C243AB" w:rsidP="00C243AB"/>
    <w:p w14:paraId="5BA0D637" w14:textId="77777777" w:rsidR="00C243AB" w:rsidRDefault="00C243AB" w:rsidP="00C243AB">
      <w:r>
        <w:t>FBQ4: One of the major factors that promote decentralization is task  ________</w:t>
      </w:r>
    </w:p>
    <w:p w14:paraId="4446EF38" w14:textId="77777777" w:rsidR="00C243AB" w:rsidRDefault="00C243AB" w:rsidP="00C243AB">
      <w:r>
        <w:t>Answer: specialization</w:t>
      </w:r>
    </w:p>
    <w:p w14:paraId="70541F1E" w14:textId="77777777" w:rsidR="00C243AB" w:rsidRDefault="00C243AB" w:rsidP="00C243AB"/>
    <w:p w14:paraId="663AB1B0" w14:textId="77777777" w:rsidR="00C243AB" w:rsidRDefault="00C243AB" w:rsidP="00C243AB">
      <w:r>
        <w:t>FBQ5: Effective _________helps managers to spend less time on specific technical activities</w:t>
      </w:r>
    </w:p>
    <w:p w14:paraId="74BFAD70" w14:textId="77777777" w:rsidR="00C243AB" w:rsidRDefault="00C243AB" w:rsidP="00C243AB">
      <w:r>
        <w:t>Answer: delegation</w:t>
      </w:r>
    </w:p>
    <w:p w14:paraId="786D8F3B" w14:textId="77777777" w:rsidR="00C243AB" w:rsidRDefault="00C243AB" w:rsidP="00C243AB"/>
    <w:p w14:paraId="1E1CB9DB" w14:textId="77777777" w:rsidR="00C243AB" w:rsidRDefault="00C243AB" w:rsidP="00C243AB">
      <w:r>
        <w:t>FBQ6: The principle of _________is sometimes violated where functional authority exists.</w:t>
      </w:r>
    </w:p>
    <w:p w14:paraId="4F12BDEE" w14:textId="77777777" w:rsidR="00C243AB" w:rsidRDefault="00C243AB" w:rsidP="00C243AB">
      <w:r>
        <w:t>Answer: unity of command</w:t>
      </w:r>
    </w:p>
    <w:p w14:paraId="1D0D3638" w14:textId="77777777" w:rsidR="00C243AB" w:rsidRDefault="00C243AB" w:rsidP="00C243AB"/>
    <w:p w14:paraId="1EE5C542" w14:textId="77777777" w:rsidR="00C243AB" w:rsidRDefault="00C243AB" w:rsidP="00C243AB">
      <w:r>
        <w:t>FBQ7: _______means answering for the use of your formal authority by someone else.</w:t>
      </w:r>
    </w:p>
    <w:p w14:paraId="6FCD3051" w14:textId="77777777" w:rsidR="00C243AB" w:rsidRDefault="00C243AB" w:rsidP="00C243AB">
      <w:r>
        <w:t>Answer: Accountability</w:t>
      </w:r>
    </w:p>
    <w:p w14:paraId="2DC38E3C" w14:textId="77777777" w:rsidR="00C243AB" w:rsidRDefault="00C243AB" w:rsidP="00C243AB"/>
    <w:p w14:paraId="4234628C" w14:textId="77777777" w:rsidR="00C243AB" w:rsidRDefault="00C243AB" w:rsidP="00C243AB">
      <w:r>
        <w:t>FBQ8: Duncan ____has indicated that econometric models are used in predicting the student enrolment at universities.</w:t>
      </w:r>
    </w:p>
    <w:p w14:paraId="6EB56B06" w14:textId="77777777" w:rsidR="00C243AB" w:rsidRDefault="00C243AB" w:rsidP="00C243AB">
      <w:r>
        <w:t>Answer: 1975</w:t>
      </w:r>
    </w:p>
    <w:p w14:paraId="40D7C109" w14:textId="77777777" w:rsidR="00C243AB" w:rsidRDefault="00C243AB" w:rsidP="00C243AB"/>
    <w:p w14:paraId="301559DA" w14:textId="77777777" w:rsidR="00C243AB" w:rsidRDefault="00C243AB" w:rsidP="00C243AB">
      <w:r>
        <w:t>FBQ9: _______models are more complex in nature and involve interrelationships of many variables tied together in a quantitative model.</w:t>
      </w:r>
    </w:p>
    <w:p w14:paraId="3E24C308" w14:textId="77777777" w:rsidR="00C243AB" w:rsidRDefault="00C243AB" w:rsidP="00C243AB">
      <w:r>
        <w:t>Answer: Causal</w:t>
      </w:r>
    </w:p>
    <w:p w14:paraId="235AE4A6" w14:textId="77777777" w:rsidR="00C243AB" w:rsidRDefault="00C243AB" w:rsidP="00C243AB"/>
    <w:p w14:paraId="71026681" w14:textId="77777777" w:rsidR="00C243AB" w:rsidRDefault="00C243AB" w:rsidP="00C243AB">
      <w:r>
        <w:lastRenderedPageBreak/>
        <w:t>FBQ10: ________are the changes that have taken place as a result of economic booms or depressions.</w:t>
      </w:r>
    </w:p>
    <w:p w14:paraId="04235788" w14:textId="77777777" w:rsidR="00C243AB" w:rsidRDefault="00C243AB" w:rsidP="00C243AB">
      <w:r>
        <w:t>Answer: Cyclical variations</w:t>
      </w:r>
    </w:p>
    <w:p w14:paraId="5AE1A8D6" w14:textId="77777777" w:rsidR="00C243AB" w:rsidRDefault="00C243AB" w:rsidP="00C243AB"/>
    <w:p w14:paraId="1E170EEF" w14:textId="77777777" w:rsidR="00C243AB" w:rsidRDefault="00C243AB" w:rsidP="00C243AB">
      <w:r>
        <w:t>FBQ11: _____is based on the assumption that past activities are good indication of future activities.</w:t>
      </w:r>
    </w:p>
    <w:p w14:paraId="75A49D98" w14:textId="77777777" w:rsidR="00C243AB" w:rsidRDefault="00C243AB" w:rsidP="00C243AB">
      <w:r>
        <w:t>Answer: Time series analysis</w:t>
      </w:r>
    </w:p>
    <w:p w14:paraId="473EC7F4" w14:textId="77777777" w:rsidR="00C243AB" w:rsidRDefault="00C243AB" w:rsidP="00C243AB"/>
    <w:p w14:paraId="4E89BFAB" w14:textId="77777777" w:rsidR="00C243AB" w:rsidRDefault="00C243AB" w:rsidP="00C243AB">
      <w:r>
        <w:t>FBQ12: ______converts company objectives into individual goals and as a result, it contributes to higher levels of job satisfaction.</w:t>
      </w:r>
    </w:p>
    <w:p w14:paraId="158AEFC5" w14:textId="77777777" w:rsidR="00C243AB" w:rsidRDefault="00C243AB" w:rsidP="00C243AB">
      <w:r>
        <w:t>Answer: MBO</w:t>
      </w:r>
    </w:p>
    <w:p w14:paraId="0E1D1A95" w14:textId="77777777" w:rsidR="00C243AB" w:rsidRDefault="00C243AB" w:rsidP="00C243AB"/>
    <w:p w14:paraId="0D917A95" w14:textId="77777777" w:rsidR="00C243AB" w:rsidRDefault="00C243AB" w:rsidP="00C243AB">
      <w:r>
        <w:t>FBQ13: _________is the last in Maslow’s hierarchy of needs.</w:t>
      </w:r>
    </w:p>
    <w:p w14:paraId="21185F4D" w14:textId="77777777" w:rsidR="00C243AB" w:rsidRDefault="00C243AB" w:rsidP="00C243AB">
      <w:r>
        <w:t>Answer: Self-actualisation Need</w:t>
      </w:r>
    </w:p>
    <w:p w14:paraId="3F0CD727" w14:textId="77777777" w:rsidR="00C243AB" w:rsidRDefault="00C243AB" w:rsidP="00C243AB"/>
    <w:p w14:paraId="6AA6C643" w14:textId="77777777" w:rsidR="00C243AB" w:rsidRDefault="00C243AB" w:rsidP="00C243AB">
      <w:r>
        <w:t>FBQ14: ________ is that energizing force that induces or compels and maintains behaviour.</w:t>
      </w:r>
    </w:p>
    <w:p w14:paraId="1B10E30A" w14:textId="77777777" w:rsidR="00C243AB" w:rsidRDefault="00C243AB" w:rsidP="00C243AB">
      <w:r>
        <w:t>Answer: Motivation</w:t>
      </w:r>
    </w:p>
    <w:p w14:paraId="71E2C348" w14:textId="77777777" w:rsidR="00C243AB" w:rsidRDefault="00C243AB" w:rsidP="00C243AB"/>
    <w:p w14:paraId="236A9A64" w14:textId="77777777" w:rsidR="00C243AB" w:rsidRDefault="00C243AB" w:rsidP="00C243AB">
      <w:r>
        <w:t>FBQ15: ______method is ideal for both employee training and management development.</w:t>
      </w:r>
    </w:p>
    <w:p w14:paraId="4BB1C445" w14:textId="77777777" w:rsidR="00C243AB" w:rsidRDefault="00C243AB" w:rsidP="00C243AB">
      <w:r>
        <w:t>Answer: Coaching</w:t>
      </w:r>
    </w:p>
    <w:p w14:paraId="7DC37204" w14:textId="77777777" w:rsidR="00C243AB" w:rsidRDefault="00C243AB" w:rsidP="00C243AB"/>
    <w:p w14:paraId="4DF9F352" w14:textId="77777777" w:rsidR="00C243AB" w:rsidRDefault="00C243AB" w:rsidP="00C243AB">
      <w:r>
        <w:t>FBQ16: _______ is the determination of the job to which an accepted candidate is to be assigned and his assignment to that job.</w:t>
      </w:r>
    </w:p>
    <w:p w14:paraId="08F871FA" w14:textId="77777777" w:rsidR="00C243AB" w:rsidRDefault="00C243AB" w:rsidP="00C243AB">
      <w:r>
        <w:t>Answer: placement</w:t>
      </w:r>
    </w:p>
    <w:p w14:paraId="3E39277D" w14:textId="77777777" w:rsidR="00C243AB" w:rsidRDefault="00C243AB" w:rsidP="00C243AB"/>
    <w:p w14:paraId="31ACAB92" w14:textId="77777777" w:rsidR="00C243AB" w:rsidRDefault="00C243AB" w:rsidP="00C243AB">
      <w:r>
        <w:t>FBQ17: _______ seek to evaluate the applicant’s ability to apply knowledge judiciously in solving a problem.</w:t>
      </w:r>
    </w:p>
    <w:p w14:paraId="483ECC9E" w14:textId="77777777" w:rsidR="00C243AB" w:rsidRDefault="00C243AB" w:rsidP="00C243AB">
      <w:r>
        <w:t>Answer: Judgement test</w:t>
      </w:r>
    </w:p>
    <w:p w14:paraId="2C3C954D" w14:textId="77777777" w:rsidR="00C243AB" w:rsidRDefault="00C243AB" w:rsidP="00C243AB"/>
    <w:p w14:paraId="2B3884E3" w14:textId="77777777" w:rsidR="00C243AB" w:rsidRDefault="00C243AB" w:rsidP="00C243AB">
      <w:r>
        <w:t>FBQ18: _______ is to solicit necessary information from the prospective applicants to assess the applicant’s suitability to the job.</w:t>
      </w:r>
    </w:p>
    <w:p w14:paraId="324ED11B" w14:textId="77777777" w:rsidR="00C243AB" w:rsidRDefault="00C243AB" w:rsidP="00C243AB">
      <w:r>
        <w:t>Answer: Preliminary interview</w:t>
      </w:r>
    </w:p>
    <w:p w14:paraId="14B8CE14" w14:textId="77777777" w:rsidR="00C243AB" w:rsidRDefault="00C243AB" w:rsidP="00C243AB"/>
    <w:p w14:paraId="10C6A3DE" w14:textId="77777777" w:rsidR="00C243AB" w:rsidRDefault="00C243AB" w:rsidP="00C243AB">
      <w:r>
        <w:t>FBQ19: _________ techniques are the means or media by which management contacts prospective employees or provides necessary information.</w:t>
      </w:r>
    </w:p>
    <w:p w14:paraId="2F8943E1" w14:textId="77777777" w:rsidR="00C243AB" w:rsidRDefault="00C243AB" w:rsidP="00C243AB">
      <w:r>
        <w:t>Answer: Recruitment</w:t>
      </w:r>
    </w:p>
    <w:p w14:paraId="3FFDEC79" w14:textId="77777777" w:rsidR="00C243AB" w:rsidRDefault="00C243AB" w:rsidP="00C243AB"/>
    <w:p w14:paraId="0B65C0B7" w14:textId="77777777" w:rsidR="00C243AB" w:rsidRDefault="00C243AB" w:rsidP="00C243AB">
      <w:r>
        <w:t>FBQ20: _______ is a process of choosing the right candidate from a pool of applicants.</w:t>
      </w:r>
    </w:p>
    <w:p w14:paraId="599EEF64" w14:textId="77777777" w:rsidR="00C243AB" w:rsidRDefault="00C243AB" w:rsidP="00C243AB">
      <w:r>
        <w:t>Answer: Selection</w:t>
      </w:r>
    </w:p>
    <w:p w14:paraId="4152B109" w14:textId="77777777" w:rsidR="00C243AB" w:rsidRDefault="00C243AB" w:rsidP="00C243AB"/>
    <w:p w14:paraId="1C5E7AB7" w14:textId="77777777" w:rsidR="00C243AB" w:rsidRDefault="00C243AB" w:rsidP="00C243AB">
      <w:r>
        <w:t>FBQ21: ________include mental dexterity, analytical ability, intuitive judgement, alertness and ability to concentrate.</w:t>
      </w:r>
    </w:p>
    <w:p w14:paraId="6F968D27" w14:textId="77777777" w:rsidR="00C243AB" w:rsidRDefault="00C243AB" w:rsidP="00C243AB">
      <w:r>
        <w:t>Answer: Psychological characteristics</w:t>
      </w:r>
    </w:p>
    <w:p w14:paraId="7DB206BA" w14:textId="77777777" w:rsidR="00C243AB" w:rsidRDefault="00C243AB" w:rsidP="00C243AB"/>
    <w:p w14:paraId="31B90DA0" w14:textId="77777777" w:rsidR="00C243AB" w:rsidRDefault="00C243AB" w:rsidP="00C243AB">
      <w:r>
        <w:t>FBQ22: ______ is a personal power acquired by expertise in a field or area.</w:t>
      </w:r>
    </w:p>
    <w:p w14:paraId="234C76F0" w14:textId="77777777" w:rsidR="00C243AB" w:rsidRDefault="00C243AB" w:rsidP="00C243AB">
      <w:r>
        <w:t>Answer: Expert Power</w:t>
      </w:r>
    </w:p>
    <w:p w14:paraId="477B976D" w14:textId="77777777" w:rsidR="00C243AB" w:rsidRDefault="00C243AB" w:rsidP="00C243AB"/>
    <w:p w14:paraId="6B6CF9F3" w14:textId="77777777" w:rsidR="00C243AB" w:rsidRDefault="00C243AB" w:rsidP="00C243AB">
      <w:r>
        <w:t>FBQ23: _________ conducted extensive studies in this area and developed a scale to identify different types of leaders.</w:t>
      </w:r>
    </w:p>
    <w:p w14:paraId="4EBDD8CF" w14:textId="77777777" w:rsidR="00C243AB" w:rsidRDefault="00C243AB" w:rsidP="00C243AB">
      <w:r>
        <w:t>Answer: Fiedler’s contingency theory</w:t>
      </w:r>
    </w:p>
    <w:p w14:paraId="64336F03" w14:textId="77777777" w:rsidR="00C243AB" w:rsidRDefault="00C243AB" w:rsidP="00C243AB"/>
    <w:p w14:paraId="2436C2EC" w14:textId="77777777" w:rsidR="00C243AB" w:rsidRDefault="00C243AB" w:rsidP="00C243AB">
      <w:r>
        <w:t>FBQ24: The __________of leadership has suffered from lack of conclusiveness and over-simplifications.</w:t>
      </w:r>
    </w:p>
    <w:p w14:paraId="63E0A2BC" w14:textId="77777777" w:rsidR="00C243AB" w:rsidRDefault="00C243AB" w:rsidP="00C243AB">
      <w:r>
        <w:t>Answer: trait theory</w:t>
      </w:r>
    </w:p>
    <w:p w14:paraId="3BCFFFAE" w14:textId="77777777" w:rsidR="00C243AB" w:rsidRDefault="00C243AB" w:rsidP="00C243AB"/>
    <w:p w14:paraId="359099F1" w14:textId="77777777" w:rsidR="00C243AB" w:rsidRDefault="00C243AB" w:rsidP="00C243AB">
      <w:r>
        <w:t>FBQ25: ________ leadership occurs when a person is appointed or elected as an authority figure.</w:t>
      </w:r>
    </w:p>
    <w:p w14:paraId="076E8354" w14:textId="77777777" w:rsidR="00C243AB" w:rsidRDefault="00C243AB" w:rsidP="00C243AB">
      <w:r>
        <w:t>Answer: formal</w:t>
      </w:r>
    </w:p>
    <w:p w14:paraId="35B0D9A6" w14:textId="77777777" w:rsidR="00C243AB" w:rsidRDefault="00C243AB" w:rsidP="00C243AB"/>
    <w:p w14:paraId="5C9A8E9E" w14:textId="77777777" w:rsidR="00C243AB" w:rsidRDefault="00C243AB" w:rsidP="00C243AB">
      <w:r>
        <w:t>FBQ26: Leadership is an integral part of management and plays a vital role in _______operations.</w:t>
      </w:r>
    </w:p>
    <w:p w14:paraId="305E3105" w14:textId="77777777" w:rsidR="00C243AB" w:rsidRDefault="00C243AB" w:rsidP="00C243AB">
      <w:r>
        <w:t>Answer: managerial</w:t>
      </w:r>
    </w:p>
    <w:p w14:paraId="288B5CB1" w14:textId="77777777" w:rsidR="00C243AB" w:rsidRDefault="00C243AB" w:rsidP="00C243AB"/>
    <w:p w14:paraId="056FBDE8" w14:textId="77777777" w:rsidR="00C243AB" w:rsidRDefault="00C243AB" w:rsidP="00C243AB">
      <w:r>
        <w:t>FBQ27: ________ is often referred to as the father of Scientific Management.</w:t>
      </w:r>
    </w:p>
    <w:p w14:paraId="2AD52B53" w14:textId="77777777" w:rsidR="00C243AB" w:rsidRDefault="00C243AB" w:rsidP="00C243AB">
      <w:r>
        <w:t>Answer: Abraham Maslow</w:t>
      </w:r>
    </w:p>
    <w:p w14:paraId="4EEBD1EA" w14:textId="77777777" w:rsidR="00C243AB" w:rsidRDefault="00C243AB" w:rsidP="00C243AB"/>
    <w:p w14:paraId="47E0D1C7" w14:textId="77777777" w:rsidR="00C243AB" w:rsidRDefault="00C243AB" w:rsidP="00C243AB">
      <w:r>
        <w:t>FBQ28: The Management Theory Jungle has classified the major schools of management into _________ broad areas.</w:t>
      </w:r>
    </w:p>
    <w:p w14:paraId="16DC9BFB" w14:textId="77777777" w:rsidR="00C243AB" w:rsidRDefault="00C243AB" w:rsidP="00C243AB">
      <w:r>
        <w:t>Answer: six</w:t>
      </w:r>
    </w:p>
    <w:p w14:paraId="2858BA1C" w14:textId="77777777" w:rsidR="00C243AB" w:rsidRDefault="00C243AB" w:rsidP="00C243AB"/>
    <w:p w14:paraId="6EE89A69" w14:textId="77777777" w:rsidR="00C243AB" w:rsidRDefault="00C243AB" w:rsidP="00C243AB">
      <w:r>
        <w:t>FBQ29: Goals can be differentiated between official and ________ goals.</w:t>
      </w:r>
    </w:p>
    <w:p w14:paraId="6C78B0F8" w14:textId="77777777" w:rsidR="00C243AB" w:rsidRDefault="00C243AB" w:rsidP="00C243AB">
      <w:r>
        <w:t>Answer: Operative</w:t>
      </w:r>
    </w:p>
    <w:p w14:paraId="6D29F9A0" w14:textId="77777777" w:rsidR="00C243AB" w:rsidRDefault="00C243AB" w:rsidP="00C243AB"/>
    <w:p w14:paraId="7E5A5FBD" w14:textId="77777777" w:rsidR="00C243AB" w:rsidRDefault="00C243AB" w:rsidP="00C243AB">
      <w:r>
        <w:t>FBQ30: One of the major problems confronting the Nigerian Civil Service is the lack of clear ________.</w:t>
      </w:r>
    </w:p>
    <w:p w14:paraId="6C17D629" w14:textId="77777777" w:rsidR="00C243AB" w:rsidRDefault="00C243AB" w:rsidP="00C243AB">
      <w:r>
        <w:t>Answer: objectives</w:t>
      </w:r>
    </w:p>
    <w:p w14:paraId="697FD083" w14:textId="77777777" w:rsidR="00C243AB" w:rsidRDefault="00C243AB" w:rsidP="00C243AB"/>
    <w:p w14:paraId="676F27E6" w14:textId="77777777" w:rsidR="00C243AB" w:rsidRDefault="00C243AB" w:rsidP="00C243AB">
      <w:r>
        <w:t>FBQ31: A decision process is not completed until it is _____________.</w:t>
      </w:r>
    </w:p>
    <w:p w14:paraId="2E5A9B7E" w14:textId="77777777" w:rsidR="00C243AB" w:rsidRDefault="00C243AB" w:rsidP="00C243AB">
      <w:r>
        <w:t>Answer: implemented</w:t>
      </w:r>
    </w:p>
    <w:p w14:paraId="650BEAB1" w14:textId="77777777" w:rsidR="00C243AB" w:rsidRDefault="00C243AB" w:rsidP="00C243AB"/>
    <w:p w14:paraId="153771CE" w14:textId="77777777" w:rsidR="00C243AB" w:rsidRDefault="00C243AB" w:rsidP="00C243AB">
      <w:r>
        <w:t>FBQ32: __________ is one of the highly sought after talents in management.</w:t>
      </w:r>
    </w:p>
    <w:p w14:paraId="0B1595B9" w14:textId="77777777" w:rsidR="00C243AB" w:rsidRDefault="00C243AB" w:rsidP="00C243AB">
      <w:r>
        <w:t>Answer: Creative</w:t>
      </w:r>
    </w:p>
    <w:p w14:paraId="561DA249" w14:textId="77777777" w:rsidR="00C243AB" w:rsidRDefault="00C243AB" w:rsidP="00C243AB"/>
    <w:p w14:paraId="49E7C0AE" w14:textId="77777777" w:rsidR="00C243AB" w:rsidRDefault="00C243AB" w:rsidP="00C243AB">
      <w:r>
        <w:t>FBQ33: ___________theory is often called waiting-line theory.</w:t>
      </w:r>
    </w:p>
    <w:p w14:paraId="5AD7BE35" w14:textId="77777777" w:rsidR="00C243AB" w:rsidRDefault="00C243AB" w:rsidP="00C243AB">
      <w:r>
        <w:t>Answer: Queuing</w:t>
      </w:r>
    </w:p>
    <w:p w14:paraId="21A8DFC8" w14:textId="77777777" w:rsidR="00C243AB" w:rsidRDefault="00C243AB" w:rsidP="00C243AB"/>
    <w:p w14:paraId="669DBE0A" w14:textId="77777777" w:rsidR="00C243AB" w:rsidRDefault="00C243AB" w:rsidP="00C243AB">
      <w:r>
        <w:t>FBQ34: The best known definition of management control is given by Anthony in _________</w:t>
      </w:r>
    </w:p>
    <w:p w14:paraId="4C90834A" w14:textId="77777777" w:rsidR="00C243AB" w:rsidRDefault="00C243AB" w:rsidP="00C243AB">
      <w:r>
        <w:t>Answer: 1965</w:t>
      </w:r>
    </w:p>
    <w:p w14:paraId="5F0978CF" w14:textId="77777777" w:rsidR="00C243AB" w:rsidRDefault="00C243AB" w:rsidP="00C243AB"/>
    <w:p w14:paraId="096C8F9E" w14:textId="77777777" w:rsidR="00C243AB" w:rsidRDefault="00C243AB" w:rsidP="00C243AB">
      <w:r>
        <w:t>FBQ35: Employment opportunity is created by _____</w:t>
      </w:r>
    </w:p>
    <w:p w14:paraId="24CE61E3" w14:textId="77777777" w:rsidR="00C243AB" w:rsidRDefault="00C243AB" w:rsidP="00C243AB">
      <w:r>
        <w:t>Answer: Organisations</w:t>
      </w:r>
    </w:p>
    <w:p w14:paraId="1C8E11DE" w14:textId="77777777" w:rsidR="00C243AB" w:rsidRDefault="00C243AB" w:rsidP="00C243AB"/>
    <w:p w14:paraId="1150214E" w14:textId="77777777" w:rsidR="00C243AB" w:rsidRDefault="00C243AB" w:rsidP="00C243AB">
      <w:r>
        <w:t>MCQ1: ________ is as old as human organization.</w:t>
      </w:r>
    </w:p>
    <w:p w14:paraId="4A1A74E4" w14:textId="77777777" w:rsidR="00C243AB" w:rsidRDefault="00C243AB" w:rsidP="00C243AB">
      <w:r>
        <w:t>Answer: Management</w:t>
      </w:r>
    </w:p>
    <w:p w14:paraId="74033A92" w14:textId="77777777" w:rsidR="00C243AB" w:rsidRDefault="00C243AB" w:rsidP="00C243AB"/>
    <w:p w14:paraId="3AEAFAE2" w14:textId="77777777" w:rsidR="00C243AB" w:rsidRDefault="00C243AB" w:rsidP="00C243AB">
      <w:r>
        <w:lastRenderedPageBreak/>
        <w:t>MCQ2: The scientific management school placed special emphasis upon _________</w:t>
      </w:r>
    </w:p>
    <w:p w14:paraId="63A79614" w14:textId="77777777" w:rsidR="00C243AB" w:rsidRDefault="00C243AB" w:rsidP="00C243AB">
      <w:r>
        <w:t>Answer: Production</w:t>
      </w:r>
    </w:p>
    <w:p w14:paraId="2F355F46" w14:textId="77777777" w:rsidR="00C243AB" w:rsidRDefault="00C243AB" w:rsidP="00C243AB"/>
    <w:p w14:paraId="2D94CA63" w14:textId="77777777" w:rsidR="00C243AB" w:rsidRDefault="00C243AB" w:rsidP="00C243AB">
      <w:r>
        <w:t>MCQ3: ________ is often referred to as the father of Scientific Management.</w:t>
      </w:r>
    </w:p>
    <w:p w14:paraId="4024F628" w14:textId="77777777" w:rsidR="00C243AB" w:rsidRDefault="00C243AB" w:rsidP="00C243AB">
      <w:r>
        <w:t>Answer: Abraham Maslow</w:t>
      </w:r>
    </w:p>
    <w:p w14:paraId="65042D3A" w14:textId="77777777" w:rsidR="00C243AB" w:rsidRDefault="00C243AB" w:rsidP="00C243AB"/>
    <w:p w14:paraId="6C47FBF5" w14:textId="77777777" w:rsidR="00C243AB" w:rsidRDefault="00C243AB" w:rsidP="00C243AB">
      <w:r>
        <w:t>MCQ4: Gilbreth is known for his work on time and _______ studies.</w:t>
      </w:r>
    </w:p>
    <w:p w14:paraId="2099E9CE" w14:textId="77777777" w:rsidR="00C243AB" w:rsidRDefault="00C243AB" w:rsidP="00C243AB">
      <w:r>
        <w:t>Answer: Motion</w:t>
      </w:r>
    </w:p>
    <w:p w14:paraId="4BAB4ACB" w14:textId="77777777" w:rsidR="00C243AB" w:rsidRDefault="00C243AB" w:rsidP="00C243AB"/>
    <w:p w14:paraId="0561281D" w14:textId="77777777" w:rsidR="00C243AB" w:rsidRDefault="00C243AB" w:rsidP="00C243AB">
      <w:r>
        <w:t>MCQ5: The first principles of management were advocated by a French engineer and ______</w:t>
      </w:r>
    </w:p>
    <w:p w14:paraId="7B4C9641" w14:textId="77777777" w:rsidR="00C243AB" w:rsidRDefault="00C243AB" w:rsidP="00C243AB">
      <w:r>
        <w:t>Answer: Geologist</w:t>
      </w:r>
    </w:p>
    <w:p w14:paraId="442D44E2" w14:textId="77777777" w:rsidR="00C243AB" w:rsidRDefault="00C243AB" w:rsidP="00C243AB"/>
    <w:p w14:paraId="17B862F4" w14:textId="77777777" w:rsidR="00C243AB" w:rsidRDefault="00C243AB" w:rsidP="00C243AB">
      <w:r>
        <w:t>MCQ6: The Management Theory Jungle has classified the major schools of management into _________ broad areas.</w:t>
      </w:r>
    </w:p>
    <w:p w14:paraId="17B8DDBF" w14:textId="77777777" w:rsidR="00C243AB" w:rsidRDefault="00C243AB" w:rsidP="00C243AB">
      <w:r>
        <w:t>Answer: Six</w:t>
      </w:r>
    </w:p>
    <w:p w14:paraId="2A1F9738" w14:textId="77777777" w:rsidR="00C243AB" w:rsidRDefault="00C243AB" w:rsidP="00C243AB"/>
    <w:p w14:paraId="18F906FA" w14:textId="77777777" w:rsidR="00C243AB" w:rsidRDefault="00C243AB" w:rsidP="00C243AB">
      <w:r>
        <w:t>MCQ7: ________ are people who are primarily responsible for the achievement of organizational goals.</w:t>
      </w:r>
    </w:p>
    <w:p w14:paraId="248D712D" w14:textId="77777777" w:rsidR="00C243AB" w:rsidRDefault="00C243AB" w:rsidP="00C243AB">
      <w:r>
        <w:t>Answer: Managers</w:t>
      </w:r>
    </w:p>
    <w:p w14:paraId="613B8258" w14:textId="77777777" w:rsidR="00C243AB" w:rsidRDefault="00C243AB" w:rsidP="00C243AB"/>
    <w:p w14:paraId="4304503F" w14:textId="77777777" w:rsidR="00C243AB" w:rsidRDefault="00C243AB" w:rsidP="00C243AB">
      <w:r>
        <w:t>MCQ8: _________is defined as getting things done through others.</w:t>
      </w:r>
    </w:p>
    <w:p w14:paraId="17875868" w14:textId="77777777" w:rsidR="00C243AB" w:rsidRDefault="00C243AB" w:rsidP="00C243AB">
      <w:r>
        <w:t xml:space="preserve">Answer: Management </w:t>
      </w:r>
    </w:p>
    <w:p w14:paraId="3E574740" w14:textId="77777777" w:rsidR="00C243AB" w:rsidRDefault="00C243AB" w:rsidP="00C243AB"/>
    <w:p w14:paraId="3555484E" w14:textId="77777777" w:rsidR="00C243AB" w:rsidRDefault="00C243AB" w:rsidP="00C243AB">
      <w:r>
        <w:t>MCQ9: Concepts are the corner stone for the development of________ and theory.</w:t>
      </w:r>
    </w:p>
    <w:p w14:paraId="23C39AF3" w14:textId="77777777" w:rsidR="00C243AB" w:rsidRDefault="00C243AB" w:rsidP="00C243AB">
      <w:r>
        <w:t>Answer: Principles</w:t>
      </w:r>
    </w:p>
    <w:p w14:paraId="221C221D" w14:textId="77777777" w:rsidR="00C243AB" w:rsidRDefault="00C243AB" w:rsidP="00C243AB"/>
    <w:p w14:paraId="2C55711A" w14:textId="77777777" w:rsidR="00C243AB" w:rsidRDefault="00C243AB" w:rsidP="00C243AB">
      <w:r>
        <w:t>MCQ10: Goals can be differentiated between official and ________ goals.</w:t>
      </w:r>
    </w:p>
    <w:p w14:paraId="64E0BF9F" w14:textId="77777777" w:rsidR="00C243AB" w:rsidRDefault="00C243AB" w:rsidP="00C243AB">
      <w:r>
        <w:t>Answer: Operative</w:t>
      </w:r>
    </w:p>
    <w:p w14:paraId="1D24140D" w14:textId="77777777" w:rsidR="00C243AB" w:rsidRDefault="00C243AB" w:rsidP="00C243AB"/>
    <w:p w14:paraId="0C21EFAC" w14:textId="77777777" w:rsidR="00C243AB" w:rsidRDefault="00C243AB" w:rsidP="00C243AB">
      <w:r>
        <w:t>MCQ11: Good organizational goals help in policy ________ and administration.</w:t>
      </w:r>
    </w:p>
    <w:p w14:paraId="0CF44EC3" w14:textId="77777777" w:rsidR="00C243AB" w:rsidRDefault="00C243AB" w:rsidP="00C243AB">
      <w:r>
        <w:lastRenderedPageBreak/>
        <w:t>Answer: Formulation</w:t>
      </w:r>
    </w:p>
    <w:p w14:paraId="137E47F0" w14:textId="77777777" w:rsidR="00C243AB" w:rsidRDefault="00C243AB" w:rsidP="00C243AB"/>
    <w:p w14:paraId="6E9A8565" w14:textId="77777777" w:rsidR="00C243AB" w:rsidRDefault="00C243AB" w:rsidP="00C243AB">
      <w:r>
        <w:t>MCQ12: A typical employee goal can be divided into _____ main groups.</w:t>
      </w:r>
    </w:p>
    <w:p w14:paraId="38FC7146" w14:textId="77777777" w:rsidR="00C243AB" w:rsidRDefault="00C243AB" w:rsidP="00C243AB">
      <w:r>
        <w:t>Answer: Two</w:t>
      </w:r>
    </w:p>
    <w:p w14:paraId="47924E64" w14:textId="77777777" w:rsidR="00C243AB" w:rsidRDefault="00C243AB" w:rsidP="00C243AB"/>
    <w:p w14:paraId="52D62280" w14:textId="77777777" w:rsidR="00C243AB" w:rsidRDefault="00C243AB" w:rsidP="00C243AB">
      <w:r>
        <w:t>MCQ13: One of the major problems confronting the Nigerian Civil Service is the lack of clear ________.</w:t>
      </w:r>
    </w:p>
    <w:p w14:paraId="7BF66FF9" w14:textId="77777777" w:rsidR="00C243AB" w:rsidRDefault="00C243AB" w:rsidP="00C243AB">
      <w:r>
        <w:t>Answer: Objectives</w:t>
      </w:r>
    </w:p>
    <w:p w14:paraId="38329DBE" w14:textId="77777777" w:rsidR="00C243AB" w:rsidRDefault="00C243AB" w:rsidP="00C243AB"/>
    <w:p w14:paraId="08DA4649" w14:textId="77777777" w:rsidR="00C243AB" w:rsidRDefault="00C243AB" w:rsidP="00C243AB">
      <w:r>
        <w:t>MCQ14: _______ of interest arises when an executive deals with a company in which it has vested interest.</w:t>
      </w:r>
    </w:p>
    <w:p w14:paraId="38C72434" w14:textId="77777777" w:rsidR="00C243AB" w:rsidRDefault="00C243AB" w:rsidP="00C243AB">
      <w:r>
        <w:t>Answer: Conflict</w:t>
      </w:r>
    </w:p>
    <w:p w14:paraId="4AC4B5E2" w14:textId="77777777" w:rsidR="00C243AB" w:rsidRDefault="00C243AB" w:rsidP="00C243AB"/>
    <w:p w14:paraId="77827484" w14:textId="77777777" w:rsidR="00C243AB" w:rsidRDefault="00C243AB" w:rsidP="00C243AB">
      <w:r>
        <w:t>MCQ15: _______ making is one of the most crucial activities of management.</w:t>
      </w:r>
    </w:p>
    <w:p w14:paraId="62BCEEDA" w14:textId="77777777" w:rsidR="00C243AB" w:rsidRDefault="00C243AB" w:rsidP="00C243AB">
      <w:r>
        <w:t>Answer: Decision</w:t>
      </w:r>
    </w:p>
    <w:p w14:paraId="052407A0" w14:textId="77777777" w:rsidR="00C243AB" w:rsidRDefault="00C243AB" w:rsidP="00C243AB"/>
    <w:p w14:paraId="52454437" w14:textId="77777777" w:rsidR="00C243AB" w:rsidRDefault="00C243AB" w:rsidP="00C243AB">
      <w:r>
        <w:t>MCQ16: A decision process is not completed until it is _____________.</w:t>
      </w:r>
    </w:p>
    <w:p w14:paraId="4656C992" w14:textId="77777777" w:rsidR="00C243AB" w:rsidRDefault="00C243AB" w:rsidP="00C243AB">
      <w:r>
        <w:t>Answer: Implemented</w:t>
      </w:r>
    </w:p>
    <w:p w14:paraId="0A7FCCD8" w14:textId="77777777" w:rsidR="00C243AB" w:rsidRDefault="00C243AB" w:rsidP="00C243AB"/>
    <w:p w14:paraId="63E23609" w14:textId="77777777" w:rsidR="00C243AB" w:rsidRDefault="00C243AB" w:rsidP="00C243AB">
      <w:r>
        <w:t>MCQ17: __________ is one of the highly sought after talents in management.</w:t>
      </w:r>
    </w:p>
    <w:p w14:paraId="783FE09E" w14:textId="77777777" w:rsidR="00C243AB" w:rsidRDefault="00C243AB" w:rsidP="00C243AB">
      <w:r>
        <w:t>Answer: Creative</w:t>
      </w:r>
    </w:p>
    <w:p w14:paraId="4598F613" w14:textId="77777777" w:rsidR="00C243AB" w:rsidRDefault="00C243AB" w:rsidP="00C243AB"/>
    <w:p w14:paraId="1825074E" w14:textId="77777777" w:rsidR="00C243AB" w:rsidRDefault="00C243AB" w:rsidP="00C243AB">
      <w:r>
        <w:t>MCQ18: ________ is concerned with directing the human efforts towards organisational goal achievement.</w:t>
      </w:r>
    </w:p>
    <w:p w14:paraId="5F95EAFD" w14:textId="77777777" w:rsidR="00C243AB" w:rsidRDefault="00C243AB" w:rsidP="00C243AB">
      <w:r>
        <w:t>Answer: Direction</w:t>
      </w:r>
    </w:p>
    <w:p w14:paraId="1564D9D5" w14:textId="77777777" w:rsidR="00C243AB" w:rsidRDefault="00C243AB" w:rsidP="00C243AB"/>
    <w:p w14:paraId="590585C3" w14:textId="77777777" w:rsidR="00C243AB" w:rsidRDefault="00C243AB" w:rsidP="00C243AB">
      <w:r>
        <w:t>MCQ19: Directing and ________comprise the managerial function of guiding, overseeing and leading people.</w:t>
      </w:r>
    </w:p>
    <w:p w14:paraId="43E96B52" w14:textId="77777777" w:rsidR="00C243AB" w:rsidRDefault="00C243AB" w:rsidP="00C243AB">
      <w:r>
        <w:t>Answer: Leading</w:t>
      </w:r>
    </w:p>
    <w:p w14:paraId="6CC70EB0" w14:textId="77777777" w:rsidR="00C243AB" w:rsidRDefault="00C243AB" w:rsidP="00C243AB"/>
    <w:p w14:paraId="2B8B7757" w14:textId="77777777" w:rsidR="00C243AB" w:rsidRDefault="00C243AB" w:rsidP="00C243AB">
      <w:r>
        <w:lastRenderedPageBreak/>
        <w:t>MCQ20: Schneider ________ refers to organisational climate as the entire internal environment of the organisation.</w:t>
      </w:r>
    </w:p>
    <w:p w14:paraId="206E12C2" w14:textId="77777777" w:rsidR="00C243AB" w:rsidRDefault="00C243AB" w:rsidP="00C243AB">
      <w:r>
        <w:t>Answer: 1975</w:t>
      </w:r>
    </w:p>
    <w:p w14:paraId="39D26143" w14:textId="77777777" w:rsidR="00C243AB" w:rsidRDefault="00C243AB" w:rsidP="00C243AB"/>
    <w:p w14:paraId="56EA1770" w14:textId="77777777" w:rsidR="00C243AB" w:rsidRDefault="00C243AB" w:rsidP="00C243AB">
      <w:r>
        <w:t xml:space="preserve">MCQ21: The mathematical techniques used as aid to decision making are often called ______ </w:t>
      </w:r>
    </w:p>
    <w:p w14:paraId="6D920431" w14:textId="77777777" w:rsidR="00C243AB" w:rsidRDefault="00C243AB" w:rsidP="00C243AB">
      <w:r>
        <w:t xml:space="preserve">Answer: Operations Research </w:t>
      </w:r>
    </w:p>
    <w:p w14:paraId="15B7CA35" w14:textId="77777777" w:rsidR="00C243AB" w:rsidRDefault="00C243AB" w:rsidP="00C243AB"/>
    <w:p w14:paraId="46D51737" w14:textId="77777777" w:rsidR="00C243AB" w:rsidRDefault="00C243AB" w:rsidP="00C243AB">
      <w:r>
        <w:t>MCQ22: ___________theory is often called waiting-line theory.</w:t>
      </w:r>
    </w:p>
    <w:p w14:paraId="77E86927" w14:textId="77777777" w:rsidR="00C243AB" w:rsidRDefault="00C243AB" w:rsidP="00C243AB">
      <w:r>
        <w:t>Answer: Queuing</w:t>
      </w:r>
    </w:p>
    <w:p w14:paraId="2A16E4A5" w14:textId="77777777" w:rsidR="00C243AB" w:rsidRDefault="00C243AB" w:rsidP="00C243AB"/>
    <w:p w14:paraId="4B4E61F0" w14:textId="77777777" w:rsidR="00C243AB" w:rsidRDefault="00C243AB" w:rsidP="00C243AB">
      <w:r>
        <w:t xml:space="preserve">MCQ23: Planning has been defined previously as one of the -------- major functions of management. </w:t>
      </w:r>
    </w:p>
    <w:p w14:paraId="190FFF6B" w14:textId="77777777" w:rsidR="00C243AB" w:rsidRDefault="00C243AB" w:rsidP="00C243AB">
      <w:r>
        <w:t>Answer: Five</w:t>
      </w:r>
    </w:p>
    <w:p w14:paraId="15C66D70" w14:textId="77777777" w:rsidR="00C243AB" w:rsidRDefault="00C243AB" w:rsidP="00C243AB"/>
    <w:p w14:paraId="786112B0" w14:textId="77777777" w:rsidR="00C243AB" w:rsidRDefault="00C243AB" w:rsidP="00C243AB">
      <w:r>
        <w:t>MCQ24: The most comprehensive definition of planning is given by _________</w:t>
      </w:r>
    </w:p>
    <w:p w14:paraId="3F16E233" w14:textId="77777777" w:rsidR="00C243AB" w:rsidRDefault="00C243AB" w:rsidP="00C243AB">
      <w:r>
        <w:t>Answer: Cyril L. Hudson</w:t>
      </w:r>
    </w:p>
    <w:p w14:paraId="6BF08688" w14:textId="77777777" w:rsidR="00C243AB" w:rsidRDefault="00C243AB" w:rsidP="00C243AB"/>
    <w:p w14:paraId="0565FE9B" w14:textId="77777777" w:rsidR="00C243AB" w:rsidRDefault="00C243AB" w:rsidP="00C243AB">
      <w:r>
        <w:t>MCQ25: The best known definition of management control is given by Anthony in _________</w:t>
      </w:r>
    </w:p>
    <w:p w14:paraId="34E522B4" w14:textId="77777777" w:rsidR="00C243AB" w:rsidRDefault="00C243AB" w:rsidP="00C243AB">
      <w:r>
        <w:t>Answer: 1965</w:t>
      </w:r>
    </w:p>
    <w:p w14:paraId="5571152D" w14:textId="77777777" w:rsidR="00C243AB" w:rsidRDefault="00C243AB" w:rsidP="00C243AB"/>
    <w:p w14:paraId="6E464B9E" w14:textId="77777777" w:rsidR="00C243AB" w:rsidRDefault="00C243AB" w:rsidP="00C243AB">
      <w:r>
        <w:t>MCQ26: __________indicate the financial expenditures involved per unit of activity.</w:t>
      </w:r>
    </w:p>
    <w:p w14:paraId="19CFD84C" w14:textId="77777777" w:rsidR="00C243AB" w:rsidRDefault="00C243AB" w:rsidP="00C243AB">
      <w:r>
        <w:t>Answer: Cost standards</w:t>
      </w:r>
    </w:p>
    <w:p w14:paraId="55A9A4AA" w14:textId="77777777" w:rsidR="00C243AB" w:rsidRDefault="00C243AB" w:rsidP="00C243AB"/>
    <w:p w14:paraId="681EEB6B" w14:textId="77777777" w:rsidR="00C243AB" w:rsidRDefault="00C243AB" w:rsidP="00C243AB">
      <w:r>
        <w:t>MCQ27: ______ can be expressed as a ratio of net profits to sales.</w:t>
      </w:r>
    </w:p>
    <w:p w14:paraId="053A43AA" w14:textId="77777777" w:rsidR="00C243AB" w:rsidRDefault="00C243AB" w:rsidP="00C243AB">
      <w:r>
        <w:t>Answer: Profitability</w:t>
      </w:r>
    </w:p>
    <w:p w14:paraId="2742716E" w14:textId="77777777" w:rsidR="00C243AB" w:rsidRDefault="00C243AB" w:rsidP="00C243AB"/>
    <w:p w14:paraId="3B0643EE" w14:textId="77777777" w:rsidR="00C243AB" w:rsidRDefault="00C243AB" w:rsidP="00C243AB">
      <w:r>
        <w:t>MCQ28: Formal organisation can be seen as a direct opposite of ________ organisation.</w:t>
      </w:r>
    </w:p>
    <w:p w14:paraId="7A68D96C" w14:textId="77777777" w:rsidR="00C243AB" w:rsidRDefault="00C243AB" w:rsidP="00C243AB">
      <w:r>
        <w:t>Answer: Informal</w:t>
      </w:r>
    </w:p>
    <w:p w14:paraId="236A0DE1" w14:textId="77777777" w:rsidR="00C243AB" w:rsidRDefault="00C243AB" w:rsidP="00C243AB"/>
    <w:p w14:paraId="36A33E24" w14:textId="77777777" w:rsidR="00C243AB" w:rsidRDefault="00C243AB" w:rsidP="00C243AB">
      <w:r>
        <w:t xml:space="preserve">MCQ29: _________the process of passing information and understanding from one person to another. </w:t>
      </w:r>
    </w:p>
    <w:p w14:paraId="2F93B6E8" w14:textId="77777777" w:rsidR="00C243AB" w:rsidRDefault="00C243AB" w:rsidP="00C243AB">
      <w:r>
        <w:lastRenderedPageBreak/>
        <w:t>Answer: Communication</w:t>
      </w:r>
    </w:p>
    <w:p w14:paraId="50DCB53A" w14:textId="77777777" w:rsidR="00C243AB" w:rsidRDefault="00C243AB" w:rsidP="00C243AB"/>
    <w:p w14:paraId="3E214ED5" w14:textId="77777777" w:rsidR="00C243AB" w:rsidRDefault="00C243AB" w:rsidP="00C243AB">
      <w:r>
        <w:t>MCQ30: Communication may be divided into two namely _____ and written.</w:t>
      </w:r>
    </w:p>
    <w:p w14:paraId="1EDA1646" w14:textId="77777777" w:rsidR="00C243AB" w:rsidRDefault="00C243AB" w:rsidP="00C243AB">
      <w:r>
        <w:t xml:space="preserve">Answer: Oral </w:t>
      </w:r>
    </w:p>
    <w:p w14:paraId="2F954D8D" w14:textId="77777777" w:rsidR="00C243AB" w:rsidRDefault="00C243AB" w:rsidP="00C243AB"/>
    <w:p w14:paraId="0DCCF710" w14:textId="77777777" w:rsidR="00C243AB" w:rsidRDefault="00C243AB" w:rsidP="00C243AB">
      <w:r>
        <w:t>MCQ31: Employment opportunity is created by _____</w:t>
      </w:r>
    </w:p>
    <w:p w14:paraId="0B2ED651" w14:textId="77777777" w:rsidR="00C243AB" w:rsidRDefault="00C243AB" w:rsidP="00C243AB">
      <w:r>
        <w:t>Answer: Organisations</w:t>
      </w:r>
    </w:p>
    <w:p w14:paraId="1EE08911" w14:textId="77777777" w:rsidR="00C243AB" w:rsidRDefault="00C243AB" w:rsidP="00C243AB"/>
    <w:p w14:paraId="26F70806" w14:textId="77777777" w:rsidR="00C243AB" w:rsidRDefault="00C243AB" w:rsidP="00C243AB">
      <w:r>
        <w:t>MCQ32: ______ should help in formulating and articulating ethical norms as part of their social responsibility.</w:t>
      </w:r>
    </w:p>
    <w:p w14:paraId="6DFBA685" w14:textId="77777777" w:rsidR="00C243AB" w:rsidRDefault="00C243AB" w:rsidP="00C243AB">
      <w:r>
        <w:t>Answer: Nigeria</w:t>
      </w:r>
    </w:p>
    <w:p w14:paraId="6A301C13" w14:textId="77777777" w:rsidR="00C243AB" w:rsidRDefault="00C243AB" w:rsidP="00C243AB"/>
    <w:p w14:paraId="52B1E423" w14:textId="77777777" w:rsidR="00C243AB" w:rsidRDefault="00C243AB" w:rsidP="00C243AB">
      <w:r>
        <w:t>MCQ33: The areas in which business organisations should play a ________ role in Nigeria are limitless.</w:t>
      </w:r>
    </w:p>
    <w:p w14:paraId="0D89E763" w14:textId="77777777" w:rsidR="00C243AB" w:rsidRDefault="00C243AB" w:rsidP="00C243AB">
      <w:r>
        <w:t>Answer: Prominent</w:t>
      </w:r>
    </w:p>
    <w:p w14:paraId="7E7E7E2E" w14:textId="77777777" w:rsidR="00C243AB" w:rsidRDefault="00C243AB" w:rsidP="00C243AB"/>
    <w:p w14:paraId="55BB93E9" w14:textId="77777777" w:rsidR="00C243AB" w:rsidRDefault="00C243AB" w:rsidP="00C243AB">
      <w:r>
        <w:t xml:space="preserve">MCQ34: _______ tend to increase with increasing task certainty. </w:t>
      </w:r>
    </w:p>
    <w:p w14:paraId="18262C63" w14:textId="77777777" w:rsidR="00C243AB" w:rsidRDefault="00C243AB" w:rsidP="00C243AB">
      <w:r>
        <w:t>Answer: Spans</w:t>
      </w:r>
    </w:p>
    <w:p w14:paraId="0B81842C" w14:textId="77777777" w:rsidR="00C243AB" w:rsidRDefault="00C243AB" w:rsidP="00C243AB"/>
    <w:p w14:paraId="02B833ED" w14:textId="77777777" w:rsidR="00C243AB" w:rsidRDefault="00C243AB" w:rsidP="00C243AB">
      <w:r>
        <w:t>MCQ35: Mass-production companies have a higher span of management than ________firms.</w:t>
      </w:r>
    </w:p>
    <w:p w14:paraId="6FACB774" w14:textId="77777777" w:rsidR="00C243AB" w:rsidRDefault="00C243AB" w:rsidP="00C243AB">
      <w:r>
        <w:t>Answer: Process</w:t>
      </w:r>
    </w:p>
    <w:p w14:paraId="38CA178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AB"/>
    <w:rsid w:val="007C4AAF"/>
    <w:rsid w:val="00C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7A48"/>
  <w15:chartTrackingRefBased/>
  <w15:docId w15:val="{BED251DA-E18F-4C91-AF13-F2A8357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2021-03-24T06:51:00Z</dcterms:created>
  <dcterms:modified xsi:type="dcterms:W3CDTF">2021-03-24T06:53:00Z</dcterms:modified>
</cp:coreProperties>
</file>