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B986" w14:textId="77777777" w:rsidR="00BE58FB" w:rsidRDefault="00BE58FB" w:rsidP="00BE58FB">
      <w:r>
        <w:t>_______ researchers also gather information from a wider group of people.</w:t>
      </w:r>
    </w:p>
    <w:p w14:paraId="5FEA0ACA" w14:textId="77777777" w:rsidR="00BE58FB" w:rsidRDefault="00BE58FB" w:rsidP="00BE58FB"/>
    <w:p w14:paraId="30ACE1AB" w14:textId="77777777" w:rsidR="00BE58FB" w:rsidRDefault="00BE58FB" w:rsidP="00BE58FB"/>
    <w:p w14:paraId="735A2161" w14:textId="77777777" w:rsidR="00BE58FB" w:rsidRDefault="00BE58FB" w:rsidP="00BE58FB">
      <w:r>
        <w:t>*Market*</w:t>
      </w:r>
    </w:p>
    <w:p w14:paraId="63BF7248" w14:textId="77777777" w:rsidR="00BE58FB" w:rsidRDefault="00BE58FB" w:rsidP="00BE58FB">
      <w:r>
        <w:t>________is pooling of risk together for the benefit of those who agree to do so.*Insurance*</w:t>
      </w:r>
    </w:p>
    <w:p w14:paraId="429031A9" w14:textId="77777777" w:rsidR="00BE58FB" w:rsidRDefault="00BE58FB" w:rsidP="00BE58FB">
      <w:r>
        <w:t>______is a promise or a commitment to do or reframe from doing some specifying things in the future.</w:t>
      </w:r>
    </w:p>
    <w:p w14:paraId="30CE03C0" w14:textId="77777777" w:rsidR="00BE58FB" w:rsidRDefault="00BE58FB" w:rsidP="00BE58FB"/>
    <w:p w14:paraId="6A72B10B" w14:textId="77777777" w:rsidR="00BE58FB" w:rsidRDefault="00BE58FB" w:rsidP="00BE58FB">
      <w:r>
        <w:t>*Offer*</w:t>
      </w:r>
    </w:p>
    <w:p w14:paraId="4CFEDA19" w14:textId="77777777" w:rsidR="00BE58FB" w:rsidRDefault="00BE58FB" w:rsidP="00BE58FB">
      <w:r>
        <w:t>_______is the exchange of words between or among people in a way or manner that produces understanding.*Cash-flow*</w:t>
      </w:r>
    </w:p>
    <w:p w14:paraId="6801C885" w14:textId="77777777" w:rsidR="00BE58FB" w:rsidRDefault="00BE58FB" w:rsidP="00BE58FB">
      <w:r>
        <w:t>________ recognize opportunities where they are and they utilize them by producing product or services that will fill the vacuum identified.</w:t>
      </w:r>
    </w:p>
    <w:p w14:paraId="2776958C" w14:textId="77777777" w:rsidR="00BE58FB" w:rsidRDefault="00BE58FB" w:rsidP="00BE58FB"/>
    <w:p w14:paraId="0B53DFAC" w14:textId="77777777" w:rsidR="00BE58FB" w:rsidRDefault="00BE58FB" w:rsidP="00BE58FB">
      <w:r>
        <w:t>*Entrepreneurs*</w:t>
      </w:r>
    </w:p>
    <w:p w14:paraId="2BB88BB9" w14:textId="77777777" w:rsidR="00BE58FB" w:rsidRDefault="00BE58FB" w:rsidP="00BE58FB">
      <w:r>
        <w:t>____ is a process of information transfer, which goes on within you as an individual.</w:t>
      </w:r>
    </w:p>
    <w:p w14:paraId="61D5018F" w14:textId="77777777" w:rsidR="00BE58FB" w:rsidRDefault="00BE58FB" w:rsidP="00BE58FB"/>
    <w:p w14:paraId="43A9C47C" w14:textId="77777777" w:rsidR="00BE58FB" w:rsidRDefault="00BE58FB" w:rsidP="00BE58FB">
      <w:r>
        <w:t>*Interpersonal communication*</w:t>
      </w:r>
    </w:p>
    <w:p w14:paraId="62E39459" w14:textId="77777777" w:rsidR="00BE58FB" w:rsidRDefault="00BE58FB" w:rsidP="00BE58FB">
      <w:r>
        <w:t>_________means something looking or resembling something.</w:t>
      </w:r>
    </w:p>
    <w:p w14:paraId="4FBF093A" w14:textId="77777777" w:rsidR="00BE58FB" w:rsidRDefault="00BE58FB" w:rsidP="00BE58FB"/>
    <w:p w14:paraId="6ED1C950" w14:textId="77777777" w:rsidR="00BE58FB" w:rsidRDefault="00BE58FB" w:rsidP="00BE58FB">
      <w:r>
        <w:t>*Quasi*</w:t>
      </w:r>
    </w:p>
    <w:p w14:paraId="0124FAB4" w14:textId="77777777" w:rsidR="00BE58FB" w:rsidRDefault="00BE58FB" w:rsidP="00BE58FB">
      <w:r>
        <w:t>_____ hazards refer to those physical characteristics that can enhance the possibility and severity of loss from a peril.</w:t>
      </w:r>
    </w:p>
    <w:p w14:paraId="02B26997" w14:textId="77777777" w:rsidR="00BE58FB" w:rsidRDefault="00BE58FB" w:rsidP="00BE58FB"/>
    <w:p w14:paraId="1189810E" w14:textId="77777777" w:rsidR="00BE58FB" w:rsidRDefault="00BE58FB" w:rsidP="00BE58FB">
      <w:r>
        <w:t>*External*</w:t>
      </w:r>
    </w:p>
    <w:p w14:paraId="6328A1BA" w14:textId="77777777" w:rsidR="00BE58FB" w:rsidRDefault="00BE58FB" w:rsidP="00BE58FB">
      <w:r>
        <w:t>_______ is the point reached when the money from product sales equals the costs of making and distributing the product.</w:t>
      </w:r>
    </w:p>
    <w:p w14:paraId="28D1517F" w14:textId="77777777" w:rsidR="00BE58FB" w:rsidRDefault="00BE58FB" w:rsidP="00BE58FB"/>
    <w:p w14:paraId="01304D1B" w14:textId="77777777" w:rsidR="00BE58FB" w:rsidRDefault="00BE58FB" w:rsidP="00BE58FB">
      <w:r>
        <w:t>*Break-even point*</w:t>
      </w:r>
    </w:p>
    <w:p w14:paraId="350AC1BA" w14:textId="77777777" w:rsidR="00BE58FB" w:rsidRDefault="00BE58FB" w:rsidP="00BE58FB">
      <w:r>
        <w:t>__________ income is used to buy items to meet basic needs.</w:t>
      </w:r>
    </w:p>
    <w:p w14:paraId="78B6C9E5" w14:textId="77777777" w:rsidR="00BE58FB" w:rsidRDefault="00BE58FB" w:rsidP="00BE58FB"/>
    <w:p w14:paraId="176C4CEB" w14:textId="77777777" w:rsidR="00BE58FB" w:rsidRDefault="00BE58FB" w:rsidP="00BE58FB">
      <w:r>
        <w:lastRenderedPageBreak/>
        <w:t>*Non-discretionary*</w:t>
      </w:r>
    </w:p>
    <w:p w14:paraId="30CF92D6" w14:textId="77777777" w:rsidR="00BE58FB" w:rsidRDefault="00BE58FB" w:rsidP="00BE58FB">
      <w:r>
        <w:t>_____ is also defined as the kindness or money that has to be paid for a commodity or service.</w:t>
      </w:r>
    </w:p>
    <w:p w14:paraId="2640EFD0" w14:textId="77777777" w:rsidR="00BE58FB" w:rsidRDefault="00BE58FB" w:rsidP="00BE58FB"/>
    <w:p w14:paraId="243CD0C3" w14:textId="77777777" w:rsidR="00BE58FB" w:rsidRDefault="00BE58FB" w:rsidP="00BE58FB">
      <w:r>
        <w:t>*Price*</w:t>
      </w:r>
    </w:p>
    <w:p w14:paraId="4C218648" w14:textId="77777777" w:rsidR="00BE58FB" w:rsidRDefault="00BE58FB" w:rsidP="00BE58FB">
      <w:r>
        <w:t>________is defined as “everything the customer receives that is of value in terms of a perceived want, need or problem”.</w:t>
      </w:r>
    </w:p>
    <w:p w14:paraId="3D294FE6" w14:textId="77777777" w:rsidR="00BE58FB" w:rsidRDefault="00BE58FB" w:rsidP="00BE58FB"/>
    <w:p w14:paraId="74EAF8ED" w14:textId="77777777" w:rsidR="00BE58FB" w:rsidRDefault="00BE58FB" w:rsidP="00BE58FB">
      <w:r>
        <w:t>*Product*</w:t>
      </w:r>
    </w:p>
    <w:p w14:paraId="755C9C26" w14:textId="77777777" w:rsidR="00BE58FB" w:rsidRDefault="00BE58FB" w:rsidP="00BE58FB">
      <w:r>
        <w:t>One of the consistent characteristics of an entrepreneur is his desire for ________.</w:t>
      </w:r>
    </w:p>
    <w:p w14:paraId="7CDF47FA" w14:textId="77777777" w:rsidR="00BE58FB" w:rsidRDefault="00BE58FB" w:rsidP="00BE58FB"/>
    <w:p w14:paraId="1CD92A7F" w14:textId="77777777" w:rsidR="00BE58FB" w:rsidRDefault="00BE58FB" w:rsidP="00BE58FB">
      <w:r>
        <w:t>*independence*</w:t>
      </w:r>
    </w:p>
    <w:p w14:paraId="52401A89" w14:textId="77777777" w:rsidR="00BE58FB" w:rsidRDefault="00BE58FB" w:rsidP="00BE58FB">
      <w:r>
        <w:t>The _____ is the total amount supplied by owner of the business.</w:t>
      </w:r>
    </w:p>
    <w:p w14:paraId="0046CFCB" w14:textId="77777777" w:rsidR="00BE58FB" w:rsidRDefault="00BE58FB" w:rsidP="00BE58FB"/>
    <w:p w14:paraId="379E3FF1" w14:textId="77777777" w:rsidR="00BE58FB" w:rsidRDefault="00BE58FB" w:rsidP="00BE58FB">
      <w:r>
        <w:t>*Capital*</w:t>
      </w:r>
    </w:p>
    <w:p w14:paraId="4D07C5EF" w14:textId="77777777" w:rsidR="00BE58FB" w:rsidRDefault="00BE58FB" w:rsidP="00BE58FB">
      <w:r>
        <w:t>The public is becoming an increasingly vocal component of the external environment of business. True or False</w:t>
      </w:r>
    </w:p>
    <w:p w14:paraId="3E4151B1" w14:textId="77777777" w:rsidR="00BE58FB" w:rsidRDefault="00BE58FB" w:rsidP="00BE58FB"/>
    <w:p w14:paraId="6AE7D468" w14:textId="77777777" w:rsidR="00BE58FB" w:rsidRDefault="00BE58FB" w:rsidP="00BE58FB">
      <w:r>
        <w:t>*True*</w:t>
      </w:r>
    </w:p>
    <w:p w14:paraId="5ACC8334" w14:textId="77777777" w:rsidR="00BE58FB" w:rsidRDefault="00BE58FB" w:rsidP="00BE58FB">
      <w:r>
        <w:t>_______ can be measured to a certain degree of available statistics.</w:t>
      </w:r>
    </w:p>
    <w:p w14:paraId="72D2519B" w14:textId="77777777" w:rsidR="00BE58FB" w:rsidRDefault="00BE58FB" w:rsidP="00BE58FB"/>
    <w:p w14:paraId="0991A0D9" w14:textId="77777777" w:rsidR="00BE58FB" w:rsidRDefault="00BE58FB" w:rsidP="00BE58FB">
      <w:r>
        <w:t>*Risk*</w:t>
      </w:r>
    </w:p>
    <w:p w14:paraId="32D449EC" w14:textId="77777777" w:rsidR="00BE58FB" w:rsidRDefault="00BE58FB" w:rsidP="00BE58FB">
      <w:r>
        <w:t>_____ said a person by his conduct or acquisance allows others to believe in a state of things and they acted to his detriment.</w:t>
      </w:r>
    </w:p>
    <w:p w14:paraId="1524B934" w14:textId="77777777" w:rsidR="00BE58FB" w:rsidRDefault="00BE58FB" w:rsidP="00BE58FB"/>
    <w:p w14:paraId="3CE1CAE5" w14:textId="77777777" w:rsidR="00BE58FB" w:rsidRDefault="00BE58FB" w:rsidP="00BE58FB">
      <w:r>
        <w:t>*Kurfi (2005)*</w:t>
      </w:r>
    </w:p>
    <w:p w14:paraId="3D318636" w14:textId="77777777" w:rsidR="00BE58FB" w:rsidRDefault="00BE58FB" w:rsidP="00BE58FB">
      <w:r>
        <w:t>The whole nature of society is that the numbers of it are _____.</w:t>
      </w:r>
    </w:p>
    <w:p w14:paraId="2FF6A959" w14:textId="77777777" w:rsidR="00BE58FB" w:rsidRDefault="00BE58FB" w:rsidP="00BE58FB"/>
    <w:p w14:paraId="24CB8C1B" w14:textId="77777777" w:rsidR="00BE58FB" w:rsidRDefault="00BE58FB" w:rsidP="00BE58FB">
      <w:r>
        <w:t>*Interdependent*</w:t>
      </w:r>
    </w:p>
    <w:p w14:paraId="2FCABA4E" w14:textId="77777777" w:rsidR="00BE58FB" w:rsidRDefault="00BE58FB" w:rsidP="00BE58FB">
      <w:r>
        <w:t>__________ consists of a number of firms.</w:t>
      </w:r>
    </w:p>
    <w:p w14:paraId="0F5A1BA7" w14:textId="77777777" w:rsidR="00BE58FB" w:rsidRDefault="00BE58FB" w:rsidP="00BE58FB"/>
    <w:p w14:paraId="0EE39CEE" w14:textId="77777777" w:rsidR="00BE58FB" w:rsidRDefault="00BE58FB" w:rsidP="00BE58FB">
      <w:r>
        <w:lastRenderedPageBreak/>
        <w:t>*Industry*</w:t>
      </w:r>
    </w:p>
    <w:p w14:paraId="4D07FFF9" w14:textId="77777777" w:rsidR="00BE58FB" w:rsidRDefault="00BE58FB" w:rsidP="00BE58FB">
      <w:r>
        <w:t>The products of oligopolistic industries may be identical or __________.</w:t>
      </w:r>
    </w:p>
    <w:p w14:paraId="46F3BF0F" w14:textId="77777777" w:rsidR="00BE58FB" w:rsidRDefault="00BE58FB" w:rsidP="00BE58FB"/>
    <w:p w14:paraId="0FF586DB" w14:textId="77777777" w:rsidR="00BE58FB" w:rsidRDefault="00BE58FB" w:rsidP="00BE58FB">
      <w:r>
        <w:t>*differentiated*</w:t>
      </w:r>
    </w:p>
    <w:p w14:paraId="59434252" w14:textId="77777777" w:rsidR="00BE58FB" w:rsidRDefault="00BE58FB" w:rsidP="00BE58FB">
      <w:r>
        <w:t>______ face a downward – sloping market demand curve and therefore have the price to fix either price or output, but not both.</w:t>
      </w:r>
    </w:p>
    <w:p w14:paraId="04541790" w14:textId="77777777" w:rsidR="00BE58FB" w:rsidRDefault="00BE58FB" w:rsidP="00BE58FB"/>
    <w:p w14:paraId="2918A5A3" w14:textId="77777777" w:rsidR="00BE58FB" w:rsidRDefault="00BE58FB" w:rsidP="00BE58FB">
      <w:r>
        <w:t>*Monopolies*</w:t>
      </w:r>
    </w:p>
    <w:p w14:paraId="31972C24" w14:textId="77777777" w:rsidR="00BE58FB" w:rsidRDefault="00BE58FB" w:rsidP="00BE58FB">
      <w:r>
        <w:t>______ reduces the amount of labour in the production process materials and machinery become relatively more important.</w:t>
      </w:r>
    </w:p>
    <w:p w14:paraId="0F853753" w14:textId="77777777" w:rsidR="00BE58FB" w:rsidRDefault="00BE58FB" w:rsidP="00BE58FB"/>
    <w:p w14:paraId="04A82141" w14:textId="77777777" w:rsidR="00BE58FB" w:rsidRDefault="00BE58FB" w:rsidP="00BE58FB">
      <w:r>
        <w:t>*Automation*</w:t>
      </w:r>
    </w:p>
    <w:p w14:paraId="411073A2" w14:textId="77777777" w:rsidR="00BE58FB" w:rsidRDefault="00BE58FB" w:rsidP="00BE58FB">
      <w:r>
        <w:t>Many years ago, _______, in the management revolution argued that ownership had been divorce from control.</w:t>
      </w:r>
    </w:p>
    <w:p w14:paraId="2F30F075" w14:textId="77777777" w:rsidR="00BE58FB" w:rsidRDefault="00BE58FB" w:rsidP="00BE58FB"/>
    <w:p w14:paraId="038593D8" w14:textId="77777777" w:rsidR="00BE58FB" w:rsidRDefault="00BE58FB" w:rsidP="00BE58FB">
      <w:r>
        <w:t>*James Bumhan*</w:t>
      </w:r>
    </w:p>
    <w:p w14:paraId="3685890E" w14:textId="77777777" w:rsidR="00BE58FB" w:rsidRDefault="00BE58FB" w:rsidP="00BE58FB">
      <w:r>
        <w:t>Managers are the decision makers in an organization. True or False</w:t>
      </w:r>
    </w:p>
    <w:p w14:paraId="3BE7B1C8" w14:textId="77777777" w:rsidR="00BE58FB" w:rsidRDefault="00BE58FB" w:rsidP="00BE58FB"/>
    <w:p w14:paraId="429C1B60" w14:textId="77777777" w:rsidR="00BE58FB" w:rsidRDefault="00BE58FB" w:rsidP="00BE58FB">
      <w:r>
        <w:t>*True*</w:t>
      </w:r>
    </w:p>
    <w:p w14:paraId="79D303EB" w14:textId="77777777" w:rsidR="00BE58FB" w:rsidRDefault="00BE58FB" w:rsidP="00BE58FB">
      <w:r>
        <w:t>______ environment economy and technology has a serious effect on business.</w:t>
      </w:r>
    </w:p>
    <w:p w14:paraId="2F4A4A9B" w14:textId="77777777" w:rsidR="00BE58FB" w:rsidRDefault="00BE58FB" w:rsidP="00BE58FB"/>
    <w:p w14:paraId="501CD614" w14:textId="77777777" w:rsidR="00BE58FB" w:rsidRDefault="00BE58FB" w:rsidP="00BE58FB">
      <w:r>
        <w:t>*Natural*</w:t>
      </w:r>
    </w:p>
    <w:p w14:paraId="7D4D98D3" w14:textId="77777777" w:rsidR="00BE58FB" w:rsidRDefault="00BE58FB" w:rsidP="00BE58FB">
      <w:r>
        <w:t>The _______ environment consists of institutions and people that make up a social grouping.</w:t>
      </w:r>
    </w:p>
    <w:p w14:paraId="24ECD582" w14:textId="77777777" w:rsidR="00BE58FB" w:rsidRDefault="00BE58FB" w:rsidP="00BE58FB"/>
    <w:p w14:paraId="2CC7A3A2" w14:textId="77777777" w:rsidR="00BE58FB" w:rsidRDefault="00BE58FB" w:rsidP="00BE58FB">
      <w:r>
        <w:t>*socio-cultural*</w:t>
      </w:r>
    </w:p>
    <w:p w14:paraId="01DD5BAA" w14:textId="77777777" w:rsidR="00BE58FB" w:rsidRDefault="00BE58FB" w:rsidP="00BE58FB">
      <w:r>
        <w:t>__________ environment could be looked at from the point of view of the type of leadership in the nation.</w:t>
      </w:r>
    </w:p>
    <w:p w14:paraId="24124C1F" w14:textId="77777777" w:rsidR="00BE58FB" w:rsidRDefault="00BE58FB" w:rsidP="00BE58FB"/>
    <w:p w14:paraId="6CFF000D" w14:textId="77777777" w:rsidR="00BE58FB" w:rsidRDefault="00BE58FB" w:rsidP="00BE58FB">
      <w:r>
        <w:t>*Political*</w:t>
      </w:r>
    </w:p>
    <w:p w14:paraId="0DB1EBCF" w14:textId="77777777" w:rsidR="00BE58FB" w:rsidRDefault="00BE58FB" w:rsidP="00BE58FB">
      <w:r>
        <w:lastRenderedPageBreak/>
        <w:t>______ need to understand the changing technological environment and how new technologies can serve human needs.</w:t>
      </w:r>
    </w:p>
    <w:p w14:paraId="7DB02C0D" w14:textId="77777777" w:rsidR="00BE58FB" w:rsidRDefault="00BE58FB" w:rsidP="00BE58FB"/>
    <w:p w14:paraId="6A96F657" w14:textId="77777777" w:rsidR="00BE58FB" w:rsidRDefault="00BE58FB" w:rsidP="00BE58FB">
      <w:r>
        <w:t>*Business men*</w:t>
      </w:r>
    </w:p>
    <w:p w14:paraId="3C755F1E" w14:textId="77777777" w:rsidR="00BE58FB" w:rsidRDefault="00BE58FB" w:rsidP="00BE58FB">
      <w:r>
        <w:t>________ creates opportunities for a company to increase consumer satisfaction and thereby gain competitive advantage over others.</w:t>
      </w:r>
    </w:p>
    <w:p w14:paraId="7DCED0DF" w14:textId="77777777" w:rsidR="00BE58FB" w:rsidRDefault="00BE58FB" w:rsidP="00BE58FB"/>
    <w:p w14:paraId="022FE617" w14:textId="77777777" w:rsidR="00BE58FB" w:rsidRDefault="00BE58FB" w:rsidP="00BE58FB">
      <w:r>
        <w:t>*Technology*</w:t>
      </w:r>
    </w:p>
    <w:p w14:paraId="029AA334" w14:textId="77777777" w:rsidR="00BE58FB" w:rsidRDefault="00BE58FB" w:rsidP="00BE58FB">
      <w:r>
        <w:t>A prospective successful designer should have a ____ policy in place.</w:t>
      </w:r>
    </w:p>
    <w:p w14:paraId="0173A0C4" w14:textId="77777777" w:rsidR="00BE58FB" w:rsidRDefault="00BE58FB" w:rsidP="00BE58FB"/>
    <w:p w14:paraId="4BEB4362" w14:textId="77777777" w:rsidR="00BE58FB" w:rsidRDefault="00BE58FB" w:rsidP="00BE58FB">
      <w:r>
        <w:t>*Design*</w:t>
      </w:r>
    </w:p>
    <w:p w14:paraId="1B84E40E" w14:textId="77777777" w:rsidR="00BE58FB" w:rsidRDefault="00BE58FB" w:rsidP="00BE58FB">
      <w:r>
        <w:t>A business concern cannot operate in isolation; there are forces that shape every business. True or False</w:t>
      </w:r>
    </w:p>
    <w:p w14:paraId="542DAFFF" w14:textId="77777777" w:rsidR="00BE58FB" w:rsidRDefault="00BE58FB" w:rsidP="00BE58FB"/>
    <w:p w14:paraId="77C5AB57" w14:textId="77777777" w:rsidR="00BE58FB" w:rsidRDefault="00BE58FB" w:rsidP="00BE58FB">
      <w:r>
        <w:t>*True*</w:t>
      </w:r>
    </w:p>
    <w:p w14:paraId="754B2369" w14:textId="77777777" w:rsidR="00BE58FB" w:rsidRDefault="00BE58FB" w:rsidP="00BE58FB">
      <w:r>
        <w:t>____ could equally serve as assistance for business.</w:t>
      </w:r>
    </w:p>
    <w:p w14:paraId="5E9A6842" w14:textId="77777777" w:rsidR="00BE58FB" w:rsidRDefault="00BE58FB" w:rsidP="00BE58FB"/>
    <w:p w14:paraId="649E8238" w14:textId="77777777" w:rsidR="00BE58FB" w:rsidRDefault="00BE58FB" w:rsidP="00BE58FB">
      <w:r>
        <w:t>*Banks*</w:t>
      </w:r>
    </w:p>
    <w:p w14:paraId="2FF67ACE" w14:textId="77777777" w:rsidR="00BE58FB" w:rsidRDefault="00BE58FB" w:rsidP="00BE58FB">
      <w:r>
        <w:t>Service business provides services instead of goods to consumers. True or False</w:t>
      </w:r>
    </w:p>
    <w:p w14:paraId="1DD21039" w14:textId="77777777" w:rsidR="00BE58FB" w:rsidRDefault="00BE58FB" w:rsidP="00BE58FB"/>
    <w:p w14:paraId="1EC516F4" w14:textId="77777777" w:rsidR="00BE58FB" w:rsidRDefault="00BE58FB" w:rsidP="00BE58FB">
      <w:r>
        <w:t>*True*</w:t>
      </w:r>
    </w:p>
    <w:p w14:paraId="0A0E439E" w14:textId="77777777" w:rsidR="00BE58FB" w:rsidRDefault="00BE58FB" w:rsidP="00BE58FB">
      <w:r>
        <w:t>The function of _______ is for them to transport and distribute goods.</w:t>
      </w:r>
    </w:p>
    <w:p w14:paraId="6044C7FB" w14:textId="77777777" w:rsidR="00BE58FB" w:rsidRDefault="00BE58FB" w:rsidP="00BE58FB"/>
    <w:p w14:paraId="49B8E23E" w14:textId="77777777" w:rsidR="00BE58FB" w:rsidRDefault="00BE58FB" w:rsidP="00BE58FB">
      <w:r>
        <w:t>*intermediaries*</w:t>
      </w:r>
    </w:p>
    <w:p w14:paraId="54CC3A3E" w14:textId="77777777" w:rsidR="00BE58FB" w:rsidRDefault="00BE58FB" w:rsidP="00BE58FB">
      <w:r>
        <w:t>_____activities has two basic dimensions; they are classical and behavioural aspects of management.</w:t>
      </w:r>
    </w:p>
    <w:p w14:paraId="39E32E92" w14:textId="77777777" w:rsidR="00BE58FB" w:rsidRDefault="00BE58FB" w:rsidP="00BE58FB"/>
    <w:p w14:paraId="5B7E6CE8" w14:textId="77777777" w:rsidR="00BE58FB" w:rsidRDefault="00BE58FB" w:rsidP="00BE58FB">
      <w:r>
        <w:t>*Business*</w:t>
      </w:r>
    </w:p>
    <w:p w14:paraId="1C24E044" w14:textId="77777777" w:rsidR="00BE58FB" w:rsidRDefault="00BE58FB" w:rsidP="00BE58FB">
      <w:r>
        <w:t>Business provides to the general public what we call social responsibility. True or False</w:t>
      </w:r>
    </w:p>
    <w:p w14:paraId="4DBC5E54" w14:textId="77777777" w:rsidR="00BE58FB" w:rsidRDefault="00BE58FB" w:rsidP="00BE58FB"/>
    <w:p w14:paraId="4E7B9D3F" w14:textId="77777777" w:rsidR="00BE58FB" w:rsidRDefault="00BE58FB" w:rsidP="00BE58FB">
      <w:r>
        <w:t>*True*</w:t>
      </w:r>
    </w:p>
    <w:p w14:paraId="774C66D4" w14:textId="77777777" w:rsidR="00BE58FB" w:rsidRDefault="00BE58FB" w:rsidP="00BE58FB">
      <w:r>
        <w:lastRenderedPageBreak/>
        <w:t>__________ must be attractive.</w:t>
      </w:r>
    </w:p>
    <w:p w14:paraId="4911D744" w14:textId="77777777" w:rsidR="00BE58FB" w:rsidRDefault="00BE58FB" w:rsidP="00BE58FB"/>
    <w:p w14:paraId="4C7C161B" w14:textId="77777777" w:rsidR="00BE58FB" w:rsidRDefault="00BE58FB" w:rsidP="00BE58FB">
      <w:r>
        <w:t>*Packaging*</w:t>
      </w:r>
    </w:p>
    <w:p w14:paraId="4F68F1CF" w14:textId="77777777" w:rsidR="00BE58FB" w:rsidRDefault="00BE58FB" w:rsidP="00BE58FB">
      <w:r>
        <w:t>The _____ of management science can be traced back to after the Second World War.</w:t>
      </w:r>
    </w:p>
    <w:p w14:paraId="0811708A" w14:textId="77777777" w:rsidR="00BE58FB" w:rsidRDefault="00BE58FB" w:rsidP="00BE58FB"/>
    <w:p w14:paraId="2017058C" w14:textId="77777777" w:rsidR="00BE58FB" w:rsidRDefault="00BE58FB" w:rsidP="00BE58FB">
      <w:r>
        <w:t>*statutory*</w:t>
      </w:r>
    </w:p>
    <w:p w14:paraId="2E3C942B" w14:textId="77777777" w:rsidR="00BE58FB" w:rsidRDefault="00BE58FB" w:rsidP="00BE58FB">
      <w:r>
        <w:t>_______ is what is paid in exchange for the product (goods) received or service enjoyed.</w:t>
      </w:r>
    </w:p>
    <w:p w14:paraId="650CF3F6" w14:textId="77777777" w:rsidR="00BE58FB" w:rsidRDefault="00BE58FB" w:rsidP="00BE58FB"/>
    <w:p w14:paraId="3CF80301" w14:textId="77777777" w:rsidR="00BE58FB" w:rsidRDefault="00BE58FB" w:rsidP="00BE58FB">
      <w:r>
        <w:t>*Price*</w:t>
      </w:r>
    </w:p>
    <w:p w14:paraId="119800A7" w14:textId="77777777" w:rsidR="00BE58FB" w:rsidRDefault="00BE58FB" w:rsidP="00BE58FB">
      <w:r>
        <w:t>______ is an improvement on a one man business whose chances in business are higher in terms of finance expansion, management and continuity.</w:t>
      </w:r>
    </w:p>
    <w:p w14:paraId="0F5DBE7E" w14:textId="77777777" w:rsidR="00BE58FB" w:rsidRDefault="00BE58FB" w:rsidP="00BE58FB"/>
    <w:p w14:paraId="1A61A79D" w14:textId="77777777" w:rsidR="00BE58FB" w:rsidRDefault="00BE58FB" w:rsidP="00BE58FB">
      <w:r>
        <w:t>*Partnership*</w:t>
      </w:r>
    </w:p>
    <w:p w14:paraId="2F680296" w14:textId="77777777" w:rsidR="00BE58FB" w:rsidRDefault="00BE58FB" w:rsidP="00BE58FB">
      <w:r>
        <w:t>__________ is a means by which power is acquired, exercised and sustained.</w:t>
      </w:r>
    </w:p>
    <w:p w14:paraId="4437F215" w14:textId="77777777" w:rsidR="00BE58FB" w:rsidRDefault="00BE58FB" w:rsidP="00BE58FB"/>
    <w:p w14:paraId="314EF54F" w14:textId="77777777" w:rsidR="00BE58FB" w:rsidRDefault="00BE58FB" w:rsidP="00BE58FB">
      <w:r>
        <w:t>*Information*</w:t>
      </w:r>
    </w:p>
    <w:p w14:paraId="3D259DD5" w14:textId="77777777" w:rsidR="00BE58FB" w:rsidRDefault="00BE58FB" w:rsidP="00BE58FB">
      <w:r>
        <w:t>Partnership is not a legal entity and there liability is unlimited at a point of indebtedness.</w:t>
      </w:r>
    </w:p>
    <w:p w14:paraId="6724CED1" w14:textId="77777777" w:rsidR="00BE58FB" w:rsidRDefault="00BE58FB" w:rsidP="00BE58FB"/>
    <w:p w14:paraId="0A1F0AFC" w14:textId="77777777" w:rsidR="00BE58FB" w:rsidRDefault="00BE58FB" w:rsidP="00BE58FB">
      <w:r>
        <w:t>*True*</w:t>
      </w:r>
    </w:p>
    <w:p w14:paraId="63F51DF7" w14:textId="77777777" w:rsidR="00BE58FB" w:rsidRDefault="00BE58FB" w:rsidP="00BE58FB">
      <w:r>
        <w:t>This is a document of notice, circular, advertisement or other invitation offering the public subscription or purchase of shares or debentures of a company.</w:t>
      </w:r>
    </w:p>
    <w:p w14:paraId="4D8B8451" w14:textId="77777777" w:rsidR="00BE58FB" w:rsidRDefault="00BE58FB" w:rsidP="00BE58FB"/>
    <w:p w14:paraId="7C5FED5D" w14:textId="77777777" w:rsidR="00BE58FB" w:rsidRDefault="00BE58FB" w:rsidP="00BE58FB">
      <w:r>
        <w:t>*The prospectus*</w:t>
      </w:r>
    </w:p>
    <w:p w14:paraId="0722161B" w14:textId="77777777" w:rsidR="00BE58FB" w:rsidRDefault="00BE58FB" w:rsidP="00BE58FB">
      <w:r>
        <w:t>___________ is the value that products and sellers place on goods or services.</w:t>
      </w:r>
    </w:p>
    <w:p w14:paraId="41B6AD1A" w14:textId="77777777" w:rsidR="00BE58FB" w:rsidRDefault="00BE58FB" w:rsidP="00BE58FB"/>
    <w:p w14:paraId="181B8721" w14:textId="77777777" w:rsidR="00BE58FB" w:rsidRDefault="00BE58FB" w:rsidP="00BE58FB">
      <w:r>
        <w:t xml:space="preserve"> </w:t>
      </w:r>
    </w:p>
    <w:p w14:paraId="731BB7CE" w14:textId="77777777" w:rsidR="00BE58FB" w:rsidRDefault="00BE58FB" w:rsidP="00BE58FB"/>
    <w:p w14:paraId="09674A3B" w14:textId="77777777" w:rsidR="00BE58FB" w:rsidRDefault="00BE58FB" w:rsidP="00BE58FB">
      <w:r>
        <w:t>*Price*</w:t>
      </w:r>
    </w:p>
    <w:p w14:paraId="5A977E97" w14:textId="77777777" w:rsidR="00BE58FB" w:rsidRDefault="00BE58FB" w:rsidP="00BE58FB">
      <w:r>
        <w:t>__________ is a book in which particulars of all monies received or paid are recorded.</w:t>
      </w:r>
    </w:p>
    <w:p w14:paraId="00E059CD" w14:textId="77777777" w:rsidR="00BE58FB" w:rsidRDefault="00BE58FB" w:rsidP="00BE58FB"/>
    <w:p w14:paraId="39E1B303" w14:textId="77777777" w:rsidR="00BE58FB" w:rsidRDefault="00BE58FB" w:rsidP="00BE58FB">
      <w:r>
        <w:t>*Cash-book*</w:t>
      </w:r>
    </w:p>
    <w:p w14:paraId="229D5402" w14:textId="77777777" w:rsidR="00BE58FB" w:rsidRDefault="00BE58FB" w:rsidP="00BE58FB">
      <w:r>
        <w:t>Intermediaries are mostly wholesalers and retailers. True or False</w:t>
      </w:r>
    </w:p>
    <w:p w14:paraId="08AC8E79" w14:textId="77777777" w:rsidR="00BE58FB" w:rsidRDefault="00BE58FB" w:rsidP="00BE58FB"/>
    <w:p w14:paraId="5EE25ED8" w14:textId="77777777" w:rsidR="00BE58FB" w:rsidRDefault="00BE58FB" w:rsidP="00BE58FB">
      <w:r>
        <w:t>*True*</w:t>
      </w:r>
    </w:p>
    <w:p w14:paraId="2D5D68B9" w14:textId="77777777" w:rsidR="00BE58FB" w:rsidRDefault="00BE58FB" w:rsidP="00BE58FB">
      <w:r>
        <w:t>Social __________ is owed by individuals and not by organizations.</w:t>
      </w:r>
    </w:p>
    <w:p w14:paraId="73875C64" w14:textId="77777777" w:rsidR="00BE58FB" w:rsidRDefault="00BE58FB" w:rsidP="00BE58FB"/>
    <w:p w14:paraId="2AF06AB4" w14:textId="77777777" w:rsidR="00BE58FB" w:rsidRDefault="00BE58FB" w:rsidP="00BE58FB">
      <w:r>
        <w:t>*Demand*</w:t>
      </w:r>
    </w:p>
    <w:p w14:paraId="643A5753" w14:textId="77777777" w:rsidR="00BE58FB" w:rsidRDefault="00BE58FB" w:rsidP="00BE58FB">
      <w:r>
        <w:t>The _______ is the total amount supplied by owner of the business or owners? equity or net worth.</w:t>
      </w:r>
    </w:p>
    <w:p w14:paraId="2D35067C" w14:textId="77777777" w:rsidR="00BE58FB" w:rsidRDefault="00BE58FB" w:rsidP="00BE58FB"/>
    <w:p w14:paraId="66469C22" w14:textId="77777777" w:rsidR="00BE58FB" w:rsidRDefault="00BE58FB" w:rsidP="00BE58FB">
      <w:r>
        <w:t>*Capital*</w:t>
      </w:r>
    </w:p>
    <w:p w14:paraId="3DE0C36E" w14:textId="77777777" w:rsidR="00BE58FB" w:rsidRDefault="00BE58FB" w:rsidP="00BE58FB">
      <w:r>
        <w:t>Non __________ income is used to buy items to meet basic needs.</w:t>
      </w:r>
    </w:p>
    <w:p w14:paraId="72B62F32" w14:textId="77777777" w:rsidR="00BE58FB" w:rsidRDefault="00BE58FB" w:rsidP="00BE58FB"/>
    <w:p w14:paraId="523D8201" w14:textId="77777777" w:rsidR="00BE58FB" w:rsidRDefault="00BE58FB" w:rsidP="00BE58FB">
      <w:r>
        <w:t>*Used*</w:t>
      </w:r>
    </w:p>
    <w:p w14:paraId="1CB14F7C" w14:textId="77777777" w:rsidR="00BE58FB" w:rsidRDefault="00BE58FB" w:rsidP="00BE58FB">
      <w:r>
        <w:t>_________motivation also causes you to be loyal to certain shops and companies.</w:t>
      </w:r>
    </w:p>
    <w:p w14:paraId="594309D5" w14:textId="77777777" w:rsidR="00BE58FB" w:rsidRDefault="00BE58FB" w:rsidP="00BE58FB"/>
    <w:p w14:paraId="7BDD1CA6" w14:textId="77777777" w:rsidR="00BE58FB" w:rsidRDefault="00BE58FB" w:rsidP="00BE58FB">
      <w:r>
        <w:t>*Patronage*</w:t>
      </w:r>
    </w:p>
    <w:p w14:paraId="6CA0F833" w14:textId="77777777" w:rsidR="00BE58FB" w:rsidRDefault="00BE58FB" w:rsidP="00BE58FB">
      <w:r>
        <w:t>_______is not an account itself and it is not part and parcel of the double entry system.</w:t>
      </w:r>
    </w:p>
    <w:p w14:paraId="765EABF1" w14:textId="77777777" w:rsidR="00BE58FB" w:rsidRDefault="00BE58FB" w:rsidP="00BE58FB"/>
    <w:p w14:paraId="28F740A7" w14:textId="77777777" w:rsidR="00BE58FB" w:rsidRDefault="00BE58FB" w:rsidP="00BE58FB">
      <w:r>
        <w:t>Trial balance</w:t>
      </w:r>
    </w:p>
    <w:p w14:paraId="30780323" w14:textId="77777777" w:rsidR="00BE58FB" w:rsidRDefault="00BE58FB" w:rsidP="00BE58FB"/>
    <w:p w14:paraId="071D1F99" w14:textId="77777777" w:rsidR="00BE58FB" w:rsidRDefault="00BE58FB" w:rsidP="00BE58FB">
      <w:r>
        <w:t>_______affects every sphere of human endeavour.</w:t>
      </w:r>
    </w:p>
    <w:p w14:paraId="0351E7CF" w14:textId="77777777" w:rsidR="00BE58FB" w:rsidRDefault="00BE58FB" w:rsidP="00BE58FB"/>
    <w:p w14:paraId="78369EA7" w14:textId="77777777" w:rsidR="00BE58FB" w:rsidRDefault="00BE58FB" w:rsidP="00BE58FB">
      <w:r>
        <w:t>Communication</w:t>
      </w:r>
    </w:p>
    <w:p w14:paraId="62715E2F" w14:textId="77777777" w:rsidR="00BE58FB" w:rsidRDefault="00BE58FB" w:rsidP="00BE58FB"/>
    <w:p w14:paraId="32372909" w14:textId="77777777" w:rsidR="00BE58FB" w:rsidRDefault="00BE58FB" w:rsidP="00BE58FB">
      <w:r>
        <w:t>____refers to the initiative you take (as a sender) to share information, or opinions with others.</w:t>
      </w:r>
    </w:p>
    <w:p w14:paraId="092E10B2" w14:textId="77777777" w:rsidR="00BE58FB" w:rsidRDefault="00BE58FB" w:rsidP="00BE58FB"/>
    <w:p w14:paraId="474328A6" w14:textId="77777777" w:rsidR="00BE58FB" w:rsidRDefault="00BE58FB" w:rsidP="00BE58FB">
      <w:r>
        <w:t>Actions</w:t>
      </w:r>
    </w:p>
    <w:p w14:paraId="767B33AE" w14:textId="77777777" w:rsidR="00BE58FB" w:rsidRDefault="00BE58FB" w:rsidP="00BE58FB"/>
    <w:p w14:paraId="6F7A9012" w14:textId="77777777" w:rsidR="00BE58FB" w:rsidRDefault="00BE58FB" w:rsidP="00BE58FB">
      <w:r>
        <w:lastRenderedPageBreak/>
        <w:t>Listening is the same as being quite</w:t>
      </w:r>
    </w:p>
    <w:p w14:paraId="4BF5F81A" w14:textId="77777777" w:rsidR="00BE58FB" w:rsidRDefault="00BE58FB" w:rsidP="00BE58FB"/>
    <w:p w14:paraId="363BD723" w14:textId="77777777" w:rsidR="00BE58FB" w:rsidRDefault="00BE58FB" w:rsidP="00BE58FB">
      <w:r>
        <w:t>true</w:t>
      </w:r>
    </w:p>
    <w:p w14:paraId="30B91D74" w14:textId="77777777" w:rsidR="00BE58FB" w:rsidRDefault="00BE58FB" w:rsidP="00BE58FB"/>
    <w:p w14:paraId="48ABA669" w14:textId="77777777" w:rsidR="00BE58FB" w:rsidRDefault="00BE58FB" w:rsidP="00BE58FB">
      <w:r>
        <w:t>_____ is undertaken by entrepreneur consciously and unconsciously.</w:t>
      </w:r>
    </w:p>
    <w:p w14:paraId="7C1BD79E" w14:textId="77777777" w:rsidR="00BE58FB" w:rsidRDefault="00BE58FB" w:rsidP="00BE58FB"/>
    <w:p w14:paraId="532BC18F" w14:textId="77777777" w:rsidR="00BE58FB" w:rsidRDefault="00BE58FB" w:rsidP="00BE58FB">
      <w:r>
        <w:t>Marketing research</w:t>
      </w:r>
    </w:p>
    <w:p w14:paraId="50AD59D9" w14:textId="77777777" w:rsidR="00BE58FB" w:rsidRDefault="00BE58FB" w:rsidP="00BE58FB"/>
    <w:p w14:paraId="255CBDF0" w14:textId="77777777" w:rsidR="00BE58FB" w:rsidRDefault="00BE58FB" w:rsidP="00BE58FB">
      <w:r>
        <w:t>_________ does everything for his business.</w:t>
      </w:r>
    </w:p>
    <w:p w14:paraId="71EF6D70" w14:textId="77777777" w:rsidR="00BE58FB" w:rsidRDefault="00BE58FB" w:rsidP="00BE58FB"/>
    <w:p w14:paraId="094645F2" w14:textId="77777777" w:rsidR="00BE58FB" w:rsidRDefault="00BE58FB" w:rsidP="00BE58FB">
      <w:r>
        <w:t>An entrepreneur</w:t>
      </w:r>
    </w:p>
    <w:p w14:paraId="67F609E3" w14:textId="77777777" w:rsidR="00BE58FB" w:rsidRDefault="00BE58FB" w:rsidP="00BE58FB"/>
    <w:p w14:paraId="64E63369" w14:textId="77777777" w:rsidR="00BE58FB" w:rsidRDefault="00BE58FB" w:rsidP="00BE58FB">
      <w:r>
        <w:t>In making a design policy, the needs of the ________ should be basic.</w:t>
      </w:r>
    </w:p>
    <w:p w14:paraId="6E4F3D33" w14:textId="77777777" w:rsidR="00BE58FB" w:rsidRDefault="00BE58FB" w:rsidP="00BE58FB"/>
    <w:p w14:paraId="70EBC99B" w14:textId="77777777" w:rsidR="00BE58FB" w:rsidRDefault="00BE58FB" w:rsidP="00BE58FB">
      <w:r>
        <w:t>Audience</w:t>
      </w:r>
    </w:p>
    <w:p w14:paraId="20A237B8" w14:textId="77777777" w:rsidR="00BE58FB" w:rsidRDefault="00BE58FB" w:rsidP="00BE58FB"/>
    <w:p w14:paraId="0A4063CA" w14:textId="77777777" w:rsidR="00BE58FB" w:rsidRDefault="00BE58FB" w:rsidP="00BE58FB">
      <w:r>
        <w:t>_____ is the value that products and sellers place on goods or services.</w:t>
      </w:r>
    </w:p>
    <w:p w14:paraId="6340FCF8" w14:textId="77777777" w:rsidR="00BE58FB" w:rsidRDefault="00BE58FB" w:rsidP="00BE58FB"/>
    <w:p w14:paraId="4F35A5F6" w14:textId="77777777" w:rsidR="00BE58FB" w:rsidRDefault="00BE58FB" w:rsidP="00BE58FB">
      <w:r>
        <w:t>Price</w:t>
      </w:r>
    </w:p>
    <w:p w14:paraId="582CAF79" w14:textId="77777777" w:rsidR="00BE58FB" w:rsidRDefault="00BE58FB" w:rsidP="00BE58FB"/>
    <w:p w14:paraId="45549E62" w14:textId="77777777" w:rsidR="00BE58FB" w:rsidRDefault="00BE58FB" w:rsidP="00BE58FB">
      <w:r>
        <w:t>Cash account or cash book is a part of___________.</w:t>
      </w:r>
    </w:p>
    <w:p w14:paraId="5A4CDEE1" w14:textId="77777777" w:rsidR="00BE58FB" w:rsidRDefault="00BE58FB" w:rsidP="00BE58FB"/>
    <w:p w14:paraId="520F504E" w14:textId="77777777" w:rsidR="00BE58FB" w:rsidRDefault="00BE58FB" w:rsidP="00BE58FB">
      <w:r>
        <w:t>ledger</w:t>
      </w:r>
    </w:p>
    <w:p w14:paraId="30888FC3" w14:textId="77777777" w:rsidR="00BE58FB" w:rsidRDefault="00BE58FB" w:rsidP="00BE58FB"/>
    <w:p w14:paraId="01FFF400" w14:textId="77777777" w:rsidR="00BE58FB" w:rsidRDefault="00BE58FB" w:rsidP="00BE58FB">
      <w:r>
        <w:t>Partnership is not a legal entity and there liability is unlimited at a point of indebtedness.</w:t>
      </w:r>
    </w:p>
    <w:p w14:paraId="53405467" w14:textId="77777777" w:rsidR="00BE58FB" w:rsidRDefault="00BE58FB" w:rsidP="00BE58FB"/>
    <w:p w14:paraId="65F2DA4B" w14:textId="77777777" w:rsidR="00BE58FB" w:rsidRDefault="00BE58FB" w:rsidP="00BE58FB">
      <w:r>
        <w:t>True</w:t>
      </w:r>
    </w:p>
    <w:p w14:paraId="30AD6F26" w14:textId="77777777" w:rsidR="00BE58FB" w:rsidRDefault="00BE58FB" w:rsidP="00BE58FB"/>
    <w:p w14:paraId="088DE0F8" w14:textId="77777777" w:rsidR="00BE58FB" w:rsidRDefault="00BE58FB" w:rsidP="00BE58FB">
      <w:r>
        <w:t>The principal book of accounts is the ______</w:t>
      </w:r>
    </w:p>
    <w:p w14:paraId="45FC4D9B" w14:textId="77777777" w:rsidR="00BE58FB" w:rsidRDefault="00BE58FB" w:rsidP="00BE58FB"/>
    <w:p w14:paraId="7B3A0008" w14:textId="77777777" w:rsidR="00BE58FB" w:rsidRDefault="00BE58FB" w:rsidP="00BE58FB">
      <w:r>
        <w:t>Ledger</w:t>
      </w:r>
    </w:p>
    <w:p w14:paraId="7B20331B" w14:textId="77777777" w:rsidR="00BE58FB" w:rsidRDefault="00BE58FB" w:rsidP="00BE58FB"/>
    <w:p w14:paraId="1D558AEC" w14:textId="77777777" w:rsidR="00BE58FB" w:rsidRDefault="00BE58FB" w:rsidP="00BE58FB">
      <w:r>
        <w:t>______ is that business that is increasing in number very Rapidly.</w:t>
      </w:r>
    </w:p>
    <w:p w14:paraId="75BF39CD" w14:textId="77777777" w:rsidR="00BE58FB" w:rsidRDefault="00BE58FB" w:rsidP="00BE58FB"/>
    <w:p w14:paraId="441964E9" w14:textId="77777777" w:rsidR="00BE58FB" w:rsidRDefault="00BE58FB" w:rsidP="00BE58FB">
      <w:r>
        <w:t>Service business</w:t>
      </w:r>
    </w:p>
    <w:p w14:paraId="1D4106CE" w14:textId="77777777" w:rsidR="00BE58FB" w:rsidRDefault="00BE58FB" w:rsidP="00BE58FB"/>
    <w:p w14:paraId="62AEBD3D" w14:textId="77777777" w:rsidR="00BE58FB" w:rsidRDefault="00BE58FB" w:rsidP="00BE58FB">
      <w:r>
        <w:t>______ is another service area that is required to reduce the risk of trading.</w:t>
      </w:r>
    </w:p>
    <w:p w14:paraId="649EB409" w14:textId="77777777" w:rsidR="00BE58FB" w:rsidRDefault="00BE58FB" w:rsidP="00BE58FB"/>
    <w:p w14:paraId="376DA62C" w14:textId="77777777" w:rsidR="00BE58FB" w:rsidRDefault="00BE58FB" w:rsidP="00BE58FB">
      <w:r>
        <w:t>Insurance</w:t>
      </w:r>
    </w:p>
    <w:p w14:paraId="048CA4DA" w14:textId="77777777" w:rsidR="00BE58FB" w:rsidRDefault="00BE58FB" w:rsidP="00BE58FB"/>
    <w:p w14:paraId="229D01E2" w14:textId="77777777" w:rsidR="00BE58FB" w:rsidRDefault="00BE58FB" w:rsidP="00BE58FB">
      <w:r>
        <w:t>A business man may be involved in almost all the types of ____ .</w:t>
      </w:r>
    </w:p>
    <w:p w14:paraId="7C5E07E6" w14:textId="77777777" w:rsidR="00BE58FB" w:rsidRDefault="00BE58FB" w:rsidP="00BE58FB"/>
    <w:p w14:paraId="3E6209BA" w14:textId="77777777" w:rsidR="00BE58FB" w:rsidRDefault="00BE58FB" w:rsidP="00BE58FB">
      <w:r>
        <w:t>business</w:t>
      </w:r>
    </w:p>
    <w:p w14:paraId="521BF21F" w14:textId="77777777" w:rsidR="00BE58FB" w:rsidRDefault="00BE58FB" w:rsidP="00BE58FB"/>
    <w:p w14:paraId="15246907" w14:textId="77777777" w:rsidR="00BE58FB" w:rsidRDefault="00BE58FB" w:rsidP="00BE58FB">
      <w:r>
        <w:t>A_________may be defined as a contingency, which may cause a loss.</w:t>
      </w:r>
    </w:p>
    <w:p w14:paraId="30DDFC3F" w14:textId="77777777" w:rsidR="00BE58FB" w:rsidRDefault="00BE58FB" w:rsidP="00BE58FB"/>
    <w:p w14:paraId="4F22DA66" w14:textId="77777777" w:rsidR="00BE58FB" w:rsidRDefault="00BE58FB" w:rsidP="00BE58FB">
      <w:r>
        <w:t>peril</w:t>
      </w:r>
    </w:p>
    <w:p w14:paraId="072148E9" w14:textId="77777777" w:rsidR="00BE58FB" w:rsidRDefault="00BE58FB" w:rsidP="00BE58FB"/>
    <w:p w14:paraId="22F6BB8F" w14:textId="77777777" w:rsidR="00BE58FB" w:rsidRDefault="00BE58FB" w:rsidP="00BE58FB">
      <w:r>
        <w:t>_______ are those features or conditions that can increase the cause of loss.</w:t>
      </w:r>
    </w:p>
    <w:p w14:paraId="6E86172A" w14:textId="77777777" w:rsidR="00BE58FB" w:rsidRDefault="00BE58FB" w:rsidP="00BE58FB"/>
    <w:p w14:paraId="2933ABA2" w14:textId="77777777" w:rsidR="00BE58FB" w:rsidRDefault="00BE58FB" w:rsidP="00BE58FB">
      <w:r>
        <w:t>Hazards</w:t>
      </w:r>
    </w:p>
    <w:p w14:paraId="3E4C259E" w14:textId="77777777" w:rsidR="00BE58FB" w:rsidRDefault="00BE58FB" w:rsidP="00BE58FB"/>
    <w:p w14:paraId="0A4BE7FB" w14:textId="77777777" w:rsidR="00BE58FB" w:rsidRDefault="00BE58FB" w:rsidP="00BE58FB">
      <w:r>
        <w:t>__________ are risks which both its origin and its consequential effect is impersonal.</w:t>
      </w:r>
    </w:p>
    <w:p w14:paraId="1D0F49E6" w14:textId="77777777" w:rsidR="00BE58FB" w:rsidRDefault="00BE58FB" w:rsidP="00BE58FB"/>
    <w:p w14:paraId="6E92BB7E" w14:textId="77777777" w:rsidR="00BE58FB" w:rsidRDefault="00BE58FB" w:rsidP="00BE58FB">
      <w:r>
        <w:t>Fundamental risks</w:t>
      </w:r>
    </w:p>
    <w:p w14:paraId="0E2FC0CB" w14:textId="77777777" w:rsidR="00BE58FB" w:rsidRDefault="00BE58FB" w:rsidP="00BE58FB"/>
    <w:p w14:paraId="5903F480" w14:textId="77777777" w:rsidR="00BE58FB" w:rsidRDefault="00BE58FB" w:rsidP="00BE58FB">
      <w:r>
        <w:t>_____ wants to know your needs, wants, goals, values etc before they can sell their goods to you.</w:t>
      </w:r>
    </w:p>
    <w:p w14:paraId="07C7BAA7" w14:textId="77777777" w:rsidR="00BE58FB" w:rsidRDefault="00BE58FB" w:rsidP="00BE58FB"/>
    <w:p w14:paraId="14505E94" w14:textId="77777777" w:rsidR="00BE58FB" w:rsidRDefault="00BE58FB" w:rsidP="00BE58FB">
      <w:r>
        <w:lastRenderedPageBreak/>
        <w:t>Business</w:t>
      </w:r>
    </w:p>
    <w:p w14:paraId="6A49194C" w14:textId="77777777" w:rsidR="00BE58FB" w:rsidRDefault="00BE58FB" w:rsidP="00BE58FB"/>
    <w:p w14:paraId="115C6808" w14:textId="77777777" w:rsidR="00BE58FB" w:rsidRDefault="00BE58FB" w:rsidP="00BE58FB">
      <w:r>
        <w:t>Which does not depict the meaning of conflict?</w:t>
      </w:r>
    </w:p>
    <w:p w14:paraId="210FB235" w14:textId="77777777" w:rsidR="00BE58FB" w:rsidRDefault="00BE58FB" w:rsidP="00BE58FB"/>
    <w:p w14:paraId="723450AD" w14:textId="77777777" w:rsidR="00BE58FB" w:rsidRDefault="00BE58FB" w:rsidP="00BE58FB">
      <w:r>
        <w:t>Agreement</w:t>
      </w:r>
    </w:p>
    <w:p w14:paraId="5C07EA3E" w14:textId="77777777" w:rsidR="00BE58FB" w:rsidRDefault="00BE58FB" w:rsidP="00BE58FB"/>
    <w:p w14:paraId="36B22DDB" w14:textId="77777777" w:rsidR="00BE58FB" w:rsidRDefault="00BE58FB" w:rsidP="00BE58FB">
      <w:r>
        <w:t>________benefit from business training opportunity.</w:t>
      </w:r>
    </w:p>
    <w:p w14:paraId="6C960286" w14:textId="77777777" w:rsidR="00BE58FB" w:rsidRDefault="00BE58FB" w:rsidP="00BE58FB"/>
    <w:p w14:paraId="51EBB1F5" w14:textId="77777777" w:rsidR="00BE58FB" w:rsidRDefault="00BE58FB" w:rsidP="00BE58FB">
      <w:r>
        <w:t>Employees</w:t>
      </w:r>
    </w:p>
    <w:p w14:paraId="5A16F7C4" w14:textId="77777777" w:rsidR="00BE58FB" w:rsidRDefault="00BE58FB" w:rsidP="00BE58FB"/>
    <w:p w14:paraId="3E2C0C65" w14:textId="77777777" w:rsidR="00BE58FB" w:rsidRDefault="00BE58FB" w:rsidP="00BE58FB">
      <w:r>
        <w:t>_____ produce goods and services not only quality goods.</w:t>
      </w:r>
    </w:p>
    <w:p w14:paraId="3AE451A3" w14:textId="77777777" w:rsidR="00BE58FB" w:rsidRDefault="00BE58FB" w:rsidP="00BE58FB"/>
    <w:p w14:paraId="641CB6F9" w14:textId="77777777" w:rsidR="00BE58FB" w:rsidRDefault="00BE58FB" w:rsidP="00BE58FB">
      <w:r>
        <w:t>Business</w:t>
      </w:r>
    </w:p>
    <w:p w14:paraId="3CA469B7" w14:textId="77777777" w:rsidR="00BE58FB" w:rsidRDefault="00BE58FB" w:rsidP="00BE58FB"/>
    <w:p w14:paraId="0A78639B" w14:textId="77777777" w:rsidR="00BE58FB" w:rsidRDefault="00BE58FB" w:rsidP="00BE58FB">
      <w:r>
        <w:t>Conflict has ----------consequences</w:t>
      </w:r>
    </w:p>
    <w:p w14:paraId="4791E7C8" w14:textId="77777777" w:rsidR="00BE58FB" w:rsidRDefault="00BE58FB" w:rsidP="00BE58FB"/>
    <w:p w14:paraId="4375BF85" w14:textId="77777777" w:rsidR="00BE58FB" w:rsidRDefault="00BE58FB" w:rsidP="00BE58FB">
      <w:r>
        <w:t>Positive and Negative</w:t>
      </w:r>
    </w:p>
    <w:p w14:paraId="17411F52" w14:textId="77777777" w:rsidR="00BE58FB" w:rsidRDefault="00BE58FB" w:rsidP="00BE58FB"/>
    <w:p w14:paraId="385B43A3" w14:textId="77777777" w:rsidR="00BE58FB" w:rsidRDefault="00BE58FB" w:rsidP="00BE58FB">
      <w:r>
        <w:t>Contradiction arising from differences in interests, ideas, ideologies, orientations, beliefs, perceptions or tendencies is</w:t>
      </w:r>
    </w:p>
    <w:p w14:paraId="203E9C8F" w14:textId="77777777" w:rsidR="00BE58FB" w:rsidRDefault="00BE58FB" w:rsidP="00BE58FB"/>
    <w:p w14:paraId="1D08D359" w14:textId="77777777" w:rsidR="00BE58FB" w:rsidRDefault="00BE58FB" w:rsidP="00BE58FB">
      <w:r>
        <w:t xml:space="preserve"> </w:t>
      </w:r>
    </w:p>
    <w:p w14:paraId="76A0B60D" w14:textId="77777777" w:rsidR="00BE58FB" w:rsidRDefault="00BE58FB" w:rsidP="00BE58FB"/>
    <w:p w14:paraId="0E74FDD2" w14:textId="77777777" w:rsidR="00BE58FB" w:rsidRDefault="00BE58FB" w:rsidP="00BE58FB">
      <w:r>
        <w:t>Conflict</w:t>
      </w:r>
    </w:p>
    <w:p w14:paraId="393A26C0" w14:textId="77777777" w:rsidR="00BE58FB" w:rsidRDefault="00BE58FB" w:rsidP="00BE58FB"/>
    <w:p w14:paraId="06ED55D7" w14:textId="77777777" w:rsidR="00BE58FB" w:rsidRDefault="00BE58FB" w:rsidP="00BE58FB">
      <w:r>
        <w:t xml:space="preserve"> </w:t>
      </w:r>
    </w:p>
    <w:p w14:paraId="5A02D486" w14:textId="77777777" w:rsidR="00BE58FB" w:rsidRDefault="00BE58FB" w:rsidP="00BE58FB"/>
    <w:p w14:paraId="399FF418" w14:textId="77777777" w:rsidR="00BE58FB" w:rsidRDefault="00BE58FB" w:rsidP="00BE58FB">
      <w:r>
        <w:t>_____activities has two basic dimensions; they are classical and behavioural aspects of management.</w:t>
      </w:r>
    </w:p>
    <w:p w14:paraId="48640746" w14:textId="77777777" w:rsidR="00BE58FB" w:rsidRDefault="00BE58FB" w:rsidP="00BE58FB"/>
    <w:p w14:paraId="4077D801" w14:textId="77777777" w:rsidR="00BE58FB" w:rsidRDefault="00BE58FB" w:rsidP="00BE58FB">
      <w:r>
        <w:lastRenderedPageBreak/>
        <w:t xml:space="preserve"> </w:t>
      </w:r>
    </w:p>
    <w:p w14:paraId="50A67475" w14:textId="77777777" w:rsidR="00BE58FB" w:rsidRDefault="00BE58FB" w:rsidP="00BE58FB"/>
    <w:p w14:paraId="1CCE7B08" w14:textId="77777777" w:rsidR="00BE58FB" w:rsidRDefault="00BE58FB" w:rsidP="00BE58FB">
      <w:r>
        <w:t xml:space="preserve"> </w:t>
      </w:r>
    </w:p>
    <w:p w14:paraId="3852A32B" w14:textId="77777777" w:rsidR="00BE58FB" w:rsidRDefault="00BE58FB" w:rsidP="00BE58FB"/>
    <w:p w14:paraId="554A8A7A" w14:textId="77777777" w:rsidR="00BE58FB" w:rsidRDefault="00BE58FB" w:rsidP="00BE58FB">
      <w:r>
        <w:t>Business</w:t>
      </w:r>
    </w:p>
    <w:p w14:paraId="27AF4CB4" w14:textId="77777777" w:rsidR="00BE58FB" w:rsidRDefault="00BE58FB" w:rsidP="00BE58FB"/>
    <w:p w14:paraId="0B1E5BD4" w14:textId="77777777" w:rsidR="00BE58FB" w:rsidRDefault="00BE58FB" w:rsidP="00BE58FB">
      <w:r>
        <w:t>__________ Consists of a number of firms.</w:t>
      </w:r>
    </w:p>
    <w:p w14:paraId="26B57D9A" w14:textId="77777777" w:rsidR="00BE58FB" w:rsidRDefault="00BE58FB" w:rsidP="00BE58FB"/>
    <w:p w14:paraId="1BA04F85" w14:textId="77777777" w:rsidR="00BE58FB" w:rsidRDefault="00BE58FB" w:rsidP="00BE58FB">
      <w:r>
        <w:t xml:space="preserve"> </w:t>
      </w:r>
    </w:p>
    <w:p w14:paraId="70175B3C" w14:textId="77777777" w:rsidR="00BE58FB" w:rsidRDefault="00BE58FB" w:rsidP="00BE58FB"/>
    <w:p w14:paraId="4B13F64C" w14:textId="77777777" w:rsidR="00BE58FB" w:rsidRDefault="00BE58FB" w:rsidP="00BE58FB">
      <w:r>
        <w:t xml:space="preserve"> </w:t>
      </w:r>
    </w:p>
    <w:p w14:paraId="57DC91DB" w14:textId="77777777" w:rsidR="00BE58FB" w:rsidRDefault="00BE58FB" w:rsidP="00BE58FB"/>
    <w:p w14:paraId="43D46D01" w14:textId="77777777" w:rsidR="00BE58FB" w:rsidRDefault="00BE58FB" w:rsidP="00BE58FB">
      <w:r>
        <w:t>Industry</w:t>
      </w:r>
    </w:p>
    <w:p w14:paraId="47668F29" w14:textId="77777777" w:rsidR="00BE58FB" w:rsidRDefault="00BE58FB" w:rsidP="00BE58FB"/>
    <w:p w14:paraId="448F02E4" w14:textId="77777777" w:rsidR="00BE58FB" w:rsidRDefault="00BE58FB" w:rsidP="00BE58FB">
      <w:r>
        <w:t xml:space="preserve"> </w:t>
      </w:r>
    </w:p>
    <w:p w14:paraId="3D6ECD5B" w14:textId="77777777" w:rsidR="00BE58FB" w:rsidRDefault="00BE58FB" w:rsidP="00BE58FB"/>
    <w:p w14:paraId="5EC8DE72" w14:textId="77777777" w:rsidR="00BE58FB" w:rsidRDefault="00BE58FB" w:rsidP="00BE58FB">
      <w:r>
        <w:t>_________ developed idea on incentive scheme.</w:t>
      </w:r>
    </w:p>
    <w:p w14:paraId="5B0A92B4" w14:textId="77777777" w:rsidR="00BE58FB" w:rsidRDefault="00BE58FB" w:rsidP="00BE58FB"/>
    <w:p w14:paraId="3FAAF4AF" w14:textId="77777777" w:rsidR="00BE58FB" w:rsidRDefault="00BE58FB" w:rsidP="00BE58FB">
      <w:r>
        <w:t xml:space="preserve"> </w:t>
      </w:r>
    </w:p>
    <w:p w14:paraId="1C79A9A1" w14:textId="77777777" w:rsidR="00BE58FB" w:rsidRDefault="00BE58FB" w:rsidP="00BE58FB"/>
    <w:p w14:paraId="026D46FB" w14:textId="77777777" w:rsidR="00BE58FB" w:rsidRDefault="00BE58FB" w:rsidP="00BE58FB">
      <w:r>
        <w:t>Henry Ganth</w:t>
      </w:r>
    </w:p>
    <w:p w14:paraId="3548B538" w14:textId="77777777" w:rsidR="00BE58FB" w:rsidRDefault="00BE58FB" w:rsidP="00BE58FB"/>
    <w:p w14:paraId="415CFB5D" w14:textId="77777777" w:rsidR="00BE58FB" w:rsidRDefault="00BE58FB" w:rsidP="00BE58FB">
      <w:r>
        <w:t xml:space="preserve"> </w:t>
      </w:r>
    </w:p>
    <w:p w14:paraId="2723FD59" w14:textId="77777777" w:rsidR="00BE58FB" w:rsidRDefault="00BE58FB" w:rsidP="00BE58FB"/>
    <w:p w14:paraId="2ABAFBA7" w14:textId="77777777" w:rsidR="00BE58FB" w:rsidRDefault="00BE58FB" w:rsidP="00BE58FB">
      <w:r>
        <w:t xml:space="preserve"> </w:t>
      </w:r>
    </w:p>
    <w:p w14:paraId="6254F19C" w14:textId="77777777" w:rsidR="00BE58FB" w:rsidRDefault="00BE58FB" w:rsidP="00BE58FB"/>
    <w:p w14:paraId="6FC5D37F" w14:textId="77777777" w:rsidR="00BE58FB" w:rsidRDefault="00BE58FB" w:rsidP="00BE58FB">
      <w:r>
        <w:t>______ is made up of trade and all activities that make trade possible.</w:t>
      </w:r>
    </w:p>
    <w:p w14:paraId="134FA993" w14:textId="77777777" w:rsidR="00BE58FB" w:rsidRDefault="00BE58FB" w:rsidP="00BE58FB"/>
    <w:p w14:paraId="72291862" w14:textId="77777777" w:rsidR="00BE58FB" w:rsidRDefault="00BE58FB" w:rsidP="00BE58FB">
      <w:r>
        <w:t xml:space="preserve"> </w:t>
      </w:r>
    </w:p>
    <w:p w14:paraId="2D995958" w14:textId="77777777" w:rsidR="00BE58FB" w:rsidRDefault="00BE58FB" w:rsidP="00BE58FB"/>
    <w:p w14:paraId="6F05549D" w14:textId="77777777" w:rsidR="00BE58FB" w:rsidRDefault="00BE58FB" w:rsidP="00BE58FB">
      <w:r>
        <w:t>Commerce</w:t>
      </w:r>
    </w:p>
    <w:p w14:paraId="3A8C0E76" w14:textId="77777777" w:rsidR="00BE58FB" w:rsidRDefault="00BE58FB" w:rsidP="00BE58FB"/>
    <w:p w14:paraId="2A138F6C" w14:textId="77777777" w:rsidR="00BE58FB" w:rsidRDefault="00BE58FB" w:rsidP="00BE58FB">
      <w:r>
        <w:t xml:space="preserve"> </w:t>
      </w:r>
    </w:p>
    <w:p w14:paraId="4B71F1CF" w14:textId="77777777" w:rsidR="00BE58FB" w:rsidRDefault="00BE58FB" w:rsidP="00BE58FB"/>
    <w:p w14:paraId="6D56684A" w14:textId="77777777" w:rsidR="00BE58FB" w:rsidRDefault="00BE58FB" w:rsidP="00BE58FB">
      <w:r>
        <w:t>__________ is mostly found in retailing business.</w:t>
      </w:r>
    </w:p>
    <w:p w14:paraId="26EBD3C6" w14:textId="77777777" w:rsidR="00BE58FB" w:rsidRDefault="00BE58FB" w:rsidP="00BE58FB"/>
    <w:p w14:paraId="40281431" w14:textId="77777777" w:rsidR="00BE58FB" w:rsidRDefault="00BE58FB" w:rsidP="00BE58FB">
      <w:r>
        <w:t xml:space="preserve"> </w:t>
      </w:r>
    </w:p>
    <w:p w14:paraId="5C9B7DA8" w14:textId="77777777" w:rsidR="00BE58FB" w:rsidRDefault="00BE58FB" w:rsidP="00BE58FB"/>
    <w:p w14:paraId="54307869" w14:textId="77777777" w:rsidR="00BE58FB" w:rsidRDefault="00BE58FB" w:rsidP="00BE58FB">
      <w:r>
        <w:t>Sole trading</w:t>
      </w:r>
    </w:p>
    <w:p w14:paraId="628840F0" w14:textId="77777777" w:rsidR="00BE58FB" w:rsidRDefault="00BE58FB" w:rsidP="00BE58FB"/>
    <w:p w14:paraId="20302D80" w14:textId="77777777" w:rsidR="00BE58FB" w:rsidRDefault="00BE58FB" w:rsidP="00BE58FB">
      <w:r>
        <w:t>Business provides to the general public, what we call _________</w:t>
      </w:r>
    </w:p>
    <w:p w14:paraId="734E5A11" w14:textId="77777777" w:rsidR="00BE58FB" w:rsidRDefault="00BE58FB" w:rsidP="00BE58FB"/>
    <w:p w14:paraId="1FE244D3" w14:textId="77777777" w:rsidR="00BE58FB" w:rsidRDefault="00BE58FB" w:rsidP="00BE58FB">
      <w:r>
        <w:t>social responsibility</w:t>
      </w:r>
    </w:p>
    <w:p w14:paraId="467715DD" w14:textId="77777777" w:rsidR="00BE58FB" w:rsidRDefault="00BE58FB" w:rsidP="00BE58FB"/>
    <w:p w14:paraId="618E9680" w14:textId="77777777" w:rsidR="00BE58FB" w:rsidRDefault="00BE58FB" w:rsidP="00BE58FB">
      <w:r>
        <w:t>The basic thing that government gains from business is _______</w:t>
      </w:r>
    </w:p>
    <w:p w14:paraId="363096D3" w14:textId="77777777" w:rsidR="00BE58FB" w:rsidRDefault="00BE58FB" w:rsidP="00BE58FB"/>
    <w:p w14:paraId="0116ECD4" w14:textId="77777777" w:rsidR="00BE58FB" w:rsidRDefault="00BE58FB" w:rsidP="00BE58FB">
      <w:r>
        <w:t>Tax</w:t>
      </w:r>
    </w:p>
    <w:p w14:paraId="67884220" w14:textId="77777777" w:rsidR="00BE58FB" w:rsidRDefault="00BE58FB" w:rsidP="00BE58FB"/>
    <w:p w14:paraId="715DBFE8" w14:textId="77777777" w:rsidR="00BE58FB" w:rsidRDefault="00BE58FB" w:rsidP="00BE58FB">
      <w:r>
        <w:t>A _____ person has a strong dislike for risk and as such will do everything possible to avoid the risk.</w:t>
      </w:r>
    </w:p>
    <w:p w14:paraId="34981D5F" w14:textId="77777777" w:rsidR="00BE58FB" w:rsidRDefault="00BE58FB" w:rsidP="00BE58FB"/>
    <w:p w14:paraId="4AAB832D" w14:textId="77777777" w:rsidR="00BE58FB" w:rsidRDefault="00BE58FB" w:rsidP="00BE58FB">
      <w:r>
        <w:t>risk averse</w:t>
      </w:r>
    </w:p>
    <w:p w14:paraId="30D441FF" w14:textId="77777777" w:rsidR="00BE58FB" w:rsidRDefault="00BE58FB" w:rsidP="00BE58FB"/>
    <w:p w14:paraId="59F495A6" w14:textId="77777777" w:rsidR="00BE58FB" w:rsidRDefault="00BE58FB" w:rsidP="00BE58FB">
      <w:r>
        <w:t>____ is defined as an organization in which line authority, staff authority and functional authority exist together.</w:t>
      </w:r>
    </w:p>
    <w:p w14:paraId="171DDC1F" w14:textId="77777777" w:rsidR="00BE58FB" w:rsidRDefault="00BE58FB" w:rsidP="00BE58FB"/>
    <w:p w14:paraId="6F924A6E" w14:textId="77777777" w:rsidR="00BE58FB" w:rsidRDefault="00BE58FB" w:rsidP="00BE58FB">
      <w:r>
        <w:t>functional organisations</w:t>
      </w:r>
    </w:p>
    <w:p w14:paraId="5A3E4E81" w14:textId="77777777" w:rsidR="00BE58FB" w:rsidRDefault="00BE58FB" w:rsidP="00BE58FB"/>
    <w:p w14:paraId="23567E1C" w14:textId="77777777" w:rsidR="00BE58FB" w:rsidRDefault="00BE58FB" w:rsidP="00BE58FB">
      <w:r>
        <w:t>__________ type of business is the oldest type of business in Nigeria.</w:t>
      </w:r>
    </w:p>
    <w:p w14:paraId="4830CA71" w14:textId="77777777" w:rsidR="00BE58FB" w:rsidRDefault="00BE58FB" w:rsidP="00BE58FB"/>
    <w:p w14:paraId="12D33BD4" w14:textId="77777777" w:rsidR="00BE58FB" w:rsidRDefault="00BE58FB" w:rsidP="00BE58FB">
      <w:r>
        <w:t>Sole trading</w:t>
      </w:r>
    </w:p>
    <w:p w14:paraId="4CAAE146" w14:textId="77777777" w:rsidR="00BE58FB" w:rsidRDefault="00BE58FB" w:rsidP="00BE58FB"/>
    <w:p w14:paraId="5291092E" w14:textId="77777777" w:rsidR="00BE58FB" w:rsidRDefault="00BE58FB" w:rsidP="00BE58FB">
      <w:r>
        <w:t>___ Partner contributes only the money needed for formation of the business or for running of the business.</w:t>
      </w:r>
    </w:p>
    <w:p w14:paraId="2119FFE1" w14:textId="77777777" w:rsidR="00BE58FB" w:rsidRDefault="00BE58FB" w:rsidP="00BE58FB"/>
    <w:p w14:paraId="7D7A303A" w14:textId="77777777" w:rsidR="00BE58FB" w:rsidRDefault="00BE58FB" w:rsidP="00BE58FB">
      <w:r>
        <w:t>Dormant</w:t>
      </w:r>
    </w:p>
    <w:p w14:paraId="53992AF0" w14:textId="77777777" w:rsidR="00BE58FB" w:rsidRDefault="00BE58FB" w:rsidP="00BE58FB"/>
    <w:p w14:paraId="36111B6B" w14:textId="77777777" w:rsidR="00BE58FB" w:rsidRDefault="00BE58FB" w:rsidP="00BE58FB">
      <w:r>
        <w:t>_______ Partner is that who is active in the affairs of the business but not known to the public as a partner.</w:t>
      </w:r>
    </w:p>
    <w:p w14:paraId="4955B6BB" w14:textId="77777777" w:rsidR="00BE58FB" w:rsidRDefault="00BE58FB" w:rsidP="00BE58FB"/>
    <w:p w14:paraId="784FFC1F" w14:textId="77777777" w:rsidR="00BE58FB" w:rsidRDefault="00BE58FB" w:rsidP="00BE58FB">
      <w:r>
        <w:t>A secret</w:t>
      </w:r>
    </w:p>
    <w:p w14:paraId="2F882973" w14:textId="77777777" w:rsidR="00BE58FB" w:rsidRDefault="00BE58FB" w:rsidP="00BE58FB"/>
    <w:p w14:paraId="15AAE1BE" w14:textId="77777777" w:rsidR="00BE58FB" w:rsidRDefault="00BE58FB" w:rsidP="00BE58FB">
      <w:r>
        <w:t>Exogenous conflict, in Dahrendorf's Conflict Theory Model, is brought into the organisation from</w:t>
      </w:r>
    </w:p>
    <w:p w14:paraId="57A2FC01" w14:textId="77777777" w:rsidR="00BE58FB" w:rsidRDefault="00BE58FB" w:rsidP="00BE58FB"/>
    <w:p w14:paraId="22AAA53B" w14:textId="77777777" w:rsidR="00BE58FB" w:rsidRDefault="00BE58FB" w:rsidP="00BE58FB">
      <w:r>
        <w:t>External factors</w:t>
      </w:r>
    </w:p>
    <w:p w14:paraId="07918D5F" w14:textId="77777777" w:rsidR="00BE58FB" w:rsidRDefault="00BE58FB" w:rsidP="00BE58FB"/>
    <w:p w14:paraId="75E92D2E" w14:textId="77777777" w:rsidR="00BE58FB" w:rsidRDefault="00BE58FB" w:rsidP="00BE58FB">
      <w:r>
        <w:t>A_______ Is an association of investors who buy shares in a company for the purpose of carrying on a business.</w:t>
      </w:r>
    </w:p>
    <w:p w14:paraId="0D773C58" w14:textId="77777777" w:rsidR="00BE58FB" w:rsidRDefault="00BE58FB" w:rsidP="00BE58FB"/>
    <w:p w14:paraId="3252AE8C" w14:textId="77777777" w:rsidR="00BE58FB" w:rsidRDefault="00BE58FB" w:rsidP="00BE58FB">
      <w:r>
        <w:t>Shareholder</w:t>
      </w:r>
    </w:p>
    <w:p w14:paraId="28FEFBA4" w14:textId="77777777" w:rsidR="00BE58FB" w:rsidRDefault="00BE58FB" w:rsidP="00BE58FB"/>
    <w:p w14:paraId="590880B1" w14:textId="77777777" w:rsidR="00BE58FB" w:rsidRDefault="00BE58FB" w:rsidP="00BE58FB">
      <w:r>
        <w:t>The overriding concern of Karl Marx is that social conflict is an imperative route to</w:t>
      </w:r>
    </w:p>
    <w:p w14:paraId="363DF665" w14:textId="77777777" w:rsidR="00BE58FB" w:rsidRDefault="00BE58FB" w:rsidP="00BE58FB"/>
    <w:p w14:paraId="02225058" w14:textId="77777777" w:rsidR="00BE58FB" w:rsidRDefault="00BE58FB" w:rsidP="00BE58FB">
      <w:r>
        <w:t>Development</w:t>
      </w:r>
    </w:p>
    <w:p w14:paraId="7970F6AA" w14:textId="77777777" w:rsidR="00BE58FB" w:rsidRDefault="00BE58FB" w:rsidP="00BE58FB"/>
    <w:p w14:paraId="7DB3C886" w14:textId="77777777" w:rsidR="00BE58FB" w:rsidRDefault="00BE58FB" w:rsidP="00BE58FB">
      <w:r>
        <w:t>Once each partner agrees to sign this document, it becomes a legal document that is enforceable in the __________.</w:t>
      </w:r>
    </w:p>
    <w:p w14:paraId="7520BBAE" w14:textId="77777777" w:rsidR="00BE58FB" w:rsidRDefault="00BE58FB" w:rsidP="00BE58FB"/>
    <w:p w14:paraId="03CCFDEC" w14:textId="77777777" w:rsidR="00BE58FB" w:rsidRDefault="00BE58FB" w:rsidP="00BE58FB">
      <w:r>
        <w:t>court of law</w:t>
      </w:r>
    </w:p>
    <w:p w14:paraId="6A35F603" w14:textId="77777777" w:rsidR="00BE58FB" w:rsidRDefault="00BE58FB" w:rsidP="00BE58FB"/>
    <w:p w14:paraId="332BC288" w14:textId="77777777" w:rsidR="00BE58FB" w:rsidRDefault="00BE58FB" w:rsidP="00BE58FB">
      <w:r>
        <w:t>An attempt to gain a view of the whole world is __</w:t>
      </w:r>
    </w:p>
    <w:p w14:paraId="30D2B565" w14:textId="77777777" w:rsidR="00BE58FB" w:rsidRDefault="00BE58FB" w:rsidP="00BE58FB"/>
    <w:p w14:paraId="1E85C34D" w14:textId="77777777" w:rsidR="00BE58FB" w:rsidRDefault="00BE58FB" w:rsidP="00BE58FB">
      <w:r>
        <w:t>philosophy</w:t>
      </w:r>
    </w:p>
    <w:p w14:paraId="0CA23220" w14:textId="77777777" w:rsidR="00BE58FB" w:rsidRDefault="00BE58FB" w:rsidP="00BE58FB"/>
    <w:p w14:paraId="45699E3C" w14:textId="77777777" w:rsidR="00BE58FB" w:rsidRDefault="00BE58FB" w:rsidP="00BE58FB">
      <w:r>
        <w:t>_______ is the document that regulates the activities of the partnership business.</w:t>
      </w:r>
    </w:p>
    <w:p w14:paraId="7FE84EDE" w14:textId="77777777" w:rsidR="00BE58FB" w:rsidRDefault="00BE58FB" w:rsidP="00BE58FB"/>
    <w:p w14:paraId="0E268A25" w14:textId="77777777" w:rsidR="00BE58FB" w:rsidRDefault="00BE58FB" w:rsidP="00BE58FB">
      <w:r>
        <w:t>Article of Partnership</w:t>
      </w:r>
    </w:p>
    <w:p w14:paraId="778E6BB4" w14:textId="77777777" w:rsidR="00BE58FB" w:rsidRDefault="00BE58FB" w:rsidP="00BE58FB"/>
    <w:p w14:paraId="2DC6D66C" w14:textId="77777777" w:rsidR="00BE58FB" w:rsidRDefault="00BE58FB" w:rsidP="00BE58FB">
      <w:r>
        <w:t>Partnership enjoys tax advantage.</w:t>
      </w:r>
    </w:p>
    <w:p w14:paraId="401CB4CB" w14:textId="77777777" w:rsidR="00BE58FB" w:rsidRDefault="00BE58FB" w:rsidP="00BE58FB"/>
    <w:p w14:paraId="28509522" w14:textId="77777777" w:rsidR="00BE58FB" w:rsidRDefault="00BE58FB" w:rsidP="00BE58FB">
      <w:r>
        <w:t>True</w:t>
      </w:r>
    </w:p>
    <w:p w14:paraId="3675F479" w14:textId="77777777" w:rsidR="00BE58FB" w:rsidRDefault="00BE58FB" w:rsidP="00BE58FB"/>
    <w:p w14:paraId="6630857F" w14:textId="77777777" w:rsidR="00BE58FB" w:rsidRDefault="00BE58FB" w:rsidP="00BE58FB">
      <w:r>
        <w:t>Those who buy or own shares are known as __________.</w:t>
      </w:r>
    </w:p>
    <w:p w14:paraId="6E7E342C" w14:textId="77777777" w:rsidR="00BE58FB" w:rsidRDefault="00BE58FB" w:rsidP="00BE58FB"/>
    <w:p w14:paraId="7AA4706B" w14:textId="77777777" w:rsidR="00BE58FB" w:rsidRDefault="00BE58FB" w:rsidP="00BE58FB">
      <w:r>
        <w:t>shareholders</w:t>
      </w:r>
    </w:p>
    <w:p w14:paraId="1179C391" w14:textId="77777777" w:rsidR="00BE58FB" w:rsidRDefault="00BE58FB" w:rsidP="00BE58FB"/>
    <w:p w14:paraId="07504D8C" w14:textId="77777777" w:rsidR="00BE58FB" w:rsidRDefault="00BE58FB" w:rsidP="00BE58FB">
      <w:r>
        <w:t>___ is a document of notice, circular, advertisement or other invitation offering the public subscription.</w:t>
      </w:r>
    </w:p>
    <w:p w14:paraId="2EBBAC5B" w14:textId="77777777" w:rsidR="00BE58FB" w:rsidRDefault="00BE58FB" w:rsidP="00BE58FB"/>
    <w:p w14:paraId="70CFF73F" w14:textId="77777777" w:rsidR="00BE58FB" w:rsidRDefault="00BE58FB" w:rsidP="00BE58FB">
      <w:r>
        <w:t>Prospectus</w:t>
      </w:r>
    </w:p>
    <w:p w14:paraId="754D2412" w14:textId="77777777" w:rsidR="00BE58FB" w:rsidRDefault="00BE58FB" w:rsidP="00BE58FB"/>
    <w:p w14:paraId="2B6DADDE" w14:textId="77777777" w:rsidR="00BE58FB" w:rsidRDefault="00BE58FB" w:rsidP="00BE58FB">
      <w:r>
        <w:t>_________is a corporate body; it can sue and be sued.</w:t>
      </w:r>
    </w:p>
    <w:p w14:paraId="29B3E3B5" w14:textId="77777777" w:rsidR="00BE58FB" w:rsidRDefault="00BE58FB" w:rsidP="00BE58FB"/>
    <w:p w14:paraId="75336A39" w14:textId="77777777" w:rsidR="00BE58FB" w:rsidRDefault="00BE58FB" w:rsidP="00BE58FB">
      <w:r>
        <w:t>Legal Entity</w:t>
      </w:r>
    </w:p>
    <w:p w14:paraId="507EF3E2" w14:textId="77777777" w:rsidR="00BE58FB" w:rsidRDefault="00BE58FB" w:rsidP="00BE58FB"/>
    <w:p w14:paraId="315F0396" w14:textId="77777777" w:rsidR="00BE58FB" w:rsidRDefault="00BE58FB" w:rsidP="00BE58FB">
      <w:r>
        <w:t>There are two types of joint stock Company, which are _______.</w:t>
      </w:r>
    </w:p>
    <w:p w14:paraId="25196D35" w14:textId="77777777" w:rsidR="00BE58FB" w:rsidRDefault="00BE58FB" w:rsidP="00BE58FB"/>
    <w:p w14:paraId="5B7F4A51" w14:textId="77777777" w:rsidR="00BE58FB" w:rsidRDefault="00BE58FB" w:rsidP="00BE58FB">
      <w:r>
        <w:t>Public and private.</w:t>
      </w:r>
    </w:p>
    <w:p w14:paraId="3D52EAE1" w14:textId="77777777" w:rsidR="00BE58FB" w:rsidRDefault="00BE58FB" w:rsidP="00BE58FB"/>
    <w:p w14:paraId="31099155" w14:textId="77777777" w:rsidR="00BE58FB" w:rsidRDefault="00BE58FB" w:rsidP="00BE58FB">
      <w:r>
        <w:lastRenderedPageBreak/>
        <w:t>Businesses that change products from their original forms into more finished forms are __________</w:t>
      </w:r>
    </w:p>
    <w:p w14:paraId="57192A51" w14:textId="77777777" w:rsidR="00BE58FB" w:rsidRDefault="00BE58FB" w:rsidP="00BE58FB"/>
    <w:p w14:paraId="7B79475B" w14:textId="77777777" w:rsidR="00BE58FB" w:rsidRDefault="00BE58FB" w:rsidP="00BE58FB">
      <w:r>
        <w:t>processors</w:t>
      </w:r>
    </w:p>
    <w:p w14:paraId="76B35768" w14:textId="77777777" w:rsidR="00BE58FB" w:rsidRDefault="00BE58FB" w:rsidP="00BE58FB"/>
    <w:p w14:paraId="592D199B" w14:textId="77777777" w:rsidR="00BE58FB" w:rsidRDefault="00BE58FB" w:rsidP="00BE58FB">
      <w:r>
        <w:t>The function of _________ is for them to transport and distribute goods.</w:t>
      </w:r>
    </w:p>
    <w:p w14:paraId="323C2DA5" w14:textId="77777777" w:rsidR="00BE58FB" w:rsidRDefault="00BE58FB" w:rsidP="00BE58FB"/>
    <w:p w14:paraId="49AFE0B7" w14:textId="77777777" w:rsidR="00BE58FB" w:rsidRDefault="00BE58FB" w:rsidP="00BE58FB">
      <w:r>
        <w:t>intermediaries</w:t>
      </w:r>
    </w:p>
    <w:p w14:paraId="7B4CBB25" w14:textId="77777777" w:rsidR="00BE58FB" w:rsidRDefault="00BE58FB" w:rsidP="00BE58FB"/>
    <w:p w14:paraId="49B48582" w14:textId="77777777" w:rsidR="00BE58FB" w:rsidRDefault="00BE58FB" w:rsidP="00BE58FB">
      <w:r>
        <w:t>________ business is that business that is increasing in number very Rapidly.</w:t>
      </w:r>
    </w:p>
    <w:p w14:paraId="2D72AADD" w14:textId="77777777" w:rsidR="00BE58FB" w:rsidRDefault="00BE58FB" w:rsidP="00BE58FB"/>
    <w:p w14:paraId="2311A393" w14:textId="77777777" w:rsidR="00BE58FB" w:rsidRDefault="00BE58FB" w:rsidP="00BE58FB">
      <w:r>
        <w:t>Service</w:t>
      </w:r>
    </w:p>
    <w:p w14:paraId="76BCF639" w14:textId="77777777" w:rsidR="00BE58FB" w:rsidRDefault="00BE58FB" w:rsidP="00BE58FB"/>
    <w:p w14:paraId="4A3ECEE9" w14:textId="77777777" w:rsidR="00BE58FB" w:rsidRDefault="00BE58FB" w:rsidP="00BE58FB">
      <w:r>
        <w:t>__________ refers to the magnitude of such outcome when it occurs.</w:t>
      </w:r>
    </w:p>
    <w:p w14:paraId="66949131" w14:textId="77777777" w:rsidR="00BE58FB" w:rsidRDefault="00BE58FB" w:rsidP="00BE58FB"/>
    <w:p w14:paraId="6C92E8C1" w14:textId="77777777" w:rsidR="00BE58FB" w:rsidRDefault="00BE58FB" w:rsidP="00BE58FB">
      <w:r>
        <w:t>Severity</w:t>
      </w:r>
    </w:p>
    <w:p w14:paraId="704C83A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FB"/>
    <w:rsid w:val="007C4AAF"/>
    <w:rsid w:val="00B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44A0"/>
  <w15:chartTrackingRefBased/>
  <w15:docId w15:val="{BE17BAEC-CD59-4717-8EDE-306D14E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2021-03-27T11:40:00Z</dcterms:created>
  <dcterms:modified xsi:type="dcterms:W3CDTF">2021-03-27T11:41:00Z</dcterms:modified>
</cp:coreProperties>
</file>