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BF85B" w14:textId="77777777" w:rsidR="00217A01" w:rsidRDefault="00217A01" w:rsidP="00217A01">
      <w:r>
        <w:t>FBQ1: When two hydrogen atoms combine to form a molecule and the two nuclei spin in the same direction, parallel spins, to give the form known as______ </w:t>
      </w:r>
    </w:p>
    <w:p w14:paraId="43639AE4" w14:textId="77777777" w:rsidR="00217A01" w:rsidRDefault="00217A01" w:rsidP="00217A01">
      <w:r>
        <w:t>Answer: Ortho Hydrogen</w:t>
      </w:r>
    </w:p>
    <w:p w14:paraId="5F3A02E1" w14:textId="77777777" w:rsidR="00217A01" w:rsidRDefault="00217A01" w:rsidP="00217A01"/>
    <w:p w14:paraId="4F8D5AB6" w14:textId="77777777" w:rsidR="00217A01" w:rsidRDefault="00217A01" w:rsidP="00217A01">
      <w:r>
        <w:t>FBQ2: The two hydrogen nuclei  spin in opposite directions to give ______ </w:t>
      </w:r>
    </w:p>
    <w:p w14:paraId="7CDDE44F" w14:textId="77777777" w:rsidR="00217A01" w:rsidRDefault="00217A01" w:rsidP="00217A01">
      <w:r>
        <w:t>Answer: Para Hydrogen</w:t>
      </w:r>
    </w:p>
    <w:p w14:paraId="678CB5FD" w14:textId="77777777" w:rsidR="00217A01" w:rsidRDefault="00217A01" w:rsidP="00217A01"/>
    <w:p w14:paraId="1C2E9E87" w14:textId="77777777" w:rsidR="00217A01" w:rsidRDefault="00217A01" w:rsidP="00217A01">
      <w:r>
        <w:t>FBQ3: Hydrogen can be produced by the reaction of methane with ______in the presence of  nickel catalyst </w:t>
      </w:r>
    </w:p>
    <w:p w14:paraId="43845EEF" w14:textId="77777777" w:rsidR="00217A01" w:rsidRDefault="00217A01" w:rsidP="00217A01">
      <w:r>
        <w:t>Answer: Steam</w:t>
      </w:r>
    </w:p>
    <w:p w14:paraId="483AD203" w14:textId="77777777" w:rsidR="00217A01" w:rsidRDefault="00217A01" w:rsidP="00217A01"/>
    <w:p w14:paraId="1397991B" w14:textId="77777777" w:rsidR="00217A01" w:rsidRDefault="00217A01" w:rsidP="00217A01">
      <w:r>
        <w:t>FBQ4: Metals are very powerful ____ agent</w:t>
      </w:r>
    </w:p>
    <w:p w14:paraId="39D95662" w14:textId="77777777" w:rsidR="00217A01" w:rsidRDefault="00217A01" w:rsidP="00217A01">
      <w:r>
        <w:t>Answer: Reducing</w:t>
      </w:r>
    </w:p>
    <w:p w14:paraId="61D3C292" w14:textId="77777777" w:rsidR="00217A01" w:rsidRDefault="00217A01" w:rsidP="00217A01"/>
    <w:p w14:paraId="13DC3422" w14:textId="77777777" w:rsidR="00217A01" w:rsidRDefault="00217A01" w:rsidP="00217A01">
      <w:r>
        <w:t>FBQ5: Sulphur reacts with ______ to form hydrogen sulphide</w:t>
      </w:r>
    </w:p>
    <w:p w14:paraId="01C8AEB5" w14:textId="77777777" w:rsidR="00217A01" w:rsidRDefault="00217A01" w:rsidP="00217A01">
      <w:r>
        <w:t>Answer: Hydrogen</w:t>
      </w:r>
    </w:p>
    <w:p w14:paraId="0AE30BA2" w14:textId="77777777" w:rsidR="00217A01" w:rsidRDefault="00217A01" w:rsidP="00217A01"/>
    <w:p w14:paraId="4341E9F8" w14:textId="77777777" w:rsidR="00217A01" w:rsidRDefault="00217A01" w:rsidP="00217A01">
      <w:r>
        <w:t xml:space="preserve">FBQ6: Carbon monoxide is reduced strongly by hydrogen to yield a product appropriately described as ____ </w:t>
      </w:r>
    </w:p>
    <w:p w14:paraId="52B9AEB1" w14:textId="77777777" w:rsidR="00217A01" w:rsidRDefault="00217A01" w:rsidP="00217A01">
      <w:r>
        <w:t>Answer: Formaldehyde</w:t>
      </w:r>
    </w:p>
    <w:p w14:paraId="386FA487" w14:textId="77777777" w:rsidR="00217A01" w:rsidRDefault="00217A01" w:rsidP="00217A01"/>
    <w:p w14:paraId="2E079BEC" w14:textId="77777777" w:rsidR="00217A01" w:rsidRDefault="00217A01" w:rsidP="00217A01">
      <w:r>
        <w:t>FBQ7: In a fuel cell, electrical energy is generated by the reaction of hydrogen leaf, a process which is called ___ </w:t>
      </w:r>
    </w:p>
    <w:p w14:paraId="74F56E25" w14:textId="77777777" w:rsidR="00217A01" w:rsidRDefault="00217A01" w:rsidP="00217A01">
      <w:r>
        <w:t>Answer: Cold combustion</w:t>
      </w:r>
    </w:p>
    <w:p w14:paraId="068F713D" w14:textId="77777777" w:rsidR="00217A01" w:rsidRDefault="00217A01" w:rsidP="00217A01"/>
    <w:p w14:paraId="47F7E4EF" w14:textId="77777777" w:rsidR="00217A01" w:rsidRDefault="00217A01" w:rsidP="00217A01">
      <w:r>
        <w:t>FBQ8: Fuel cells have efficiencies approaching 75% whereas power plants that burn fuels have efficiencies of only about _______</w:t>
      </w:r>
    </w:p>
    <w:p w14:paraId="0C16925F" w14:textId="77777777" w:rsidR="00217A01" w:rsidRDefault="00217A01" w:rsidP="00217A01">
      <w:r>
        <w:t>Answer: 40%</w:t>
      </w:r>
    </w:p>
    <w:p w14:paraId="58FA0F6A" w14:textId="77777777" w:rsidR="00217A01" w:rsidRDefault="00217A01" w:rsidP="00217A01"/>
    <w:p w14:paraId="0C2E4B99" w14:textId="77777777" w:rsidR="00217A01" w:rsidRDefault="00217A01" w:rsidP="00217A01">
      <w:r>
        <w:t>FBQ9: _______ are soft have low melting points and are poor conductors ofelectricity.</w:t>
      </w:r>
    </w:p>
    <w:p w14:paraId="6716EA3F" w14:textId="77777777" w:rsidR="00217A01" w:rsidRDefault="00217A01" w:rsidP="00217A01">
      <w:r>
        <w:lastRenderedPageBreak/>
        <w:t>Answer: covalent hydrides</w:t>
      </w:r>
    </w:p>
    <w:p w14:paraId="75255F88" w14:textId="77777777" w:rsidR="00217A01" w:rsidRDefault="00217A01" w:rsidP="00217A01"/>
    <w:p w14:paraId="35CECCC8" w14:textId="77777777" w:rsidR="00217A01" w:rsidRDefault="00217A01" w:rsidP="00217A01">
      <w:r>
        <w:t>FBQ10: _____ hydrogen bond is formed between two atoms of the samemolecule</w:t>
      </w:r>
    </w:p>
    <w:p w14:paraId="5992EF8B" w14:textId="77777777" w:rsidR="00217A01" w:rsidRDefault="00217A01" w:rsidP="00217A01">
      <w:r>
        <w:t>Answer: Intramolecular</w:t>
      </w:r>
    </w:p>
    <w:p w14:paraId="74FC8DFF" w14:textId="77777777" w:rsidR="00217A01" w:rsidRDefault="00217A01" w:rsidP="00217A01"/>
    <w:p w14:paraId="17E05C10" w14:textId="77777777" w:rsidR="00217A01" w:rsidRDefault="00217A01" w:rsidP="00217A01">
      <w:r>
        <w:t>FBQ11: Half-life period of tritium is ___ years</w:t>
      </w:r>
    </w:p>
    <w:p w14:paraId="15387EFF" w14:textId="77777777" w:rsidR="00217A01" w:rsidRDefault="00217A01" w:rsidP="00217A01">
      <w:r>
        <w:t>Answer: 12.3</w:t>
      </w:r>
    </w:p>
    <w:p w14:paraId="336CC46B" w14:textId="77777777" w:rsidR="00217A01" w:rsidRDefault="00217A01" w:rsidP="00217A01"/>
    <w:p w14:paraId="6EB81728" w14:textId="77777777" w:rsidR="00217A01" w:rsidRDefault="00217A01" w:rsidP="00217A01">
      <w:r>
        <w:t>FBQ12: Melting point and boiling point increases in group 14 elements because of ___</w:t>
      </w:r>
    </w:p>
    <w:p w14:paraId="275D5504" w14:textId="77777777" w:rsidR="00217A01" w:rsidRDefault="00217A01" w:rsidP="00217A01">
      <w:r>
        <w:t>Answer: Hydrogen bonding</w:t>
      </w:r>
    </w:p>
    <w:p w14:paraId="42933B1E" w14:textId="77777777" w:rsidR="00217A01" w:rsidRDefault="00217A01" w:rsidP="00217A01"/>
    <w:p w14:paraId="254FBE60" w14:textId="77777777" w:rsidR="00217A01" w:rsidRDefault="00217A01" w:rsidP="00217A01">
      <w:r>
        <w:t>FBQ13: Solubility of a substance increases markedly when ____ is possible between the solvent and the solute molecules</w:t>
      </w:r>
    </w:p>
    <w:p w14:paraId="7F471F7F" w14:textId="77777777" w:rsidR="00217A01" w:rsidRDefault="00217A01" w:rsidP="00217A01">
      <w:r>
        <w:t>Answer: Hydrogen bonding</w:t>
      </w:r>
    </w:p>
    <w:p w14:paraId="669034EF" w14:textId="77777777" w:rsidR="00217A01" w:rsidRDefault="00217A01" w:rsidP="00217A01"/>
    <w:p w14:paraId="454BA0F2" w14:textId="77777777" w:rsidR="00217A01" w:rsidRDefault="00217A01" w:rsidP="00217A01">
      <w:r>
        <w:t>FBQ14: How many types of hydrogen bonding do we have?</w:t>
      </w:r>
    </w:p>
    <w:p w14:paraId="016A41E1" w14:textId="77777777" w:rsidR="00217A01" w:rsidRDefault="00217A01" w:rsidP="00217A01">
      <w:r>
        <w:t>Answer: Two</w:t>
      </w:r>
    </w:p>
    <w:p w14:paraId="646DFFAC" w14:textId="77777777" w:rsidR="00217A01" w:rsidRDefault="00217A01" w:rsidP="00217A01"/>
    <w:p w14:paraId="6AF64665" w14:textId="77777777" w:rsidR="00217A01" w:rsidRDefault="00217A01" w:rsidP="00217A01">
      <w:r>
        <w:t>FBQ15: What percentage of rubidium chloride is contained in Carmallite?</w:t>
      </w:r>
    </w:p>
    <w:p w14:paraId="04F77EFD" w14:textId="77777777" w:rsidR="00217A01" w:rsidRDefault="00217A01" w:rsidP="00217A01">
      <w:r>
        <w:t>Answer: 0.94%</w:t>
      </w:r>
    </w:p>
    <w:p w14:paraId="25CF71C6" w14:textId="77777777" w:rsidR="00217A01" w:rsidRDefault="00217A01" w:rsidP="00217A01"/>
    <w:p w14:paraId="224C85CF" w14:textId="77777777" w:rsidR="00217A01" w:rsidRDefault="00217A01" w:rsidP="00217A01">
      <w:r>
        <w:t>FBQ16: The hydrides of lithium and sodium are used as ______agents in synthetic organic chemistry</w:t>
      </w:r>
    </w:p>
    <w:p w14:paraId="6CB6179C" w14:textId="77777777" w:rsidR="00217A01" w:rsidRDefault="00217A01" w:rsidP="00217A01">
      <w:r>
        <w:t>Answer: Reducing</w:t>
      </w:r>
    </w:p>
    <w:p w14:paraId="20B4AB78" w14:textId="77777777" w:rsidR="00217A01" w:rsidRDefault="00217A01" w:rsidP="00217A01"/>
    <w:p w14:paraId="4E22CE5E" w14:textId="77777777" w:rsidR="00217A01" w:rsidRDefault="00217A01" w:rsidP="00217A01">
      <w:r>
        <w:t>FBQ17: the alkali metals are very useful, some of their uses include beingused as ____conductors.</w:t>
      </w:r>
    </w:p>
    <w:p w14:paraId="2853D9B2" w14:textId="77777777" w:rsidR="00217A01" w:rsidRDefault="00217A01" w:rsidP="00217A01">
      <w:r>
        <w:t>Answer: Electrical</w:t>
      </w:r>
    </w:p>
    <w:p w14:paraId="33D34A92" w14:textId="77777777" w:rsidR="00217A01" w:rsidRDefault="00217A01" w:rsidP="00217A01"/>
    <w:p w14:paraId="4BE092C3" w14:textId="77777777" w:rsidR="00217A01" w:rsidRDefault="00217A01" w:rsidP="00217A01">
      <w:r>
        <w:t>FBQ18: Normal oxide and peroxide of alkaline metals are colourless and _____</w:t>
      </w:r>
    </w:p>
    <w:p w14:paraId="016B26E0" w14:textId="77777777" w:rsidR="00217A01" w:rsidRDefault="00217A01" w:rsidP="00217A01">
      <w:r>
        <w:t>Answer: Diamagnetic</w:t>
      </w:r>
    </w:p>
    <w:p w14:paraId="06BEFF4C" w14:textId="77777777" w:rsidR="00217A01" w:rsidRDefault="00217A01" w:rsidP="00217A01"/>
    <w:p w14:paraId="6854C89F" w14:textId="77777777" w:rsidR="00217A01" w:rsidRDefault="00217A01" w:rsidP="00217A01">
      <w:r>
        <w:t>FBQ19: Super oxides of alkaline metals are usually Coloured  and _______ in nature</w:t>
      </w:r>
    </w:p>
    <w:p w14:paraId="17A16214" w14:textId="77777777" w:rsidR="00217A01" w:rsidRDefault="00217A01" w:rsidP="00217A01">
      <w:r>
        <w:t>Answer: Paramagnetic</w:t>
      </w:r>
    </w:p>
    <w:p w14:paraId="253C610D" w14:textId="77777777" w:rsidR="00217A01" w:rsidRDefault="00217A01" w:rsidP="00217A01"/>
    <w:p w14:paraId="1863E3A7" w14:textId="77777777" w:rsidR="00217A01" w:rsidRDefault="00217A01" w:rsidP="00217A01">
      <w:r>
        <w:t>FBQ20: All the Group 1 metal oxides are strongly _____ and react vigorously to give hydroxide</w:t>
      </w:r>
    </w:p>
    <w:p w14:paraId="4B212C6C" w14:textId="77777777" w:rsidR="00217A01" w:rsidRDefault="00217A01" w:rsidP="00217A01">
      <w:r>
        <w:t>Answer: Basic</w:t>
      </w:r>
    </w:p>
    <w:p w14:paraId="52B21243" w14:textId="77777777" w:rsidR="00217A01" w:rsidRDefault="00217A01" w:rsidP="00217A01"/>
    <w:p w14:paraId="147364D1" w14:textId="77777777" w:rsidR="00217A01" w:rsidRDefault="00217A01" w:rsidP="00217A01">
      <w:r>
        <w:t>FBQ21: polysulphides  of sodium have a _____ chain structure</w:t>
      </w:r>
    </w:p>
    <w:p w14:paraId="29EF5C8D" w14:textId="77777777" w:rsidR="00217A01" w:rsidRDefault="00217A01" w:rsidP="00217A01">
      <w:r>
        <w:t>Answer: zig-zag</w:t>
      </w:r>
    </w:p>
    <w:p w14:paraId="5EBE50A8" w14:textId="77777777" w:rsidR="00217A01" w:rsidRDefault="00217A01" w:rsidP="00217A01"/>
    <w:p w14:paraId="46292927" w14:textId="77777777" w:rsidR="00217A01" w:rsidRDefault="00217A01" w:rsidP="00217A01">
      <w:r>
        <w:t>FBQ22: The density of gallium was ___ kg as  predicted by Mendeleev</w:t>
      </w:r>
    </w:p>
    <w:p w14:paraId="341C9B21" w14:textId="77777777" w:rsidR="00217A01" w:rsidRDefault="00217A01" w:rsidP="00217A01">
      <w:r>
        <w:t>Answer: 5.8 x103</w:t>
      </w:r>
    </w:p>
    <w:p w14:paraId="48781249" w14:textId="77777777" w:rsidR="00217A01" w:rsidRDefault="00217A01" w:rsidP="00217A01"/>
    <w:p w14:paraId="4162576E" w14:textId="77777777" w:rsidR="00217A01" w:rsidRDefault="00217A01" w:rsidP="00217A01">
      <w:r>
        <w:t>FBQ23: The works of Lars Fredrick Nilson led to discovered one very important element known as _____ </w:t>
      </w:r>
    </w:p>
    <w:p w14:paraId="74C0F9CA" w14:textId="77777777" w:rsidR="00217A01" w:rsidRDefault="00217A01" w:rsidP="00217A01">
      <w:r>
        <w:t>Answer: Scandium</w:t>
      </w:r>
    </w:p>
    <w:p w14:paraId="2A3BAAA1" w14:textId="77777777" w:rsidR="00217A01" w:rsidRDefault="00217A01" w:rsidP="00217A01"/>
    <w:p w14:paraId="4E0D99DC" w14:textId="77777777" w:rsidR="00217A01" w:rsidRDefault="00217A01" w:rsidP="00217A01">
      <w:r>
        <w:t>FBQ24: _____ is the scientist who  first discovered germanium as an element</w:t>
      </w:r>
    </w:p>
    <w:p w14:paraId="7AD46FAD" w14:textId="77777777" w:rsidR="00217A01" w:rsidRDefault="00217A01" w:rsidP="00217A01">
      <w:r>
        <w:t>Answer: Winkler</w:t>
      </w:r>
    </w:p>
    <w:p w14:paraId="42CD291F" w14:textId="77777777" w:rsidR="00217A01" w:rsidRDefault="00217A01" w:rsidP="00217A01"/>
    <w:p w14:paraId="53AF6C0B" w14:textId="77777777" w:rsidR="00217A01" w:rsidRDefault="00217A01" w:rsidP="00217A01">
      <w:r>
        <w:t xml:space="preserve">FBQ25: The maximum number of electrons that can be contained by d-orbital in opposite spin is _____ </w:t>
      </w:r>
    </w:p>
    <w:p w14:paraId="0BD0BD6A" w14:textId="77777777" w:rsidR="00217A01" w:rsidRDefault="00217A01" w:rsidP="00217A01">
      <w:r>
        <w:t>Answer: Ten</w:t>
      </w:r>
    </w:p>
    <w:p w14:paraId="61FF2FB2" w14:textId="77777777" w:rsidR="00217A01" w:rsidRDefault="00217A01" w:rsidP="00217A01"/>
    <w:p w14:paraId="15D5B59B" w14:textId="77777777" w:rsidR="00217A01" w:rsidRDefault="00217A01" w:rsidP="00217A01">
      <w:r>
        <w:t xml:space="preserve">FBQ26: F orbital can hold maximally  ______ number of electrons </w:t>
      </w:r>
    </w:p>
    <w:p w14:paraId="42A4AB0A" w14:textId="77777777" w:rsidR="00217A01" w:rsidRDefault="00217A01" w:rsidP="00217A01">
      <w:r>
        <w:t>Answer: Fourteen</w:t>
      </w:r>
    </w:p>
    <w:p w14:paraId="42426D28" w14:textId="77777777" w:rsidR="00217A01" w:rsidRDefault="00217A01" w:rsidP="00217A01"/>
    <w:p w14:paraId="09627F29" w14:textId="77777777" w:rsidR="00217A01" w:rsidRDefault="00217A01" w:rsidP="00217A01">
      <w:r>
        <w:t>FBQ27: The maximum number of electrons that can be contained by p-orbital in opposite spin is _____</w:t>
      </w:r>
    </w:p>
    <w:p w14:paraId="22B50364" w14:textId="77777777" w:rsidR="00217A01" w:rsidRDefault="00217A01" w:rsidP="00217A01">
      <w:r>
        <w:t>Answer: Six</w:t>
      </w:r>
    </w:p>
    <w:p w14:paraId="154FCF59" w14:textId="77777777" w:rsidR="00217A01" w:rsidRDefault="00217A01" w:rsidP="00217A01"/>
    <w:p w14:paraId="31D24FC4" w14:textId="77777777" w:rsidR="00217A01" w:rsidRDefault="00217A01" w:rsidP="00217A01">
      <w:r>
        <w:t>FBQ28: How many sub orbitals has f-orbital?</w:t>
      </w:r>
    </w:p>
    <w:p w14:paraId="6C4AE226" w14:textId="77777777" w:rsidR="00217A01" w:rsidRDefault="00217A01" w:rsidP="00217A01">
      <w:r>
        <w:lastRenderedPageBreak/>
        <w:t>Answer: Seven</w:t>
      </w:r>
    </w:p>
    <w:p w14:paraId="0FD2C4BE" w14:textId="77777777" w:rsidR="00217A01" w:rsidRDefault="00217A01" w:rsidP="00217A01"/>
    <w:p w14:paraId="23D26718" w14:textId="77777777" w:rsidR="00217A01" w:rsidRDefault="00217A01" w:rsidP="00217A01">
      <w:r>
        <w:t>FBQ29: The electronic configuration of _______ is   1s2 2s2 2p6 3s2 3p6 3d10 4s2</w:t>
      </w:r>
    </w:p>
    <w:p w14:paraId="59C9D4CA" w14:textId="77777777" w:rsidR="00217A01" w:rsidRDefault="00217A01" w:rsidP="00217A01">
      <w:r>
        <w:t>Answer: Zinc</w:t>
      </w:r>
    </w:p>
    <w:p w14:paraId="2EF537C1" w14:textId="77777777" w:rsidR="00217A01" w:rsidRDefault="00217A01" w:rsidP="00217A01"/>
    <w:p w14:paraId="1068AFF2" w14:textId="77777777" w:rsidR="00217A01" w:rsidRDefault="00217A01" w:rsidP="00217A01">
      <w:r>
        <w:t>FBQ30: Period 1 of the modern periodic table consists of how many elements _____</w:t>
      </w:r>
    </w:p>
    <w:p w14:paraId="1B329FAC" w14:textId="77777777" w:rsidR="00217A01" w:rsidRDefault="00217A01" w:rsidP="00217A01">
      <w:r>
        <w:t>Answer: Two</w:t>
      </w:r>
    </w:p>
    <w:p w14:paraId="00244B47" w14:textId="77777777" w:rsidR="00217A01" w:rsidRDefault="00217A01" w:rsidP="00217A01"/>
    <w:p w14:paraId="0B688257" w14:textId="77777777" w:rsidR="00217A01" w:rsidRDefault="00217A01" w:rsidP="00217A01">
      <w:r>
        <w:t>FBQ31: The metallic radius depends to some extent on  ______ structure ofthe metal.</w:t>
      </w:r>
    </w:p>
    <w:p w14:paraId="435D0924" w14:textId="77777777" w:rsidR="00217A01" w:rsidRDefault="00217A01" w:rsidP="00217A01">
      <w:r>
        <w:t>Answer: Crystal</w:t>
      </w:r>
    </w:p>
    <w:p w14:paraId="63348182" w14:textId="77777777" w:rsidR="00217A01" w:rsidRDefault="00217A01" w:rsidP="00217A01"/>
    <w:p w14:paraId="7059482B" w14:textId="77777777" w:rsidR="00217A01" w:rsidRDefault="00217A01" w:rsidP="00217A01">
      <w:r>
        <w:t>FBQ32: Hydrogen may not be advantageous as a fuel because it is a secondary ______</w:t>
      </w:r>
    </w:p>
    <w:p w14:paraId="2C3281B3" w14:textId="77777777" w:rsidR="00217A01" w:rsidRDefault="00217A01" w:rsidP="00217A01">
      <w:r>
        <w:t>Answer: Source of energy</w:t>
      </w:r>
    </w:p>
    <w:p w14:paraId="28A66F0B" w14:textId="77777777" w:rsidR="00217A01" w:rsidRDefault="00217A01" w:rsidP="00217A01"/>
    <w:p w14:paraId="13FEC99F" w14:textId="77777777" w:rsidR="00217A01" w:rsidRDefault="00217A01" w:rsidP="00217A01">
      <w:r>
        <w:t>FBQ33: Elements of the periodic table have been divided into how many blocks?</w:t>
      </w:r>
    </w:p>
    <w:p w14:paraId="30899D53" w14:textId="77777777" w:rsidR="00217A01" w:rsidRDefault="00217A01" w:rsidP="00217A01">
      <w:r>
        <w:t>Answer: Four</w:t>
      </w:r>
    </w:p>
    <w:p w14:paraId="2A653459" w14:textId="77777777" w:rsidR="00217A01" w:rsidRDefault="00217A01" w:rsidP="00217A01"/>
    <w:p w14:paraId="079600D8" w14:textId="77777777" w:rsidR="00217A01" w:rsidRDefault="00217A01" w:rsidP="00217A01">
      <w:r>
        <w:t>FBQ34: Lanthanides and actinides are collectively known as ______ element.</w:t>
      </w:r>
    </w:p>
    <w:p w14:paraId="20AB0F06" w14:textId="77777777" w:rsidR="00217A01" w:rsidRDefault="00217A01" w:rsidP="00217A01">
      <w:r>
        <w:t>Answer: F-block</w:t>
      </w:r>
    </w:p>
    <w:p w14:paraId="5D6C27A1" w14:textId="77777777" w:rsidR="00217A01" w:rsidRDefault="00217A01" w:rsidP="00217A01"/>
    <w:p w14:paraId="19392C26" w14:textId="77777777" w:rsidR="00217A01" w:rsidRDefault="00217A01" w:rsidP="00217A01">
      <w:r>
        <w:t>FBQ35: A periodic element that behaves both as a metal in group 1A and also as a halogen is most likely to be</w:t>
      </w:r>
    </w:p>
    <w:p w14:paraId="415F6D6B" w14:textId="77777777" w:rsidR="00217A01" w:rsidRDefault="00217A01" w:rsidP="00217A01">
      <w:r>
        <w:t>Answer: Hydrogen</w:t>
      </w:r>
    </w:p>
    <w:p w14:paraId="04F583E2" w14:textId="77777777" w:rsidR="00217A01" w:rsidRDefault="00217A01" w:rsidP="00217A01"/>
    <w:p w14:paraId="59D118B1" w14:textId="77777777" w:rsidR="00217A01" w:rsidRDefault="00217A01" w:rsidP="00217A01">
      <w:r>
        <w:t>MCQ1: Second ionisation energy is greater than the first because</w:t>
      </w:r>
    </w:p>
    <w:p w14:paraId="45AD22DB" w14:textId="77777777" w:rsidR="00217A01" w:rsidRDefault="00217A01" w:rsidP="00217A01">
      <w:r>
        <w:t>Answer: Electron is removed from the positively charged cation that is held firmly due to nuclear forces.</w:t>
      </w:r>
    </w:p>
    <w:p w14:paraId="1E1EFC42" w14:textId="77777777" w:rsidR="00217A01" w:rsidRDefault="00217A01" w:rsidP="00217A01"/>
    <w:p w14:paraId="25C03B82" w14:textId="77777777" w:rsidR="00217A01" w:rsidRDefault="00217A01" w:rsidP="00217A01">
      <w:r>
        <w:t>MCQ2: The valence shell electron of _______ are more stable and requires very great energy to remove them</w:t>
      </w:r>
    </w:p>
    <w:p w14:paraId="5AB7A14C" w14:textId="77777777" w:rsidR="00217A01" w:rsidRDefault="00217A01" w:rsidP="00217A01">
      <w:r>
        <w:lastRenderedPageBreak/>
        <w:t>Answer: Noble gases</w:t>
      </w:r>
    </w:p>
    <w:p w14:paraId="51B3CDDB" w14:textId="77777777" w:rsidR="00217A01" w:rsidRDefault="00217A01" w:rsidP="00217A01"/>
    <w:p w14:paraId="79ED1DF3" w14:textId="77777777" w:rsidR="00217A01" w:rsidRDefault="00217A01" w:rsidP="00217A01">
      <w:r>
        <w:t xml:space="preserve">MCQ3: Ionisation energy  of an  element depends on all of the following except; </w:t>
      </w:r>
    </w:p>
    <w:p w14:paraId="18A2F9DA" w14:textId="77777777" w:rsidR="00217A01" w:rsidRDefault="00217A01" w:rsidP="00217A01">
      <w:r>
        <w:t>Answer: Crystal lattices of the atom of element</w:t>
      </w:r>
    </w:p>
    <w:p w14:paraId="3F57DC5D" w14:textId="77777777" w:rsidR="00217A01" w:rsidRDefault="00217A01" w:rsidP="00217A01"/>
    <w:p w14:paraId="28ADB028" w14:textId="77777777" w:rsidR="00217A01" w:rsidRDefault="00217A01" w:rsidP="00217A01">
      <w:r>
        <w:t>MCQ4: Which of the following element has the lowest ionisation energies?</w:t>
      </w:r>
    </w:p>
    <w:p w14:paraId="2A4BB63D" w14:textId="77777777" w:rsidR="00217A01" w:rsidRDefault="00217A01" w:rsidP="00217A01">
      <w:r>
        <w:t>Answer: Ne</w:t>
      </w:r>
    </w:p>
    <w:p w14:paraId="359B157B" w14:textId="77777777" w:rsidR="00217A01" w:rsidRDefault="00217A01" w:rsidP="00217A01"/>
    <w:p w14:paraId="1993E8ED" w14:textId="77777777" w:rsidR="00217A01" w:rsidRDefault="00217A01" w:rsidP="00217A01">
      <w:r>
        <w:t xml:space="preserve">MCQ5: The energy required to remove the least strongly bond electrons from an isolated gaseous atom on ground state is appropriately described as </w:t>
      </w:r>
    </w:p>
    <w:p w14:paraId="5A5B8C63" w14:textId="77777777" w:rsidR="00217A01" w:rsidRDefault="00217A01" w:rsidP="00217A01">
      <w:r>
        <w:t>Answer: Ionisation energy</w:t>
      </w:r>
    </w:p>
    <w:p w14:paraId="052585F7" w14:textId="77777777" w:rsidR="00217A01" w:rsidRDefault="00217A01" w:rsidP="00217A01"/>
    <w:p w14:paraId="0B90F999" w14:textId="77777777" w:rsidR="00217A01" w:rsidRDefault="00217A01" w:rsidP="00217A01">
      <w:r>
        <w:t>MCQ6: The energy released or absorbed when an electron is added to the gaseous atom in its ground state is described as</w:t>
      </w:r>
    </w:p>
    <w:p w14:paraId="53C42425" w14:textId="77777777" w:rsidR="00217A01" w:rsidRDefault="00217A01" w:rsidP="00217A01">
      <w:r>
        <w:t>Answer: Electron affinity</w:t>
      </w:r>
    </w:p>
    <w:p w14:paraId="26AB76CF" w14:textId="77777777" w:rsidR="00217A01" w:rsidRDefault="00217A01" w:rsidP="00217A01"/>
    <w:p w14:paraId="1AF9B519" w14:textId="77777777" w:rsidR="00217A01" w:rsidRDefault="00217A01" w:rsidP="00217A01">
      <w:r>
        <w:t>MCQ7: Which of these elements shows the highest reluctance to form an anion?</w:t>
      </w:r>
    </w:p>
    <w:p w14:paraId="78A54803" w14:textId="77777777" w:rsidR="00217A01" w:rsidRDefault="00217A01" w:rsidP="00217A01">
      <w:r>
        <w:t>Answer: K</w:t>
      </w:r>
    </w:p>
    <w:p w14:paraId="77C88350" w14:textId="77777777" w:rsidR="00217A01" w:rsidRDefault="00217A01" w:rsidP="00217A01"/>
    <w:p w14:paraId="62628760" w14:textId="77777777" w:rsidR="00217A01" w:rsidRDefault="00217A01" w:rsidP="00217A01">
      <w:r>
        <w:t>MCQ8: Which of these factors would not affect electron affinity?</w:t>
      </w:r>
    </w:p>
    <w:p w14:paraId="78F05CB1" w14:textId="77777777" w:rsidR="00217A01" w:rsidRDefault="00217A01" w:rsidP="00217A01">
      <w:r>
        <w:t>Answer: Steric effect</w:t>
      </w:r>
    </w:p>
    <w:p w14:paraId="3820E4F1" w14:textId="77777777" w:rsidR="00217A01" w:rsidRDefault="00217A01" w:rsidP="00217A01"/>
    <w:p w14:paraId="60FBC817" w14:textId="77777777" w:rsidR="00217A01" w:rsidRDefault="00217A01" w:rsidP="00217A01">
      <w:r>
        <w:t>MCQ9: _____is the tendency of an atom to attract toward  itself the shared electron pair of a bond in which it is involved</w:t>
      </w:r>
    </w:p>
    <w:p w14:paraId="363812B1" w14:textId="77777777" w:rsidR="00217A01" w:rsidRDefault="00217A01" w:rsidP="00217A01">
      <w:r>
        <w:t>Answer: Electronegativity</w:t>
      </w:r>
    </w:p>
    <w:p w14:paraId="2031DF34" w14:textId="77777777" w:rsidR="00217A01" w:rsidRDefault="00217A01" w:rsidP="00217A01"/>
    <w:p w14:paraId="344C8BA2" w14:textId="77777777" w:rsidR="00217A01" w:rsidRDefault="00217A01" w:rsidP="00217A01">
      <w:r>
        <w:t>MCQ10: One of these is not an isotope of hydrogen</w:t>
      </w:r>
    </w:p>
    <w:p w14:paraId="77959319" w14:textId="77777777" w:rsidR="00217A01" w:rsidRDefault="00217A01" w:rsidP="00217A01">
      <w:r>
        <w:t>Answer: Polonium</w:t>
      </w:r>
    </w:p>
    <w:p w14:paraId="403930B3" w14:textId="77777777" w:rsidR="00217A01" w:rsidRDefault="00217A01" w:rsidP="00217A01"/>
    <w:p w14:paraId="6D0E1E5D" w14:textId="77777777" w:rsidR="00217A01" w:rsidRDefault="00217A01" w:rsidP="00217A01">
      <w:r>
        <w:t>MCQ11: Which of these isotopes of hydrogen is radioactive?</w:t>
      </w:r>
    </w:p>
    <w:p w14:paraId="51AFBFBC" w14:textId="77777777" w:rsidR="00217A01" w:rsidRDefault="00217A01" w:rsidP="00217A01">
      <w:r>
        <w:lastRenderedPageBreak/>
        <w:t>Answer: Tritium</w:t>
      </w:r>
    </w:p>
    <w:p w14:paraId="5E5B6324" w14:textId="77777777" w:rsidR="00217A01" w:rsidRDefault="00217A01" w:rsidP="00217A01"/>
    <w:p w14:paraId="72F73FBB" w14:textId="77777777" w:rsidR="00217A01" w:rsidRDefault="00217A01" w:rsidP="00217A01">
      <w:r>
        <w:t>MCQ12: The tendency of an atom to attract toward itself the shared electron pair of a bond in which it is involved can be measured by all these scale except;</w:t>
      </w:r>
    </w:p>
    <w:p w14:paraId="1254D91B" w14:textId="77777777" w:rsidR="00217A01" w:rsidRDefault="00217A01" w:rsidP="00217A01">
      <w:r>
        <w:t>Answer: Lothar Meyer  electronegativity scale</w:t>
      </w:r>
    </w:p>
    <w:p w14:paraId="5C199123" w14:textId="77777777" w:rsidR="00217A01" w:rsidRDefault="00217A01" w:rsidP="00217A01"/>
    <w:p w14:paraId="5BE1CB9F" w14:textId="77777777" w:rsidR="00217A01" w:rsidRDefault="00217A01" w:rsidP="00217A01">
      <w:r>
        <w:t>MCQ13: How would you effectively separate a mixture of carbon (iv) oxide and Hydrogen gas?</w:t>
      </w:r>
    </w:p>
    <w:p w14:paraId="004D7FC9" w14:textId="77777777" w:rsidR="00217A01" w:rsidRDefault="00217A01" w:rsidP="00217A01">
      <w:r>
        <w:t>Answer: Pass the mixture through water which absorbs CO2 and hydrogen gas remains insoluble</w:t>
      </w:r>
    </w:p>
    <w:p w14:paraId="382C0083" w14:textId="77777777" w:rsidR="00217A01" w:rsidRDefault="00217A01" w:rsidP="00217A01"/>
    <w:p w14:paraId="0B1C67CD" w14:textId="77777777" w:rsidR="00217A01" w:rsidRDefault="00217A01" w:rsidP="00217A01">
      <w:r>
        <w:t xml:space="preserve">MCQ14:  Mixture of CO and H2 is known as </w:t>
      </w:r>
    </w:p>
    <w:p w14:paraId="5BC6ECE7" w14:textId="77777777" w:rsidR="00217A01" w:rsidRDefault="00217A01" w:rsidP="00217A01">
      <w:r>
        <w:t>Answer: water gas</w:t>
      </w:r>
    </w:p>
    <w:p w14:paraId="797B340E" w14:textId="77777777" w:rsidR="00217A01" w:rsidRDefault="00217A01" w:rsidP="00217A01"/>
    <w:p w14:paraId="0688EAA3" w14:textId="77777777" w:rsidR="00217A01" w:rsidRDefault="00217A01" w:rsidP="00217A01">
      <w:r>
        <w:t xml:space="preserve">MCQ15: It is not advisable to  prepared hydrogen gas by one of these methods </w:t>
      </w:r>
    </w:p>
    <w:p w14:paraId="4D9E11E8" w14:textId="77777777" w:rsidR="00217A01" w:rsidRDefault="00217A01" w:rsidP="00217A01">
      <w:r>
        <w:t>Answer: Reaction of potassium metal with  warm water</w:t>
      </w:r>
    </w:p>
    <w:p w14:paraId="4421CEF1" w14:textId="77777777" w:rsidR="00217A01" w:rsidRDefault="00217A01" w:rsidP="00217A01"/>
    <w:p w14:paraId="600CCF56" w14:textId="77777777" w:rsidR="00217A01" w:rsidRDefault="00217A01" w:rsidP="00217A01">
      <w:r>
        <w:t>MCQ16: Which of these is used in metallurgy to reduce metal oxides to metals in cases where carbon cannot be used because the metal can form carbide?</w:t>
      </w:r>
    </w:p>
    <w:p w14:paraId="667B03A3" w14:textId="77777777" w:rsidR="00217A01" w:rsidRDefault="00217A01" w:rsidP="00217A01">
      <w:r>
        <w:t>Answer: Hydrogen</w:t>
      </w:r>
    </w:p>
    <w:p w14:paraId="1847658D" w14:textId="77777777" w:rsidR="00217A01" w:rsidRDefault="00217A01" w:rsidP="00217A01"/>
    <w:p w14:paraId="060F83D4" w14:textId="77777777" w:rsidR="00217A01" w:rsidRDefault="00217A01" w:rsidP="00217A01">
      <w:r>
        <w:t>MCQ17: Stability of the alkali metal complexes decrease as you go down the group one of these order</w:t>
      </w:r>
    </w:p>
    <w:p w14:paraId="1C4118EF" w14:textId="77777777" w:rsidR="00217A01" w:rsidRDefault="00217A01" w:rsidP="00217A01">
      <w:r>
        <w:t>Answer: Li &amp;gt;Na&amp;gt;K&amp;gt;Rb&amp;gt;Cs</w:t>
      </w:r>
    </w:p>
    <w:p w14:paraId="08665627" w14:textId="77777777" w:rsidR="00217A01" w:rsidRDefault="00217A01" w:rsidP="00217A01"/>
    <w:p w14:paraId="5903DB07" w14:textId="77777777" w:rsidR="00217A01" w:rsidRDefault="00217A01" w:rsidP="00217A01">
      <w:r>
        <w:t>MCQ18: The following metallic elements are most likely to be extracted by electrolysis of their fused chloride except</w:t>
      </w:r>
    </w:p>
    <w:p w14:paraId="03F6729D" w14:textId="77777777" w:rsidR="00217A01" w:rsidRDefault="00217A01" w:rsidP="00217A01">
      <w:r>
        <w:t>Answer: Magnesium</w:t>
      </w:r>
    </w:p>
    <w:p w14:paraId="2097A710" w14:textId="77777777" w:rsidR="00217A01" w:rsidRDefault="00217A01" w:rsidP="00217A01"/>
    <w:p w14:paraId="74F0C2DD" w14:textId="77777777" w:rsidR="00217A01" w:rsidRDefault="00217A01" w:rsidP="00217A01">
      <w:r>
        <w:t>MCQ19: One of these is used as a window materials in x-ray apparatus and also in making atomic fuel containers</w:t>
      </w:r>
    </w:p>
    <w:p w14:paraId="53707F03" w14:textId="77777777" w:rsidR="00217A01" w:rsidRDefault="00217A01" w:rsidP="00217A01">
      <w:r>
        <w:t>Answer: Beryllium</w:t>
      </w:r>
    </w:p>
    <w:p w14:paraId="1DC57121" w14:textId="77777777" w:rsidR="00217A01" w:rsidRDefault="00217A01" w:rsidP="00217A01"/>
    <w:p w14:paraId="3A91CD10" w14:textId="77777777" w:rsidR="00217A01" w:rsidRDefault="00217A01" w:rsidP="00217A01">
      <w:r>
        <w:lastRenderedPageBreak/>
        <w:t xml:space="preserve">MCQ20: The process by which metal ion is surrounded by solvent molecules is appropriately described as </w:t>
      </w:r>
    </w:p>
    <w:p w14:paraId="0674C2FF" w14:textId="77777777" w:rsidR="00217A01" w:rsidRDefault="00217A01" w:rsidP="00217A01">
      <w:r>
        <w:t>Answer: Solvation</w:t>
      </w:r>
    </w:p>
    <w:p w14:paraId="48695E7E" w14:textId="77777777" w:rsidR="00217A01" w:rsidRDefault="00217A01" w:rsidP="00217A01"/>
    <w:p w14:paraId="0D5AE7E9" w14:textId="77777777" w:rsidR="00217A01" w:rsidRDefault="00217A01" w:rsidP="00217A01">
      <w:r>
        <w:t>MCQ21: All are the three types of oxides  which are formed by the alkali metals except</w:t>
      </w:r>
    </w:p>
    <w:p w14:paraId="737F8AD7" w14:textId="77777777" w:rsidR="00217A01" w:rsidRDefault="00217A01" w:rsidP="00217A01">
      <w:r>
        <w:t>Answer: Amphoteric oxide</w:t>
      </w:r>
    </w:p>
    <w:p w14:paraId="7EFE58F5" w14:textId="77777777" w:rsidR="00217A01" w:rsidRDefault="00217A01" w:rsidP="00217A01"/>
    <w:p w14:paraId="7EA79CC5" w14:textId="77777777" w:rsidR="00217A01" w:rsidRDefault="00217A01" w:rsidP="00217A01">
      <w:r>
        <w:t>MCQ22: One of these elements in its stearate form may be used as grease</w:t>
      </w:r>
    </w:p>
    <w:p w14:paraId="7F3635D0" w14:textId="77777777" w:rsidR="00217A01" w:rsidRDefault="00217A01" w:rsidP="00217A01">
      <w:r>
        <w:t>Answer: Li</w:t>
      </w:r>
    </w:p>
    <w:p w14:paraId="5DBB5D54" w14:textId="77777777" w:rsidR="00217A01" w:rsidRDefault="00217A01" w:rsidP="00217A01"/>
    <w:p w14:paraId="77F84797" w14:textId="77777777" w:rsidR="00217A01" w:rsidRDefault="00217A01" w:rsidP="00217A01">
      <w:r>
        <w:t>MCQ23: One of these metal element is obtained by the reduction of its chloride with sodium vapour</w:t>
      </w:r>
    </w:p>
    <w:p w14:paraId="0ADF5129" w14:textId="77777777" w:rsidR="00217A01" w:rsidRDefault="00217A01" w:rsidP="00217A01">
      <w:r>
        <w:t>Answer: Potassium</w:t>
      </w:r>
    </w:p>
    <w:p w14:paraId="34395B8D" w14:textId="77777777" w:rsidR="00217A01" w:rsidRDefault="00217A01" w:rsidP="00217A01"/>
    <w:p w14:paraId="1779F8E8" w14:textId="77777777" w:rsidR="00217A01" w:rsidRDefault="00217A01" w:rsidP="00217A01">
      <w:r>
        <w:t>MCQ24: Sodium occur naturally in combine state due to its reactivity. Sodium does not occur in one of these ores</w:t>
      </w:r>
    </w:p>
    <w:p w14:paraId="3D4E971A" w14:textId="77777777" w:rsidR="00217A01" w:rsidRDefault="00217A01" w:rsidP="00217A01">
      <w:r>
        <w:t>Answer: Kainite</w:t>
      </w:r>
    </w:p>
    <w:p w14:paraId="0B078A7A" w14:textId="77777777" w:rsidR="00217A01" w:rsidRDefault="00217A01" w:rsidP="00217A01"/>
    <w:p w14:paraId="3B582F7B" w14:textId="77777777" w:rsidR="00217A01" w:rsidRDefault="00217A01" w:rsidP="00217A01">
      <w:r>
        <w:t>MCQ25: One of these is not a hydride</w:t>
      </w:r>
    </w:p>
    <w:p w14:paraId="41224E43" w14:textId="77777777" w:rsidR="00217A01" w:rsidRDefault="00217A01" w:rsidP="00217A01">
      <w:r>
        <w:t>Answer: Stoichiometric hydrides.</w:t>
      </w:r>
    </w:p>
    <w:p w14:paraId="5C212C3E" w14:textId="77777777" w:rsidR="00217A01" w:rsidRDefault="00217A01" w:rsidP="00217A01"/>
    <w:p w14:paraId="7FAB206F" w14:textId="77777777" w:rsidR="00217A01" w:rsidRDefault="00217A01" w:rsidP="00217A01">
      <w:r>
        <w:t>MCQ26: The attractive force which binds hydrogen atom of one molecule with electronegative atom of another molecule, generally of the same compound is known as  </w:t>
      </w:r>
    </w:p>
    <w:p w14:paraId="63084153" w14:textId="77777777" w:rsidR="00217A01" w:rsidRDefault="00217A01" w:rsidP="00217A01">
      <w:r>
        <w:t>Answer: Hydrogen bonding</w:t>
      </w:r>
    </w:p>
    <w:p w14:paraId="4EBF08DC" w14:textId="77777777" w:rsidR="00217A01" w:rsidRDefault="00217A01" w:rsidP="00217A01"/>
    <w:p w14:paraId="11C3B57E" w14:textId="77777777" w:rsidR="00217A01" w:rsidRDefault="00217A01" w:rsidP="00217A01">
      <w:r>
        <w:t>MCQ27: One of these is not a property of metals</w:t>
      </w:r>
    </w:p>
    <w:p w14:paraId="1C1666E3" w14:textId="77777777" w:rsidR="00217A01" w:rsidRDefault="00217A01" w:rsidP="00217A01">
      <w:r>
        <w:t>Answer: They form acidic oxides</w:t>
      </w:r>
    </w:p>
    <w:p w14:paraId="2275CA37" w14:textId="77777777" w:rsidR="00217A01" w:rsidRDefault="00217A01" w:rsidP="00217A01"/>
    <w:p w14:paraId="1BDB58DB" w14:textId="77777777" w:rsidR="00217A01" w:rsidRDefault="00217A01" w:rsidP="00217A01">
      <w:r>
        <w:t>MCQ28: The concept of atomic number  was essentially discovered in 1913 by one of these scientists</w:t>
      </w:r>
    </w:p>
    <w:p w14:paraId="48EC77DD" w14:textId="77777777" w:rsidR="00217A01" w:rsidRDefault="00217A01" w:rsidP="00217A01">
      <w:r>
        <w:t>Answer: Henry Moseley</w:t>
      </w:r>
    </w:p>
    <w:p w14:paraId="32BF3CDE" w14:textId="77777777" w:rsidR="00217A01" w:rsidRDefault="00217A01" w:rsidP="00217A01"/>
    <w:p w14:paraId="6D8ED37B" w14:textId="77777777" w:rsidR="00217A01" w:rsidRDefault="00217A01" w:rsidP="00217A01">
      <w:r>
        <w:lastRenderedPageBreak/>
        <w:t xml:space="preserve">MCQ29: ______ states that as far as possible in a given atom in the ground state, electrons in the same sub shell will occupy different orbitals and will have parallel spins </w:t>
      </w:r>
    </w:p>
    <w:p w14:paraId="1B5416CA" w14:textId="77777777" w:rsidR="00217A01" w:rsidRDefault="00217A01" w:rsidP="00217A01">
      <w:r>
        <w:t>Answer: Hund's rule</w:t>
      </w:r>
    </w:p>
    <w:p w14:paraId="03FAF5AA" w14:textId="77777777" w:rsidR="00217A01" w:rsidRDefault="00217A01" w:rsidP="00217A01"/>
    <w:p w14:paraId="4DAF29AA" w14:textId="77777777" w:rsidR="00217A01" w:rsidRDefault="00217A01" w:rsidP="00217A01">
      <w:r>
        <w:t>MCQ30: There exist a set of empty hydrogen like orbitals into which electrons can be added. This assumption was made by___</w:t>
      </w:r>
    </w:p>
    <w:p w14:paraId="53DE2D5B" w14:textId="77777777" w:rsidR="00217A01" w:rsidRDefault="00217A01" w:rsidP="00217A01">
      <w:r>
        <w:t>Answer: Aufbau principle</w:t>
      </w:r>
    </w:p>
    <w:p w14:paraId="0D7EEAA8" w14:textId="77777777" w:rsidR="00217A01" w:rsidRDefault="00217A01" w:rsidP="00217A01"/>
    <w:p w14:paraId="58FCE667" w14:textId="77777777" w:rsidR="00217A01" w:rsidRDefault="00217A01" w:rsidP="00217A01">
      <w:r>
        <w:t>MCQ31: Which of these is the electronic configuration of scandium?</w:t>
      </w:r>
    </w:p>
    <w:p w14:paraId="791FE02C" w14:textId="77777777" w:rsidR="00217A01" w:rsidRDefault="00217A01" w:rsidP="00217A01">
      <w:r>
        <w:t>Answer: [Ar] 3d14s2</w:t>
      </w:r>
    </w:p>
    <w:p w14:paraId="56E7E142" w14:textId="77777777" w:rsidR="00217A01" w:rsidRDefault="00217A01" w:rsidP="00217A01"/>
    <w:p w14:paraId="18B982C3" w14:textId="77777777" w:rsidR="00217A01" w:rsidRDefault="00217A01" w:rsidP="00217A01">
      <w:r>
        <w:t>MCQ32: The electronic configuration of nickel is ______</w:t>
      </w:r>
    </w:p>
    <w:p w14:paraId="1FDA27E4" w14:textId="77777777" w:rsidR="00217A01" w:rsidRDefault="00217A01" w:rsidP="00217A01">
      <w:r>
        <w:t>Answer: [Ar] 3d74s2</w:t>
      </w:r>
    </w:p>
    <w:p w14:paraId="0F392063" w14:textId="77777777" w:rsidR="00217A01" w:rsidRDefault="00217A01" w:rsidP="00217A01"/>
    <w:p w14:paraId="1D9C1F2E" w14:textId="77777777" w:rsidR="00217A01" w:rsidRDefault="00217A01" w:rsidP="00217A01">
      <w:r>
        <w:t>MCQ33:  Metal halides may be obtained by the direct combination of a metal and  ______</w:t>
      </w:r>
    </w:p>
    <w:p w14:paraId="0964D772" w14:textId="77777777" w:rsidR="00217A01" w:rsidRDefault="00217A01" w:rsidP="00217A01">
      <w:r>
        <w:t>Answer: Halogen</w:t>
      </w:r>
    </w:p>
    <w:p w14:paraId="7CA9D892" w14:textId="77777777" w:rsidR="00217A01" w:rsidRDefault="00217A01" w:rsidP="00217A01"/>
    <w:p w14:paraId="1AE66708" w14:textId="77777777" w:rsidR="00217A01" w:rsidRDefault="00217A01" w:rsidP="00217A01">
      <w:r>
        <w:t>MCQ34: One of these is the electronic configuration of copper?</w:t>
      </w:r>
    </w:p>
    <w:p w14:paraId="140B597A" w14:textId="77777777" w:rsidR="00217A01" w:rsidRDefault="00217A01" w:rsidP="00217A01">
      <w:r>
        <w:t>Answer: 1s2 2s2 2p6 3s2 3p6 3d10  4s1</w:t>
      </w:r>
    </w:p>
    <w:p w14:paraId="1274604F" w14:textId="77777777" w:rsidR="00217A01" w:rsidRDefault="00217A01" w:rsidP="00217A01"/>
    <w:p w14:paraId="159F7904" w14:textId="77777777" w:rsidR="00217A01" w:rsidRDefault="00217A01" w:rsidP="00217A01">
      <w:r>
        <w:t>MCQ35: Identify the element that has this electronic configuration: 1s2 2s2 2p6 3s2 3p6 4s2.</w:t>
      </w:r>
    </w:p>
    <w:p w14:paraId="21F2386A" w14:textId="77777777" w:rsidR="00217A01" w:rsidRDefault="00217A01" w:rsidP="00217A01">
      <w:r>
        <w:t>Answer: Ca</w:t>
      </w:r>
    </w:p>
    <w:p w14:paraId="40617FFD" w14:textId="77777777" w:rsidR="007C4AAF" w:rsidRDefault="007C4AAF">
      <w:bookmarkStart w:id="0" w:name="_GoBack"/>
      <w:bookmarkEnd w:id="0"/>
    </w:p>
    <w:sectPr w:rsidR="007C4A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A01"/>
    <w:rsid w:val="00217A01"/>
    <w:rsid w:val="007C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BCA26"/>
  <w15:chartTrackingRefBased/>
  <w15:docId w15:val="{D73D8DD2-3B78-4638-B188-B618B9041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1185</Words>
  <Characters>6755</Characters>
  <Application>Microsoft Office Word</Application>
  <DocSecurity>0</DocSecurity>
  <Lines>56</Lines>
  <Paragraphs>15</Paragraphs>
  <ScaleCrop>false</ScaleCrop>
  <Company/>
  <LinksUpToDate>false</LinksUpToDate>
  <CharactersWithSpaces>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Adigun</dc:creator>
  <cp:keywords/>
  <dc:description/>
  <cp:lastModifiedBy>Louis Adigun</cp:lastModifiedBy>
  <cp:revision>1</cp:revision>
  <dcterms:created xsi:type="dcterms:W3CDTF">2021-03-24T07:09:00Z</dcterms:created>
  <dcterms:modified xsi:type="dcterms:W3CDTF">2021-03-24T07:10:00Z</dcterms:modified>
</cp:coreProperties>
</file>