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91FBD" w14:textId="77777777" w:rsidR="00037254" w:rsidRDefault="00037254" w:rsidP="00037254">
      <w:r>
        <w:t>CHM102</w:t>
      </w:r>
    </w:p>
    <w:p w14:paraId="0C8384EF" w14:textId="77777777" w:rsidR="00037254" w:rsidRDefault="00037254" w:rsidP="00037254">
      <w:r>
        <w:t>In covalent bonding the formation of the bonds is usually accompanied by?</w:t>
      </w:r>
    </w:p>
    <w:p w14:paraId="2C8F6E30" w14:textId="77777777" w:rsidR="00037254" w:rsidRDefault="00037254" w:rsidP="00037254"/>
    <w:p w14:paraId="1582E51B" w14:textId="77777777" w:rsidR="00037254" w:rsidRDefault="00037254" w:rsidP="00037254">
      <w:r>
        <w:t>Release of energy</w:t>
      </w:r>
    </w:p>
    <w:p w14:paraId="599C0317" w14:textId="77777777" w:rsidR="00037254" w:rsidRDefault="00037254" w:rsidP="00037254"/>
    <w:p w14:paraId="512F71BB" w14:textId="77777777" w:rsidR="00037254" w:rsidRDefault="00037254" w:rsidP="00037254">
      <w:r>
        <w:t>Bond dissociation energy and bond energy are the same only if?</w:t>
      </w:r>
    </w:p>
    <w:p w14:paraId="242AEDC0" w14:textId="77777777" w:rsidR="00037254" w:rsidRDefault="00037254" w:rsidP="00037254"/>
    <w:p w14:paraId="1DEF97EC" w14:textId="77777777" w:rsidR="00037254" w:rsidRDefault="00037254" w:rsidP="00037254">
      <w:r>
        <w:t>The molecule is diatomic</w:t>
      </w:r>
    </w:p>
    <w:p w14:paraId="0BA402EB" w14:textId="77777777" w:rsidR="00037254" w:rsidRDefault="00037254" w:rsidP="00037254"/>
    <w:p w14:paraId="2E109E1B" w14:textId="77777777" w:rsidR="00037254" w:rsidRDefault="00037254" w:rsidP="00037254">
      <w:r>
        <w:t>What are the two factors that determine the shape of a molecule in covalent bonding?</w:t>
      </w:r>
    </w:p>
    <w:p w14:paraId="4E8E3625" w14:textId="77777777" w:rsidR="00037254" w:rsidRDefault="00037254" w:rsidP="00037254"/>
    <w:p w14:paraId="40BFF618" w14:textId="77777777" w:rsidR="00037254" w:rsidRDefault="00037254" w:rsidP="00037254">
      <w:r>
        <w:t>Bond length and bond angle</w:t>
      </w:r>
    </w:p>
    <w:p w14:paraId="1F50C997" w14:textId="77777777" w:rsidR="00037254" w:rsidRDefault="00037254" w:rsidP="00037254"/>
    <w:p w14:paraId="79527BA5" w14:textId="77777777" w:rsidR="00037254" w:rsidRDefault="00037254" w:rsidP="00037254">
      <w:r>
        <w:t>The measure of angle between the atoms forming the bond to the same atom is called?</w:t>
      </w:r>
    </w:p>
    <w:p w14:paraId="6C5E6851" w14:textId="77777777" w:rsidR="00037254" w:rsidRDefault="00037254" w:rsidP="00037254"/>
    <w:p w14:paraId="7CD4E388" w14:textId="77777777" w:rsidR="00037254" w:rsidRDefault="00037254" w:rsidP="00037254">
      <w:r>
        <w:t>Bond angle</w:t>
      </w:r>
    </w:p>
    <w:p w14:paraId="0E29DF35" w14:textId="77777777" w:rsidR="00037254" w:rsidRDefault="00037254" w:rsidP="00037254"/>
    <w:p w14:paraId="77649F09" w14:textId="77777777" w:rsidR="00037254" w:rsidRDefault="00037254" w:rsidP="00037254">
      <w:r>
        <w:t>Bond length decreases with increase in _____of bond.</w:t>
      </w:r>
    </w:p>
    <w:p w14:paraId="6A36119B" w14:textId="77777777" w:rsidR="00037254" w:rsidRDefault="00037254" w:rsidP="00037254"/>
    <w:p w14:paraId="374E5288" w14:textId="77777777" w:rsidR="00037254" w:rsidRDefault="00037254" w:rsidP="00037254">
      <w:r>
        <w:t>Multiplicity</w:t>
      </w:r>
    </w:p>
    <w:p w14:paraId="52C10279" w14:textId="77777777" w:rsidR="00037254" w:rsidRDefault="00037254" w:rsidP="00037254"/>
    <w:p w14:paraId="5188B858" w14:textId="77777777" w:rsidR="00037254" w:rsidRDefault="00037254" w:rsidP="00037254">
      <w:r>
        <w:t>Bond length decreases with increase in size of bonded_______</w:t>
      </w:r>
    </w:p>
    <w:p w14:paraId="0514E063" w14:textId="77777777" w:rsidR="00037254" w:rsidRDefault="00037254" w:rsidP="00037254"/>
    <w:p w14:paraId="0CF0F655" w14:textId="77777777" w:rsidR="00037254" w:rsidRDefault="00037254" w:rsidP="00037254">
      <w:r>
        <w:t>Atoms</w:t>
      </w:r>
    </w:p>
    <w:p w14:paraId="1326CF7B" w14:textId="77777777" w:rsidR="00037254" w:rsidRDefault="00037254" w:rsidP="00037254"/>
    <w:p w14:paraId="52F268CA" w14:textId="77777777" w:rsidR="00037254" w:rsidRDefault="00037254" w:rsidP="00037254">
      <w:r>
        <w:t>The chemical reactivity of an organic compound totally depends on ____.</w:t>
      </w:r>
    </w:p>
    <w:p w14:paraId="38AAF5AF" w14:textId="77777777" w:rsidR="00037254" w:rsidRDefault="00037254" w:rsidP="00037254"/>
    <w:p w14:paraId="11A00E6C" w14:textId="77777777" w:rsidR="00037254" w:rsidRDefault="00037254" w:rsidP="00037254">
      <w:r>
        <w:t>Bond length</w:t>
      </w:r>
    </w:p>
    <w:p w14:paraId="44560287" w14:textId="77777777" w:rsidR="00037254" w:rsidRDefault="00037254" w:rsidP="00037254"/>
    <w:p w14:paraId="32ABBED9" w14:textId="77777777" w:rsidR="00037254" w:rsidRDefault="00037254" w:rsidP="00037254">
      <w:r>
        <w:lastRenderedPageBreak/>
        <w:t>The structure which shows how various atoms are connected to each other is called?</w:t>
      </w:r>
    </w:p>
    <w:p w14:paraId="01C56174" w14:textId="77777777" w:rsidR="00037254" w:rsidRDefault="00037254" w:rsidP="00037254"/>
    <w:p w14:paraId="0C3851B9" w14:textId="77777777" w:rsidR="00037254" w:rsidRDefault="00037254" w:rsidP="00037254">
      <w:r>
        <w:t>Lewis structure</w:t>
      </w:r>
    </w:p>
    <w:p w14:paraId="67A3CA9F" w14:textId="77777777" w:rsidR="00037254" w:rsidRDefault="00037254" w:rsidP="00037254"/>
    <w:p w14:paraId="11A1313D" w14:textId="77777777" w:rsidR="00037254" w:rsidRDefault="00037254" w:rsidP="00037254">
      <w:r>
        <w:t>The formula CH3CH3 represents the ________for ethane.</w:t>
      </w:r>
    </w:p>
    <w:p w14:paraId="6FEAA289" w14:textId="77777777" w:rsidR="00037254" w:rsidRDefault="00037254" w:rsidP="00037254"/>
    <w:p w14:paraId="176A5683" w14:textId="77777777" w:rsidR="00037254" w:rsidRDefault="00037254" w:rsidP="00037254">
      <w:r>
        <w:t>Condense structure</w:t>
      </w:r>
    </w:p>
    <w:p w14:paraId="65859310" w14:textId="77777777" w:rsidR="00037254" w:rsidRDefault="00037254" w:rsidP="00037254"/>
    <w:p w14:paraId="5067C4D9" w14:textId="77777777" w:rsidR="00037254" w:rsidRDefault="00037254" w:rsidP="00037254">
      <w:r>
        <w:t>Give the name of this compound. CH3(CH2)6CH3.</w:t>
      </w:r>
    </w:p>
    <w:p w14:paraId="37F79239" w14:textId="77777777" w:rsidR="00037254" w:rsidRDefault="00037254" w:rsidP="00037254"/>
    <w:p w14:paraId="2FB162EF" w14:textId="77777777" w:rsidR="00037254" w:rsidRDefault="00037254" w:rsidP="00037254">
      <w:r>
        <w:t>Octane</w:t>
      </w:r>
    </w:p>
    <w:p w14:paraId="432D3694" w14:textId="77777777" w:rsidR="00037254" w:rsidRDefault="00037254" w:rsidP="00037254"/>
    <w:p w14:paraId="389397BE" w14:textId="77777777" w:rsidR="00037254" w:rsidRDefault="00037254" w:rsidP="00037254">
      <w:r>
        <w:t>The condense formula for ethane is CH3CH3 while that of ethylene is?</w:t>
      </w:r>
    </w:p>
    <w:p w14:paraId="113134E9" w14:textId="77777777" w:rsidR="00037254" w:rsidRDefault="00037254" w:rsidP="00037254"/>
    <w:p w14:paraId="27C77CCD" w14:textId="77777777" w:rsidR="00037254" w:rsidRDefault="00037254" w:rsidP="00037254">
      <w:r>
        <w:t>H2C=CH2</w:t>
      </w:r>
    </w:p>
    <w:p w14:paraId="2B0B9A1E" w14:textId="77777777" w:rsidR="00037254" w:rsidRDefault="00037254" w:rsidP="00037254"/>
    <w:p w14:paraId="77243BF9" w14:textId="77777777" w:rsidR="00037254" w:rsidRDefault="00037254" w:rsidP="00037254">
      <w:r>
        <w:t>Who proposed the model of orbital hybridization?</w:t>
      </w:r>
    </w:p>
    <w:p w14:paraId="441DBFCF" w14:textId="77777777" w:rsidR="00037254" w:rsidRDefault="00037254" w:rsidP="00037254"/>
    <w:p w14:paraId="445447E2" w14:textId="77777777" w:rsidR="00037254" w:rsidRDefault="00037254" w:rsidP="00037254">
      <w:r>
        <w:t>Pauline</w:t>
      </w:r>
    </w:p>
    <w:p w14:paraId="70568137" w14:textId="77777777" w:rsidR="00037254" w:rsidRDefault="00037254" w:rsidP="00037254"/>
    <w:p w14:paraId="41A80C33" w14:textId="77777777" w:rsidR="00037254" w:rsidRDefault="00037254" w:rsidP="00037254">
      <w:r>
        <w:t>When molecules are formed it can be deduced that?</w:t>
      </w:r>
    </w:p>
    <w:p w14:paraId="66E8C5AF" w14:textId="77777777" w:rsidR="00037254" w:rsidRDefault="00037254" w:rsidP="00037254"/>
    <w:p w14:paraId="0AF4BD85" w14:textId="77777777" w:rsidR="00037254" w:rsidRDefault="00037254" w:rsidP="00037254">
      <w:r>
        <w:t>All of the options.</w:t>
      </w:r>
    </w:p>
    <w:p w14:paraId="6A173CDA" w14:textId="77777777" w:rsidR="00037254" w:rsidRDefault="00037254" w:rsidP="00037254"/>
    <w:p w14:paraId="1886777A" w14:textId="77777777" w:rsidR="00037254" w:rsidRDefault="00037254" w:rsidP="00037254">
      <w:r>
        <w:t>The number of hybrid orbitals generated is equal to the number of____ orbitals combined. True or false?</w:t>
      </w:r>
    </w:p>
    <w:p w14:paraId="79A23598" w14:textId="77777777" w:rsidR="00037254" w:rsidRDefault="00037254" w:rsidP="00037254"/>
    <w:p w14:paraId="5EEF03D9" w14:textId="77777777" w:rsidR="00037254" w:rsidRDefault="00037254" w:rsidP="00037254">
      <w:r>
        <w:t>Atomic</w:t>
      </w:r>
    </w:p>
    <w:p w14:paraId="127390F3" w14:textId="77777777" w:rsidR="00037254" w:rsidRDefault="00037254" w:rsidP="00037254"/>
    <w:p w14:paraId="768C6A14" w14:textId="77777777" w:rsidR="00037254" w:rsidRDefault="00037254" w:rsidP="00037254">
      <w:r>
        <w:lastRenderedPageBreak/>
        <w:t>The new orbitals formed in carbon and later interact with the orbitals of hydrogen to form?</w:t>
      </w:r>
    </w:p>
    <w:p w14:paraId="03CE7D20" w14:textId="77777777" w:rsidR="00037254" w:rsidRDefault="00037254" w:rsidP="00037254"/>
    <w:p w14:paraId="23A2F1D8" w14:textId="77777777" w:rsidR="00037254" w:rsidRDefault="00037254" w:rsidP="00037254">
      <w:r>
        <w:t>Hybrid orbitals</w:t>
      </w:r>
    </w:p>
    <w:p w14:paraId="3D24AE4E" w14:textId="77777777" w:rsidR="00037254" w:rsidRDefault="00037254" w:rsidP="00037254"/>
    <w:p w14:paraId="433FC113" w14:textId="77777777" w:rsidR="00037254" w:rsidRDefault="00037254" w:rsidP="00037254">
      <w:r>
        <w:t>The symbol SP3 hybrid simply means</w:t>
      </w:r>
    </w:p>
    <w:p w14:paraId="7FDECE77" w14:textId="77777777" w:rsidR="00037254" w:rsidRDefault="00037254" w:rsidP="00037254"/>
    <w:p w14:paraId="21A39FE5" w14:textId="77777777" w:rsidR="00037254" w:rsidRDefault="00037254" w:rsidP="00037254">
      <w:r>
        <w:t>One S and three P orbitals interaction</w:t>
      </w:r>
    </w:p>
    <w:p w14:paraId="1D39E6FD" w14:textId="77777777" w:rsidR="00037254" w:rsidRDefault="00037254" w:rsidP="00037254"/>
    <w:p w14:paraId="515F46BC" w14:textId="77777777" w:rsidR="00037254" w:rsidRDefault="00037254" w:rsidP="00037254">
      <w:r>
        <w:t>What type of hybridization is peculiar to ethylene?</w:t>
      </w:r>
    </w:p>
    <w:p w14:paraId="4F29776F" w14:textId="77777777" w:rsidR="00037254" w:rsidRDefault="00037254" w:rsidP="00037254"/>
    <w:p w14:paraId="04D7AEB3" w14:textId="77777777" w:rsidR="00037254" w:rsidRDefault="00037254" w:rsidP="00037254">
      <w:r>
        <w:t>SP2 hybridization</w:t>
      </w:r>
    </w:p>
    <w:p w14:paraId="6155C68B" w14:textId="77777777" w:rsidR="00037254" w:rsidRDefault="00037254" w:rsidP="00037254"/>
    <w:p w14:paraId="32AEA135" w14:textId="77777777" w:rsidR="00037254" w:rsidRDefault="00037254" w:rsidP="00037254">
      <w:r>
        <w:t>What is the bond angle between two SP3 hybrid orbitals?</w:t>
      </w:r>
    </w:p>
    <w:p w14:paraId="706B3881" w14:textId="77777777" w:rsidR="00037254" w:rsidRDefault="00037254" w:rsidP="00037254"/>
    <w:p w14:paraId="5C63AD4A" w14:textId="77777777" w:rsidR="00037254" w:rsidRDefault="00037254" w:rsidP="00037254">
      <w:r>
        <w:t>109.5o</w:t>
      </w:r>
    </w:p>
    <w:p w14:paraId="76FBD69B" w14:textId="77777777" w:rsidR="00037254" w:rsidRDefault="00037254" w:rsidP="00037254"/>
    <w:p w14:paraId="3664F9A3" w14:textId="77777777" w:rsidR="00037254" w:rsidRDefault="00037254" w:rsidP="00037254">
      <w:r>
        <w:t>What is the name of the bond formed between carbon and hydrogen (C─H)?</w:t>
      </w:r>
    </w:p>
    <w:p w14:paraId="5AC9A978" w14:textId="77777777" w:rsidR="00037254" w:rsidRDefault="00037254" w:rsidP="00037254"/>
    <w:p w14:paraId="057756D6" w14:textId="77777777" w:rsidR="00037254" w:rsidRDefault="00037254" w:rsidP="00037254">
      <w:r>
        <w:t xml:space="preserve"> </w:t>
      </w:r>
    </w:p>
    <w:p w14:paraId="4E4AF4FB" w14:textId="77777777" w:rsidR="00037254" w:rsidRDefault="00037254" w:rsidP="00037254"/>
    <w:p w14:paraId="2CA52597" w14:textId="77777777" w:rsidR="00037254" w:rsidRDefault="00037254" w:rsidP="00037254">
      <w:r>
        <w:t>Sigma bond</w:t>
      </w:r>
    </w:p>
    <w:p w14:paraId="569FD49E" w14:textId="77777777" w:rsidR="00037254" w:rsidRDefault="00037254" w:rsidP="00037254"/>
    <w:p w14:paraId="4CAC852B" w14:textId="77777777" w:rsidR="00037254" w:rsidRDefault="00037254" w:rsidP="00037254">
      <w:r>
        <w:t>What is the measure of the length of C─C bond?</w:t>
      </w:r>
    </w:p>
    <w:p w14:paraId="117D9F50" w14:textId="77777777" w:rsidR="00037254" w:rsidRDefault="00037254" w:rsidP="00037254"/>
    <w:p w14:paraId="1B5567A1" w14:textId="77777777" w:rsidR="00037254" w:rsidRDefault="00037254" w:rsidP="00037254">
      <w:r>
        <w:t>154 pm</w:t>
      </w:r>
    </w:p>
    <w:p w14:paraId="36753B5E" w14:textId="77777777" w:rsidR="00037254" w:rsidRDefault="00037254" w:rsidP="00037254"/>
    <w:p w14:paraId="4A73619C" w14:textId="77777777" w:rsidR="00037254" w:rsidRDefault="00037254" w:rsidP="00037254">
      <w:r>
        <w:t>The bond energy C─C is equivalent to?</w:t>
      </w:r>
    </w:p>
    <w:p w14:paraId="47747D0E" w14:textId="77777777" w:rsidR="00037254" w:rsidRDefault="00037254" w:rsidP="00037254"/>
    <w:p w14:paraId="5AEE64B1" w14:textId="77777777" w:rsidR="00037254" w:rsidRDefault="00037254" w:rsidP="00037254">
      <w:r>
        <w:t>348 Kjmo-1</w:t>
      </w:r>
    </w:p>
    <w:p w14:paraId="0699B5A4" w14:textId="77777777" w:rsidR="00037254" w:rsidRDefault="00037254" w:rsidP="00037254"/>
    <w:p w14:paraId="51DA182A" w14:textId="77777777" w:rsidR="00037254" w:rsidRDefault="00037254" w:rsidP="00037254">
      <w:r>
        <w:t>Indicate the corresponding bond resulting from SP3, SP2 and SP hybridization</w:t>
      </w:r>
    </w:p>
    <w:p w14:paraId="36DDD6F4" w14:textId="77777777" w:rsidR="00037254" w:rsidRDefault="00037254" w:rsidP="00037254"/>
    <w:p w14:paraId="778C245B" w14:textId="77777777" w:rsidR="00037254" w:rsidRDefault="00037254" w:rsidP="00037254">
      <w:r>
        <w:t>Single bond, double bond and triple bond.</w:t>
      </w:r>
    </w:p>
    <w:p w14:paraId="565BAF78" w14:textId="77777777" w:rsidR="00037254" w:rsidRDefault="00037254" w:rsidP="00037254"/>
    <w:p w14:paraId="1667648A" w14:textId="77777777" w:rsidR="00037254" w:rsidRDefault="00037254" w:rsidP="00037254">
      <w:r>
        <w:t>Choose the correct option that best indicate the hybrid orbitals type, bond length and bond angle for methane.</w:t>
      </w:r>
    </w:p>
    <w:p w14:paraId="1788C2B9" w14:textId="77777777" w:rsidR="00037254" w:rsidRDefault="00037254" w:rsidP="00037254"/>
    <w:p w14:paraId="74A2FCB5" w14:textId="77777777" w:rsidR="00037254" w:rsidRDefault="00037254" w:rsidP="00037254">
      <w:r>
        <w:t>SP2, 134 pm and 120o</w:t>
      </w:r>
    </w:p>
    <w:p w14:paraId="2BC5B33A" w14:textId="77777777" w:rsidR="00037254" w:rsidRDefault="00037254" w:rsidP="00037254"/>
    <w:p w14:paraId="5A797B21" w14:textId="77777777" w:rsidR="00037254" w:rsidRDefault="00037254" w:rsidP="00037254">
      <w:r>
        <w:t>Choose the correct option that best indicate the hybrid orbitals type, bond length and bond angle for acetylene?</w:t>
      </w:r>
    </w:p>
    <w:p w14:paraId="017590A3" w14:textId="77777777" w:rsidR="00037254" w:rsidRDefault="00037254" w:rsidP="00037254"/>
    <w:p w14:paraId="163A630E" w14:textId="77777777" w:rsidR="00037254" w:rsidRDefault="00037254" w:rsidP="00037254">
      <w:r>
        <w:t>SP, 120 pm and 180o</w:t>
      </w:r>
    </w:p>
    <w:p w14:paraId="58F6DF83" w14:textId="77777777" w:rsidR="00037254" w:rsidRDefault="00037254" w:rsidP="00037254"/>
    <w:p w14:paraId="11E97840" w14:textId="77777777" w:rsidR="00037254" w:rsidRDefault="00037254" w:rsidP="00037254">
      <w:r>
        <w:t>Grouping organic compounds base on their functional groups makes it easier to understand their_______?</w:t>
      </w:r>
    </w:p>
    <w:p w14:paraId="44B6EE57" w14:textId="77777777" w:rsidR="00037254" w:rsidRDefault="00037254" w:rsidP="00037254"/>
    <w:p w14:paraId="38E25733" w14:textId="77777777" w:rsidR="00037254" w:rsidRDefault="00037254" w:rsidP="00037254">
      <w:r>
        <w:t>Chemical properties only</w:t>
      </w:r>
    </w:p>
    <w:p w14:paraId="5E37FFF7" w14:textId="77777777" w:rsidR="00037254" w:rsidRDefault="00037254" w:rsidP="00037254"/>
    <w:p w14:paraId="256388AA" w14:textId="77777777" w:rsidR="00037254" w:rsidRDefault="00037254" w:rsidP="00037254">
      <w:r>
        <w:t>-OH is a functional group for which organic compound?</w:t>
      </w:r>
    </w:p>
    <w:p w14:paraId="767EA4BE" w14:textId="77777777" w:rsidR="00037254" w:rsidRDefault="00037254" w:rsidP="00037254"/>
    <w:p w14:paraId="7382F5B2" w14:textId="77777777" w:rsidR="00037254" w:rsidRDefault="00037254" w:rsidP="00037254">
      <w:r>
        <w:t>Alcohol</w:t>
      </w:r>
    </w:p>
    <w:p w14:paraId="0218A46E" w14:textId="77777777" w:rsidR="00037254" w:rsidRDefault="00037254" w:rsidP="00037254"/>
    <w:p w14:paraId="0668BFB2" w14:textId="77777777" w:rsidR="00037254" w:rsidRDefault="00037254" w:rsidP="00037254">
      <w:r>
        <w:t>What is the functional group of aldehyde?</w:t>
      </w:r>
    </w:p>
    <w:p w14:paraId="7B8EB7D3" w14:textId="77777777" w:rsidR="00037254" w:rsidRDefault="00037254" w:rsidP="00037254"/>
    <w:p w14:paraId="2D2F1846" w14:textId="77777777" w:rsidR="00037254" w:rsidRDefault="00037254" w:rsidP="00037254">
      <w:r>
        <w:t>─CHO</w:t>
      </w:r>
    </w:p>
    <w:p w14:paraId="02C2FF17" w14:textId="77777777" w:rsidR="00037254" w:rsidRDefault="00037254" w:rsidP="00037254"/>
    <w:p w14:paraId="0DC0B7AD" w14:textId="77777777" w:rsidR="00037254" w:rsidRDefault="00037254" w:rsidP="00037254">
      <w:r>
        <w:t>What is the functional group of esters?</w:t>
      </w:r>
    </w:p>
    <w:p w14:paraId="355322AB" w14:textId="77777777" w:rsidR="00037254" w:rsidRDefault="00037254" w:rsidP="00037254"/>
    <w:p w14:paraId="5165DB27" w14:textId="77777777" w:rsidR="00037254" w:rsidRDefault="00037254" w:rsidP="00037254">
      <w:r>
        <w:lastRenderedPageBreak/>
        <w:t>RCOOR’</w:t>
      </w:r>
    </w:p>
    <w:p w14:paraId="4B9549A0" w14:textId="77777777" w:rsidR="00037254" w:rsidRDefault="00037254" w:rsidP="00037254"/>
    <w:p w14:paraId="39364C87" w14:textId="77777777" w:rsidR="00037254" w:rsidRDefault="00037254" w:rsidP="00037254">
      <w:r>
        <w:t>The hydrocarbons are broadly classified into___?</w:t>
      </w:r>
    </w:p>
    <w:p w14:paraId="7322A2DE" w14:textId="77777777" w:rsidR="00037254" w:rsidRDefault="00037254" w:rsidP="00037254"/>
    <w:p w14:paraId="12CF17F6" w14:textId="77777777" w:rsidR="00037254" w:rsidRDefault="00037254" w:rsidP="00037254">
      <w:r>
        <w:t>Aliphatic, alicyclic and aromatic</w:t>
      </w:r>
    </w:p>
    <w:p w14:paraId="2DD6EED7" w14:textId="77777777" w:rsidR="00037254" w:rsidRDefault="00037254" w:rsidP="00037254"/>
    <w:p w14:paraId="299589F8" w14:textId="77777777" w:rsidR="00037254" w:rsidRDefault="00037254" w:rsidP="00037254">
      <w:r>
        <w:t>Benzene is an example of which type of hydrocarbon?</w:t>
      </w:r>
    </w:p>
    <w:p w14:paraId="68DABD18" w14:textId="77777777" w:rsidR="00037254" w:rsidRDefault="00037254" w:rsidP="00037254"/>
    <w:p w14:paraId="2A951EEE" w14:textId="77777777" w:rsidR="00037254" w:rsidRDefault="00037254" w:rsidP="00037254">
      <w:r>
        <w:t>Aromatic hydrocarbon</w:t>
      </w:r>
    </w:p>
    <w:p w14:paraId="35D068CD" w14:textId="77777777" w:rsidR="00037254" w:rsidRDefault="00037254" w:rsidP="00037254"/>
    <w:p w14:paraId="1751603C" w14:textId="77777777" w:rsidR="00037254" w:rsidRDefault="00037254" w:rsidP="00037254">
      <w:r>
        <w:t>When a compound has a carbon-nitrogen single bond it is called?</w:t>
      </w:r>
    </w:p>
    <w:p w14:paraId="27E59685" w14:textId="77777777" w:rsidR="00037254" w:rsidRDefault="00037254" w:rsidP="00037254"/>
    <w:p w14:paraId="2DCC330D" w14:textId="77777777" w:rsidR="00037254" w:rsidRDefault="00037254" w:rsidP="00037254">
      <w:r>
        <w:t>Amine</w:t>
      </w:r>
    </w:p>
    <w:p w14:paraId="0DCF3F2F" w14:textId="77777777" w:rsidR="00037254" w:rsidRDefault="00037254" w:rsidP="00037254"/>
    <w:p w14:paraId="62B7B029" w14:textId="77777777" w:rsidR="00037254" w:rsidRDefault="00037254" w:rsidP="00037254">
      <w:r>
        <w:t>When a compound has carbon-nitrogen double bond it is called?</w:t>
      </w:r>
    </w:p>
    <w:p w14:paraId="3BEDF6AD" w14:textId="77777777" w:rsidR="00037254" w:rsidRDefault="00037254" w:rsidP="00037254"/>
    <w:p w14:paraId="331D2643" w14:textId="77777777" w:rsidR="00037254" w:rsidRDefault="00037254" w:rsidP="00037254">
      <w:r>
        <w:t>Imine</w:t>
      </w:r>
    </w:p>
    <w:p w14:paraId="0051A2E6" w14:textId="77777777" w:rsidR="00037254" w:rsidRDefault="00037254" w:rsidP="00037254"/>
    <w:p w14:paraId="56E2FAC4" w14:textId="77777777" w:rsidR="00037254" w:rsidRDefault="00037254" w:rsidP="00037254">
      <w:r>
        <w:t>When a compound has carbon-nitrogen triple bond it is called?</w:t>
      </w:r>
    </w:p>
    <w:p w14:paraId="5CBB074C" w14:textId="77777777" w:rsidR="00037254" w:rsidRDefault="00037254" w:rsidP="00037254"/>
    <w:p w14:paraId="0E13CB86" w14:textId="77777777" w:rsidR="00037254" w:rsidRDefault="00037254" w:rsidP="00037254">
      <w:r>
        <w:t>Nitrile</w:t>
      </w:r>
    </w:p>
    <w:p w14:paraId="28739026" w14:textId="77777777" w:rsidR="00037254" w:rsidRDefault="00037254" w:rsidP="00037254"/>
    <w:p w14:paraId="746DCBAE" w14:textId="77777777" w:rsidR="00037254" w:rsidRDefault="00037254" w:rsidP="00037254">
      <w:r>
        <w:t>Depending on the number of alkyl group attached to the nitrogen atom, the amines are classified as?</w:t>
      </w:r>
    </w:p>
    <w:p w14:paraId="332BD629" w14:textId="77777777" w:rsidR="00037254" w:rsidRDefault="00037254" w:rsidP="00037254"/>
    <w:p w14:paraId="33C3B7CA" w14:textId="77777777" w:rsidR="00037254" w:rsidRDefault="00037254" w:rsidP="00037254">
      <w:r>
        <w:t>Primary, secondary and tertiary amines</w:t>
      </w:r>
    </w:p>
    <w:p w14:paraId="766E9280" w14:textId="77777777" w:rsidR="00037254" w:rsidRDefault="00037254" w:rsidP="00037254"/>
    <w:p w14:paraId="0AF73BB4" w14:textId="77777777" w:rsidR="00037254" w:rsidRDefault="00037254" w:rsidP="00037254">
      <w:r>
        <w:t>An alcohol in which the oxygen atom is replaced by a sulphur atom is called?</w:t>
      </w:r>
    </w:p>
    <w:p w14:paraId="49BA1DF7" w14:textId="77777777" w:rsidR="00037254" w:rsidRDefault="00037254" w:rsidP="00037254"/>
    <w:p w14:paraId="041C61B4" w14:textId="77777777" w:rsidR="00037254" w:rsidRDefault="00037254" w:rsidP="00037254">
      <w:r>
        <w:t>Thiol</w:t>
      </w:r>
    </w:p>
    <w:p w14:paraId="4FDCE91E" w14:textId="77777777" w:rsidR="00037254" w:rsidRDefault="00037254" w:rsidP="00037254"/>
    <w:p w14:paraId="68E7FC9D" w14:textId="77777777" w:rsidR="00037254" w:rsidRDefault="00037254" w:rsidP="00037254">
      <w:r>
        <w:t>Alkanes are also known as_________</w:t>
      </w:r>
    </w:p>
    <w:p w14:paraId="26D2EF46" w14:textId="77777777" w:rsidR="00037254" w:rsidRDefault="00037254" w:rsidP="00037254"/>
    <w:p w14:paraId="05321AEA" w14:textId="77777777" w:rsidR="00037254" w:rsidRDefault="00037254" w:rsidP="00037254">
      <w:r>
        <w:t>*Paraffins*</w:t>
      </w:r>
    </w:p>
    <w:p w14:paraId="6E3F253F" w14:textId="77777777" w:rsidR="00037254" w:rsidRDefault="00037254" w:rsidP="00037254">
      <w:r>
        <w:t>It is observed that under ordinary conditions alkanes are _________towards reagents such as acids, alkanes etc.</w:t>
      </w:r>
    </w:p>
    <w:p w14:paraId="0784E278" w14:textId="77777777" w:rsidR="00037254" w:rsidRDefault="00037254" w:rsidP="00037254"/>
    <w:p w14:paraId="0FF0BD62" w14:textId="77777777" w:rsidR="00037254" w:rsidRDefault="00037254" w:rsidP="00037254">
      <w:r>
        <w:t>*inert*</w:t>
      </w:r>
    </w:p>
    <w:p w14:paraId="219E1D63" w14:textId="77777777" w:rsidR="00037254" w:rsidRDefault="00037254" w:rsidP="00037254">
      <w:r>
        <w:t>__________is the major source of acyclic and cyclic alkanes</w:t>
      </w:r>
    </w:p>
    <w:p w14:paraId="49DA2F10" w14:textId="77777777" w:rsidR="00037254" w:rsidRDefault="00037254" w:rsidP="00037254"/>
    <w:p w14:paraId="524C5952" w14:textId="77777777" w:rsidR="00037254" w:rsidRDefault="00037254" w:rsidP="00037254">
      <w:r>
        <w:t>*Petroleum*</w:t>
      </w:r>
    </w:p>
    <w:p w14:paraId="560B76D4" w14:textId="77777777" w:rsidR="00037254" w:rsidRDefault="00037254" w:rsidP="00037254">
      <w:r>
        <w:t>_______is thick, inflammable and usually dark viscous liquid</w:t>
      </w:r>
    </w:p>
    <w:p w14:paraId="10DA8D44" w14:textId="77777777" w:rsidR="00037254" w:rsidRDefault="00037254" w:rsidP="00037254"/>
    <w:p w14:paraId="2B6A32E9" w14:textId="77777777" w:rsidR="00037254" w:rsidRDefault="00037254" w:rsidP="00037254">
      <w:r>
        <w:t>*Petroleum*</w:t>
      </w:r>
    </w:p>
    <w:p w14:paraId="242FD9E1" w14:textId="77777777" w:rsidR="00037254" w:rsidRDefault="00037254" w:rsidP="00037254">
      <w:r>
        <w:t>The _____of petroleum varies with its locality of its occurrence.</w:t>
      </w:r>
    </w:p>
    <w:p w14:paraId="5AC66048" w14:textId="77777777" w:rsidR="00037254" w:rsidRDefault="00037254" w:rsidP="00037254"/>
    <w:p w14:paraId="0768984E" w14:textId="77777777" w:rsidR="00037254" w:rsidRDefault="00037254" w:rsidP="00037254">
      <w:r>
        <w:t>*composition*</w:t>
      </w:r>
    </w:p>
    <w:p w14:paraId="52A79C43" w14:textId="77777777" w:rsidR="00037254" w:rsidRDefault="00037254" w:rsidP="00037254">
      <w:r>
        <w:t>__________ is found along with petroleum whose major components are methane and ethane.</w:t>
      </w:r>
    </w:p>
    <w:p w14:paraId="03228B76" w14:textId="77777777" w:rsidR="00037254" w:rsidRDefault="00037254" w:rsidP="00037254"/>
    <w:p w14:paraId="5F4CEE87" w14:textId="77777777" w:rsidR="00037254" w:rsidRDefault="00037254" w:rsidP="00037254">
      <w:r>
        <w:t>*natural gas*</w:t>
      </w:r>
    </w:p>
    <w:p w14:paraId="2567A7E2" w14:textId="77777777" w:rsidR="00037254" w:rsidRDefault="00037254" w:rsidP="00037254">
      <w:r>
        <w:t>Separating the crude petroleum into useful components is called _______</w:t>
      </w:r>
    </w:p>
    <w:p w14:paraId="14A056BB" w14:textId="77777777" w:rsidR="00037254" w:rsidRDefault="00037254" w:rsidP="00037254"/>
    <w:p w14:paraId="662BFE4D" w14:textId="77777777" w:rsidR="00037254" w:rsidRDefault="00037254" w:rsidP="00037254">
      <w:r>
        <w:t>*refining*</w:t>
      </w:r>
    </w:p>
    <w:p w14:paraId="40C7BCEB" w14:textId="77777777" w:rsidR="00037254" w:rsidRDefault="00037254" w:rsidP="00037254">
      <w:r>
        <w:t>Fractional distillation of petroleum separates the feed stoke into different fractions according to their differences in___________</w:t>
      </w:r>
    </w:p>
    <w:p w14:paraId="49A76142" w14:textId="77777777" w:rsidR="00037254" w:rsidRDefault="00037254" w:rsidP="00037254"/>
    <w:p w14:paraId="354AEB4E" w14:textId="77777777" w:rsidR="00037254" w:rsidRDefault="00037254" w:rsidP="00037254">
      <w:r>
        <w:t>*Boiling point*</w:t>
      </w:r>
    </w:p>
    <w:p w14:paraId="1631F05F" w14:textId="77777777" w:rsidR="00037254" w:rsidRDefault="00037254" w:rsidP="00037254">
      <w:r>
        <w:t>Crude petroleum is heated in the furnace at __________</w:t>
      </w:r>
    </w:p>
    <w:p w14:paraId="14DF289B" w14:textId="77777777" w:rsidR="00037254" w:rsidRDefault="00037254" w:rsidP="00037254"/>
    <w:p w14:paraId="50258FB5" w14:textId="77777777" w:rsidR="00037254" w:rsidRDefault="00037254" w:rsidP="00037254">
      <w:r>
        <w:lastRenderedPageBreak/>
        <w:t>*650 K*</w:t>
      </w:r>
    </w:p>
    <w:p w14:paraId="4C0704F2" w14:textId="77777777" w:rsidR="00037254" w:rsidRDefault="00037254" w:rsidP="00037254">
      <w:r>
        <w:t>Each tray is provided with a ______ covered with a loose cap called bell cap</w:t>
      </w:r>
    </w:p>
    <w:p w14:paraId="44558ADC" w14:textId="77777777" w:rsidR="00037254" w:rsidRDefault="00037254" w:rsidP="00037254"/>
    <w:p w14:paraId="20BCF6AF" w14:textId="77777777" w:rsidR="00037254" w:rsidRDefault="00037254" w:rsidP="00037254">
      <w:r>
        <w:t>*chimney*</w:t>
      </w:r>
    </w:p>
    <w:p w14:paraId="0C506C79" w14:textId="77777777" w:rsidR="00037254" w:rsidRDefault="00037254" w:rsidP="00037254">
      <w:r>
        <w:t>The _______boiling fractions condense in the lower portion of the tower</w:t>
      </w:r>
    </w:p>
    <w:p w14:paraId="045E09B8" w14:textId="77777777" w:rsidR="00037254" w:rsidRDefault="00037254" w:rsidP="00037254"/>
    <w:p w14:paraId="26A78E52" w14:textId="77777777" w:rsidR="00037254" w:rsidRDefault="00037254" w:rsidP="00037254">
      <w:r>
        <w:t>*higher*</w:t>
      </w:r>
    </w:p>
    <w:p w14:paraId="050B954B" w14:textId="77777777" w:rsidR="00037254" w:rsidRDefault="00037254" w:rsidP="00037254">
      <w:r>
        <w:t>The approximate carbon atoms contained in light petrol_________</w:t>
      </w:r>
    </w:p>
    <w:p w14:paraId="286B05E3" w14:textId="77777777" w:rsidR="00037254" w:rsidRDefault="00037254" w:rsidP="00037254"/>
    <w:p w14:paraId="2CCD8C50" w14:textId="77777777" w:rsidR="00037254" w:rsidRDefault="00037254" w:rsidP="00037254">
      <w:r>
        <w:t>*C5-C7*</w:t>
      </w:r>
    </w:p>
    <w:p w14:paraId="648CB167" w14:textId="77777777" w:rsidR="00037254" w:rsidRDefault="00037254" w:rsidP="00037254">
      <w:r>
        <w:t>In Bergius process, the carbon rings in coal undergo _____ to give smaller fragments which are then hydrogenated to open chain and cyclic hydrocarbons.</w:t>
      </w:r>
    </w:p>
    <w:p w14:paraId="047E9C2E" w14:textId="77777777" w:rsidR="00037254" w:rsidRDefault="00037254" w:rsidP="00037254"/>
    <w:p w14:paraId="083A496F" w14:textId="77777777" w:rsidR="00037254" w:rsidRDefault="00037254" w:rsidP="00037254">
      <w:r>
        <w:t>*fission*</w:t>
      </w:r>
    </w:p>
    <w:p w14:paraId="3F1FEE0F" w14:textId="77777777" w:rsidR="00037254" w:rsidRDefault="00037254" w:rsidP="00037254">
      <w:r>
        <w:t>Water gas is a mixture of___________</w:t>
      </w:r>
    </w:p>
    <w:p w14:paraId="46FC7AE8" w14:textId="77777777" w:rsidR="00037254" w:rsidRDefault="00037254" w:rsidP="00037254"/>
    <w:p w14:paraId="5F03FEBB" w14:textId="77777777" w:rsidR="00037254" w:rsidRDefault="00037254" w:rsidP="00037254">
      <w:r>
        <w:t>*carbon monoxide and hydrogen*</w:t>
      </w:r>
    </w:p>
    <w:p w14:paraId="37502DB7" w14:textId="77777777" w:rsidR="00037254" w:rsidRDefault="00037254" w:rsidP="00037254">
      <w:r>
        <w:t>One of the catalyst mixture used in fischer-tropsch process is________</w:t>
      </w:r>
    </w:p>
    <w:p w14:paraId="19F6A0E5" w14:textId="77777777" w:rsidR="00037254" w:rsidRDefault="00037254" w:rsidP="00037254"/>
    <w:p w14:paraId="25873BBF" w14:textId="77777777" w:rsidR="00037254" w:rsidRDefault="00037254" w:rsidP="00037254">
      <w:r>
        <w:t>*cobalt*</w:t>
      </w:r>
    </w:p>
    <w:p w14:paraId="500BDDF6" w14:textId="77777777" w:rsidR="00037254" w:rsidRDefault="00037254" w:rsidP="00037254">
      <w:r>
        <w:t>This water gas when hydrogenated and passed over a catalyst at ________ under 1-10 atm pressure yields crude oil</w:t>
      </w:r>
    </w:p>
    <w:p w14:paraId="724EFC75" w14:textId="77777777" w:rsidR="00037254" w:rsidRDefault="00037254" w:rsidP="00037254"/>
    <w:p w14:paraId="5B380964" w14:textId="77777777" w:rsidR="00037254" w:rsidRDefault="00037254" w:rsidP="00037254">
      <w:r>
        <w:t>*470-870 K*</w:t>
      </w:r>
    </w:p>
    <w:p w14:paraId="0FCD28F5" w14:textId="77777777" w:rsidR="00037254" w:rsidRDefault="00037254" w:rsidP="00037254">
      <w:r>
        <w:t>nCO + MH2 → _________ +H2O</w:t>
      </w:r>
    </w:p>
    <w:p w14:paraId="4CA8FA7F" w14:textId="77777777" w:rsidR="00037254" w:rsidRDefault="00037254" w:rsidP="00037254"/>
    <w:p w14:paraId="099EBC85" w14:textId="77777777" w:rsidR="00037254" w:rsidRDefault="00037254" w:rsidP="00037254">
      <w:r>
        <w:t>*Mixture of hydrocarbons*</w:t>
      </w:r>
    </w:p>
    <w:p w14:paraId="29B300C0" w14:textId="77777777" w:rsidR="00037254" w:rsidRDefault="00037254" w:rsidP="00037254">
      <w:r>
        <w:t>Another parameter for knowing good gasoline is through ____</w:t>
      </w:r>
    </w:p>
    <w:p w14:paraId="533095B3" w14:textId="77777777" w:rsidR="00037254" w:rsidRDefault="00037254" w:rsidP="00037254"/>
    <w:p w14:paraId="09EBC69A" w14:textId="77777777" w:rsidR="00037254" w:rsidRDefault="00037254" w:rsidP="00037254">
      <w:r>
        <w:lastRenderedPageBreak/>
        <w:t>*ocatane number*</w:t>
      </w:r>
    </w:p>
    <w:p w14:paraId="352EBBDE" w14:textId="77777777" w:rsidR="00037254" w:rsidRDefault="00037254" w:rsidP="00037254">
      <w:r>
        <w:t>_______ is given an octane number of 100</w:t>
      </w:r>
    </w:p>
    <w:p w14:paraId="5CE9F6C8" w14:textId="77777777" w:rsidR="00037254" w:rsidRDefault="00037254" w:rsidP="00037254"/>
    <w:p w14:paraId="16AD4D45" w14:textId="77777777" w:rsidR="00037254" w:rsidRDefault="00037254" w:rsidP="00037254">
      <w:r>
        <w:t>*2,2,4-trimethylpentane*</w:t>
      </w:r>
    </w:p>
    <w:p w14:paraId="117A1827" w14:textId="77777777" w:rsidR="00037254" w:rsidRDefault="00037254" w:rsidP="00037254">
      <w:r>
        <w:t>______ is assign octane number 0</w:t>
      </w:r>
    </w:p>
    <w:p w14:paraId="13FD399B" w14:textId="77777777" w:rsidR="00037254" w:rsidRDefault="00037254" w:rsidP="00037254"/>
    <w:p w14:paraId="7497B3F1" w14:textId="77777777" w:rsidR="00037254" w:rsidRDefault="00037254" w:rsidP="00037254">
      <w:r>
        <w:t>*n-heptane*</w:t>
      </w:r>
    </w:p>
    <w:p w14:paraId="7ADF0D13" w14:textId="77777777" w:rsidR="00037254" w:rsidRDefault="00037254" w:rsidP="00037254">
      <w:r>
        <w:t>Good quality motor fuels used in modern automobiles have octane number in the range of _________</w:t>
      </w:r>
    </w:p>
    <w:p w14:paraId="5A057ABA" w14:textId="77777777" w:rsidR="00037254" w:rsidRDefault="00037254" w:rsidP="00037254"/>
    <w:p w14:paraId="1F420FE8" w14:textId="77777777" w:rsidR="00037254" w:rsidRDefault="00037254" w:rsidP="00037254">
      <w:r>
        <w:t>*87-95*</w:t>
      </w:r>
    </w:p>
    <w:p w14:paraId="4469050F" w14:textId="77777777" w:rsidR="00037254" w:rsidRDefault="00037254" w:rsidP="00037254">
      <w:r>
        <w:t>The use of ____________ as octane number enhancer is being curtailed for environmental reasons.</w:t>
      </w:r>
    </w:p>
    <w:p w14:paraId="0BF3D8C2" w14:textId="77777777" w:rsidR="00037254" w:rsidRDefault="00037254" w:rsidP="00037254"/>
    <w:p w14:paraId="24CF48D2" w14:textId="77777777" w:rsidR="00037254" w:rsidRDefault="00037254" w:rsidP="00037254">
      <w:r>
        <w:t>*Tetraethyllead*</w:t>
      </w:r>
    </w:p>
    <w:p w14:paraId="3F295890" w14:textId="77777777" w:rsidR="00037254" w:rsidRDefault="00037254" w:rsidP="00037254">
      <w:r>
        <w:t>In _______, fuel having a lower octane number is much more useful than those having a higher octane number.</w:t>
      </w:r>
    </w:p>
    <w:p w14:paraId="30374F99" w14:textId="77777777" w:rsidR="00037254" w:rsidRDefault="00037254" w:rsidP="00037254"/>
    <w:p w14:paraId="54F57EC4" w14:textId="77777777" w:rsidR="00037254" w:rsidRDefault="00037254" w:rsidP="00037254">
      <w:r>
        <w:t>*diesel engine*</w:t>
      </w:r>
    </w:p>
    <w:p w14:paraId="690D0B67" w14:textId="77777777" w:rsidR="00037254" w:rsidRDefault="00037254" w:rsidP="00037254">
      <w:r>
        <w:t>Quality of diesel fuel is expressed in terms of a parameter called__________.</w:t>
      </w:r>
    </w:p>
    <w:p w14:paraId="347B6555" w14:textId="77777777" w:rsidR="00037254" w:rsidRDefault="00037254" w:rsidP="00037254"/>
    <w:p w14:paraId="7CEB2B77" w14:textId="77777777" w:rsidR="00037254" w:rsidRDefault="00037254" w:rsidP="00037254">
      <w:r>
        <w:t>*Cetane number*</w:t>
      </w:r>
    </w:p>
    <w:p w14:paraId="64EF8045" w14:textId="77777777" w:rsidR="00037254" w:rsidRDefault="00037254" w:rsidP="00037254">
      <w:r>
        <w:t>_______is given a cetane number 100</w:t>
      </w:r>
    </w:p>
    <w:p w14:paraId="5318C3A3" w14:textId="77777777" w:rsidR="00037254" w:rsidRDefault="00037254" w:rsidP="00037254"/>
    <w:p w14:paraId="7816259E" w14:textId="77777777" w:rsidR="00037254" w:rsidRDefault="00037254" w:rsidP="00037254">
      <w:r>
        <w:t>*Hexadecane*</w:t>
      </w:r>
    </w:p>
    <w:p w14:paraId="04AE23B3" w14:textId="77777777" w:rsidR="00037254" w:rsidRDefault="00037254" w:rsidP="00037254">
      <w:r>
        <w:t>Good quality diesel fuel required for modern diesel engine has cetane number greater than __________</w:t>
      </w:r>
    </w:p>
    <w:p w14:paraId="279C42E6" w14:textId="77777777" w:rsidR="00037254" w:rsidRDefault="00037254" w:rsidP="00037254"/>
    <w:p w14:paraId="30BF463A" w14:textId="77777777" w:rsidR="00037254" w:rsidRDefault="00037254" w:rsidP="00037254">
      <w:r>
        <w:t>*45*</w:t>
      </w:r>
    </w:p>
    <w:p w14:paraId="34F5DC4A" w14:textId="77777777" w:rsidR="00037254" w:rsidRDefault="00037254" w:rsidP="00037254">
      <w:r>
        <w:t>Boiling point of a covalent substance depends upon the__________ forces.</w:t>
      </w:r>
    </w:p>
    <w:p w14:paraId="5710C5B8" w14:textId="77777777" w:rsidR="00037254" w:rsidRDefault="00037254" w:rsidP="00037254"/>
    <w:p w14:paraId="397DFE95" w14:textId="77777777" w:rsidR="00037254" w:rsidRDefault="00037254" w:rsidP="00037254">
      <w:r>
        <w:t>*intermolecular*</w:t>
      </w:r>
    </w:p>
    <w:p w14:paraId="319C72B2" w14:textId="77777777" w:rsidR="00037254" w:rsidRDefault="00037254" w:rsidP="00037254">
      <w:r>
        <w:lastRenderedPageBreak/>
        <w:t>The ___________ in a carbon chain with an odd number of carbon atoms lies on the same side whereas those in a carbon chain with an even number lie on the opposite side.</w:t>
      </w:r>
    </w:p>
    <w:p w14:paraId="59E8E4F6" w14:textId="77777777" w:rsidR="00037254" w:rsidRDefault="00037254" w:rsidP="00037254"/>
    <w:p w14:paraId="56A4AA73" w14:textId="77777777" w:rsidR="00037254" w:rsidRDefault="00037254" w:rsidP="00037254">
      <w:r>
        <w:t>*Terminal carbon atoms*</w:t>
      </w:r>
    </w:p>
    <w:p w14:paraId="062BEC00" w14:textId="77777777" w:rsidR="00037254" w:rsidRDefault="00037254" w:rsidP="00037254">
      <w:r>
        <w:t>The joining of the two alkyl groups from two molecules of alkyl halide with the lost of halogen occur in which method of preparation of alkanes. ___________</w:t>
      </w:r>
    </w:p>
    <w:p w14:paraId="5E0976E4" w14:textId="77777777" w:rsidR="00037254" w:rsidRDefault="00037254" w:rsidP="00037254"/>
    <w:p w14:paraId="2C230031" w14:textId="77777777" w:rsidR="00037254" w:rsidRDefault="00037254" w:rsidP="00037254">
      <w:r>
        <w:t>*wurtz*</w:t>
      </w:r>
    </w:p>
    <w:p w14:paraId="55CB18D6" w14:textId="77777777" w:rsidR="00037254" w:rsidRDefault="00037254" w:rsidP="00037254">
      <w:r>
        <w:t>Preparation of alkanes from carboxylic acid is achieved by __________ method.</w:t>
      </w:r>
    </w:p>
    <w:p w14:paraId="6B84BD0E" w14:textId="77777777" w:rsidR="00037254" w:rsidRDefault="00037254" w:rsidP="00037254"/>
    <w:p w14:paraId="5E55B0D4" w14:textId="77777777" w:rsidR="00037254" w:rsidRDefault="00037254" w:rsidP="00037254">
      <w:r>
        <w:t>*Kolbe’s electrolytic*</w:t>
      </w:r>
    </w:p>
    <w:p w14:paraId="186DA0D7" w14:textId="77777777" w:rsidR="00037254" w:rsidRDefault="00037254" w:rsidP="00037254">
      <w:r>
        <w:t>Alkanes or cycloalkanes can be prepared by ____using platinum and palladium as a catalyst.</w:t>
      </w:r>
    </w:p>
    <w:p w14:paraId="40C01A31" w14:textId="77777777" w:rsidR="00037254" w:rsidRDefault="00037254" w:rsidP="00037254"/>
    <w:p w14:paraId="24B9AB96" w14:textId="77777777" w:rsidR="00037254" w:rsidRDefault="00037254" w:rsidP="00037254">
      <w:r>
        <w:t>*hydrogenation of unsaturated hydrocarbons*</w:t>
      </w:r>
    </w:p>
    <w:p w14:paraId="01F84E8C" w14:textId="77777777" w:rsidR="00037254" w:rsidRDefault="00037254" w:rsidP="00037254">
      <w:r>
        <w:t>In Sabatier senderen’s reaction method, the hydrogenation of alkanes takes place in the presence of ________catalyst.</w:t>
      </w:r>
    </w:p>
    <w:p w14:paraId="2DE9F50D" w14:textId="77777777" w:rsidR="00037254" w:rsidRDefault="00037254" w:rsidP="00037254"/>
    <w:p w14:paraId="036AC34E" w14:textId="77777777" w:rsidR="00037254" w:rsidRDefault="00037254" w:rsidP="00037254">
      <w:r>
        <w:t>*Nikel*</w:t>
      </w:r>
    </w:p>
    <w:p w14:paraId="31D327B5" w14:textId="77777777" w:rsidR="00037254" w:rsidRDefault="00037254" w:rsidP="00037254">
      <w:r>
        <w:t>Alkylmagnesium halide is also called_______</w:t>
      </w:r>
    </w:p>
    <w:p w14:paraId="0CA71037" w14:textId="77777777" w:rsidR="00037254" w:rsidRDefault="00037254" w:rsidP="00037254"/>
    <w:p w14:paraId="0025D012" w14:textId="77777777" w:rsidR="00037254" w:rsidRDefault="00037254" w:rsidP="00037254">
      <w:r>
        <w:t>*grignard reagent*</w:t>
      </w:r>
    </w:p>
    <w:p w14:paraId="45ABFDF5" w14:textId="77777777" w:rsidR="00037254" w:rsidRDefault="00037254" w:rsidP="00037254">
      <w:r>
        <w:t>Cyclopentanone is prepared from which salt_________.</w:t>
      </w:r>
    </w:p>
    <w:p w14:paraId="723A7B6A" w14:textId="77777777" w:rsidR="00037254" w:rsidRDefault="00037254" w:rsidP="00037254"/>
    <w:p w14:paraId="489D90D0" w14:textId="77777777" w:rsidR="00037254" w:rsidRDefault="00037254" w:rsidP="00037254">
      <w:r>
        <w:t>*barium adipate*</w:t>
      </w:r>
    </w:p>
    <w:p w14:paraId="5FC9466A" w14:textId="77777777" w:rsidR="00037254" w:rsidRDefault="00037254" w:rsidP="00037254">
      <w:r>
        <w:t>When an alkene reacts with borane, addition to the carbon-carbon double bond takes place to yield an ___________</w:t>
      </w:r>
    </w:p>
    <w:p w14:paraId="479F3BF4" w14:textId="77777777" w:rsidR="00037254" w:rsidRDefault="00037254" w:rsidP="00037254"/>
    <w:p w14:paraId="624AE832" w14:textId="42CBEB9D" w:rsidR="007C4AAF" w:rsidRDefault="00037254" w:rsidP="00037254">
      <w:r>
        <w:t>*organoborane*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54"/>
    <w:rsid w:val="00037254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2BCF"/>
  <w15:chartTrackingRefBased/>
  <w15:docId w15:val="{6FF08EBB-3420-47DD-94E8-D1EA153F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2021-03-27T11:55:00Z</dcterms:created>
  <dcterms:modified xsi:type="dcterms:W3CDTF">2021-03-27T11:56:00Z</dcterms:modified>
</cp:coreProperties>
</file>