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C796B" w14:textId="77777777" w:rsidR="00765F66" w:rsidRDefault="00765F66" w:rsidP="00765F66">
      <w:r>
        <w:t>FBQ1: Alkyl halides are converted into _________ by dehydrohalogenation</w:t>
      </w:r>
    </w:p>
    <w:p w14:paraId="58FAB504" w14:textId="77777777" w:rsidR="00765F66" w:rsidRDefault="00765F66" w:rsidP="00765F66">
      <w:r>
        <w:t>Answer: alkenes</w:t>
      </w:r>
    </w:p>
    <w:p w14:paraId="24FF4EAB" w14:textId="77777777" w:rsidR="00765F66" w:rsidRDefault="00765F66" w:rsidP="00765F66"/>
    <w:p w14:paraId="7179C564" w14:textId="77777777" w:rsidR="00765F66" w:rsidRDefault="00765F66" w:rsidP="00765F66">
      <w:r>
        <w:t>FBQ2: The use of ____________ as octane number enhancer is being curtailed for environmental reasons.</w:t>
      </w:r>
    </w:p>
    <w:p w14:paraId="67969446" w14:textId="77777777" w:rsidR="00765F66" w:rsidRDefault="00765F66" w:rsidP="00765F66">
      <w:r>
        <w:t>Answer: Tetraethyllead</w:t>
      </w:r>
    </w:p>
    <w:p w14:paraId="16C32084" w14:textId="77777777" w:rsidR="00765F66" w:rsidRDefault="00765F66" w:rsidP="00765F66"/>
    <w:p w14:paraId="56C32EAF" w14:textId="77777777" w:rsidR="00765F66" w:rsidRDefault="00765F66" w:rsidP="00765F66">
      <w:r>
        <w:t>FBQ3: In _______, fuel having a lower octane number is much more useful than those having a higher octane number.</w:t>
      </w:r>
    </w:p>
    <w:p w14:paraId="18E2DB66" w14:textId="77777777" w:rsidR="00765F66" w:rsidRDefault="00765F66" w:rsidP="00765F66">
      <w:r>
        <w:t>Answer: diesel engine</w:t>
      </w:r>
    </w:p>
    <w:p w14:paraId="52079A24" w14:textId="77777777" w:rsidR="00765F66" w:rsidRDefault="00765F66" w:rsidP="00765F66"/>
    <w:p w14:paraId="08B138DD" w14:textId="77777777" w:rsidR="00765F66" w:rsidRDefault="00765F66" w:rsidP="00765F66">
      <w:r>
        <w:t>FBQ4: Quality of diesel fuel is expressed in terms of a parameter called__________.</w:t>
      </w:r>
    </w:p>
    <w:p w14:paraId="11DF2B56" w14:textId="77777777" w:rsidR="00765F66" w:rsidRDefault="00765F66" w:rsidP="00765F66">
      <w:r>
        <w:t>Answer: Cetane number</w:t>
      </w:r>
    </w:p>
    <w:p w14:paraId="398E4CCC" w14:textId="77777777" w:rsidR="00765F66" w:rsidRDefault="00765F66" w:rsidP="00765F66"/>
    <w:p w14:paraId="2324FDAF" w14:textId="77777777" w:rsidR="00765F66" w:rsidRDefault="00765F66" w:rsidP="00765F66">
      <w:r>
        <w:t>FBQ5: _______is given a cetane number 100</w:t>
      </w:r>
    </w:p>
    <w:p w14:paraId="5D24F8AA" w14:textId="77777777" w:rsidR="00765F66" w:rsidRDefault="00765F66" w:rsidP="00765F66">
      <w:r>
        <w:t>Answer: Hexadecane</w:t>
      </w:r>
    </w:p>
    <w:p w14:paraId="6E6486A5" w14:textId="77777777" w:rsidR="00765F66" w:rsidRDefault="00765F66" w:rsidP="00765F66"/>
    <w:p w14:paraId="218E4F92" w14:textId="77777777" w:rsidR="00765F66" w:rsidRDefault="00765F66" w:rsidP="00765F66">
      <w:r>
        <w:t>FBQ6: Good quality diesel fuel required for modern diesel engine has cetane number greater than __________</w:t>
      </w:r>
    </w:p>
    <w:p w14:paraId="6B8F4F9B" w14:textId="77777777" w:rsidR="00765F66" w:rsidRDefault="00765F66" w:rsidP="00765F66">
      <w:r>
        <w:t>Answer: 45</w:t>
      </w:r>
    </w:p>
    <w:p w14:paraId="73EDD6A8" w14:textId="77777777" w:rsidR="00765F66" w:rsidRDefault="00765F66" w:rsidP="00765F66"/>
    <w:p w14:paraId="0650D3DC" w14:textId="77777777" w:rsidR="00765F66" w:rsidRDefault="00765F66" w:rsidP="00765F66">
      <w:r>
        <w:t>FBQ7: Boiling point of a covalent substance depends upon the__________ forces.</w:t>
      </w:r>
    </w:p>
    <w:p w14:paraId="65DC56E4" w14:textId="77777777" w:rsidR="00765F66" w:rsidRDefault="00765F66" w:rsidP="00765F66">
      <w:r>
        <w:t>Answer: intermolecular</w:t>
      </w:r>
    </w:p>
    <w:p w14:paraId="50FE5CF7" w14:textId="77777777" w:rsidR="00765F66" w:rsidRDefault="00765F66" w:rsidP="00765F66"/>
    <w:p w14:paraId="49415E66" w14:textId="77777777" w:rsidR="00765F66" w:rsidRDefault="00765F66" w:rsidP="00765F66">
      <w:r>
        <w:t>FBQ8: The function of hydroxide ion during dehydrohalogenation of alkyl halides is to abstract_______ from the carbon atom next to the halogen bearing carbon.</w:t>
      </w:r>
    </w:p>
    <w:p w14:paraId="6BCF53C2" w14:textId="77777777" w:rsidR="00765F66" w:rsidRDefault="00765F66" w:rsidP="00765F66">
      <w:r>
        <w:t>Answer: hydrogen</w:t>
      </w:r>
    </w:p>
    <w:p w14:paraId="0BCD181D" w14:textId="77777777" w:rsidR="00765F66" w:rsidRDefault="00765F66" w:rsidP="00765F66"/>
    <w:p w14:paraId="5622D3E5" w14:textId="77777777" w:rsidR="00765F66" w:rsidRDefault="00765F66" w:rsidP="00765F66">
      <w:r>
        <w:t xml:space="preserve">FBQ9: The ___________ in a carbon chain with an odd number of carbon atoms lies on the same side whereas those in a carbon chain with an even number lie on the opposite side.  </w:t>
      </w:r>
    </w:p>
    <w:p w14:paraId="1127DD59" w14:textId="77777777" w:rsidR="00765F66" w:rsidRDefault="00765F66" w:rsidP="00765F66">
      <w:r>
        <w:lastRenderedPageBreak/>
        <w:t>Answer: Terminal carbon atoms</w:t>
      </w:r>
    </w:p>
    <w:p w14:paraId="41635B0D" w14:textId="77777777" w:rsidR="00765F66" w:rsidRDefault="00765F66" w:rsidP="00765F66"/>
    <w:p w14:paraId="1BA8D2A6" w14:textId="77777777" w:rsidR="00765F66" w:rsidRDefault="00765F66" w:rsidP="00765F66">
      <w:r>
        <w:t xml:space="preserve">FBQ10: Dehydration of alcohols which produce alkenes requires the presence of______.   </w:t>
      </w:r>
    </w:p>
    <w:p w14:paraId="36A5E460" w14:textId="77777777" w:rsidR="00765F66" w:rsidRDefault="00765F66" w:rsidP="00765F66">
      <w:r>
        <w:t>Answer: acid and heat</w:t>
      </w:r>
    </w:p>
    <w:p w14:paraId="153707F3" w14:textId="77777777" w:rsidR="00765F66" w:rsidRDefault="00765F66" w:rsidP="00765F66"/>
    <w:p w14:paraId="7B38BD48" w14:textId="77777777" w:rsidR="00765F66" w:rsidRDefault="00765F66" w:rsidP="00765F66">
      <w:r>
        <w:t xml:space="preserve">FBQ11: George Witting reported a method of synthesising alkenes from_______ </w:t>
      </w:r>
    </w:p>
    <w:p w14:paraId="4AC26259" w14:textId="77777777" w:rsidR="00765F66" w:rsidRDefault="00765F66" w:rsidP="00765F66">
      <w:r>
        <w:t>Answer: Carbonyl compounds</w:t>
      </w:r>
    </w:p>
    <w:p w14:paraId="1E43DF74" w14:textId="77777777" w:rsidR="00765F66" w:rsidRDefault="00765F66" w:rsidP="00765F66"/>
    <w:p w14:paraId="2CE026EE" w14:textId="77777777" w:rsidR="00765F66" w:rsidRDefault="00765F66" w:rsidP="00765F66">
      <w:r>
        <w:t>FBQ12: A catalyst mixed with a selective inhibiting agent is called a ________ catalyst.</w:t>
      </w:r>
    </w:p>
    <w:p w14:paraId="2E423E5F" w14:textId="77777777" w:rsidR="00765F66" w:rsidRDefault="00765F66" w:rsidP="00765F66">
      <w:r>
        <w:t>Answer: poisoned</w:t>
      </w:r>
    </w:p>
    <w:p w14:paraId="3E5F880C" w14:textId="77777777" w:rsidR="00765F66" w:rsidRDefault="00765F66" w:rsidP="00765F66"/>
    <w:p w14:paraId="71F2FD69" w14:textId="77777777" w:rsidR="00765F66" w:rsidRDefault="00765F66" w:rsidP="00765F66">
      <w:r>
        <w:t>FBQ13: The joining of the two alkyl groups from two molecules of alkyl halide with the lost of halogen occur in which method of preparation of alkanes. ___________</w:t>
      </w:r>
    </w:p>
    <w:p w14:paraId="11F0A92C" w14:textId="77777777" w:rsidR="00765F66" w:rsidRDefault="00765F66" w:rsidP="00765F66">
      <w:r>
        <w:t>Answer: wurtz</w:t>
      </w:r>
    </w:p>
    <w:p w14:paraId="5896B28F" w14:textId="77777777" w:rsidR="00765F66" w:rsidRDefault="00765F66" w:rsidP="00765F66"/>
    <w:p w14:paraId="284CECEB" w14:textId="77777777" w:rsidR="00765F66" w:rsidRDefault="00765F66" w:rsidP="00765F66">
      <w:r>
        <w:t>FBQ14: Preparation of alkanes from carboxylic acid is achieved by __________ method.</w:t>
      </w:r>
    </w:p>
    <w:p w14:paraId="2A29CC76" w14:textId="77777777" w:rsidR="00765F66" w:rsidRDefault="00765F66" w:rsidP="00765F66">
      <w:r>
        <w:t>Answer: Kolbe’s electrolytic</w:t>
      </w:r>
    </w:p>
    <w:p w14:paraId="2095A396" w14:textId="77777777" w:rsidR="00765F66" w:rsidRDefault="00765F66" w:rsidP="00765F66"/>
    <w:p w14:paraId="27B1675E" w14:textId="77777777" w:rsidR="00765F66" w:rsidRDefault="00765F66" w:rsidP="00765F66">
      <w:r>
        <w:t>FBQ15: Alkanes or cycloalkanes can be prepared by ____using platinum and palladium as a catalyst.</w:t>
      </w:r>
    </w:p>
    <w:p w14:paraId="5BD74BA0" w14:textId="77777777" w:rsidR="00765F66" w:rsidRDefault="00765F66" w:rsidP="00765F66">
      <w:r>
        <w:t>Answer: hydrogenation of unsaturated hydrocarbons</w:t>
      </w:r>
    </w:p>
    <w:p w14:paraId="6D7D2817" w14:textId="77777777" w:rsidR="00765F66" w:rsidRDefault="00765F66" w:rsidP="00765F66"/>
    <w:p w14:paraId="7577FAEE" w14:textId="77777777" w:rsidR="00765F66" w:rsidRDefault="00765F66" w:rsidP="00765F66">
      <w:r>
        <w:t>FBQ16: In Sabatier senderen’s reaction method, the hydrogenation of alkanes takes place in the presence of ________catalyst.</w:t>
      </w:r>
    </w:p>
    <w:p w14:paraId="16E270FA" w14:textId="77777777" w:rsidR="00765F66" w:rsidRDefault="00765F66" w:rsidP="00765F66">
      <w:r>
        <w:t>Answer: Nikel</w:t>
      </w:r>
    </w:p>
    <w:p w14:paraId="0814EBAF" w14:textId="77777777" w:rsidR="00765F66" w:rsidRDefault="00765F66" w:rsidP="00765F66"/>
    <w:p w14:paraId="25A24948" w14:textId="77777777" w:rsidR="00765F66" w:rsidRDefault="00765F66" w:rsidP="00765F66">
      <w:r>
        <w:t>FBQ17: Alkylmagnesium halide is also called_______</w:t>
      </w:r>
    </w:p>
    <w:p w14:paraId="5DE2052E" w14:textId="77777777" w:rsidR="00765F66" w:rsidRDefault="00765F66" w:rsidP="00765F66">
      <w:r>
        <w:t>Answer: grignard reagent</w:t>
      </w:r>
    </w:p>
    <w:p w14:paraId="42ED8E20" w14:textId="77777777" w:rsidR="00765F66" w:rsidRDefault="00765F66" w:rsidP="00765F66"/>
    <w:p w14:paraId="2E72485A" w14:textId="77777777" w:rsidR="00765F66" w:rsidRDefault="00765F66" w:rsidP="00765F66">
      <w:r>
        <w:t xml:space="preserve">FBQ18: In the first step of Wittig reaction, the nucleophilic reagent _______ reacts with primary or secondary alkyl halide to give phosphonium salt.   </w:t>
      </w:r>
    </w:p>
    <w:p w14:paraId="714E7FA8" w14:textId="77777777" w:rsidR="00765F66" w:rsidRDefault="00765F66" w:rsidP="00765F66">
      <w:r>
        <w:lastRenderedPageBreak/>
        <w:t>Answer: Triphenylphosphine</w:t>
      </w:r>
    </w:p>
    <w:p w14:paraId="6B843D80" w14:textId="77777777" w:rsidR="00765F66" w:rsidRDefault="00765F66" w:rsidP="00765F66"/>
    <w:p w14:paraId="4B383FE0" w14:textId="77777777" w:rsidR="00765F66" w:rsidRDefault="00765F66" w:rsidP="00765F66">
      <w:r>
        <w:t>FBQ19: The starting material or primary reactant used for the preparation of Cyclopentanone is known as _________.</w:t>
      </w:r>
    </w:p>
    <w:p w14:paraId="47F74F43" w14:textId="77777777" w:rsidR="00765F66" w:rsidRDefault="00765F66" w:rsidP="00765F66">
      <w:r>
        <w:t>Answer: barium adipate</w:t>
      </w:r>
    </w:p>
    <w:p w14:paraId="75A8A3D7" w14:textId="77777777" w:rsidR="00765F66" w:rsidRDefault="00765F66" w:rsidP="00765F66"/>
    <w:p w14:paraId="61A25B86" w14:textId="77777777" w:rsidR="00765F66" w:rsidRDefault="00765F66" w:rsidP="00765F66">
      <w:r>
        <w:t>FBQ20: When an alkene reacts with borane, addition to the carbon-carbon double bond takes place to yield an ___________</w:t>
      </w:r>
    </w:p>
    <w:p w14:paraId="2C9E1D97" w14:textId="77777777" w:rsidR="00765F66" w:rsidRDefault="00765F66" w:rsidP="00765F66">
      <w:r>
        <w:t>Answer: organoborane</w:t>
      </w:r>
    </w:p>
    <w:p w14:paraId="48E1F1A3" w14:textId="77777777" w:rsidR="00765F66" w:rsidRDefault="00765F66" w:rsidP="00765F66"/>
    <w:p w14:paraId="1EFFD481" w14:textId="77777777" w:rsidR="00765F66" w:rsidRDefault="00765F66" w:rsidP="00765F66">
      <w:r>
        <w:t xml:space="preserve">FBQ21: _____________ can also be carried out by reacting ethyne and Grignard reagent, followed by the action of an alkyl halide.  </w:t>
      </w:r>
    </w:p>
    <w:p w14:paraId="57882DFB" w14:textId="77777777" w:rsidR="00765F66" w:rsidRDefault="00765F66" w:rsidP="00765F66">
      <w:r>
        <w:t>Answer: Alkylation</w:t>
      </w:r>
    </w:p>
    <w:p w14:paraId="1E58DD36" w14:textId="77777777" w:rsidR="00765F66" w:rsidRDefault="00765F66" w:rsidP="00765F66"/>
    <w:p w14:paraId="522B3117" w14:textId="77777777" w:rsidR="00765F66" w:rsidRDefault="00765F66" w:rsidP="00765F66">
      <w:r>
        <w:t>FBQ22: The common name for 1,3,5-trimethylbenzene is _________</w:t>
      </w:r>
    </w:p>
    <w:p w14:paraId="5E071C57" w14:textId="77777777" w:rsidR="00765F66" w:rsidRDefault="00765F66" w:rsidP="00765F66">
      <w:r>
        <w:t>Answer: Mesitylene</w:t>
      </w:r>
    </w:p>
    <w:p w14:paraId="51D71F67" w14:textId="77777777" w:rsidR="00765F66" w:rsidRDefault="00765F66" w:rsidP="00765F66"/>
    <w:p w14:paraId="44DC9E8A" w14:textId="77777777" w:rsidR="00765F66" w:rsidRDefault="00765F66" w:rsidP="00765F66">
      <w:r>
        <w:t>FBQ23: Alkanes undergo manly _______ reaction, which can be explained using free radical chain mechanism.</w:t>
      </w:r>
    </w:p>
    <w:p w14:paraId="5EBAF217" w14:textId="77777777" w:rsidR="00765F66" w:rsidRDefault="00765F66" w:rsidP="00765F66">
      <w:r>
        <w:t>Answer: substitution</w:t>
      </w:r>
    </w:p>
    <w:p w14:paraId="44E65404" w14:textId="77777777" w:rsidR="00765F66" w:rsidRDefault="00765F66" w:rsidP="00765F66"/>
    <w:p w14:paraId="5331FA5D" w14:textId="77777777" w:rsidR="00765F66" w:rsidRDefault="00765F66" w:rsidP="00765F66">
      <w:r>
        <w:t>FBQ24: The chemical reactions which take place in the presence of light are called ______reactions</w:t>
      </w:r>
    </w:p>
    <w:p w14:paraId="3F5EA49E" w14:textId="77777777" w:rsidR="00765F66" w:rsidRDefault="00765F66" w:rsidP="00765F66">
      <w:r>
        <w:t>Answer: Photochemical</w:t>
      </w:r>
    </w:p>
    <w:p w14:paraId="2CDE0B47" w14:textId="77777777" w:rsidR="00765F66" w:rsidRDefault="00765F66" w:rsidP="00765F66"/>
    <w:p w14:paraId="5D638060" w14:textId="77777777" w:rsidR="00765F66" w:rsidRDefault="00765F66" w:rsidP="00765F66">
      <w:r>
        <w:t>FBQ25: Halogenation of alkanes does not occur in the dark but in the presence of _________light.</w:t>
      </w:r>
    </w:p>
    <w:p w14:paraId="4D40DE0E" w14:textId="77777777" w:rsidR="00765F66" w:rsidRDefault="00765F66" w:rsidP="00765F66">
      <w:r>
        <w:t>Answer: UV</w:t>
      </w:r>
    </w:p>
    <w:p w14:paraId="4C93B09A" w14:textId="77777777" w:rsidR="00765F66" w:rsidRDefault="00765F66" w:rsidP="00765F66"/>
    <w:p w14:paraId="58EAE4E7" w14:textId="77777777" w:rsidR="00765F66" w:rsidRDefault="00765F66" w:rsidP="00765F66">
      <w:r>
        <w:t>FBQ26: In the chain initiation step of halogenation of alkanes, the halogen molecule undergoes ____forming free radicals</w:t>
      </w:r>
    </w:p>
    <w:p w14:paraId="465C4D68" w14:textId="77777777" w:rsidR="00765F66" w:rsidRDefault="00765F66" w:rsidP="00765F66">
      <w:r>
        <w:t>Answer: homolysis</w:t>
      </w:r>
    </w:p>
    <w:p w14:paraId="5E12604D" w14:textId="77777777" w:rsidR="00765F66" w:rsidRDefault="00765F66" w:rsidP="00765F66"/>
    <w:p w14:paraId="02055BCB" w14:textId="77777777" w:rsidR="00765F66" w:rsidRDefault="00765F66" w:rsidP="00765F66">
      <w:r>
        <w:t>FBQ27: In the second step of halogenation of alkanes, the halogen molecule abstract a hydrogen atom from the alkane molecule thereby producing an_________</w:t>
      </w:r>
    </w:p>
    <w:p w14:paraId="229F2ADA" w14:textId="77777777" w:rsidR="00765F66" w:rsidRDefault="00765F66" w:rsidP="00765F66">
      <w:r>
        <w:t>Answer: alkyl radical</w:t>
      </w:r>
    </w:p>
    <w:p w14:paraId="4F3BB833" w14:textId="77777777" w:rsidR="00765F66" w:rsidRDefault="00765F66" w:rsidP="00765F66"/>
    <w:p w14:paraId="4116668D" w14:textId="77777777" w:rsidR="00765F66" w:rsidRDefault="00765F66" w:rsidP="00765F66">
      <w:r>
        <w:t>FBQ28: Alkenes can be classified on the basis of the number of ________ present  in the molecules</w:t>
      </w:r>
    </w:p>
    <w:p w14:paraId="136909E4" w14:textId="77777777" w:rsidR="00765F66" w:rsidRDefault="00765F66" w:rsidP="00765F66">
      <w:r>
        <w:t>Answer: double bonds</w:t>
      </w:r>
    </w:p>
    <w:p w14:paraId="3FAD1B10" w14:textId="77777777" w:rsidR="00765F66" w:rsidRDefault="00765F66" w:rsidP="00765F66"/>
    <w:p w14:paraId="6EF4073B" w14:textId="77777777" w:rsidR="00765F66" w:rsidRDefault="00765F66" w:rsidP="00765F66">
      <w:r>
        <w:t>FBQ29: Hydrocarbons containing two double bonds are called________</w:t>
      </w:r>
    </w:p>
    <w:p w14:paraId="22C65B25" w14:textId="77777777" w:rsidR="00765F66" w:rsidRDefault="00765F66" w:rsidP="00765F66">
      <w:r>
        <w:t>Answer: diolefins</w:t>
      </w:r>
    </w:p>
    <w:p w14:paraId="2EA365E5" w14:textId="77777777" w:rsidR="00765F66" w:rsidRDefault="00765F66" w:rsidP="00765F66"/>
    <w:p w14:paraId="4D88D8A8" w14:textId="77777777" w:rsidR="00765F66" w:rsidRDefault="00765F66" w:rsidP="00765F66">
      <w:r>
        <w:t>FBQ30: In the allene molecule the central carbon atom is sp hybridized while the terminal carbon atom is _______ hybridized</w:t>
      </w:r>
    </w:p>
    <w:p w14:paraId="15EC9667" w14:textId="77777777" w:rsidR="00765F66" w:rsidRDefault="00765F66" w:rsidP="00765F66">
      <w:r>
        <w:t>Answer: sp2</w:t>
      </w:r>
    </w:p>
    <w:p w14:paraId="30529A14" w14:textId="77777777" w:rsidR="00765F66" w:rsidRDefault="00765F66" w:rsidP="00765F66"/>
    <w:p w14:paraId="6BEDAEA1" w14:textId="77777777" w:rsidR="00765F66" w:rsidRDefault="00765F66" w:rsidP="00765F66">
      <w:r>
        <w:t>FBQ31: An alcohol is converted to alkene by __________</w:t>
      </w:r>
    </w:p>
    <w:p w14:paraId="18514DA1" w14:textId="77777777" w:rsidR="00765F66" w:rsidRDefault="00765F66" w:rsidP="00765F66">
      <w:r>
        <w:t>Answer: dehydration</w:t>
      </w:r>
    </w:p>
    <w:p w14:paraId="021BC5C6" w14:textId="77777777" w:rsidR="00765F66" w:rsidRDefault="00765F66" w:rsidP="00765F66"/>
    <w:p w14:paraId="7E7EFDD0" w14:textId="77777777" w:rsidR="00765F66" w:rsidRDefault="00765F66" w:rsidP="00765F66">
      <w:r>
        <w:t>FBQ32: In wittig reaction alkenes are synthesize from _________compounds</w:t>
      </w:r>
    </w:p>
    <w:p w14:paraId="68DC204E" w14:textId="77777777" w:rsidR="00765F66" w:rsidRDefault="00765F66" w:rsidP="00765F66">
      <w:r>
        <w:t>Answer: carbonyl</w:t>
      </w:r>
    </w:p>
    <w:p w14:paraId="5FD037F6" w14:textId="77777777" w:rsidR="00765F66" w:rsidRDefault="00765F66" w:rsidP="00765F66"/>
    <w:p w14:paraId="51FFBA39" w14:textId="77777777" w:rsidR="00765F66" w:rsidRDefault="00765F66" w:rsidP="00765F66">
      <w:r>
        <w:t>FBQ33: Alkenes are readily hydroxylated  to form a dihydroxy compound (diol ) appropriately known as ________</w:t>
      </w:r>
    </w:p>
    <w:p w14:paraId="5A97FF16" w14:textId="77777777" w:rsidR="00765F66" w:rsidRDefault="00765F66" w:rsidP="00765F66">
      <w:r>
        <w:t>Answer: glycols</w:t>
      </w:r>
    </w:p>
    <w:p w14:paraId="1421DBCB" w14:textId="77777777" w:rsidR="00765F66" w:rsidRDefault="00765F66" w:rsidP="00765F66"/>
    <w:p w14:paraId="71F9A454" w14:textId="77777777" w:rsidR="00765F66" w:rsidRDefault="00765F66" w:rsidP="00765F66">
      <w:r>
        <w:t>FBQ34: A reaction in which the double bond is completely broken and alkene molecule is converted into two smaller molecules is called________</w:t>
      </w:r>
    </w:p>
    <w:p w14:paraId="11222374" w14:textId="77777777" w:rsidR="00765F66" w:rsidRDefault="00765F66" w:rsidP="00765F66">
      <w:r>
        <w:t>Answer: ozonolysis</w:t>
      </w:r>
    </w:p>
    <w:p w14:paraId="65B6D335" w14:textId="77777777" w:rsidR="00765F66" w:rsidRDefault="00765F66" w:rsidP="00765F66"/>
    <w:p w14:paraId="31D18FB1" w14:textId="77777777" w:rsidR="00765F66" w:rsidRDefault="00765F66" w:rsidP="00765F66">
      <w:r>
        <w:t>FBQ35: Alkynes are divided into two, namely____________</w:t>
      </w:r>
    </w:p>
    <w:p w14:paraId="4F82414E" w14:textId="77777777" w:rsidR="00765F66" w:rsidRDefault="00765F66" w:rsidP="00765F66">
      <w:r>
        <w:lastRenderedPageBreak/>
        <w:t>Answer: Terminal and internal alkynes</w:t>
      </w:r>
    </w:p>
    <w:p w14:paraId="53103C87" w14:textId="77777777" w:rsidR="00765F66" w:rsidRDefault="00765F66" w:rsidP="00765F66"/>
    <w:p w14:paraId="30EEF62A" w14:textId="77777777" w:rsidR="00765F66" w:rsidRDefault="00765F66" w:rsidP="00765F66">
      <w:r>
        <w:t>MCQ1: Choose the correct option that best indicate the hybrid orbitals type, bond length and bond angle for methane.</w:t>
      </w:r>
    </w:p>
    <w:p w14:paraId="5A666B0B" w14:textId="77777777" w:rsidR="00765F66" w:rsidRDefault="00765F66" w:rsidP="00765F66">
      <w:r>
        <w:t>Answer: SP2, 134 pm and 120o</w:t>
      </w:r>
    </w:p>
    <w:p w14:paraId="26257145" w14:textId="77777777" w:rsidR="00765F66" w:rsidRDefault="00765F66" w:rsidP="00765F66"/>
    <w:p w14:paraId="0577299B" w14:textId="77777777" w:rsidR="00765F66" w:rsidRDefault="00765F66" w:rsidP="00765F66">
      <w:r>
        <w:t>MCQ2: Choose the correct option that best indicate the hybrid orbitals type, bond length and bond angle for acetylene?</w:t>
      </w:r>
    </w:p>
    <w:p w14:paraId="4783C200" w14:textId="77777777" w:rsidR="00765F66" w:rsidRDefault="00765F66" w:rsidP="00765F66">
      <w:r>
        <w:t>Answer: SP, 120 pm and 180o</w:t>
      </w:r>
    </w:p>
    <w:p w14:paraId="24B657AA" w14:textId="77777777" w:rsidR="00765F66" w:rsidRDefault="00765F66" w:rsidP="00765F66"/>
    <w:p w14:paraId="024DCA30" w14:textId="77777777" w:rsidR="00765F66" w:rsidRDefault="00765F66" w:rsidP="00765F66">
      <w:r>
        <w:t>MCQ3: Grouping organic compounds based on their functional groups makes it easier to understand their_______?</w:t>
      </w:r>
    </w:p>
    <w:p w14:paraId="7D52341A" w14:textId="77777777" w:rsidR="00765F66" w:rsidRDefault="00765F66" w:rsidP="00765F66">
      <w:r>
        <w:t>Answer: Chemical properties only</w:t>
      </w:r>
    </w:p>
    <w:p w14:paraId="55A5D124" w14:textId="77777777" w:rsidR="00765F66" w:rsidRDefault="00765F66" w:rsidP="00765F66"/>
    <w:p w14:paraId="5555410C" w14:textId="77777777" w:rsidR="00765F66" w:rsidRDefault="00765F66" w:rsidP="00765F66">
      <w:r>
        <w:t>MCQ4: -OH is a functional group for which organic compound?</w:t>
      </w:r>
    </w:p>
    <w:p w14:paraId="42AD4393" w14:textId="77777777" w:rsidR="00765F66" w:rsidRDefault="00765F66" w:rsidP="00765F66">
      <w:r>
        <w:t xml:space="preserve">Answer: Alcohol </w:t>
      </w:r>
    </w:p>
    <w:p w14:paraId="0C062C8E" w14:textId="77777777" w:rsidR="00765F66" w:rsidRDefault="00765F66" w:rsidP="00765F66"/>
    <w:p w14:paraId="63E8085E" w14:textId="77777777" w:rsidR="00765F66" w:rsidRDefault="00765F66" w:rsidP="00765F66">
      <w:r>
        <w:t>MCQ5: What is the functional group of aldehyde?</w:t>
      </w:r>
    </w:p>
    <w:p w14:paraId="5795F49C" w14:textId="77777777" w:rsidR="00765F66" w:rsidRDefault="00765F66" w:rsidP="00765F66">
      <w:r>
        <w:t>Answer: ─CHO</w:t>
      </w:r>
    </w:p>
    <w:p w14:paraId="2ED5E52E" w14:textId="77777777" w:rsidR="00765F66" w:rsidRDefault="00765F66" w:rsidP="00765F66"/>
    <w:p w14:paraId="5EC5EDC0" w14:textId="77777777" w:rsidR="00765F66" w:rsidRDefault="00765F66" w:rsidP="00765F66">
      <w:r>
        <w:t>MCQ6: What is the functional group of esters?</w:t>
      </w:r>
    </w:p>
    <w:p w14:paraId="6A3EC8FF" w14:textId="77777777" w:rsidR="00765F66" w:rsidRDefault="00765F66" w:rsidP="00765F66">
      <w:r>
        <w:t>Answer: RCOOR’</w:t>
      </w:r>
    </w:p>
    <w:p w14:paraId="05B1CE35" w14:textId="77777777" w:rsidR="00765F66" w:rsidRDefault="00765F66" w:rsidP="00765F66"/>
    <w:p w14:paraId="11408C7E" w14:textId="77777777" w:rsidR="00765F66" w:rsidRDefault="00765F66" w:rsidP="00765F66">
      <w:r>
        <w:t>MCQ7: A functional group can be defined as?</w:t>
      </w:r>
    </w:p>
    <w:p w14:paraId="745A6AF4" w14:textId="77777777" w:rsidR="00765F66" w:rsidRDefault="00765F66" w:rsidP="00765F66">
      <w:r>
        <w:t>Answer: An atom or group of atoms in a molecule which exhibit a characteristic chemical properties</w:t>
      </w:r>
    </w:p>
    <w:p w14:paraId="4BC600C9" w14:textId="77777777" w:rsidR="00765F66" w:rsidRDefault="00765F66" w:rsidP="00765F66"/>
    <w:p w14:paraId="0618F976" w14:textId="77777777" w:rsidR="00765F66" w:rsidRDefault="00765F66" w:rsidP="00765F66">
      <w:r>
        <w:t>MCQ8: The hydrocarbons are broadly classified into three namely___?</w:t>
      </w:r>
    </w:p>
    <w:p w14:paraId="0726E090" w14:textId="77777777" w:rsidR="00765F66" w:rsidRDefault="00765F66" w:rsidP="00765F66">
      <w:r>
        <w:t>Answer: Aliphatic, alicyclic and aromatic</w:t>
      </w:r>
    </w:p>
    <w:p w14:paraId="7981ACBB" w14:textId="77777777" w:rsidR="00765F66" w:rsidRDefault="00765F66" w:rsidP="00765F66"/>
    <w:p w14:paraId="7ECC7984" w14:textId="77777777" w:rsidR="00765F66" w:rsidRDefault="00765F66" w:rsidP="00765F66">
      <w:r>
        <w:t>MCQ9: Benzene is an example of which type of hydrocarbon?</w:t>
      </w:r>
    </w:p>
    <w:p w14:paraId="055EB943" w14:textId="77777777" w:rsidR="00765F66" w:rsidRDefault="00765F66" w:rsidP="00765F66">
      <w:r>
        <w:lastRenderedPageBreak/>
        <w:t>Answer: Aromatic hydrocarbon</w:t>
      </w:r>
    </w:p>
    <w:p w14:paraId="1DF60001" w14:textId="77777777" w:rsidR="00765F66" w:rsidRDefault="00765F66" w:rsidP="00765F66"/>
    <w:p w14:paraId="016AF6D7" w14:textId="77777777" w:rsidR="00765F66" w:rsidRDefault="00765F66" w:rsidP="00765F66">
      <w:r>
        <w:t>MCQ10: When a compound has a carbon-nitrogen single bond it is called?</w:t>
      </w:r>
    </w:p>
    <w:p w14:paraId="7F8C4CBA" w14:textId="77777777" w:rsidR="00765F66" w:rsidRDefault="00765F66" w:rsidP="00765F66">
      <w:r>
        <w:t>Answer: amine</w:t>
      </w:r>
    </w:p>
    <w:p w14:paraId="4468655F" w14:textId="77777777" w:rsidR="00765F66" w:rsidRDefault="00765F66" w:rsidP="00765F66"/>
    <w:p w14:paraId="7405BECE" w14:textId="77777777" w:rsidR="00765F66" w:rsidRDefault="00765F66" w:rsidP="00765F66">
      <w:r>
        <w:t>MCQ11: When a compound has carbon-nitrogen double bond it is called?</w:t>
      </w:r>
    </w:p>
    <w:p w14:paraId="1B75E81D" w14:textId="77777777" w:rsidR="00765F66" w:rsidRDefault="00765F66" w:rsidP="00765F66">
      <w:r>
        <w:t xml:space="preserve">Answer: Imine </w:t>
      </w:r>
    </w:p>
    <w:p w14:paraId="15565D01" w14:textId="77777777" w:rsidR="00765F66" w:rsidRDefault="00765F66" w:rsidP="00765F66"/>
    <w:p w14:paraId="2D3AB93E" w14:textId="77777777" w:rsidR="00765F66" w:rsidRDefault="00765F66" w:rsidP="00765F66">
      <w:r>
        <w:t>MCQ12: When a compound has carbon-nitrogen triple bond it is called?</w:t>
      </w:r>
    </w:p>
    <w:p w14:paraId="40E15D1C" w14:textId="77777777" w:rsidR="00765F66" w:rsidRDefault="00765F66" w:rsidP="00765F66">
      <w:r>
        <w:t xml:space="preserve">Answer: Nitrile </w:t>
      </w:r>
    </w:p>
    <w:p w14:paraId="20BDCFFE" w14:textId="77777777" w:rsidR="00765F66" w:rsidRDefault="00765F66" w:rsidP="00765F66"/>
    <w:p w14:paraId="2CE10E6E" w14:textId="77777777" w:rsidR="00765F66" w:rsidRDefault="00765F66" w:rsidP="00765F66">
      <w:r>
        <w:t>MCQ13: Amines are appropriately classified bases on the number of alkyl group attached to the nitrogen atom as;</w:t>
      </w:r>
    </w:p>
    <w:p w14:paraId="50F34C8E" w14:textId="77777777" w:rsidR="00765F66" w:rsidRDefault="00765F66" w:rsidP="00765F66">
      <w:r>
        <w:t>Answer: Primary, secondary and tertiary amines</w:t>
      </w:r>
    </w:p>
    <w:p w14:paraId="20CCBF13" w14:textId="77777777" w:rsidR="00765F66" w:rsidRDefault="00765F66" w:rsidP="00765F66"/>
    <w:p w14:paraId="69CB0D6C" w14:textId="77777777" w:rsidR="00765F66" w:rsidRDefault="00765F66" w:rsidP="00765F66">
      <w:r>
        <w:t>MCQ14: An alcohol in which the oxygen atom is replaced by a sulphur atom is called?</w:t>
      </w:r>
    </w:p>
    <w:p w14:paraId="2DCEDA0D" w14:textId="77777777" w:rsidR="00765F66" w:rsidRDefault="00765F66" w:rsidP="00765F66">
      <w:r>
        <w:t xml:space="preserve">Answer: Thiol </w:t>
      </w:r>
    </w:p>
    <w:p w14:paraId="738FFB30" w14:textId="77777777" w:rsidR="00765F66" w:rsidRDefault="00765F66" w:rsidP="00765F66"/>
    <w:p w14:paraId="75A451CD" w14:textId="77777777" w:rsidR="00765F66" w:rsidRDefault="00765F66" w:rsidP="00765F66">
      <w:r>
        <w:t>MCQ15: An aromatic compound which contained side chain hydroxyl group is called?</w:t>
      </w:r>
    </w:p>
    <w:p w14:paraId="3BE31EEF" w14:textId="77777777" w:rsidR="00765F66" w:rsidRDefault="00765F66" w:rsidP="00765F66">
      <w:r>
        <w:t xml:space="preserve">Answer: Phenol </w:t>
      </w:r>
    </w:p>
    <w:p w14:paraId="13267B3D" w14:textId="77777777" w:rsidR="00765F66" w:rsidRDefault="00765F66" w:rsidP="00765F66"/>
    <w:p w14:paraId="4652806B" w14:textId="77777777" w:rsidR="00765F66" w:rsidRDefault="00765F66" w:rsidP="00765F66">
      <w:r>
        <w:t>MCQ16: The earliest nomenclature of the organic compounds was based on?</w:t>
      </w:r>
    </w:p>
    <w:p w14:paraId="6615579E" w14:textId="77777777" w:rsidR="00765F66" w:rsidRDefault="00765F66" w:rsidP="00765F66">
      <w:r>
        <w:t>Answer: Their origin or properties</w:t>
      </w:r>
    </w:p>
    <w:p w14:paraId="5BCF44EE" w14:textId="77777777" w:rsidR="00765F66" w:rsidRDefault="00765F66" w:rsidP="00765F66"/>
    <w:p w14:paraId="399433F4" w14:textId="77777777" w:rsidR="00765F66" w:rsidRDefault="00765F66" w:rsidP="00765F66">
      <w:r>
        <w:t>MCQ17: What are isomers?</w:t>
      </w:r>
    </w:p>
    <w:p w14:paraId="0599FB26" w14:textId="77777777" w:rsidR="00765F66" w:rsidRDefault="00765F66" w:rsidP="00765F66">
      <w:r>
        <w:t>Answer: Are compounds having the same molecular formula but different structural presentation</w:t>
      </w:r>
    </w:p>
    <w:p w14:paraId="7F449CAB" w14:textId="77777777" w:rsidR="00765F66" w:rsidRDefault="00765F66" w:rsidP="00765F66"/>
    <w:p w14:paraId="063B5159" w14:textId="77777777" w:rsidR="00765F66" w:rsidRDefault="00765F66" w:rsidP="00765F66">
      <w:r>
        <w:t>MCQ18: n-butane means?</w:t>
      </w:r>
    </w:p>
    <w:p w14:paraId="2CAC7550" w14:textId="77777777" w:rsidR="00765F66" w:rsidRDefault="00765F66" w:rsidP="00765F66">
      <w:r>
        <w:t>Answer: Straight chain butane</w:t>
      </w:r>
    </w:p>
    <w:p w14:paraId="6F1D3774" w14:textId="77777777" w:rsidR="00765F66" w:rsidRDefault="00765F66" w:rsidP="00765F66"/>
    <w:p w14:paraId="4EE56296" w14:textId="77777777" w:rsidR="00765F66" w:rsidRDefault="00765F66" w:rsidP="00765F66">
      <w:r>
        <w:t>MCQ19: Iso-butane means?</w:t>
      </w:r>
    </w:p>
    <w:p w14:paraId="510401A9" w14:textId="77777777" w:rsidR="00765F66" w:rsidRDefault="00765F66" w:rsidP="00765F66">
      <w:r>
        <w:t xml:space="preserve">Answer: Branched butane </w:t>
      </w:r>
    </w:p>
    <w:p w14:paraId="21C0A330" w14:textId="77777777" w:rsidR="00765F66" w:rsidRDefault="00765F66" w:rsidP="00765F66"/>
    <w:p w14:paraId="76412666" w14:textId="77777777" w:rsidR="00765F66" w:rsidRDefault="00765F66" w:rsidP="00765F66">
      <w:r>
        <w:t>MCQ20: The number of possible isomers of an alkane increases with increase in number of carbon atoms. True or false.</w:t>
      </w:r>
    </w:p>
    <w:p w14:paraId="3C6B1F93" w14:textId="77777777" w:rsidR="00765F66" w:rsidRDefault="00765F66" w:rsidP="00765F66">
      <w:r>
        <w:t xml:space="preserve">Answer: True </w:t>
      </w:r>
    </w:p>
    <w:p w14:paraId="74A72271" w14:textId="77777777" w:rsidR="00765F66" w:rsidRDefault="00765F66" w:rsidP="00765F66"/>
    <w:p w14:paraId="4AE1334C" w14:textId="77777777" w:rsidR="00765F66" w:rsidRDefault="00765F66" w:rsidP="00765F66">
      <w:r>
        <w:t>MCQ21: A member of a homologue series must poses a similar structure but differ in the ___ repeating unit.</w:t>
      </w:r>
    </w:p>
    <w:p w14:paraId="3C79DA54" w14:textId="77777777" w:rsidR="00765F66" w:rsidRDefault="00765F66" w:rsidP="00765F66">
      <w:r>
        <w:t>Answer: ─CH2─</w:t>
      </w:r>
    </w:p>
    <w:p w14:paraId="29B99BB0" w14:textId="77777777" w:rsidR="00765F66" w:rsidRDefault="00765F66" w:rsidP="00765F66"/>
    <w:p w14:paraId="50967A3D" w14:textId="77777777" w:rsidR="00765F66" w:rsidRDefault="00765F66" w:rsidP="00765F66">
      <w:r>
        <w:t>MCQ22: ‘Undecane’ is a straight chain alkane containing how many carbon atoms?</w:t>
      </w:r>
    </w:p>
    <w:p w14:paraId="37DC650E" w14:textId="77777777" w:rsidR="00765F66" w:rsidRDefault="00765F66" w:rsidP="00765F66">
      <w:r>
        <w:t>Answer: 11</w:t>
      </w:r>
    </w:p>
    <w:p w14:paraId="1D1D9D55" w14:textId="77777777" w:rsidR="00765F66" w:rsidRDefault="00765F66" w:rsidP="00765F66"/>
    <w:p w14:paraId="14299827" w14:textId="77777777" w:rsidR="00765F66" w:rsidRDefault="00765F66" w:rsidP="00765F66">
      <w:r>
        <w:t xml:space="preserve">MCQ23: In _________________ reaction, a conjugated diene is treated with an unsaturated compound called dienophile to yield a cyclic system. </w:t>
      </w:r>
    </w:p>
    <w:p w14:paraId="1ABED495" w14:textId="77777777" w:rsidR="00765F66" w:rsidRDefault="00765F66" w:rsidP="00765F66">
      <w:r>
        <w:t xml:space="preserve">Answer: Diels-Alder </w:t>
      </w:r>
    </w:p>
    <w:p w14:paraId="25EE0563" w14:textId="77777777" w:rsidR="00765F66" w:rsidRDefault="00765F66" w:rsidP="00765F66"/>
    <w:p w14:paraId="375175B7" w14:textId="77777777" w:rsidR="00765F66" w:rsidRDefault="00765F66" w:rsidP="00765F66">
      <w:r>
        <w:t xml:space="preserve">MCQ24: The terminal alkynes on hydroboration give _________________________.  </w:t>
      </w:r>
    </w:p>
    <w:p w14:paraId="4B1DC3A6" w14:textId="77777777" w:rsidR="00765F66" w:rsidRDefault="00765F66" w:rsidP="00765F66">
      <w:r>
        <w:t>Answer: aldehydes</w:t>
      </w:r>
    </w:p>
    <w:p w14:paraId="4FE78CCC" w14:textId="77777777" w:rsidR="00765F66" w:rsidRDefault="00765F66" w:rsidP="00765F66"/>
    <w:p w14:paraId="0111519E" w14:textId="77777777" w:rsidR="00765F66" w:rsidRDefault="00765F66" w:rsidP="00765F66">
      <w:r>
        <w:t xml:space="preserve">MCQ25: Reactions that lead to the attachment of alkyl group to a molecular fragment are called ____________________________. </w:t>
      </w:r>
    </w:p>
    <w:p w14:paraId="1074D645" w14:textId="77777777" w:rsidR="00765F66" w:rsidRDefault="00765F66" w:rsidP="00765F66">
      <w:r>
        <w:t>Answer: Alkylation reaction</w:t>
      </w:r>
    </w:p>
    <w:p w14:paraId="6D4CCD90" w14:textId="77777777" w:rsidR="00765F66" w:rsidRDefault="00765F66" w:rsidP="00765F66"/>
    <w:p w14:paraId="3676F101" w14:textId="77777777" w:rsidR="00765F66" w:rsidRDefault="00765F66" w:rsidP="00765F66">
      <w:r>
        <w:t>MCQ26: __________________ involves elimination of the halogen atom together with a hydrogen atom from an adjacent carbon atom.</w:t>
      </w:r>
    </w:p>
    <w:p w14:paraId="0C0893F3" w14:textId="77777777" w:rsidR="00765F66" w:rsidRDefault="00765F66" w:rsidP="00765F66">
      <w:r>
        <w:t>Answer: Dehydrohalogenation</w:t>
      </w:r>
    </w:p>
    <w:p w14:paraId="402089EC" w14:textId="77777777" w:rsidR="00765F66" w:rsidRDefault="00765F66" w:rsidP="00765F66"/>
    <w:p w14:paraId="3B5808DD" w14:textId="77777777" w:rsidR="00765F66" w:rsidRDefault="00765F66" w:rsidP="00765F66">
      <w:r>
        <w:lastRenderedPageBreak/>
        <w:t>MCQ27: Alkyl halides are converted into alkenes by _______________, by treating with a strong base.</w:t>
      </w:r>
    </w:p>
    <w:p w14:paraId="3B58CFDE" w14:textId="77777777" w:rsidR="00765F66" w:rsidRDefault="00765F66" w:rsidP="00765F66">
      <w:r>
        <w:t>Answer: dehydrogenation</w:t>
      </w:r>
    </w:p>
    <w:p w14:paraId="592B395C" w14:textId="77777777" w:rsidR="00765F66" w:rsidRDefault="00765F66" w:rsidP="00765F66"/>
    <w:p w14:paraId="6A4463B9" w14:textId="77777777" w:rsidR="00765F66" w:rsidRDefault="00765F66" w:rsidP="00765F66">
      <w:r>
        <w:t xml:space="preserve">MCQ28: Rapid decolourization of bromine solution serves as a test for the presence of the ___________________ in a compound. </w:t>
      </w:r>
    </w:p>
    <w:p w14:paraId="5CB2A039" w14:textId="77777777" w:rsidR="00765F66" w:rsidRDefault="00765F66" w:rsidP="00765F66">
      <w:r>
        <w:t>Answer: C=C</w:t>
      </w:r>
    </w:p>
    <w:p w14:paraId="4BB999C0" w14:textId="77777777" w:rsidR="00765F66" w:rsidRDefault="00765F66" w:rsidP="00765F66"/>
    <w:p w14:paraId="2A4C3BEF" w14:textId="77777777" w:rsidR="00765F66" w:rsidRDefault="00765F66" w:rsidP="00765F66">
      <w:r>
        <w:t xml:space="preserve">MCQ29: When alkene reacts with borane, addition to the C=C takes place to yield organoborane a compound with a carbon-boron bond, the reaction is known as ____________________. </w:t>
      </w:r>
    </w:p>
    <w:p w14:paraId="49A409DA" w14:textId="77777777" w:rsidR="00765F66" w:rsidRDefault="00765F66" w:rsidP="00765F66">
      <w:r>
        <w:t>Answer: hydroboration</w:t>
      </w:r>
    </w:p>
    <w:p w14:paraId="351ADBB8" w14:textId="77777777" w:rsidR="00765F66" w:rsidRDefault="00765F66" w:rsidP="00765F66"/>
    <w:p w14:paraId="626BEE6B" w14:textId="77777777" w:rsidR="00765F66" w:rsidRDefault="00765F66" w:rsidP="00765F66">
      <w:r>
        <w:t xml:space="preserve">MCQ30: In _____________ compounds, the molecules are formed by the sharing of electron pairs between the constituent atoms. </w:t>
      </w:r>
    </w:p>
    <w:p w14:paraId="61A67123" w14:textId="77777777" w:rsidR="00765F66" w:rsidRDefault="00765F66" w:rsidP="00765F66">
      <w:r>
        <w:t>Answer: covalent</w:t>
      </w:r>
    </w:p>
    <w:p w14:paraId="494F25A1" w14:textId="77777777" w:rsidR="00765F66" w:rsidRDefault="00765F66" w:rsidP="00765F66"/>
    <w:p w14:paraId="7C636A20" w14:textId="77777777" w:rsidR="00765F66" w:rsidRDefault="00765F66" w:rsidP="00765F66">
      <w:r>
        <w:t>MCQ31: Which of these compounds have a benzene ring with a methyl group at position one?</w:t>
      </w:r>
    </w:p>
    <w:p w14:paraId="0CEB4943" w14:textId="77777777" w:rsidR="00765F66" w:rsidRDefault="00765F66" w:rsidP="00765F66">
      <w:r>
        <w:t>Answer: Toluene</w:t>
      </w:r>
    </w:p>
    <w:p w14:paraId="396637BA" w14:textId="77777777" w:rsidR="00765F66" w:rsidRDefault="00765F66" w:rsidP="00765F66"/>
    <w:p w14:paraId="2174B0BD" w14:textId="77777777" w:rsidR="00765F66" w:rsidRDefault="00765F66" w:rsidP="00765F66">
      <w:r>
        <w:t xml:space="preserve">MCQ32: A benzene ring with a methyl group at position one and nitro group at position three is _____? </w:t>
      </w:r>
    </w:p>
    <w:p w14:paraId="14AD1828" w14:textId="77777777" w:rsidR="00765F66" w:rsidRDefault="00765F66" w:rsidP="00765F66">
      <w:r>
        <w:t>Answer: p−nitrotoluene</w:t>
      </w:r>
    </w:p>
    <w:p w14:paraId="4F8473AC" w14:textId="77777777" w:rsidR="00765F66" w:rsidRDefault="00765F66" w:rsidP="00765F66"/>
    <w:p w14:paraId="27566FB8" w14:textId="77777777" w:rsidR="00765F66" w:rsidRDefault="00765F66" w:rsidP="00765F66">
      <w:r>
        <w:t>MCQ33: Which of these theoretical concepts enables realistic modelling of molecular structure?</w:t>
      </w:r>
    </w:p>
    <w:p w14:paraId="3A089E57" w14:textId="77777777" w:rsidR="00765F66" w:rsidRDefault="00765F66" w:rsidP="00765F66">
      <w:r>
        <w:t>Answer: hybridization</w:t>
      </w:r>
    </w:p>
    <w:p w14:paraId="77AF47CB" w14:textId="77777777" w:rsidR="00765F66" w:rsidRDefault="00765F66" w:rsidP="00765F66"/>
    <w:p w14:paraId="1A622EEF" w14:textId="77777777" w:rsidR="00765F66" w:rsidRDefault="00765F66" w:rsidP="00765F66">
      <w:r>
        <w:t>MCQ34: ____________ is how a sigma (δ) bond is formed.</w:t>
      </w:r>
    </w:p>
    <w:p w14:paraId="43AF47CA" w14:textId="77777777" w:rsidR="00765F66" w:rsidRDefault="00765F66" w:rsidP="00765F66">
      <w:r>
        <w:t>Answer: edge-on overlap of pure s and p orbitals</w:t>
      </w:r>
    </w:p>
    <w:p w14:paraId="3661D65E" w14:textId="77777777" w:rsidR="00765F66" w:rsidRDefault="00765F66" w:rsidP="00765F66"/>
    <w:p w14:paraId="6269A0A6" w14:textId="77777777" w:rsidR="00765F66" w:rsidRDefault="00765F66" w:rsidP="00765F66">
      <w:r>
        <w:t>MCQ35: The relationship between bond length and bond order is ___________.</w:t>
      </w:r>
    </w:p>
    <w:p w14:paraId="0944EB9B" w14:textId="77777777" w:rsidR="00765F66" w:rsidRDefault="00765F66" w:rsidP="00765F66">
      <w:r>
        <w:t>Answer: Bond order increases as bond length decreases</w:t>
      </w:r>
    </w:p>
    <w:p w14:paraId="212CD870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66"/>
    <w:rsid w:val="00765F66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113DF"/>
  <w15:chartTrackingRefBased/>
  <w15:docId w15:val="{98132A13-CF15-4CE8-8BE8-47D8F200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1257</Words>
  <Characters>7166</Characters>
  <Application>Microsoft Office Word</Application>
  <DocSecurity>0</DocSecurity>
  <Lines>59</Lines>
  <Paragraphs>16</Paragraphs>
  <ScaleCrop>false</ScaleCrop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2021-03-24T07:09:00Z</dcterms:created>
  <dcterms:modified xsi:type="dcterms:W3CDTF">2021-03-24T07:10:00Z</dcterms:modified>
</cp:coreProperties>
</file>