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071BEF" w14:textId="77777777" w:rsidR="000F2CF3" w:rsidRDefault="000F2CF3" w:rsidP="000F2CF3">
      <w:r>
        <w:t>CHM191</w:t>
      </w:r>
    </w:p>
    <w:p w14:paraId="2DC77D90" w14:textId="77777777" w:rsidR="000F2CF3" w:rsidRDefault="000F2CF3" w:rsidP="000F2CF3">
      <w:r>
        <w:t>The Bunsen burner regulator can be adjusted to produce a ---------- flame.</w:t>
      </w:r>
    </w:p>
    <w:p w14:paraId="5928B9B4" w14:textId="77777777" w:rsidR="000F2CF3" w:rsidRDefault="000F2CF3" w:rsidP="000F2CF3"/>
    <w:p w14:paraId="0A6917AB" w14:textId="77777777" w:rsidR="000F2CF3" w:rsidRDefault="000F2CF3" w:rsidP="000F2CF3">
      <w:r>
        <w:t>*Non-luminous*</w:t>
      </w:r>
    </w:p>
    <w:p w14:paraId="7CBDB676" w14:textId="77777777" w:rsidR="000F2CF3" w:rsidRDefault="000F2CF3" w:rsidP="000F2CF3">
      <w:r>
        <w:t>Electric oven can also be referred to as -------- oven.</w:t>
      </w:r>
    </w:p>
    <w:p w14:paraId="150DC7AD" w14:textId="77777777" w:rsidR="000F2CF3" w:rsidRDefault="000F2CF3" w:rsidP="000F2CF3"/>
    <w:p w14:paraId="4CB20699" w14:textId="77777777" w:rsidR="000F2CF3" w:rsidRDefault="000F2CF3" w:rsidP="000F2CF3">
      <w:r>
        <w:t>*Drying*</w:t>
      </w:r>
    </w:p>
    <w:p w14:paraId="64B3F1BF" w14:textId="77777777" w:rsidR="000F2CF3" w:rsidRDefault="000F2CF3" w:rsidP="000F2CF3">
      <w:r>
        <w:t>If corrosive fumes may evolve during evaporation, the process must be carried out in a ---------------.</w:t>
      </w:r>
    </w:p>
    <w:p w14:paraId="664E283E" w14:textId="77777777" w:rsidR="000F2CF3" w:rsidRDefault="000F2CF3" w:rsidP="000F2CF3"/>
    <w:p w14:paraId="5F6AB607" w14:textId="77777777" w:rsidR="000F2CF3" w:rsidRDefault="000F2CF3" w:rsidP="000F2CF3">
      <w:r>
        <w:t>*Fume hood*</w:t>
      </w:r>
    </w:p>
    <w:p w14:paraId="1BD60CC7" w14:textId="77777777" w:rsidR="000F2CF3" w:rsidRDefault="000F2CF3" w:rsidP="000F2CF3">
      <w:r>
        <w:t>The most conventional size for volumetric work is the 250ml -------------------</w:t>
      </w:r>
    </w:p>
    <w:p w14:paraId="7DB4E6C9" w14:textId="77777777" w:rsidR="000F2CF3" w:rsidRDefault="000F2CF3" w:rsidP="000F2CF3"/>
    <w:p w14:paraId="2006AB93" w14:textId="77777777" w:rsidR="000F2CF3" w:rsidRDefault="000F2CF3" w:rsidP="000F2CF3">
      <w:r>
        <w:t>*Conical flask*</w:t>
      </w:r>
    </w:p>
    <w:p w14:paraId="3AF0F84D" w14:textId="77777777" w:rsidR="000F2CF3" w:rsidRDefault="000F2CF3" w:rsidP="000F2CF3">
      <w:r>
        <w:t>Liquid reagent should be taken with the help of -----------------.</w:t>
      </w:r>
    </w:p>
    <w:p w14:paraId="497269E7" w14:textId="77777777" w:rsidR="000F2CF3" w:rsidRDefault="000F2CF3" w:rsidP="000F2CF3"/>
    <w:p w14:paraId="4555AB25" w14:textId="77777777" w:rsidR="000F2CF3" w:rsidRDefault="000F2CF3" w:rsidP="000F2CF3">
      <w:r>
        <w:t>*Droppers*</w:t>
      </w:r>
    </w:p>
    <w:p w14:paraId="02937752" w14:textId="77777777" w:rsidR="000F2CF3" w:rsidRDefault="000F2CF3" w:rsidP="000F2CF3">
      <w:r>
        <w:t>The --------------- is the basic unit for the quantity of a substance.</w:t>
      </w:r>
    </w:p>
    <w:p w14:paraId="6E554633" w14:textId="77777777" w:rsidR="000F2CF3" w:rsidRDefault="000F2CF3" w:rsidP="000F2CF3"/>
    <w:p w14:paraId="58730252" w14:textId="77777777" w:rsidR="000F2CF3" w:rsidRDefault="000F2CF3" w:rsidP="000F2CF3">
      <w:r>
        <w:t>*Mole*</w:t>
      </w:r>
    </w:p>
    <w:p w14:paraId="4F2CF501" w14:textId="77777777" w:rsidR="000F2CF3" w:rsidRDefault="000F2CF3" w:rsidP="000F2CF3">
      <w:r>
        <w:t>The three different techniques in titrimetric analysis are direct, indirect and ---------- titration.</w:t>
      </w:r>
    </w:p>
    <w:p w14:paraId="0AC012D0" w14:textId="77777777" w:rsidR="000F2CF3" w:rsidRDefault="000F2CF3" w:rsidP="000F2CF3"/>
    <w:p w14:paraId="059E7B2D" w14:textId="77777777" w:rsidR="000F2CF3" w:rsidRDefault="000F2CF3" w:rsidP="000F2CF3">
      <w:r>
        <w:t>*Back*</w:t>
      </w:r>
    </w:p>
    <w:p w14:paraId="2BE81702" w14:textId="77777777" w:rsidR="000F2CF3" w:rsidRDefault="000F2CF3" w:rsidP="000F2CF3">
      <w:r>
        <w:t>Aluminium is --------------- reactive than calcium.</w:t>
      </w:r>
    </w:p>
    <w:p w14:paraId="01C78145" w14:textId="77777777" w:rsidR="000F2CF3" w:rsidRDefault="000F2CF3" w:rsidP="000F2CF3"/>
    <w:p w14:paraId="5DB6E9DD" w14:textId="77777777" w:rsidR="000F2CF3" w:rsidRDefault="000F2CF3" w:rsidP="000F2CF3">
      <w:r>
        <w:t>*Less*</w:t>
      </w:r>
    </w:p>
    <w:p w14:paraId="4D36AD29" w14:textId="77777777" w:rsidR="000F2CF3" w:rsidRDefault="000F2CF3" w:rsidP="000F2CF3">
      <w:r>
        <w:t>A substance that lose electron is said to be ----------------</w:t>
      </w:r>
    </w:p>
    <w:p w14:paraId="459DE1A0" w14:textId="77777777" w:rsidR="000F2CF3" w:rsidRDefault="000F2CF3" w:rsidP="000F2CF3"/>
    <w:p w14:paraId="54E587E6" w14:textId="77777777" w:rsidR="000F2CF3" w:rsidRDefault="000F2CF3" w:rsidP="000F2CF3">
      <w:r>
        <w:t>*Oxidized*</w:t>
      </w:r>
    </w:p>
    <w:p w14:paraId="049B550E" w14:textId="77777777" w:rsidR="000F2CF3" w:rsidRDefault="000F2CF3" w:rsidP="000F2CF3">
      <w:r>
        <w:t>The more ----------------- the potential, the easier the oxidation will be.</w:t>
      </w:r>
    </w:p>
    <w:p w14:paraId="561AAD09" w14:textId="77777777" w:rsidR="000F2CF3" w:rsidRDefault="000F2CF3" w:rsidP="000F2CF3"/>
    <w:p w14:paraId="586D1FE3" w14:textId="77777777" w:rsidR="000F2CF3" w:rsidRDefault="000F2CF3" w:rsidP="000F2CF3">
      <w:r>
        <w:t>*Positive*</w:t>
      </w:r>
    </w:p>
    <w:p w14:paraId="6D6D3DB3" w14:textId="77777777" w:rsidR="000F2CF3" w:rsidRDefault="000F2CF3" w:rsidP="000F2CF3">
      <w:r>
        <w:t>Heat of -------------- is the amount of heat released or absorbed for a given amount of reactant or products.</w:t>
      </w:r>
    </w:p>
    <w:p w14:paraId="12E4EDFF" w14:textId="77777777" w:rsidR="000F2CF3" w:rsidRDefault="000F2CF3" w:rsidP="000F2CF3"/>
    <w:p w14:paraId="738B0DC0" w14:textId="77777777" w:rsidR="000F2CF3" w:rsidRDefault="000F2CF3" w:rsidP="000F2CF3">
      <w:r>
        <w:t>*Reaction*</w:t>
      </w:r>
    </w:p>
    <w:p w14:paraId="389B6ED8" w14:textId="77777777" w:rsidR="000F2CF3" w:rsidRDefault="000F2CF3" w:rsidP="000F2CF3">
      <w:r>
        <w:t>The -------------- is used to measure the heat of reaction.</w:t>
      </w:r>
    </w:p>
    <w:p w14:paraId="3DF8241E" w14:textId="77777777" w:rsidR="000F2CF3" w:rsidRDefault="000F2CF3" w:rsidP="000F2CF3"/>
    <w:p w14:paraId="738E6FF5" w14:textId="77777777" w:rsidR="000F2CF3" w:rsidRDefault="000F2CF3" w:rsidP="000F2CF3">
      <w:r>
        <w:t>*Calorimeter*</w:t>
      </w:r>
    </w:p>
    <w:p w14:paraId="3A69FAC6" w14:textId="77777777" w:rsidR="000F2CF3" w:rsidRDefault="000F2CF3" w:rsidP="000F2CF3">
      <w:r>
        <w:t>-------------- are volumetric analysis involving iodine.</w:t>
      </w:r>
    </w:p>
    <w:p w14:paraId="0EC63FA5" w14:textId="77777777" w:rsidR="000F2CF3" w:rsidRDefault="000F2CF3" w:rsidP="000F2CF3"/>
    <w:p w14:paraId="66845BE1" w14:textId="77777777" w:rsidR="000F2CF3" w:rsidRDefault="000F2CF3" w:rsidP="000F2CF3">
      <w:r>
        <w:t>*Iodimetry*</w:t>
      </w:r>
    </w:p>
    <w:p w14:paraId="7EC5B6C1" w14:textId="77777777" w:rsidR="000F2CF3" w:rsidRDefault="000F2CF3" w:rsidP="000F2CF3">
      <w:r>
        <w:t>KMnO4 is characteristically -------------- in both acid and base media.</w:t>
      </w:r>
    </w:p>
    <w:p w14:paraId="0200F929" w14:textId="77777777" w:rsidR="000F2CF3" w:rsidRDefault="000F2CF3" w:rsidP="000F2CF3"/>
    <w:p w14:paraId="7A6354DC" w14:textId="77777777" w:rsidR="000F2CF3" w:rsidRDefault="000F2CF3" w:rsidP="000F2CF3">
      <w:r>
        <w:t>*Coloured*</w:t>
      </w:r>
    </w:p>
    <w:p w14:paraId="4FBB7A41" w14:textId="77777777" w:rsidR="000F2CF3" w:rsidRDefault="000F2CF3" w:rsidP="000F2CF3">
      <w:r>
        <w:t>In --------------- reactions , oxidation and reduction occurs simultaneously</w:t>
      </w:r>
    </w:p>
    <w:p w14:paraId="664DE39B" w14:textId="77777777" w:rsidR="000F2CF3" w:rsidRDefault="000F2CF3" w:rsidP="000F2CF3"/>
    <w:p w14:paraId="5521A2E6" w14:textId="77777777" w:rsidR="000F2CF3" w:rsidRDefault="000F2CF3" w:rsidP="000F2CF3">
      <w:r>
        <w:t>*Redox*</w:t>
      </w:r>
    </w:p>
    <w:p w14:paraId="0673397C" w14:textId="77777777" w:rsidR="000F2CF3" w:rsidRDefault="000F2CF3" w:rsidP="000F2CF3">
      <w:r>
        <w:t>The two balanced ---------------- equations should add up to give redox equations.</w:t>
      </w:r>
    </w:p>
    <w:p w14:paraId="0D70FB0E" w14:textId="77777777" w:rsidR="000F2CF3" w:rsidRDefault="000F2CF3" w:rsidP="000F2CF3"/>
    <w:p w14:paraId="425BF39F" w14:textId="77777777" w:rsidR="000F2CF3" w:rsidRDefault="000F2CF3" w:rsidP="000F2CF3">
      <w:r>
        <w:t>*Half*</w:t>
      </w:r>
    </w:p>
    <w:p w14:paraId="5C9DE2B1" w14:textId="77777777" w:rsidR="000F2CF3" w:rsidRDefault="000F2CF3" w:rsidP="000F2CF3">
      <w:r>
        <w:t>Phenolphthalein can be used in the titration of HCl and NaOH since the titration is between -------------- acid and strong base.</w:t>
      </w:r>
    </w:p>
    <w:p w14:paraId="300E8887" w14:textId="77777777" w:rsidR="000F2CF3" w:rsidRDefault="000F2CF3" w:rsidP="000F2CF3"/>
    <w:p w14:paraId="38986FEC" w14:textId="77777777" w:rsidR="000F2CF3" w:rsidRDefault="000F2CF3" w:rsidP="000F2CF3">
      <w:r>
        <w:t>strong</w:t>
      </w:r>
    </w:p>
    <w:p w14:paraId="4B0A7225" w14:textId="77777777" w:rsidR="000F2CF3" w:rsidRDefault="000F2CF3" w:rsidP="000F2CF3">
      <w:r>
        <w:t>When standard solution directly reacts with the substance being determined, the titration is said to be ------------------- titration.</w:t>
      </w:r>
    </w:p>
    <w:p w14:paraId="6AC9E53B" w14:textId="77777777" w:rsidR="000F2CF3" w:rsidRDefault="000F2CF3" w:rsidP="000F2CF3"/>
    <w:p w14:paraId="5E6C08EF" w14:textId="77777777" w:rsidR="000F2CF3" w:rsidRDefault="000F2CF3" w:rsidP="000F2CF3">
      <w:r>
        <w:t>*Direct*</w:t>
      </w:r>
    </w:p>
    <w:p w14:paraId="719FA671" w14:textId="77777777" w:rsidR="000F2CF3" w:rsidRDefault="000F2CF3" w:rsidP="000F2CF3">
      <w:r>
        <w:t>Each types of titrimetric analysis is based on certain types of ------------.</w:t>
      </w:r>
    </w:p>
    <w:p w14:paraId="14C1334A" w14:textId="77777777" w:rsidR="000F2CF3" w:rsidRDefault="000F2CF3" w:rsidP="000F2CF3"/>
    <w:p w14:paraId="52D969A2" w14:textId="77777777" w:rsidR="000F2CF3" w:rsidRDefault="000F2CF3" w:rsidP="000F2CF3">
      <w:r>
        <w:t>*Reaction*</w:t>
      </w:r>
    </w:p>
    <w:p w14:paraId="79B65E30" w14:textId="77777777" w:rsidR="000F2CF3" w:rsidRDefault="000F2CF3" w:rsidP="000F2CF3">
      <w:r>
        <w:t>Titration results are best recorded in ----------- decimal places.</w:t>
      </w:r>
    </w:p>
    <w:p w14:paraId="64485EAE" w14:textId="77777777" w:rsidR="000F2CF3" w:rsidRDefault="000F2CF3" w:rsidP="000F2CF3"/>
    <w:p w14:paraId="4765342B" w14:textId="77777777" w:rsidR="000F2CF3" w:rsidRDefault="000F2CF3" w:rsidP="000F2CF3">
      <w:r>
        <w:t>*Two*</w:t>
      </w:r>
    </w:p>
    <w:p w14:paraId="108F323C" w14:textId="77777777" w:rsidR="000F2CF3" w:rsidRDefault="000F2CF3" w:rsidP="000F2CF3">
      <w:r>
        <w:t>--------------------- of a substance is achieved by titrating the approximate concentration with standard solution of known concentration.</w:t>
      </w:r>
    </w:p>
    <w:p w14:paraId="6086EEC1" w14:textId="77777777" w:rsidR="000F2CF3" w:rsidRDefault="000F2CF3" w:rsidP="000F2CF3"/>
    <w:p w14:paraId="33823C7A" w14:textId="77777777" w:rsidR="000F2CF3" w:rsidRDefault="000F2CF3" w:rsidP="000F2CF3">
      <w:r>
        <w:t>*Standardization*</w:t>
      </w:r>
    </w:p>
    <w:p w14:paraId="2656F069" w14:textId="77777777" w:rsidR="000F2CF3" w:rsidRDefault="000F2CF3" w:rsidP="000F2CF3">
      <w:r>
        <w:t>Is it practically possible to prepare a solution of high concentration from a solution of lower concentration?</w:t>
      </w:r>
    </w:p>
    <w:p w14:paraId="7051A8AF" w14:textId="77777777" w:rsidR="000F2CF3" w:rsidRDefault="000F2CF3" w:rsidP="000F2CF3"/>
    <w:p w14:paraId="07C138CA" w14:textId="77777777" w:rsidR="000F2CF3" w:rsidRDefault="000F2CF3" w:rsidP="000F2CF3">
      <w:r>
        <w:t>*NO*</w:t>
      </w:r>
    </w:p>
    <w:p w14:paraId="1AAC5090" w14:textId="77777777" w:rsidR="000F2CF3" w:rsidRDefault="000F2CF3" w:rsidP="000F2CF3">
      <w:r>
        <w:t>A solution contains 2.65g of anhydrous sodium carbonate in 125ml of solution, what is its concentration in mole per dm cube?</w:t>
      </w:r>
    </w:p>
    <w:p w14:paraId="5F9B5A1C" w14:textId="77777777" w:rsidR="000F2CF3" w:rsidRDefault="000F2CF3" w:rsidP="000F2CF3"/>
    <w:p w14:paraId="65DCCE0B" w14:textId="77777777" w:rsidR="000F2CF3" w:rsidRDefault="000F2CF3" w:rsidP="000F2CF3">
      <w:r>
        <w:t>*0.2*</w:t>
      </w:r>
    </w:p>
    <w:p w14:paraId="62D96F16" w14:textId="77777777" w:rsidR="000F2CF3" w:rsidRDefault="000F2CF3" w:rsidP="000F2CF3">
      <w:r>
        <w:t>A standard solution is prepared by weighing a ------- solute and dissolving it in a suitable solvent.</w:t>
      </w:r>
    </w:p>
    <w:p w14:paraId="4A8778D5" w14:textId="77777777" w:rsidR="000F2CF3" w:rsidRDefault="000F2CF3" w:rsidP="000F2CF3"/>
    <w:p w14:paraId="4A33550D" w14:textId="77777777" w:rsidR="000F2CF3" w:rsidRDefault="000F2CF3" w:rsidP="000F2CF3">
      <w:r>
        <w:t>*Pure*</w:t>
      </w:r>
    </w:p>
    <w:p w14:paraId="2E52AD1D" w14:textId="77777777" w:rsidR="000F2CF3" w:rsidRDefault="000F2CF3" w:rsidP="000F2CF3">
      <w:r>
        <w:t>The equivalent weight of solute per volume of solution in dm3 is termed ----------</w:t>
      </w:r>
    </w:p>
    <w:p w14:paraId="34C7FFC3" w14:textId="77777777" w:rsidR="000F2CF3" w:rsidRDefault="000F2CF3" w:rsidP="000F2CF3"/>
    <w:p w14:paraId="77ABA797" w14:textId="77777777" w:rsidR="000F2CF3" w:rsidRDefault="000F2CF3" w:rsidP="000F2CF3">
      <w:r>
        <w:t>*Normality*</w:t>
      </w:r>
    </w:p>
    <w:p w14:paraId="0F493E33" w14:textId="77777777" w:rsidR="000F2CF3" w:rsidRDefault="000F2CF3" w:rsidP="000F2CF3">
      <w:r>
        <w:t>Sometimes precipitates are heated to a high temperature to convert it into a ----------- of constant composition.</w:t>
      </w:r>
    </w:p>
    <w:p w14:paraId="07E3E533" w14:textId="77777777" w:rsidR="000F2CF3" w:rsidRDefault="000F2CF3" w:rsidP="000F2CF3"/>
    <w:p w14:paraId="4CDC919F" w14:textId="77777777" w:rsidR="000F2CF3" w:rsidRDefault="000F2CF3" w:rsidP="000F2CF3">
      <w:r>
        <w:t>*Compound*</w:t>
      </w:r>
    </w:p>
    <w:p w14:paraId="44CB4E2A" w14:textId="77777777" w:rsidR="000F2CF3" w:rsidRDefault="000F2CF3" w:rsidP="000F2CF3">
      <w:r>
        <w:t>Ash less filter paper leaves little residue on -----------.</w:t>
      </w:r>
    </w:p>
    <w:p w14:paraId="46826D16" w14:textId="77777777" w:rsidR="000F2CF3" w:rsidRDefault="000F2CF3" w:rsidP="000F2CF3"/>
    <w:p w14:paraId="149FB7F1" w14:textId="77777777" w:rsidR="000F2CF3" w:rsidRDefault="000F2CF3" w:rsidP="000F2CF3">
      <w:r>
        <w:t>*Ignition*</w:t>
      </w:r>
    </w:p>
    <w:p w14:paraId="4E604EF3" w14:textId="77777777" w:rsidR="000F2CF3" w:rsidRDefault="000F2CF3" w:rsidP="000F2CF3">
      <w:r>
        <w:lastRenderedPageBreak/>
        <w:t>For laboratory purpose, filter papers of ---------------- grades are generally made.</w:t>
      </w:r>
    </w:p>
    <w:p w14:paraId="5FC1952B" w14:textId="77777777" w:rsidR="000F2CF3" w:rsidRDefault="000F2CF3" w:rsidP="000F2CF3"/>
    <w:p w14:paraId="20848B1C" w14:textId="77777777" w:rsidR="000F2CF3" w:rsidRDefault="000F2CF3" w:rsidP="000F2CF3">
      <w:r>
        <w:t>*Three*</w:t>
      </w:r>
    </w:p>
    <w:p w14:paraId="17D967A6" w14:textId="77777777" w:rsidR="000F2CF3" w:rsidRDefault="000F2CF3" w:rsidP="000F2CF3">
      <w:r>
        <w:t>Proper ----------------- of filter paper can increase the rate of filteration.</w:t>
      </w:r>
    </w:p>
    <w:p w14:paraId="0A6A00CF" w14:textId="77777777" w:rsidR="000F2CF3" w:rsidRDefault="000F2CF3" w:rsidP="000F2CF3"/>
    <w:p w14:paraId="1FADACD7" w14:textId="77777777" w:rsidR="000F2CF3" w:rsidRDefault="000F2CF3" w:rsidP="000F2CF3">
      <w:r>
        <w:t>*Folding*</w:t>
      </w:r>
    </w:p>
    <w:p w14:paraId="64CC6AF3" w14:textId="77777777" w:rsidR="000F2CF3" w:rsidRDefault="000F2CF3" w:rsidP="000F2CF3">
      <w:r>
        <w:t>An antidote should be given only to a person that swallow ---------- poisons.</w:t>
      </w:r>
    </w:p>
    <w:p w14:paraId="112FEAFC" w14:textId="77777777" w:rsidR="000F2CF3" w:rsidRDefault="000F2CF3" w:rsidP="000F2CF3"/>
    <w:p w14:paraId="76567EF0" w14:textId="77777777" w:rsidR="000F2CF3" w:rsidRDefault="000F2CF3" w:rsidP="000F2CF3">
      <w:r>
        <w:t>*Non-corrosive*</w:t>
      </w:r>
    </w:p>
    <w:p w14:paraId="6F50C2A2" w14:textId="77777777" w:rsidR="000F2CF3" w:rsidRDefault="000F2CF3" w:rsidP="000F2CF3">
      <w:r>
        <w:t>When you are very careful and follow all the laboratory rules of safety ,all accidents in the laboratory will be avoided. True or False</w:t>
      </w:r>
    </w:p>
    <w:p w14:paraId="0847AE07" w14:textId="77777777" w:rsidR="000F2CF3" w:rsidRDefault="000F2CF3" w:rsidP="000F2CF3"/>
    <w:p w14:paraId="40EBE8AF" w14:textId="77777777" w:rsidR="000F2CF3" w:rsidRDefault="000F2CF3" w:rsidP="000F2CF3">
      <w:r>
        <w:t>*False*</w:t>
      </w:r>
    </w:p>
    <w:p w14:paraId="354A4682" w14:textId="77777777" w:rsidR="000F2CF3" w:rsidRDefault="000F2CF3" w:rsidP="000F2CF3">
      <w:r>
        <w:t>A ------- notebook should be used for laboratory record.</w:t>
      </w:r>
    </w:p>
    <w:p w14:paraId="7D7FC742" w14:textId="77777777" w:rsidR="000F2CF3" w:rsidRDefault="000F2CF3" w:rsidP="000F2CF3"/>
    <w:p w14:paraId="2A0C2D9B" w14:textId="77777777" w:rsidR="000F2CF3" w:rsidRDefault="000F2CF3" w:rsidP="000F2CF3">
      <w:r>
        <w:t>*Bound*</w:t>
      </w:r>
    </w:p>
    <w:p w14:paraId="303E6C40" w14:textId="77777777" w:rsidR="000F2CF3" w:rsidRDefault="000F2CF3" w:rsidP="000F2CF3">
      <w:r>
        <w:t>Ordinary filtration can be speeded up by the use of ------------------------ filtration.</w:t>
      </w:r>
    </w:p>
    <w:p w14:paraId="65CB9E07" w14:textId="77777777" w:rsidR="000F2CF3" w:rsidRDefault="000F2CF3" w:rsidP="000F2CF3"/>
    <w:p w14:paraId="4F7A5705" w14:textId="77777777" w:rsidR="000F2CF3" w:rsidRDefault="000F2CF3" w:rsidP="000F2CF3">
      <w:r>
        <w:t>*Suction*</w:t>
      </w:r>
    </w:p>
    <w:p w14:paraId="23694AE9" w14:textId="77777777" w:rsidR="000F2CF3" w:rsidRDefault="000F2CF3" w:rsidP="000F2CF3">
      <w:r>
        <w:t>Care must be taken so that the liquid does not --------------- violently while evaporating in a boiling tube.</w:t>
      </w:r>
    </w:p>
    <w:p w14:paraId="196B9C4C" w14:textId="77777777" w:rsidR="000F2CF3" w:rsidRDefault="000F2CF3" w:rsidP="000F2CF3"/>
    <w:p w14:paraId="5057C64E" w14:textId="77777777" w:rsidR="000F2CF3" w:rsidRDefault="000F2CF3" w:rsidP="000F2CF3">
      <w:r>
        <w:t>*Bump*</w:t>
      </w:r>
    </w:p>
    <w:p w14:paraId="525F8F1A" w14:textId="77777777" w:rsidR="000F2CF3" w:rsidRDefault="000F2CF3" w:rsidP="000F2CF3">
      <w:r>
        <w:t>Conical flask is the container in which the ----------- meet and the products is/are formed.</w:t>
      </w:r>
    </w:p>
    <w:p w14:paraId="3701C072" w14:textId="77777777" w:rsidR="000F2CF3" w:rsidRDefault="000F2CF3" w:rsidP="000F2CF3"/>
    <w:p w14:paraId="5940B3BF" w14:textId="77777777" w:rsidR="000F2CF3" w:rsidRDefault="000F2CF3" w:rsidP="000F2CF3">
      <w:r>
        <w:t>*Reactants*</w:t>
      </w:r>
    </w:p>
    <w:p w14:paraId="223C9A87" w14:textId="77777777" w:rsidR="000F2CF3" w:rsidRDefault="000F2CF3" w:rsidP="000F2CF3">
      <w:r>
        <w:t>One of the following causes mental confusion</w:t>
      </w:r>
    </w:p>
    <w:p w14:paraId="0A00F55A" w14:textId="77777777" w:rsidR="000F2CF3" w:rsidRDefault="000F2CF3" w:rsidP="000F2CF3"/>
    <w:p w14:paraId="61D13C09" w14:textId="77777777" w:rsidR="000F2CF3" w:rsidRDefault="000F2CF3" w:rsidP="000F2CF3">
      <w:r>
        <w:t>CHCl3</w:t>
      </w:r>
    </w:p>
    <w:p w14:paraId="32F903E8" w14:textId="77777777" w:rsidR="000F2CF3" w:rsidRDefault="000F2CF3" w:rsidP="000F2CF3"/>
    <w:p w14:paraId="16179E92" w14:textId="77777777" w:rsidR="000F2CF3" w:rsidRDefault="000F2CF3" w:rsidP="000F2CF3">
      <w:r>
        <w:lastRenderedPageBreak/>
        <w:t>Which of the following is most dangerous to the skin?</w:t>
      </w:r>
    </w:p>
    <w:p w14:paraId="232AFEDD" w14:textId="77777777" w:rsidR="000F2CF3" w:rsidRDefault="000F2CF3" w:rsidP="000F2CF3"/>
    <w:p w14:paraId="43802420" w14:textId="77777777" w:rsidR="000F2CF3" w:rsidRDefault="000F2CF3" w:rsidP="000F2CF3">
      <w:r>
        <w:t>HF</w:t>
      </w:r>
    </w:p>
    <w:p w14:paraId="25F6B02D" w14:textId="77777777" w:rsidR="000F2CF3" w:rsidRDefault="000F2CF3" w:rsidP="000F2CF3"/>
    <w:p w14:paraId="03D16BF1" w14:textId="77777777" w:rsidR="000F2CF3" w:rsidRDefault="000F2CF3" w:rsidP="000F2CF3">
      <w:r>
        <w:t>Bunsen burner can be adjusted to a moderately high temperature of about _________.</w:t>
      </w:r>
    </w:p>
    <w:p w14:paraId="1426BBDE" w14:textId="77777777" w:rsidR="000F2CF3" w:rsidRDefault="000F2CF3" w:rsidP="000F2CF3"/>
    <w:p w14:paraId="2D01F9C8" w14:textId="77777777" w:rsidR="000F2CF3" w:rsidRDefault="000F2CF3" w:rsidP="000F2CF3">
      <w:r>
        <w:t>600 oC</w:t>
      </w:r>
    </w:p>
    <w:p w14:paraId="3FD84818" w14:textId="77777777" w:rsidR="000F2CF3" w:rsidRDefault="000F2CF3" w:rsidP="000F2CF3"/>
    <w:p w14:paraId="6752A3C6" w14:textId="77777777" w:rsidR="000F2CF3" w:rsidRDefault="000F2CF3" w:rsidP="000F2CF3">
      <w:r>
        <w:t>Which of these operations is performed in wet chemical analysis?</w:t>
      </w:r>
    </w:p>
    <w:p w14:paraId="6861C1B6" w14:textId="77777777" w:rsidR="000F2CF3" w:rsidRDefault="000F2CF3" w:rsidP="000F2CF3"/>
    <w:p w14:paraId="09515AB5" w14:textId="77777777" w:rsidR="000F2CF3" w:rsidRDefault="000F2CF3" w:rsidP="000F2CF3">
      <w:r>
        <w:t>Precipitation</w:t>
      </w:r>
    </w:p>
    <w:p w14:paraId="11118156" w14:textId="77777777" w:rsidR="000F2CF3" w:rsidRDefault="000F2CF3" w:rsidP="000F2CF3"/>
    <w:p w14:paraId="679B80D4" w14:textId="77777777" w:rsidR="000F2CF3" w:rsidRDefault="000F2CF3" w:rsidP="000F2CF3">
      <w:r>
        <w:t>The number of moles of solute in one kilogram of solution is called __________</w:t>
      </w:r>
    </w:p>
    <w:p w14:paraId="53AA34E2" w14:textId="77777777" w:rsidR="000F2CF3" w:rsidRDefault="000F2CF3" w:rsidP="000F2CF3"/>
    <w:p w14:paraId="43BBA335" w14:textId="77777777" w:rsidR="000F2CF3" w:rsidRDefault="000F2CF3" w:rsidP="000F2CF3">
      <w:r>
        <w:t>Molality</w:t>
      </w:r>
    </w:p>
    <w:p w14:paraId="107111AE" w14:textId="77777777" w:rsidR="000F2CF3" w:rsidRDefault="000F2CF3" w:rsidP="000F2CF3"/>
    <w:p w14:paraId="5CC0097D" w14:textId="77777777" w:rsidR="000F2CF3" w:rsidRDefault="000F2CF3" w:rsidP="000F2CF3">
      <w:r>
        <w:t>All pure substance have the following characteristics except ___________.</w:t>
      </w:r>
    </w:p>
    <w:p w14:paraId="4E38F2FA" w14:textId="77777777" w:rsidR="000F2CF3" w:rsidRDefault="000F2CF3" w:rsidP="000F2CF3"/>
    <w:p w14:paraId="79CE303E" w14:textId="77777777" w:rsidR="000F2CF3" w:rsidRDefault="000F2CF3" w:rsidP="000F2CF3">
      <w:r>
        <w:t>Readily soluble in water</w:t>
      </w:r>
    </w:p>
    <w:p w14:paraId="761DA90A" w14:textId="77777777" w:rsidR="000F2CF3" w:rsidRDefault="000F2CF3" w:rsidP="000F2CF3"/>
    <w:p w14:paraId="6AEAE1D6" w14:textId="77777777" w:rsidR="000F2CF3" w:rsidRDefault="000F2CF3" w:rsidP="000F2CF3">
      <w:r>
        <w:t>There are ______ types of titrimetric analysis.</w:t>
      </w:r>
    </w:p>
    <w:p w14:paraId="4FE6BCA9" w14:textId="77777777" w:rsidR="000F2CF3" w:rsidRDefault="000F2CF3" w:rsidP="000F2CF3"/>
    <w:p w14:paraId="61E08B37" w14:textId="77777777" w:rsidR="000F2CF3" w:rsidRDefault="000F2CF3" w:rsidP="000F2CF3">
      <w:r>
        <w:t>Four</w:t>
      </w:r>
    </w:p>
    <w:p w14:paraId="7E49A56D" w14:textId="77777777" w:rsidR="000F2CF3" w:rsidRDefault="000F2CF3" w:rsidP="000F2CF3"/>
    <w:p w14:paraId="6A5C4EBD" w14:textId="77777777" w:rsidR="000F2CF3" w:rsidRDefault="000F2CF3" w:rsidP="000F2CF3">
      <w:r>
        <w:t>Which indicator is suitable for the titration of ethanoic acid and ammonia.</w:t>
      </w:r>
    </w:p>
    <w:p w14:paraId="7245AA82" w14:textId="77777777" w:rsidR="000F2CF3" w:rsidRDefault="000F2CF3" w:rsidP="000F2CF3"/>
    <w:p w14:paraId="75AB351C" w14:textId="77777777" w:rsidR="000F2CF3" w:rsidRDefault="000F2CF3" w:rsidP="000F2CF3">
      <w:r>
        <w:t>None</w:t>
      </w:r>
    </w:p>
    <w:p w14:paraId="442164FD" w14:textId="77777777" w:rsidR="000F2CF3" w:rsidRDefault="000F2CF3" w:rsidP="000F2CF3"/>
    <w:p w14:paraId="502C1474" w14:textId="77777777" w:rsidR="000F2CF3" w:rsidRDefault="000F2CF3" w:rsidP="000F2CF3">
      <w:r>
        <w:t>Which of the following metals has the least oxidation potential?</w:t>
      </w:r>
    </w:p>
    <w:p w14:paraId="4619781D" w14:textId="77777777" w:rsidR="000F2CF3" w:rsidRDefault="000F2CF3" w:rsidP="000F2CF3"/>
    <w:p w14:paraId="5A21BF6F" w14:textId="77777777" w:rsidR="000F2CF3" w:rsidRDefault="000F2CF3" w:rsidP="000F2CF3">
      <w:r>
        <w:t>Ag</w:t>
      </w:r>
    </w:p>
    <w:p w14:paraId="5BB9E96D" w14:textId="77777777" w:rsidR="000F2CF3" w:rsidRDefault="000F2CF3" w:rsidP="000F2CF3"/>
    <w:p w14:paraId="063CEE37" w14:textId="77777777" w:rsidR="000F2CF3" w:rsidRDefault="000F2CF3" w:rsidP="000F2CF3">
      <w:r>
        <w:t>A reaction involving iron and copper ions, which of the ions will be oxidized?</w:t>
      </w:r>
    </w:p>
    <w:p w14:paraId="6A8B71DE" w14:textId="77777777" w:rsidR="000F2CF3" w:rsidRDefault="000F2CF3" w:rsidP="000F2CF3"/>
    <w:p w14:paraId="029C5334" w14:textId="77777777" w:rsidR="000F2CF3" w:rsidRDefault="000F2CF3" w:rsidP="000F2CF3">
      <w:r>
        <w:t>Fe</w:t>
      </w:r>
    </w:p>
    <w:p w14:paraId="4230A78A" w14:textId="77777777" w:rsidR="000F2CF3" w:rsidRDefault="000F2CF3" w:rsidP="000F2CF3"/>
    <w:p w14:paraId="5F983512" w14:textId="77777777" w:rsidR="000F2CF3" w:rsidRDefault="000F2CF3" w:rsidP="000F2CF3">
      <w:r>
        <w:t>The reaction is ______ when the reaction vessel feels warmer.</w:t>
      </w:r>
    </w:p>
    <w:p w14:paraId="6D38DF82" w14:textId="77777777" w:rsidR="000F2CF3" w:rsidRDefault="000F2CF3" w:rsidP="000F2CF3"/>
    <w:p w14:paraId="39E3749D" w14:textId="77777777" w:rsidR="000F2CF3" w:rsidRDefault="000F2CF3" w:rsidP="000F2CF3">
      <w:r>
        <w:t>exothermic</w:t>
      </w:r>
    </w:p>
    <w:p w14:paraId="65FD8493" w14:textId="77777777" w:rsidR="000F2CF3" w:rsidRDefault="000F2CF3" w:rsidP="000F2CF3"/>
    <w:p w14:paraId="49D3D790" w14:textId="77777777" w:rsidR="000F2CF3" w:rsidRDefault="000F2CF3" w:rsidP="000F2CF3">
      <w:r>
        <w:t>The amount of heat required to raise the temperature of one mole of substances through one degree Celsius is called _______.</w:t>
      </w:r>
    </w:p>
    <w:p w14:paraId="5F01992F" w14:textId="77777777" w:rsidR="000F2CF3" w:rsidRDefault="000F2CF3" w:rsidP="000F2CF3"/>
    <w:p w14:paraId="5B5E932A" w14:textId="77777777" w:rsidR="000F2CF3" w:rsidRDefault="000F2CF3" w:rsidP="000F2CF3">
      <w:r>
        <w:t>Molar heat capacity</w:t>
      </w:r>
    </w:p>
    <w:p w14:paraId="56408C19" w14:textId="77777777" w:rsidR="000F2CF3" w:rsidRDefault="000F2CF3" w:rsidP="000F2CF3"/>
    <w:p w14:paraId="054B6CC2" w14:textId="77777777" w:rsidR="000F2CF3" w:rsidRDefault="000F2CF3" w:rsidP="000F2CF3">
      <w:r>
        <w:t>Displacement reactions are usually ______.</w:t>
      </w:r>
    </w:p>
    <w:p w14:paraId="39980181" w14:textId="77777777" w:rsidR="000F2CF3" w:rsidRDefault="000F2CF3" w:rsidP="000F2CF3"/>
    <w:p w14:paraId="177E8017" w14:textId="77777777" w:rsidR="000F2CF3" w:rsidRDefault="000F2CF3" w:rsidP="000F2CF3">
      <w:r>
        <w:t>oxidized</w:t>
      </w:r>
    </w:p>
    <w:p w14:paraId="6B04BE1B" w14:textId="77777777" w:rsidR="000F2CF3" w:rsidRDefault="000F2CF3" w:rsidP="000F2CF3"/>
    <w:p w14:paraId="2FFE0427" w14:textId="77777777" w:rsidR="000F2CF3" w:rsidRDefault="000F2CF3" w:rsidP="000F2CF3">
      <w:r>
        <w:t>The most commonly used external indicator for iodine titration is ____________.</w:t>
      </w:r>
    </w:p>
    <w:p w14:paraId="3EF206D6" w14:textId="77777777" w:rsidR="000F2CF3" w:rsidRDefault="000F2CF3" w:rsidP="000F2CF3"/>
    <w:p w14:paraId="65FD2232" w14:textId="77777777" w:rsidR="000F2CF3" w:rsidRDefault="000F2CF3" w:rsidP="000F2CF3">
      <w:r>
        <w:t>starch</w:t>
      </w:r>
    </w:p>
    <w:p w14:paraId="3B15CBEE" w14:textId="77777777" w:rsidR="000F2CF3" w:rsidRDefault="000F2CF3" w:rsidP="000F2CF3"/>
    <w:p w14:paraId="4E3D354A" w14:textId="77777777" w:rsidR="000F2CF3" w:rsidRDefault="000F2CF3" w:rsidP="000F2CF3">
      <w:r>
        <w:t>It is very difficult to read the meniscus of potassium permanganate solution in burette because ___________.</w:t>
      </w:r>
    </w:p>
    <w:p w14:paraId="1D322AD5" w14:textId="77777777" w:rsidR="000F2CF3" w:rsidRDefault="000F2CF3" w:rsidP="000F2CF3"/>
    <w:p w14:paraId="28A1E3C7" w14:textId="77777777" w:rsidR="000F2CF3" w:rsidRDefault="000F2CF3" w:rsidP="000F2CF3">
      <w:r>
        <w:t>Of its intense colouration</w:t>
      </w:r>
    </w:p>
    <w:p w14:paraId="65AC1E2F" w14:textId="77777777" w:rsidR="000F2CF3" w:rsidRDefault="000F2CF3" w:rsidP="000F2CF3"/>
    <w:p w14:paraId="170EE990" w14:textId="77777777" w:rsidR="000F2CF3" w:rsidRDefault="000F2CF3" w:rsidP="000F2CF3">
      <w:r>
        <w:lastRenderedPageBreak/>
        <w:t>Which of these acid is suitable to catalyze permanganate reaction?</w:t>
      </w:r>
    </w:p>
    <w:p w14:paraId="3222EFC9" w14:textId="77777777" w:rsidR="000F2CF3" w:rsidRDefault="000F2CF3" w:rsidP="000F2CF3"/>
    <w:p w14:paraId="0155CDE3" w14:textId="77777777" w:rsidR="000F2CF3" w:rsidRDefault="000F2CF3" w:rsidP="000F2CF3">
      <w:r>
        <w:t>Sulphuric acid</w:t>
      </w:r>
    </w:p>
    <w:p w14:paraId="53C8251A" w14:textId="77777777" w:rsidR="000F2CF3" w:rsidRDefault="000F2CF3" w:rsidP="000F2CF3"/>
    <w:p w14:paraId="404433A8" w14:textId="77777777" w:rsidR="000F2CF3" w:rsidRDefault="000F2CF3" w:rsidP="000F2CF3">
      <w:r>
        <w:t>Oxidation is defined as the ___________</w:t>
      </w:r>
    </w:p>
    <w:p w14:paraId="137E97D7" w14:textId="77777777" w:rsidR="000F2CF3" w:rsidRDefault="000F2CF3" w:rsidP="000F2CF3"/>
    <w:p w14:paraId="7A93C47B" w14:textId="77777777" w:rsidR="000F2CF3" w:rsidRDefault="000F2CF3" w:rsidP="000F2CF3">
      <w:r>
        <w:t>Loss of electron</w:t>
      </w:r>
    </w:p>
    <w:p w14:paraId="11E5976D" w14:textId="77777777" w:rsidR="000F2CF3" w:rsidRDefault="000F2CF3" w:rsidP="000F2CF3"/>
    <w:p w14:paraId="2FEEE413" w14:textId="77777777" w:rsidR="000F2CF3" w:rsidRDefault="000F2CF3" w:rsidP="000F2CF3">
      <w:r>
        <w:t>Given the equation, C + H2SO4 → CO2 + SO2 + H2O, the oxidation number of sulphur decrease by ____.</w:t>
      </w:r>
    </w:p>
    <w:p w14:paraId="7AB07E92" w14:textId="77777777" w:rsidR="000F2CF3" w:rsidRDefault="000F2CF3" w:rsidP="000F2CF3"/>
    <w:p w14:paraId="5FF4A6CA" w14:textId="77777777" w:rsidR="000F2CF3" w:rsidRDefault="000F2CF3" w:rsidP="000F2CF3">
      <w:r>
        <w:t>2</w:t>
      </w:r>
    </w:p>
    <w:p w14:paraId="47AF880C" w14:textId="77777777" w:rsidR="000F2CF3" w:rsidRDefault="000F2CF3" w:rsidP="000F2CF3"/>
    <w:p w14:paraId="34030715" w14:textId="77777777" w:rsidR="000F2CF3" w:rsidRDefault="000F2CF3" w:rsidP="000F2CF3">
      <w:r>
        <w:t>The oxidation number of sulphur in H2SO42- is ___________.</w:t>
      </w:r>
    </w:p>
    <w:p w14:paraId="7333787B" w14:textId="77777777" w:rsidR="000F2CF3" w:rsidRDefault="000F2CF3" w:rsidP="000F2CF3"/>
    <w:p w14:paraId="18A20E4E" w14:textId="77777777" w:rsidR="000F2CF3" w:rsidRDefault="000F2CF3" w:rsidP="000F2CF3">
      <w:r>
        <w:t>4</w:t>
      </w:r>
    </w:p>
    <w:p w14:paraId="1C0B977C" w14:textId="77777777" w:rsidR="000F2CF3" w:rsidRDefault="000F2CF3" w:rsidP="000F2CF3"/>
    <w:p w14:paraId="03BF3F06" w14:textId="77777777" w:rsidR="000F2CF3" w:rsidRDefault="000F2CF3" w:rsidP="000F2CF3">
      <w:r>
        <w:t>H2O2 is oxidized by MnO2 to give _______.</w:t>
      </w:r>
    </w:p>
    <w:p w14:paraId="5AE18DE3" w14:textId="77777777" w:rsidR="000F2CF3" w:rsidRDefault="000F2CF3" w:rsidP="000F2CF3"/>
    <w:p w14:paraId="1A0D2CF6" w14:textId="77777777" w:rsidR="000F2CF3" w:rsidRDefault="000F2CF3" w:rsidP="000F2CF3">
      <w:r>
        <w:t>O2</w:t>
      </w:r>
    </w:p>
    <w:p w14:paraId="068297A3" w14:textId="77777777" w:rsidR="000F2CF3" w:rsidRDefault="000F2CF3" w:rsidP="000F2CF3"/>
    <w:p w14:paraId="5AFFF984" w14:textId="77777777" w:rsidR="000F2CF3" w:rsidRDefault="000F2CF3" w:rsidP="000F2CF3">
      <w:r>
        <w:t>Volumetric method of analysis measures ______.</w:t>
      </w:r>
    </w:p>
    <w:p w14:paraId="29142ABA" w14:textId="77777777" w:rsidR="000F2CF3" w:rsidRDefault="000F2CF3" w:rsidP="000F2CF3"/>
    <w:p w14:paraId="05B7D905" w14:textId="77777777" w:rsidR="000F2CF3" w:rsidRDefault="000F2CF3" w:rsidP="000F2CF3">
      <w:r>
        <w:t>Volume of a gas or volume of solution of unknown concentration</w:t>
      </w:r>
    </w:p>
    <w:p w14:paraId="790D582C" w14:textId="77777777" w:rsidR="000F2CF3" w:rsidRDefault="000F2CF3" w:rsidP="000F2CF3"/>
    <w:p w14:paraId="0FFC9B81" w14:textId="77777777" w:rsidR="000F2CF3" w:rsidRDefault="000F2CF3" w:rsidP="000F2CF3">
      <w:r>
        <w:t>The concept of ________ method is used in the preparation of a solution of lower concentration from higher concentration</w:t>
      </w:r>
    </w:p>
    <w:p w14:paraId="68E65FBB" w14:textId="77777777" w:rsidR="000F2CF3" w:rsidRDefault="000F2CF3" w:rsidP="000F2CF3"/>
    <w:p w14:paraId="68F367CA" w14:textId="77777777" w:rsidR="000F2CF3" w:rsidRDefault="000F2CF3" w:rsidP="000F2CF3">
      <w:r>
        <w:t>Dilution</w:t>
      </w:r>
    </w:p>
    <w:p w14:paraId="5CE1AEEF" w14:textId="77777777" w:rsidR="000F2CF3" w:rsidRDefault="000F2CF3" w:rsidP="000F2CF3"/>
    <w:p w14:paraId="5900FF02" w14:textId="77777777" w:rsidR="000F2CF3" w:rsidRDefault="000F2CF3" w:rsidP="000F2CF3">
      <w:r>
        <w:lastRenderedPageBreak/>
        <w:t>Which of the following is true of molar and molal concentration of sodium carbonate?</w:t>
      </w:r>
    </w:p>
    <w:p w14:paraId="1643D70E" w14:textId="77777777" w:rsidR="000F2CF3" w:rsidRDefault="000F2CF3" w:rsidP="000F2CF3"/>
    <w:p w14:paraId="439DFA12" w14:textId="77777777" w:rsidR="000F2CF3" w:rsidRDefault="000F2CF3" w:rsidP="000F2CF3">
      <w:r>
        <w:t>Molal concentration is higher</w:t>
      </w:r>
    </w:p>
    <w:p w14:paraId="1E8F510B" w14:textId="77777777" w:rsidR="000F2CF3" w:rsidRDefault="000F2CF3" w:rsidP="000F2CF3"/>
    <w:p w14:paraId="7B24D7ED" w14:textId="77777777" w:rsidR="000F2CF3" w:rsidRDefault="000F2CF3" w:rsidP="000F2CF3">
      <w:r>
        <w:t>Precipitation is common to ________ analysis.</w:t>
      </w:r>
    </w:p>
    <w:p w14:paraId="4F7CA37F" w14:textId="77777777" w:rsidR="000F2CF3" w:rsidRDefault="000F2CF3" w:rsidP="000F2CF3"/>
    <w:p w14:paraId="7B991779" w14:textId="77777777" w:rsidR="000F2CF3" w:rsidRDefault="000F2CF3" w:rsidP="000F2CF3">
      <w:r>
        <w:t>Gravimetric</w:t>
      </w:r>
    </w:p>
    <w:p w14:paraId="3B268314" w14:textId="77777777" w:rsidR="000F2CF3" w:rsidRDefault="000F2CF3" w:rsidP="000F2CF3"/>
    <w:p w14:paraId="4F7F7580" w14:textId="77777777" w:rsidR="000F2CF3" w:rsidRDefault="000F2CF3" w:rsidP="000F2CF3">
      <w:r>
        <w:t>What should be given to a person that swallowed corrosive poison as soon as possible?</w:t>
      </w:r>
    </w:p>
    <w:p w14:paraId="67CB842B" w14:textId="77777777" w:rsidR="000F2CF3" w:rsidRDefault="000F2CF3" w:rsidP="000F2CF3"/>
    <w:p w14:paraId="059A4934" w14:textId="77777777" w:rsidR="000F2CF3" w:rsidRDefault="000F2CF3" w:rsidP="000F2CF3">
      <w:r>
        <w:t>Calcium hydroxide solution</w:t>
      </w:r>
    </w:p>
    <w:p w14:paraId="0AF712BB" w14:textId="77777777" w:rsidR="000F2CF3" w:rsidRDefault="000F2CF3" w:rsidP="000F2CF3"/>
    <w:p w14:paraId="4396444F" w14:textId="77777777" w:rsidR="000F2CF3" w:rsidRDefault="000F2CF3" w:rsidP="000F2CF3">
      <w:r>
        <w:t>Burns caused by bromine can be treated with _______</w:t>
      </w:r>
    </w:p>
    <w:p w14:paraId="76C76343" w14:textId="77777777" w:rsidR="000F2CF3" w:rsidRDefault="000F2CF3" w:rsidP="000F2CF3"/>
    <w:p w14:paraId="5A37F600" w14:textId="77777777" w:rsidR="000F2CF3" w:rsidRDefault="000F2CF3" w:rsidP="000F2CF3">
      <w:r>
        <w:t>Ammonia</w:t>
      </w:r>
    </w:p>
    <w:p w14:paraId="2FE55729" w14:textId="77777777" w:rsidR="000F2CF3" w:rsidRDefault="000F2CF3" w:rsidP="000F2CF3"/>
    <w:p w14:paraId="0C4D8EB9" w14:textId="77777777" w:rsidR="000F2CF3" w:rsidRDefault="000F2CF3" w:rsidP="000F2CF3">
      <w:r>
        <w:t>Burns are mostly caused by ______.</w:t>
      </w:r>
    </w:p>
    <w:p w14:paraId="166905FC" w14:textId="77777777" w:rsidR="000F2CF3" w:rsidRDefault="000F2CF3" w:rsidP="000F2CF3"/>
    <w:p w14:paraId="56173F8E" w14:textId="77777777" w:rsidR="000F2CF3" w:rsidRDefault="000F2CF3" w:rsidP="000F2CF3">
      <w:r>
        <w:t>Hot equipment and reagents</w:t>
      </w:r>
    </w:p>
    <w:p w14:paraId="54EE0E77" w14:textId="77777777" w:rsidR="000F2CF3" w:rsidRDefault="000F2CF3" w:rsidP="000F2CF3"/>
    <w:p w14:paraId="4BADC9F0" w14:textId="77777777" w:rsidR="000F2CF3" w:rsidRDefault="000F2CF3" w:rsidP="000F2CF3">
      <w:r>
        <w:t>What is the molar concentration of a solution containing 2.5g of potassium hydroxide in 200cm3 of solution. (K = 39, H=1,O=16)</w:t>
      </w:r>
    </w:p>
    <w:p w14:paraId="6528ECCE" w14:textId="77777777" w:rsidR="000F2CF3" w:rsidRDefault="000F2CF3" w:rsidP="000F2CF3"/>
    <w:p w14:paraId="6E1174E6" w14:textId="77777777" w:rsidR="000F2CF3" w:rsidRDefault="000F2CF3" w:rsidP="000F2CF3">
      <w:r>
        <w:t>0.22mol/dm3</w:t>
      </w:r>
    </w:p>
    <w:p w14:paraId="2EBE8222" w14:textId="77777777" w:rsidR="000F2CF3" w:rsidRDefault="000F2CF3" w:rsidP="000F2CF3"/>
    <w:p w14:paraId="5D931F74" w14:textId="77777777" w:rsidR="000F2CF3" w:rsidRDefault="000F2CF3" w:rsidP="000F2CF3">
      <w:r>
        <w:t>In a titration, 25cm3of an impure anhydrous sodium trioxocarbonate (iv) containing 5.0g in 1dm3 of solution was neutralized by 22.20cm3of 0.10mol/dm3 of HCl, find the mass concentration of the trioxocarbonate (iv).</w:t>
      </w:r>
    </w:p>
    <w:p w14:paraId="702A7B75" w14:textId="77777777" w:rsidR="000F2CF3" w:rsidRDefault="000F2CF3" w:rsidP="000F2CF3"/>
    <w:p w14:paraId="28CF1AEF" w14:textId="77777777" w:rsidR="000F2CF3" w:rsidRDefault="000F2CF3" w:rsidP="000F2CF3">
      <w:r>
        <w:t>4.71g/dm3</w:t>
      </w:r>
    </w:p>
    <w:p w14:paraId="2C491E2A" w14:textId="77777777" w:rsidR="000F2CF3" w:rsidRDefault="000F2CF3" w:rsidP="000F2CF3"/>
    <w:p w14:paraId="0C16F4D9" w14:textId="77777777" w:rsidR="000F2CF3" w:rsidRDefault="000F2CF3" w:rsidP="000F2CF3">
      <w:r>
        <w:t>A molar solution of caustic soda is prepared by dissolving ____________.</w:t>
      </w:r>
    </w:p>
    <w:p w14:paraId="67BBD629" w14:textId="77777777" w:rsidR="000F2CF3" w:rsidRDefault="000F2CF3" w:rsidP="000F2CF3"/>
    <w:p w14:paraId="2C13DEFA" w14:textId="77777777" w:rsidR="000F2CF3" w:rsidRDefault="000F2CF3" w:rsidP="000F2CF3">
      <w:r>
        <w:t>40g NaOH in 1000g of water</w:t>
      </w:r>
    </w:p>
    <w:p w14:paraId="115DEEDF" w14:textId="77777777" w:rsidR="000F2CF3" w:rsidRDefault="000F2CF3" w:rsidP="000F2CF3"/>
    <w:p w14:paraId="5BA19084" w14:textId="77777777" w:rsidR="000F2CF3" w:rsidRDefault="000F2CF3" w:rsidP="000F2CF3">
      <w:r>
        <w:t>What volume of 0.5M sulphuric acid will exactly neutralize 20cm3 of 0.1M NaOH solution?</w:t>
      </w:r>
    </w:p>
    <w:p w14:paraId="6031F7EF" w14:textId="77777777" w:rsidR="000F2CF3" w:rsidRDefault="000F2CF3" w:rsidP="000F2CF3"/>
    <w:p w14:paraId="78017FCF" w14:textId="77777777" w:rsidR="000F2CF3" w:rsidRDefault="000F2CF3" w:rsidP="000F2CF3">
      <w:r>
        <w:t>2.0 cm3</w:t>
      </w:r>
    </w:p>
    <w:p w14:paraId="6C912F4B" w14:textId="77777777" w:rsidR="000F2CF3" w:rsidRDefault="000F2CF3" w:rsidP="000F2CF3"/>
    <w:p w14:paraId="18D03D45" w14:textId="77777777" w:rsidR="000F2CF3" w:rsidRDefault="000F2CF3" w:rsidP="000F2CF3">
      <w:r>
        <w:t>In which type of titration is two standard solution needed?</w:t>
      </w:r>
    </w:p>
    <w:p w14:paraId="07CB3EA3" w14:textId="77777777" w:rsidR="000F2CF3" w:rsidRDefault="000F2CF3" w:rsidP="000F2CF3"/>
    <w:p w14:paraId="1B2E9A08" w14:textId="77777777" w:rsidR="000F2CF3" w:rsidRDefault="000F2CF3" w:rsidP="000F2CF3">
      <w:r>
        <w:t>Back</w:t>
      </w:r>
    </w:p>
    <w:p w14:paraId="65D7DBD4" w14:textId="77777777" w:rsidR="000F2CF3" w:rsidRDefault="000F2CF3" w:rsidP="000F2CF3"/>
    <w:p w14:paraId="25193354" w14:textId="77777777" w:rsidR="000F2CF3" w:rsidRDefault="000F2CF3" w:rsidP="000F2CF3">
      <w:r>
        <w:t>The volume of acid used is usually ______</w:t>
      </w:r>
    </w:p>
    <w:p w14:paraId="52D2D2CA" w14:textId="77777777" w:rsidR="000F2CF3" w:rsidRDefault="000F2CF3" w:rsidP="000F2CF3"/>
    <w:p w14:paraId="7CED6ED7" w14:textId="77777777" w:rsidR="000F2CF3" w:rsidRDefault="000F2CF3" w:rsidP="000F2CF3">
      <w:r>
        <w:t>Average titre value</w:t>
      </w:r>
    </w:p>
    <w:p w14:paraId="3BC217AE" w14:textId="77777777" w:rsidR="000F2CF3" w:rsidRDefault="000F2CF3" w:rsidP="000F2CF3"/>
    <w:p w14:paraId="20134581" w14:textId="77777777" w:rsidR="000F2CF3" w:rsidRDefault="000F2CF3" w:rsidP="000F2CF3">
      <w:r>
        <w:t>All electron donors are normally _____.</w:t>
      </w:r>
    </w:p>
    <w:p w14:paraId="1E5E30CB" w14:textId="77777777" w:rsidR="000F2CF3" w:rsidRDefault="000F2CF3" w:rsidP="000F2CF3"/>
    <w:p w14:paraId="1E82A7CD" w14:textId="77777777" w:rsidR="000F2CF3" w:rsidRDefault="000F2CF3" w:rsidP="000F2CF3">
      <w:r>
        <w:t>Reducing agent</w:t>
      </w:r>
    </w:p>
    <w:p w14:paraId="156C24F7" w14:textId="77777777" w:rsidR="000F2CF3" w:rsidRDefault="000F2CF3" w:rsidP="000F2CF3"/>
    <w:p w14:paraId="70D2C1C3" w14:textId="77777777" w:rsidR="000F2CF3" w:rsidRDefault="000F2CF3" w:rsidP="000F2CF3">
      <w:r>
        <w:t>At what reaction condition will the absolute value of enthalpy equals the absolute value of heat of reaction?</w:t>
      </w:r>
    </w:p>
    <w:p w14:paraId="60605238" w14:textId="77777777" w:rsidR="000F2CF3" w:rsidRDefault="000F2CF3" w:rsidP="000F2CF3"/>
    <w:p w14:paraId="6A3F1C43" w14:textId="77777777" w:rsidR="007C4AAF" w:rsidRDefault="000F2CF3" w:rsidP="000F2CF3">
      <w:r>
        <w:t>Constant pressure</w:t>
      </w:r>
      <w:bookmarkStart w:id="0" w:name="_GoBack"/>
      <w:bookmarkEnd w:id="0"/>
    </w:p>
    <w:sectPr w:rsidR="007C4AA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CF3"/>
    <w:rsid w:val="000F2CF3"/>
    <w:rsid w:val="007C4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D65CF6"/>
  <w15:chartTrackingRefBased/>
  <w15:docId w15:val="{4129C7F7-3A1F-4B12-9E9D-E5E2E23D3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991</Words>
  <Characters>5650</Characters>
  <Application>Microsoft Office Word</Application>
  <DocSecurity>0</DocSecurity>
  <Lines>47</Lines>
  <Paragraphs>13</Paragraphs>
  <ScaleCrop>false</ScaleCrop>
  <Company/>
  <LinksUpToDate>false</LinksUpToDate>
  <CharactersWithSpaces>6628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 Adigun</dc:creator>
  <cp:keywords/>
  <dc:description/>
  <cp:lastModifiedBy>Louis Adigun</cp:lastModifiedBy>
  <cp:revision>1</cp:revision>
  <dcterms:created xsi:type="dcterms:W3CDTF">2021-03-27T11:56:00Z</dcterms:created>
  <dcterms:modified xsi:type="dcterms:W3CDTF">2021-03-27T11:56:00Z</dcterms:modified>
</cp:coreProperties>
</file>