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6501C" w14:textId="77777777" w:rsidR="00560762" w:rsidRDefault="00560762" w:rsidP="00560762">
      <w:r>
        <w:t>FBQ1: The most common items found on a motherboard are ___.</w:t>
      </w:r>
    </w:p>
    <w:p w14:paraId="50BBFB44" w14:textId="77777777" w:rsidR="00560762" w:rsidRDefault="00560762" w:rsidP="00560762">
      <w:r>
        <w:t>Answer: Sockets</w:t>
      </w:r>
    </w:p>
    <w:p w14:paraId="56A34947" w14:textId="77777777" w:rsidR="00560762" w:rsidRDefault="00560762" w:rsidP="00560762"/>
    <w:p w14:paraId="513F0002" w14:textId="77777777" w:rsidR="00560762" w:rsidRDefault="00560762" w:rsidP="00560762">
      <w:r>
        <w:t>FBQ2: A ____ is described as a device that communicates with the computer and interprets the data on the storage media associated with the drive devices.</w:t>
      </w:r>
    </w:p>
    <w:p w14:paraId="78F0370C" w14:textId="77777777" w:rsidR="00560762" w:rsidRDefault="00560762" w:rsidP="00560762">
      <w:r>
        <w:t>Answer: Drive</w:t>
      </w:r>
    </w:p>
    <w:p w14:paraId="327CBDE6" w14:textId="77777777" w:rsidR="00560762" w:rsidRDefault="00560762" w:rsidP="00560762"/>
    <w:p w14:paraId="768DE1D0" w14:textId="77777777" w:rsidR="00560762" w:rsidRDefault="00560762" w:rsidP="00560762">
      <w:r>
        <w:t xml:space="preserve">FBQ3: The  Central Processing Unit is commonly referred to as a ___ </w:t>
      </w:r>
    </w:p>
    <w:p w14:paraId="3C1CF0C8" w14:textId="77777777" w:rsidR="00560762" w:rsidRDefault="00560762" w:rsidP="00560762">
      <w:r>
        <w:t>Answer: Processor</w:t>
      </w:r>
    </w:p>
    <w:p w14:paraId="3D4E0B30" w14:textId="77777777" w:rsidR="00560762" w:rsidRDefault="00560762" w:rsidP="00560762"/>
    <w:p w14:paraId="761004CE" w14:textId="77777777" w:rsidR="00560762" w:rsidRDefault="00560762" w:rsidP="00560762">
      <w:r>
        <w:t>FBQ4: Joysticks are input devices specially designed for some computer ___.</w:t>
      </w:r>
    </w:p>
    <w:p w14:paraId="5F9540E7" w14:textId="77777777" w:rsidR="00560762" w:rsidRDefault="00560762" w:rsidP="00560762">
      <w:r>
        <w:t>Answer: Games</w:t>
      </w:r>
    </w:p>
    <w:p w14:paraId="7BE7D7AC" w14:textId="77777777" w:rsidR="00560762" w:rsidRDefault="00560762" w:rsidP="00560762"/>
    <w:p w14:paraId="0849E80F" w14:textId="77777777" w:rsidR="00560762" w:rsidRDefault="00560762" w:rsidP="00560762">
      <w:r>
        <w:t>FBQ5: Most scanners have the ability to convert __ images into actual texts.</w:t>
      </w:r>
    </w:p>
    <w:p w14:paraId="1658439F" w14:textId="77777777" w:rsidR="00560762" w:rsidRDefault="00560762" w:rsidP="00560762">
      <w:r>
        <w:t>Answer: Text</w:t>
      </w:r>
    </w:p>
    <w:p w14:paraId="5326D8C4" w14:textId="77777777" w:rsidR="00560762" w:rsidRDefault="00560762" w:rsidP="00560762"/>
    <w:p w14:paraId="1456C547" w14:textId="77777777" w:rsidR="00560762" w:rsidRDefault="00560762" w:rsidP="00560762">
      <w:r>
        <w:t>FBQ6: Within the context of Software Application Skills, the acronym OCR stands for the  __  Character Recognition.</w:t>
      </w:r>
    </w:p>
    <w:p w14:paraId="5FDAE1C0" w14:textId="77777777" w:rsidR="00560762" w:rsidRDefault="00560762" w:rsidP="00560762">
      <w:r>
        <w:t>Answer: Optical</w:t>
      </w:r>
    </w:p>
    <w:p w14:paraId="6B135BFD" w14:textId="77777777" w:rsidR="00560762" w:rsidRDefault="00560762" w:rsidP="00560762"/>
    <w:p w14:paraId="60BCDF8F" w14:textId="77777777" w:rsidR="00560762" w:rsidRDefault="00560762" w:rsidP="00560762">
      <w:r>
        <w:t>FBQ7: Generally, the ___ is an input device that records voice data to the computer.</w:t>
      </w:r>
    </w:p>
    <w:p w14:paraId="48D96B75" w14:textId="77777777" w:rsidR="00560762" w:rsidRDefault="00560762" w:rsidP="00560762">
      <w:r>
        <w:t>Answer: Microphone</w:t>
      </w:r>
    </w:p>
    <w:p w14:paraId="57FC40AB" w14:textId="77777777" w:rsidR="00560762" w:rsidRDefault="00560762" w:rsidP="00560762"/>
    <w:p w14:paraId="0349BFCF" w14:textId="77777777" w:rsidR="00560762" w:rsidRDefault="00560762" w:rsidP="00560762">
      <w:r>
        <w:t>FBQ8: The process of using the computer to participate in discussion with a group of people in a distant place is referred to as ____ conferencing.</w:t>
      </w:r>
    </w:p>
    <w:p w14:paraId="3F5019F4" w14:textId="77777777" w:rsidR="00560762" w:rsidRDefault="00560762" w:rsidP="00560762">
      <w:r>
        <w:t>Answer: Video</w:t>
      </w:r>
    </w:p>
    <w:p w14:paraId="7F00707E" w14:textId="77777777" w:rsidR="00560762" w:rsidRDefault="00560762" w:rsidP="00560762"/>
    <w:p w14:paraId="4EE89439" w14:textId="77777777" w:rsidR="00560762" w:rsidRDefault="00560762" w:rsidP="00560762">
      <w:r>
        <w:t>FBQ9: ____ devices are used to convey the results of computer processing.</w:t>
      </w:r>
    </w:p>
    <w:p w14:paraId="4B8B31B0" w14:textId="77777777" w:rsidR="00560762" w:rsidRDefault="00560762" w:rsidP="00560762">
      <w:r>
        <w:t>Answer: Output</w:t>
      </w:r>
    </w:p>
    <w:p w14:paraId="35FE04C1" w14:textId="77777777" w:rsidR="00560762" w:rsidRDefault="00560762" w:rsidP="00560762"/>
    <w:p w14:paraId="6D093574" w14:textId="77777777" w:rsidR="00560762" w:rsidRDefault="00560762" w:rsidP="00560762">
      <w:r>
        <w:lastRenderedPageBreak/>
        <w:t>FBQ10: The monitor is one of the most common ____ devices.</w:t>
      </w:r>
    </w:p>
    <w:p w14:paraId="15549F13" w14:textId="77777777" w:rsidR="00560762" w:rsidRDefault="00560762" w:rsidP="00560762">
      <w:r>
        <w:t>Answer: Display</w:t>
      </w:r>
    </w:p>
    <w:p w14:paraId="6A676029" w14:textId="77777777" w:rsidR="00560762" w:rsidRDefault="00560762" w:rsidP="00560762"/>
    <w:p w14:paraId="1AE0F0F2" w14:textId="77777777" w:rsidR="00560762" w:rsidRDefault="00560762" w:rsidP="00560762">
      <w:r>
        <w:t>FBQ11: The printer is a common   __ device.</w:t>
      </w:r>
    </w:p>
    <w:p w14:paraId="4288248B" w14:textId="77777777" w:rsidR="00560762" w:rsidRDefault="00560762" w:rsidP="00560762">
      <w:r>
        <w:t>Answer: Output</w:t>
      </w:r>
    </w:p>
    <w:p w14:paraId="7BEEBDE9" w14:textId="77777777" w:rsidR="00560762" w:rsidRDefault="00560762" w:rsidP="00560762"/>
    <w:p w14:paraId="10F8968C" w14:textId="77777777" w:rsidR="00560762" w:rsidRDefault="00560762" w:rsidP="00560762">
      <w:r>
        <w:t>FBQ12: The keyboard is a standard ___ unit.</w:t>
      </w:r>
    </w:p>
    <w:p w14:paraId="2BB438ED" w14:textId="77777777" w:rsidR="00560762" w:rsidRDefault="00560762" w:rsidP="00560762">
      <w:r>
        <w:t>Answer: Input</w:t>
      </w:r>
    </w:p>
    <w:p w14:paraId="3BF89B30" w14:textId="77777777" w:rsidR="00560762" w:rsidRDefault="00560762" w:rsidP="00560762"/>
    <w:p w14:paraId="4B665807" w14:textId="77777777" w:rsidR="00560762" w:rsidRDefault="00560762" w:rsidP="00560762">
      <w:r>
        <w:t>FBQ13: Just like the television set, the monitor uses the same ___ Ray Tube .</w:t>
      </w:r>
    </w:p>
    <w:p w14:paraId="304BEB59" w14:textId="77777777" w:rsidR="00560762" w:rsidRDefault="00560762" w:rsidP="00560762">
      <w:r>
        <w:t>Answer: Cathode</w:t>
      </w:r>
    </w:p>
    <w:p w14:paraId="6B9070E6" w14:textId="77777777" w:rsidR="00560762" w:rsidRDefault="00560762" w:rsidP="00560762"/>
    <w:p w14:paraId="1F4810E8" w14:textId="77777777" w:rsidR="00560762" w:rsidRDefault="00560762" w:rsidP="00560762">
      <w:r>
        <w:t>FBQ14: The acronym LCD stands for the __ Crystal Display.</w:t>
      </w:r>
    </w:p>
    <w:p w14:paraId="2ABD56BF" w14:textId="77777777" w:rsidR="00560762" w:rsidRDefault="00560762" w:rsidP="00560762">
      <w:r>
        <w:t>Answer: Liquid</w:t>
      </w:r>
    </w:p>
    <w:p w14:paraId="3CB59549" w14:textId="77777777" w:rsidR="00560762" w:rsidRDefault="00560762" w:rsidP="00560762"/>
    <w:p w14:paraId="1D2CD854" w14:textId="77777777" w:rsidR="00560762" w:rsidRDefault="00560762" w:rsidP="00560762">
      <w:r>
        <w:t>FBQ15: One of the earliest forms of the printer is the ____ Matrix Printers.</w:t>
      </w:r>
    </w:p>
    <w:p w14:paraId="5C73DAF1" w14:textId="77777777" w:rsidR="00560762" w:rsidRDefault="00560762" w:rsidP="00560762">
      <w:r>
        <w:t>Answer: Dot</w:t>
      </w:r>
    </w:p>
    <w:p w14:paraId="63A333E1" w14:textId="77777777" w:rsidR="00560762" w:rsidRDefault="00560762" w:rsidP="00560762"/>
    <w:p w14:paraId="070A20E6" w14:textId="77777777" w:rsidR="00560762" w:rsidRDefault="00560762" w:rsidP="00560762">
      <w:r>
        <w:t>FBQ16: Printers are employed for obtaining ___ copies of output of computer processing.</w:t>
      </w:r>
    </w:p>
    <w:p w14:paraId="2A9CC915" w14:textId="77777777" w:rsidR="00560762" w:rsidRDefault="00560762" w:rsidP="00560762">
      <w:r>
        <w:t>Answer: Hard</w:t>
      </w:r>
    </w:p>
    <w:p w14:paraId="5BDB06F0" w14:textId="77777777" w:rsidR="00560762" w:rsidRDefault="00560762" w:rsidP="00560762"/>
    <w:p w14:paraId="7CA61CFF" w14:textId="77777777" w:rsidR="00560762" w:rsidRDefault="00560762" w:rsidP="00560762">
      <w:r>
        <w:t>FBQ17: ___ Matrix printers belong to the group of printers classified as Impact Printers</w:t>
      </w:r>
    </w:p>
    <w:p w14:paraId="0BB34D7D" w14:textId="77777777" w:rsidR="00560762" w:rsidRDefault="00560762" w:rsidP="00560762">
      <w:r>
        <w:t>Answer: Dot</w:t>
      </w:r>
    </w:p>
    <w:p w14:paraId="78B068C8" w14:textId="77777777" w:rsidR="00560762" w:rsidRDefault="00560762" w:rsidP="00560762"/>
    <w:p w14:paraId="22B0BF96" w14:textId="77777777" w:rsidR="00560762" w:rsidRDefault="00560762" w:rsidP="00560762">
      <w:r>
        <w:t>FBQ18: The term ___ refers to the number of dots per inch.</w:t>
      </w:r>
    </w:p>
    <w:p w14:paraId="71B2ABF0" w14:textId="77777777" w:rsidR="00560762" w:rsidRDefault="00560762" w:rsidP="00560762">
      <w:r>
        <w:t>Answer: Resolution</w:t>
      </w:r>
    </w:p>
    <w:p w14:paraId="6E7B1D35" w14:textId="77777777" w:rsidR="00560762" w:rsidRDefault="00560762" w:rsidP="00560762"/>
    <w:p w14:paraId="041C6063" w14:textId="77777777" w:rsidR="00560762" w:rsidRDefault="00560762" w:rsidP="00560762">
      <w:r>
        <w:t>FBQ19: An __ jet printer output produces blots when hands are rubbed on the paper after printing.</w:t>
      </w:r>
    </w:p>
    <w:p w14:paraId="4FAA5941" w14:textId="77777777" w:rsidR="00560762" w:rsidRDefault="00560762" w:rsidP="00560762">
      <w:r>
        <w:t>Answer: Ink</w:t>
      </w:r>
    </w:p>
    <w:p w14:paraId="552F01A8" w14:textId="77777777" w:rsidR="00560762" w:rsidRDefault="00560762" w:rsidP="00560762"/>
    <w:p w14:paraId="075F6B38" w14:textId="77777777" w:rsidR="00560762" w:rsidRDefault="00560762" w:rsidP="00560762">
      <w:r>
        <w:t>FBQ20: ___ jet and inkjet printers are classified as non-impact printers</w:t>
      </w:r>
    </w:p>
    <w:p w14:paraId="72A0E702" w14:textId="77777777" w:rsidR="00560762" w:rsidRDefault="00560762" w:rsidP="00560762">
      <w:r>
        <w:t>Answer: Laser</w:t>
      </w:r>
    </w:p>
    <w:p w14:paraId="21CB2340" w14:textId="77777777" w:rsidR="00560762" w:rsidRDefault="00560762" w:rsidP="00560762"/>
    <w:p w14:paraId="09141AE8" w14:textId="77777777" w:rsidR="00560762" w:rsidRDefault="00560762" w:rsidP="00560762">
      <w:r>
        <w:t>FBQ21: ___ that come with your multimedia pack are classified as sound devices</w:t>
      </w:r>
    </w:p>
    <w:p w14:paraId="6358E2C9" w14:textId="77777777" w:rsidR="00560762" w:rsidRDefault="00560762" w:rsidP="00560762">
      <w:r>
        <w:t>Answer: Speakers</w:t>
      </w:r>
    </w:p>
    <w:p w14:paraId="6401352D" w14:textId="77777777" w:rsidR="00560762" w:rsidRDefault="00560762" w:rsidP="00560762"/>
    <w:p w14:paraId="1D61D85D" w14:textId="77777777" w:rsidR="00560762" w:rsidRDefault="00560762" w:rsidP="00560762">
      <w:r>
        <w:t>FBQ22: Laser ____ colour printers are usually very expensive</w:t>
      </w:r>
    </w:p>
    <w:p w14:paraId="4DB63988" w14:textId="77777777" w:rsidR="00560762" w:rsidRDefault="00560762" w:rsidP="00560762">
      <w:r>
        <w:t>Answer: Jet</w:t>
      </w:r>
    </w:p>
    <w:p w14:paraId="62C9F6C3" w14:textId="77777777" w:rsidR="00560762" w:rsidRDefault="00560762" w:rsidP="00560762"/>
    <w:p w14:paraId="790C874E" w14:textId="77777777" w:rsidR="00560762" w:rsidRDefault="00560762" w:rsidP="00560762">
      <w:r>
        <w:t>FBQ23: Normally, ___ are required to play audio files.</w:t>
      </w:r>
    </w:p>
    <w:p w14:paraId="70AFADD3" w14:textId="77777777" w:rsidR="00560762" w:rsidRDefault="00560762" w:rsidP="00560762">
      <w:r>
        <w:t>Answer: Speakers</w:t>
      </w:r>
    </w:p>
    <w:p w14:paraId="1EAC6679" w14:textId="77777777" w:rsidR="00560762" w:rsidRDefault="00560762" w:rsidP="00560762"/>
    <w:p w14:paraId="56E3FC4F" w14:textId="77777777" w:rsidR="00560762" w:rsidRDefault="00560762" w:rsidP="00560762">
      <w:r>
        <w:t>FBQ24: Television channel signals can be received on ones computer by installing a suitable ____ device.</w:t>
      </w:r>
    </w:p>
    <w:p w14:paraId="03534010" w14:textId="77777777" w:rsidR="00560762" w:rsidRDefault="00560762" w:rsidP="00560762">
      <w:r>
        <w:t>Answer: Communication</w:t>
      </w:r>
    </w:p>
    <w:p w14:paraId="2BCD65BA" w14:textId="77777777" w:rsidR="00560762" w:rsidRDefault="00560762" w:rsidP="00560762"/>
    <w:p w14:paraId="01C46818" w14:textId="77777777" w:rsidR="00560762" w:rsidRDefault="00560762" w:rsidP="00560762">
      <w:r>
        <w:t xml:space="preserve">FBQ25: Storage devices are also referred to as auxiliary __ devices. </w:t>
      </w:r>
    </w:p>
    <w:p w14:paraId="66DA0AD4" w14:textId="77777777" w:rsidR="00560762" w:rsidRDefault="00560762" w:rsidP="00560762">
      <w:r>
        <w:t>Answer: Memory</w:t>
      </w:r>
    </w:p>
    <w:p w14:paraId="55DE4401" w14:textId="77777777" w:rsidR="00560762" w:rsidRDefault="00560762" w:rsidP="00560762"/>
    <w:p w14:paraId="4AE3B4CD" w14:textId="77777777" w:rsidR="00560762" w:rsidRDefault="00560762" w:rsidP="00560762">
      <w:r>
        <w:t>FBQ26: The most common keyboard has _____ number of keys.</w:t>
      </w:r>
    </w:p>
    <w:p w14:paraId="1C9BFF88" w14:textId="77777777" w:rsidR="00560762" w:rsidRDefault="00560762" w:rsidP="00560762">
      <w:r>
        <w:t>Answer: 104</w:t>
      </w:r>
    </w:p>
    <w:p w14:paraId="27A6BCD4" w14:textId="77777777" w:rsidR="00560762" w:rsidRDefault="00560762" w:rsidP="00560762"/>
    <w:p w14:paraId="42A6E23D" w14:textId="77777777" w:rsidR="00560762" w:rsidRDefault="00560762" w:rsidP="00560762">
      <w:r>
        <w:t xml:space="preserve">FBQ27: Ordinarily, LCD panels are flat in shape and thereby decrease the desk space when used with ___ computers. </w:t>
      </w:r>
    </w:p>
    <w:p w14:paraId="1742141B" w14:textId="77777777" w:rsidR="00560762" w:rsidRDefault="00560762" w:rsidP="00560762">
      <w:r>
        <w:t>Answer: Desktop</w:t>
      </w:r>
    </w:p>
    <w:p w14:paraId="5D0A1065" w14:textId="77777777" w:rsidR="00560762" w:rsidRDefault="00560762" w:rsidP="00560762"/>
    <w:p w14:paraId="6623E28F" w14:textId="77777777" w:rsidR="00560762" w:rsidRDefault="00560762" w:rsidP="00560762">
      <w:r>
        <w:t>FBQ28: When the Caps Lock key is pressed, an indicator light at the top right corner of the ___ appears.</w:t>
      </w:r>
    </w:p>
    <w:p w14:paraId="09B7690F" w14:textId="77777777" w:rsidR="00560762" w:rsidRDefault="00560762" w:rsidP="00560762">
      <w:r>
        <w:t>Answer: Keyboard</w:t>
      </w:r>
    </w:p>
    <w:p w14:paraId="5C462782" w14:textId="77777777" w:rsidR="00560762" w:rsidRDefault="00560762" w:rsidP="00560762"/>
    <w:p w14:paraId="0A6695E0" w14:textId="77777777" w:rsidR="00560762" w:rsidRDefault="00560762" w:rsidP="00560762">
      <w:r>
        <w:lastRenderedPageBreak/>
        <w:t>FBQ29: Within the context of software application skills, Alphanumeric keys are also referred to as the ____ keys.</w:t>
      </w:r>
    </w:p>
    <w:p w14:paraId="1C905837" w14:textId="77777777" w:rsidR="00560762" w:rsidRDefault="00560762" w:rsidP="00560762">
      <w:r>
        <w:t>Answer: Editing</w:t>
      </w:r>
    </w:p>
    <w:p w14:paraId="68950567" w14:textId="77777777" w:rsidR="00560762" w:rsidRDefault="00560762" w:rsidP="00560762"/>
    <w:p w14:paraId="37FD2EF0" w14:textId="77777777" w:rsidR="00560762" w:rsidRDefault="00560762" w:rsidP="00560762">
      <w:r>
        <w:t>FBQ30: Today, the layouts of most electronic keyboards closely follow that of the ___ keyboard.</w:t>
      </w:r>
    </w:p>
    <w:p w14:paraId="06FE83F5" w14:textId="77777777" w:rsidR="00560762" w:rsidRDefault="00560762" w:rsidP="00560762">
      <w:r>
        <w:t>Answer: QWERTY</w:t>
      </w:r>
    </w:p>
    <w:p w14:paraId="6D190E84" w14:textId="77777777" w:rsidR="00560762" w:rsidRDefault="00560762" w:rsidP="00560762"/>
    <w:p w14:paraId="754EC6DA" w14:textId="77777777" w:rsidR="00560762" w:rsidRDefault="00560762" w:rsidP="00560762">
      <w:r>
        <w:t>FBQ31: Ordinarily, the Tab key is used to indent ___ and is frequently used in paragraphing.</w:t>
      </w:r>
    </w:p>
    <w:p w14:paraId="6A2F7E6C" w14:textId="77777777" w:rsidR="00560762" w:rsidRDefault="00560762" w:rsidP="00560762">
      <w:r>
        <w:t>Answer: Texts</w:t>
      </w:r>
    </w:p>
    <w:p w14:paraId="3B11DE5C" w14:textId="77777777" w:rsidR="00560762" w:rsidRDefault="00560762" w:rsidP="00560762"/>
    <w:p w14:paraId="378C4331" w14:textId="77777777" w:rsidR="00560762" w:rsidRDefault="00560762" w:rsidP="00560762">
      <w:r>
        <w:t xml:space="preserve">FBQ32: The __ key is also known as the Return key. </w:t>
      </w:r>
    </w:p>
    <w:p w14:paraId="1AFA8B7D" w14:textId="77777777" w:rsidR="00560762" w:rsidRDefault="00560762" w:rsidP="00560762">
      <w:r>
        <w:t>Answer: Enter</w:t>
      </w:r>
    </w:p>
    <w:p w14:paraId="18C60857" w14:textId="77777777" w:rsidR="00560762" w:rsidRDefault="00560762" w:rsidP="00560762"/>
    <w:p w14:paraId="003AA17D" w14:textId="77777777" w:rsidR="00560762" w:rsidRDefault="00560762" w:rsidP="00560762">
      <w:r>
        <w:t>FBQ33: Editing keys consist of the character keys, ___ keys on the second row and some keys associated with text inputs.</w:t>
      </w:r>
    </w:p>
    <w:p w14:paraId="6451EE82" w14:textId="77777777" w:rsidR="00560762" w:rsidRDefault="00560762" w:rsidP="00560762">
      <w:r>
        <w:t>Answer: Numeric</w:t>
      </w:r>
    </w:p>
    <w:p w14:paraId="3637D09D" w14:textId="77777777" w:rsidR="00560762" w:rsidRDefault="00560762" w:rsidP="00560762"/>
    <w:p w14:paraId="164AE1AB" w14:textId="77777777" w:rsidR="00560762" w:rsidRDefault="00560762" w:rsidP="00560762">
      <w:r>
        <w:t>FBQ34: The term for the order of characters on the back row of keys, from left to right, on a manual typewriter is the __.</w:t>
      </w:r>
    </w:p>
    <w:p w14:paraId="51C00D4D" w14:textId="77777777" w:rsidR="00560762" w:rsidRDefault="00560762" w:rsidP="00560762">
      <w:r>
        <w:t>Answer: Qwerty</w:t>
      </w:r>
    </w:p>
    <w:p w14:paraId="4FCB14F2" w14:textId="77777777" w:rsidR="00560762" w:rsidRDefault="00560762" w:rsidP="00560762"/>
    <w:p w14:paraId="3CEF56D0" w14:textId="77777777" w:rsidR="00560762" w:rsidRDefault="00560762" w:rsidP="00560762">
      <w:r>
        <w:t xml:space="preserve">FBQ35: The process of using the mouse to select items is described as ____ .  </w:t>
      </w:r>
    </w:p>
    <w:p w14:paraId="44E24DAB" w14:textId="77777777" w:rsidR="00560762" w:rsidRDefault="00560762" w:rsidP="00560762">
      <w:r>
        <w:t>Answer: Highlighting</w:t>
      </w:r>
    </w:p>
    <w:p w14:paraId="38CA665F" w14:textId="77777777" w:rsidR="00560762" w:rsidRDefault="00560762" w:rsidP="00560762"/>
    <w:p w14:paraId="47C62EC4" w14:textId="77777777" w:rsidR="00560762" w:rsidRDefault="00560762" w:rsidP="00560762">
      <w:r>
        <w:t>MCQ1: Within the context of software applications, the ___ key is used to indent texts and is often employed in paragraphing.</w:t>
      </w:r>
    </w:p>
    <w:p w14:paraId="18FCF065" w14:textId="77777777" w:rsidR="00560762" w:rsidRDefault="00560762" w:rsidP="00560762">
      <w:r>
        <w:t>Answer: Tab</w:t>
      </w:r>
    </w:p>
    <w:p w14:paraId="3A9F0857" w14:textId="77777777" w:rsidR="00560762" w:rsidRDefault="00560762" w:rsidP="00560762"/>
    <w:p w14:paraId="020FCD8C" w14:textId="77777777" w:rsidR="00560762" w:rsidRDefault="00560762" w:rsidP="00560762">
      <w:r>
        <w:t>MCQ2: Arithmetic and ___ operations are the basic CPU operations</w:t>
      </w:r>
    </w:p>
    <w:p w14:paraId="334D2277" w14:textId="77777777" w:rsidR="00560762" w:rsidRDefault="00560762" w:rsidP="00560762">
      <w:r>
        <w:t>Answer: Logical</w:t>
      </w:r>
    </w:p>
    <w:p w14:paraId="31300853" w14:textId="77777777" w:rsidR="00560762" w:rsidRDefault="00560762" w:rsidP="00560762"/>
    <w:p w14:paraId="1ABC2182" w14:textId="77777777" w:rsidR="00560762" w:rsidRDefault="00560762" w:rsidP="00560762">
      <w:r>
        <w:t>MCQ3: The input device that records voice data to the computer is the ___</w:t>
      </w:r>
    </w:p>
    <w:p w14:paraId="3E5E4B66" w14:textId="77777777" w:rsidR="00560762" w:rsidRDefault="00560762" w:rsidP="00560762">
      <w:r>
        <w:t>Answer: Microphone</w:t>
      </w:r>
    </w:p>
    <w:p w14:paraId="427F535C" w14:textId="77777777" w:rsidR="00560762" w:rsidRDefault="00560762" w:rsidP="00560762"/>
    <w:p w14:paraId="29ADB8F4" w14:textId="77777777" w:rsidR="00560762" w:rsidRDefault="00560762" w:rsidP="00560762">
      <w:r>
        <w:t>MCQ4: Once the following combination of keys: Ctrl + Alt + Del  are pressed, the computer system ____ .</w:t>
      </w:r>
    </w:p>
    <w:p w14:paraId="089D3BE4" w14:textId="77777777" w:rsidR="00560762" w:rsidRDefault="00560762" w:rsidP="00560762">
      <w:r>
        <w:t>Answer: Reboots</w:t>
      </w:r>
    </w:p>
    <w:p w14:paraId="130F45BD" w14:textId="77777777" w:rsidR="00560762" w:rsidRDefault="00560762" w:rsidP="00560762"/>
    <w:p w14:paraId="4BF32812" w14:textId="77777777" w:rsidR="00560762" w:rsidRDefault="00560762" w:rsidP="00560762">
      <w:r>
        <w:t>MCQ5: Within the context of software application skills, the acronym  ENIAC  represents the ____.</w:t>
      </w:r>
    </w:p>
    <w:p w14:paraId="4A550E29" w14:textId="77777777" w:rsidR="00560762" w:rsidRDefault="00560762" w:rsidP="00560762">
      <w:r>
        <w:t>Answer: Electronic Numerical Integrator And Calculator</w:t>
      </w:r>
    </w:p>
    <w:p w14:paraId="3C0D09A5" w14:textId="77777777" w:rsidR="00560762" w:rsidRDefault="00560762" w:rsidP="00560762"/>
    <w:p w14:paraId="5B37D51C" w14:textId="77777777" w:rsidR="00560762" w:rsidRDefault="00560762" w:rsidP="00560762">
      <w:r>
        <w:t>MCQ6: The world’s first electrical computers were referred to as ____.</w:t>
      </w:r>
    </w:p>
    <w:p w14:paraId="07F768AB" w14:textId="77777777" w:rsidR="00560762" w:rsidRDefault="00560762" w:rsidP="00560762">
      <w:r>
        <w:t>Answer: MARK I</w:t>
      </w:r>
    </w:p>
    <w:p w14:paraId="39772543" w14:textId="77777777" w:rsidR="00560762" w:rsidRDefault="00560762" w:rsidP="00560762"/>
    <w:p w14:paraId="2ADD5D93" w14:textId="77777777" w:rsidR="00560762" w:rsidRDefault="00560762" w:rsidP="00560762">
      <w:r>
        <w:t>MCQ7: Ada Byron is acknowledged as the first Computer ______.</w:t>
      </w:r>
    </w:p>
    <w:p w14:paraId="095B88E7" w14:textId="77777777" w:rsidR="00560762" w:rsidRDefault="00560762" w:rsidP="00560762">
      <w:r>
        <w:t xml:space="preserve">Answer: Programmer </w:t>
      </w:r>
    </w:p>
    <w:p w14:paraId="179FB7C0" w14:textId="77777777" w:rsidR="00560762" w:rsidRDefault="00560762" w:rsidP="00560762"/>
    <w:p w14:paraId="6558EC35" w14:textId="77777777" w:rsidR="00560762" w:rsidRDefault="00560762" w:rsidP="00560762">
      <w:r>
        <w:t xml:space="preserve">MCQ8:  Babbage's ____ engine could store intermediate results in a memory unit </w:t>
      </w:r>
    </w:p>
    <w:p w14:paraId="1F6A9495" w14:textId="77777777" w:rsidR="00560762" w:rsidRDefault="00560762" w:rsidP="00560762">
      <w:r>
        <w:t xml:space="preserve">Answer: Analytical </w:t>
      </w:r>
    </w:p>
    <w:p w14:paraId="56D2DE1C" w14:textId="77777777" w:rsidR="00560762" w:rsidRDefault="00560762" w:rsidP="00560762"/>
    <w:p w14:paraId="729FCB09" w14:textId="77777777" w:rsidR="00560762" w:rsidRDefault="00560762" w:rsidP="00560762">
      <w:r>
        <w:t>MCQ9:  ____ is the input device specially designed for computer games.</w:t>
      </w:r>
    </w:p>
    <w:p w14:paraId="773D0390" w14:textId="77777777" w:rsidR="00560762" w:rsidRDefault="00560762" w:rsidP="00560762">
      <w:r>
        <w:t>Answer: Joystick</w:t>
      </w:r>
    </w:p>
    <w:p w14:paraId="7ABEAFB5" w14:textId="77777777" w:rsidR="00560762" w:rsidRDefault="00560762" w:rsidP="00560762"/>
    <w:p w14:paraId="0067B176" w14:textId="77777777" w:rsidR="00560762" w:rsidRDefault="00560762" w:rsidP="00560762">
      <w:r>
        <w:t>MCQ10: Babbage devised an engine for computing logarithm ___ and printing the results.</w:t>
      </w:r>
    </w:p>
    <w:p w14:paraId="250FB557" w14:textId="77777777" w:rsidR="00560762" w:rsidRDefault="00560762" w:rsidP="00560762">
      <w:r>
        <w:t>Answer: Tables</w:t>
      </w:r>
    </w:p>
    <w:p w14:paraId="66AC8A4B" w14:textId="77777777" w:rsidR="00560762" w:rsidRDefault="00560762" w:rsidP="00560762"/>
    <w:p w14:paraId="0442569C" w14:textId="77777777" w:rsidR="00560762" w:rsidRDefault="00560762" w:rsidP="00560762">
      <w:r>
        <w:t>MCQ11: The ____ Automatic Computer was the first commercial electronic computer.</w:t>
      </w:r>
    </w:p>
    <w:p w14:paraId="00015FB7" w14:textId="77777777" w:rsidR="00560762" w:rsidRDefault="00560762" w:rsidP="00560762">
      <w:r>
        <w:t>Answer: Universal</w:t>
      </w:r>
    </w:p>
    <w:p w14:paraId="4FC19611" w14:textId="77777777" w:rsidR="00560762" w:rsidRDefault="00560762" w:rsidP="00560762"/>
    <w:p w14:paraId="50A6F8EC" w14:textId="77777777" w:rsidR="00560762" w:rsidRDefault="00560762" w:rsidP="00560762">
      <w:r>
        <w:lastRenderedPageBreak/>
        <w:t>MCQ12: The ___ generation computers made use of Large Scale Integrated circuits and Very Large Scale Integrated circuits.</w:t>
      </w:r>
    </w:p>
    <w:p w14:paraId="30A848E8" w14:textId="77777777" w:rsidR="00560762" w:rsidRDefault="00560762" w:rsidP="00560762">
      <w:r>
        <w:t>Answer: Fourth</w:t>
      </w:r>
    </w:p>
    <w:p w14:paraId="4301B796" w14:textId="77777777" w:rsidR="00560762" w:rsidRDefault="00560762" w:rsidP="00560762"/>
    <w:p w14:paraId="33ECBE06" w14:textId="77777777" w:rsidR="00560762" w:rsidRDefault="00560762" w:rsidP="00560762">
      <w:r>
        <w:t>MCQ13: ____ computers are very large and so are specially housed in big buildings.</w:t>
      </w:r>
    </w:p>
    <w:p w14:paraId="1C42BF6D" w14:textId="77777777" w:rsidR="00560762" w:rsidRDefault="00560762" w:rsidP="00560762">
      <w:r>
        <w:t>Answer: Mainframe</w:t>
      </w:r>
    </w:p>
    <w:p w14:paraId="47B68ADE" w14:textId="77777777" w:rsidR="00560762" w:rsidRDefault="00560762" w:rsidP="00560762"/>
    <w:p w14:paraId="40FA516C" w14:textId="77777777" w:rsidR="00560762" w:rsidRDefault="00560762" w:rsidP="00560762">
      <w:r>
        <w:t>MCQ14: The ____ generation computers are those developed to mimic human intelligence.</w:t>
      </w:r>
    </w:p>
    <w:p w14:paraId="5E126FDA" w14:textId="77777777" w:rsidR="00560762" w:rsidRDefault="00560762" w:rsidP="00560762">
      <w:r>
        <w:t>Answer: Fifth</w:t>
      </w:r>
    </w:p>
    <w:p w14:paraId="0459F350" w14:textId="77777777" w:rsidR="00560762" w:rsidRDefault="00560762" w:rsidP="00560762"/>
    <w:p w14:paraId="09D7F3DF" w14:textId="77777777" w:rsidR="00560762" w:rsidRDefault="00560762" w:rsidP="00560762">
      <w:r>
        <w:t>MCQ15:  Ordinarily, the CPU is located on the ______.</w:t>
      </w:r>
    </w:p>
    <w:p w14:paraId="3CB36124" w14:textId="77777777" w:rsidR="00560762" w:rsidRDefault="00560762" w:rsidP="00560762">
      <w:r>
        <w:t>Answer: Motherboard</w:t>
      </w:r>
    </w:p>
    <w:p w14:paraId="48A28595" w14:textId="77777777" w:rsidR="00560762" w:rsidRDefault="00560762" w:rsidP="00560762"/>
    <w:p w14:paraId="1DEB875D" w14:textId="77777777" w:rsidR="00560762" w:rsidRDefault="00560762" w:rsidP="00560762">
      <w:r>
        <w:t>MCQ16: Babbage's engine could store ______ results in a memory unit.</w:t>
      </w:r>
    </w:p>
    <w:p w14:paraId="6FB4B347" w14:textId="77777777" w:rsidR="00560762" w:rsidRDefault="00560762" w:rsidP="00560762">
      <w:r>
        <w:t xml:space="preserve">Answer: Intermediate </w:t>
      </w:r>
    </w:p>
    <w:p w14:paraId="024EA95A" w14:textId="77777777" w:rsidR="00560762" w:rsidRDefault="00560762" w:rsidP="00560762"/>
    <w:p w14:paraId="1EC38D3B" w14:textId="77777777" w:rsidR="00560762" w:rsidRDefault="00560762" w:rsidP="00560762">
      <w:r>
        <w:t>MCQ17: The ______  is the first computer to perform arithmetic and logical operations using a stored-program.</w:t>
      </w:r>
    </w:p>
    <w:p w14:paraId="4F0DD85E" w14:textId="77777777" w:rsidR="00560762" w:rsidRDefault="00560762" w:rsidP="00560762">
      <w:r>
        <w:t>Answer: EDSAC</w:t>
      </w:r>
    </w:p>
    <w:p w14:paraId="61326703" w14:textId="77777777" w:rsidR="00560762" w:rsidRDefault="00560762" w:rsidP="00560762"/>
    <w:p w14:paraId="65A6C843" w14:textId="77777777" w:rsidR="00560762" w:rsidRDefault="00560762" w:rsidP="00560762">
      <w:r>
        <w:t>MCQ18: The historical development of the computer can be divided into  ______ phases.</w:t>
      </w:r>
    </w:p>
    <w:p w14:paraId="4A5D9AF0" w14:textId="77777777" w:rsidR="00560762" w:rsidRDefault="00560762" w:rsidP="00560762">
      <w:r>
        <w:t>Answer: Four</w:t>
      </w:r>
    </w:p>
    <w:p w14:paraId="040DD8E9" w14:textId="77777777" w:rsidR="00560762" w:rsidRDefault="00560762" w:rsidP="00560762"/>
    <w:p w14:paraId="22470F74" w14:textId="77777777" w:rsidR="00560762" w:rsidRDefault="00560762" w:rsidP="00560762">
      <w:r>
        <w:t xml:space="preserve">MCQ19: The Hard Disk Drive is equally referred to as the __ Disk Drive. </w:t>
      </w:r>
    </w:p>
    <w:p w14:paraId="1B28A072" w14:textId="77777777" w:rsidR="00560762" w:rsidRDefault="00560762" w:rsidP="00560762">
      <w:r>
        <w:t>Answer: Fixed</w:t>
      </w:r>
    </w:p>
    <w:p w14:paraId="009FFDF3" w14:textId="77777777" w:rsidR="00560762" w:rsidRDefault="00560762" w:rsidP="00560762"/>
    <w:p w14:paraId="14DE002A" w14:textId="77777777" w:rsidR="00560762" w:rsidRDefault="00560762" w:rsidP="00560762">
      <w:r>
        <w:t>MCQ20: The ____ is commonly regarded as the brain of the computer system.</w:t>
      </w:r>
    </w:p>
    <w:p w14:paraId="23B8F72B" w14:textId="77777777" w:rsidR="00560762" w:rsidRDefault="00560762" w:rsidP="00560762">
      <w:r>
        <w:t>Answer: Central Processing Unit</w:t>
      </w:r>
    </w:p>
    <w:p w14:paraId="09EEFC89" w14:textId="77777777" w:rsidR="00560762" w:rsidRDefault="00560762" w:rsidP="00560762"/>
    <w:p w14:paraId="305ACFAD" w14:textId="77777777" w:rsidR="00560762" w:rsidRDefault="00560762" w:rsidP="00560762">
      <w:r>
        <w:lastRenderedPageBreak/>
        <w:t xml:space="preserve">MCQ21: Originally, Babbage machines were___ in designs </w:t>
      </w:r>
    </w:p>
    <w:p w14:paraId="26DDEF03" w14:textId="77777777" w:rsidR="00560762" w:rsidRDefault="00560762" w:rsidP="00560762">
      <w:r>
        <w:t>Answer: Mechanical</w:t>
      </w:r>
    </w:p>
    <w:p w14:paraId="2B27090A" w14:textId="77777777" w:rsidR="00560762" w:rsidRDefault="00560762" w:rsidP="00560762"/>
    <w:p w14:paraId="139296A5" w14:textId="77777777" w:rsidR="00560762" w:rsidRDefault="00560762" w:rsidP="00560762">
      <w:r>
        <w:t>MCQ22: The acronym EDSAC represents the ______</w:t>
      </w:r>
    </w:p>
    <w:p w14:paraId="79A9F724" w14:textId="77777777" w:rsidR="00560762" w:rsidRDefault="00560762" w:rsidP="00560762">
      <w:r>
        <w:t>Answer: Electronic Delay Storage Automatic Computer</w:t>
      </w:r>
    </w:p>
    <w:p w14:paraId="087B154F" w14:textId="77777777" w:rsidR="00560762" w:rsidRDefault="00560762" w:rsidP="00560762"/>
    <w:p w14:paraId="74ED1EE2" w14:textId="77777777" w:rsidR="00560762" w:rsidRDefault="00560762" w:rsidP="00560762">
      <w:r>
        <w:t>MCQ23: The first computer program was developed for Babbage's ___ Engine</w:t>
      </w:r>
    </w:p>
    <w:p w14:paraId="47C6C43B" w14:textId="77777777" w:rsidR="00560762" w:rsidRDefault="00560762" w:rsidP="00560762">
      <w:r>
        <w:t>Answer: Analytical</w:t>
      </w:r>
    </w:p>
    <w:p w14:paraId="2F62D64A" w14:textId="77777777" w:rsidR="00560762" w:rsidRDefault="00560762" w:rsidP="00560762"/>
    <w:p w14:paraId="7DC399F7" w14:textId="77777777" w:rsidR="00560762" w:rsidRDefault="00560762" w:rsidP="00560762">
      <w:r>
        <w:t>MCQ24: The ____ generation computers used Integrated Circuits</w:t>
      </w:r>
    </w:p>
    <w:p w14:paraId="53F684B4" w14:textId="77777777" w:rsidR="00560762" w:rsidRDefault="00560762" w:rsidP="00560762">
      <w:r>
        <w:t>Answer: 3rd</w:t>
      </w:r>
    </w:p>
    <w:p w14:paraId="334DBD7D" w14:textId="77777777" w:rsidR="00560762" w:rsidRDefault="00560762" w:rsidP="00560762"/>
    <w:p w14:paraId="486B44EB" w14:textId="77777777" w:rsidR="00560762" w:rsidRDefault="00560762" w:rsidP="00560762">
      <w:r>
        <w:t xml:space="preserve">MCQ25: Within the context of mainframes, they __ are referred to as the medium-sized computers. </w:t>
      </w:r>
    </w:p>
    <w:p w14:paraId="563FC369" w14:textId="77777777" w:rsidR="00560762" w:rsidRDefault="00560762" w:rsidP="00560762">
      <w:r>
        <w:t>Answer: Minicomputers</w:t>
      </w:r>
    </w:p>
    <w:p w14:paraId="67387D64" w14:textId="77777777" w:rsidR="00560762" w:rsidRDefault="00560762" w:rsidP="00560762"/>
    <w:p w14:paraId="7D2F54E5" w14:textId="77777777" w:rsidR="00560762" w:rsidRDefault="00560762" w:rsidP="00560762">
      <w:r>
        <w:t>MCQ26: The ____ interconnects directly or indirectly all the other computer devices.</w:t>
      </w:r>
    </w:p>
    <w:p w14:paraId="1BD8C0CA" w14:textId="77777777" w:rsidR="00560762" w:rsidRDefault="00560762" w:rsidP="00560762">
      <w:r>
        <w:t>Answer: Motherboard</w:t>
      </w:r>
    </w:p>
    <w:p w14:paraId="6568D8ED" w14:textId="77777777" w:rsidR="00560762" w:rsidRDefault="00560762" w:rsidP="00560762"/>
    <w:p w14:paraId="0256EA3F" w14:textId="77777777" w:rsidR="00560762" w:rsidRDefault="00560762" w:rsidP="00560762">
      <w:r>
        <w:t>MCQ27: The major component of Windows that has tools for managing computer devices is the control ___..</w:t>
      </w:r>
    </w:p>
    <w:p w14:paraId="5B6526D0" w14:textId="77777777" w:rsidR="00560762" w:rsidRDefault="00560762" w:rsidP="00560762">
      <w:r>
        <w:t>Answer: Panel</w:t>
      </w:r>
    </w:p>
    <w:p w14:paraId="528ECEAF" w14:textId="77777777" w:rsidR="00560762" w:rsidRDefault="00560762" w:rsidP="00560762"/>
    <w:p w14:paraId="4B9BE73D" w14:textId="77777777" w:rsidR="00560762" w:rsidRDefault="00560762" w:rsidP="00560762">
      <w:r>
        <w:t>MCQ28: The __ unit mainly oversees the data movement between the Arithmetic Logic Unit and the Main Memory.</w:t>
      </w:r>
    </w:p>
    <w:p w14:paraId="3702FCEE" w14:textId="77777777" w:rsidR="00560762" w:rsidRDefault="00560762" w:rsidP="00560762">
      <w:r>
        <w:t>Answer: Control</w:t>
      </w:r>
    </w:p>
    <w:p w14:paraId="08AE1446" w14:textId="77777777" w:rsidR="00560762" w:rsidRDefault="00560762" w:rsidP="00560762"/>
    <w:p w14:paraId="194C84CB" w14:textId="77777777" w:rsidR="00560762" w:rsidRDefault="00560762" w:rsidP="00560762">
      <w:r>
        <w:t>MCQ29: Ordinarily, 1 Gigabyte is equivalent to __   bytes.</w:t>
      </w:r>
    </w:p>
    <w:p w14:paraId="278F1E8A" w14:textId="77777777" w:rsidR="00560762" w:rsidRDefault="00560762" w:rsidP="00560762">
      <w:r>
        <w:t xml:space="preserve">Answer: I, 073, 741,824 </w:t>
      </w:r>
    </w:p>
    <w:p w14:paraId="38934FDA" w14:textId="77777777" w:rsidR="00560762" w:rsidRDefault="00560762" w:rsidP="00560762"/>
    <w:p w14:paraId="066B2F1F" w14:textId="77777777" w:rsidR="00560762" w:rsidRDefault="00560762" w:rsidP="00560762">
      <w:r>
        <w:lastRenderedPageBreak/>
        <w:t>MCQ30: The memory size of a ___ density diskette is twice that of a 720KB memory.</w:t>
      </w:r>
    </w:p>
    <w:p w14:paraId="58FB7254" w14:textId="77777777" w:rsidR="00560762" w:rsidRDefault="00560762" w:rsidP="00560762">
      <w:r>
        <w:t>Answer: High</w:t>
      </w:r>
    </w:p>
    <w:p w14:paraId="415DF7F4" w14:textId="77777777" w:rsidR="00560762" w:rsidRDefault="00560762" w:rsidP="00560762"/>
    <w:p w14:paraId="4CFE13A5" w14:textId="77777777" w:rsidR="00560762" w:rsidRDefault="00560762" w:rsidP="00560762">
      <w:r>
        <w:t xml:space="preserve">MCQ31: The Date/Time component allows one to update the date and time ___ on a computer. </w:t>
      </w:r>
    </w:p>
    <w:p w14:paraId="4A449022" w14:textId="77777777" w:rsidR="00560762" w:rsidRDefault="00560762" w:rsidP="00560762">
      <w:r>
        <w:t>Answer: Settings</w:t>
      </w:r>
    </w:p>
    <w:p w14:paraId="435A5778" w14:textId="77777777" w:rsidR="00560762" w:rsidRDefault="00560762" w:rsidP="00560762"/>
    <w:p w14:paraId="7BDA7EBE" w14:textId="77777777" w:rsidR="00560762" w:rsidRDefault="00560762" w:rsidP="00560762">
      <w:r>
        <w:t>MCQ32: The ___ panel component is used to configure the desktop wallpaper</w:t>
      </w:r>
    </w:p>
    <w:p w14:paraId="083D2B4C" w14:textId="77777777" w:rsidR="00560762" w:rsidRDefault="00560762" w:rsidP="00560762">
      <w:r>
        <w:t>Answer: Control</w:t>
      </w:r>
    </w:p>
    <w:p w14:paraId="2DB2C838" w14:textId="77777777" w:rsidR="00560762" w:rsidRDefault="00560762" w:rsidP="00560762"/>
    <w:p w14:paraId="3EB7DC5E" w14:textId="77777777" w:rsidR="00560762" w:rsidRDefault="00560762" w:rsidP="00560762">
      <w:r>
        <w:t>MCQ33: Usually,  ___ units are used to transfer commands and data into the computer system.</w:t>
      </w:r>
    </w:p>
    <w:p w14:paraId="2E8DDBB0" w14:textId="77777777" w:rsidR="00560762" w:rsidRDefault="00560762" w:rsidP="00560762">
      <w:r>
        <w:t>Answer: Input</w:t>
      </w:r>
    </w:p>
    <w:p w14:paraId="1331CB1A" w14:textId="77777777" w:rsidR="00560762" w:rsidRDefault="00560762" w:rsidP="00560762"/>
    <w:p w14:paraId="784967F4" w14:textId="77777777" w:rsidR="00560762" w:rsidRDefault="00560762" w:rsidP="00560762">
      <w:r>
        <w:t xml:space="preserve">MCQ34: The term BIT is derived from two words namely:  ___  and digital. </w:t>
      </w:r>
    </w:p>
    <w:p w14:paraId="3325EEBB" w14:textId="77777777" w:rsidR="00560762" w:rsidRDefault="00560762" w:rsidP="00560762">
      <w:r>
        <w:t>Answer: Binary</w:t>
      </w:r>
    </w:p>
    <w:p w14:paraId="514455C6" w14:textId="77777777" w:rsidR="00560762" w:rsidRDefault="00560762" w:rsidP="00560762"/>
    <w:p w14:paraId="459B5E9A" w14:textId="77777777" w:rsidR="00560762" w:rsidRDefault="00560762" w:rsidP="00560762">
      <w:r>
        <w:t>MCQ35: The control unit of the CPU operates in the Fetch- ____ cycle.</w:t>
      </w:r>
    </w:p>
    <w:p w14:paraId="74891355" w14:textId="77777777" w:rsidR="00560762" w:rsidRDefault="00560762" w:rsidP="00560762">
      <w:r>
        <w:t>Answer: Execute</w:t>
      </w:r>
    </w:p>
    <w:p w14:paraId="59F8D2F2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762"/>
    <w:rsid w:val="00560762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92E04"/>
  <w15:chartTrackingRefBased/>
  <w15:docId w15:val="{268BBB7C-1ADD-4BA2-9D06-9DBD1E75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1057</Words>
  <Characters>6026</Characters>
  <Application>Microsoft Office Word</Application>
  <DocSecurity>0</DocSecurity>
  <Lines>50</Lines>
  <Paragraphs>14</Paragraphs>
  <ScaleCrop>false</ScaleCrop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2021-03-24T07:14:00Z</dcterms:created>
  <dcterms:modified xsi:type="dcterms:W3CDTF">2021-03-24T07:14:00Z</dcterms:modified>
</cp:coreProperties>
</file>