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3553" w14:textId="77777777" w:rsidR="0030790D" w:rsidRDefault="0030790D" w:rsidP="0030790D">
      <w:r>
        <w:t>MCQ1: Early computers were rarely owned by individuals but rather confined to the laboratories and few research institutes because_______. </w:t>
      </w:r>
    </w:p>
    <w:p w14:paraId="022B76C4" w14:textId="77777777" w:rsidR="0030790D" w:rsidRDefault="0030790D" w:rsidP="0030790D">
      <w:r>
        <w:t xml:space="preserve">Answer: They were large in size and too expensive </w:t>
      </w:r>
    </w:p>
    <w:p w14:paraId="5877E6DD" w14:textId="77777777" w:rsidR="0030790D" w:rsidRDefault="0030790D" w:rsidP="0030790D"/>
    <w:p w14:paraId="0AE085D5" w14:textId="77777777" w:rsidR="0030790D" w:rsidRDefault="0030790D" w:rsidP="0030790D">
      <w:r>
        <w:t>MCQ2: Which of the following Statements is untrue?</w:t>
      </w:r>
    </w:p>
    <w:p w14:paraId="627AE2D1" w14:textId="77777777" w:rsidR="0030790D" w:rsidRDefault="0030790D" w:rsidP="0030790D">
      <w:r>
        <w:t xml:space="preserve">Answer: Special purpose computer are very much Expensive than the General-Purpose type </w:t>
      </w:r>
    </w:p>
    <w:p w14:paraId="1F5C4CBC" w14:textId="77777777" w:rsidR="0030790D" w:rsidRDefault="0030790D" w:rsidP="0030790D"/>
    <w:p w14:paraId="32F895D9" w14:textId="77777777" w:rsidR="0030790D" w:rsidRDefault="0030790D" w:rsidP="0030790D">
      <w:r>
        <w:t>MCQ3: Which of the following is the main function of the command interpreter?</w:t>
      </w:r>
    </w:p>
    <w:p w14:paraId="05997F9A" w14:textId="77777777" w:rsidR="0030790D" w:rsidRDefault="0030790D" w:rsidP="0030790D">
      <w:r>
        <w:t>Answer: To get and execute the next user-specified command</w:t>
      </w:r>
    </w:p>
    <w:p w14:paraId="6CC0DB48" w14:textId="77777777" w:rsidR="0030790D" w:rsidRDefault="0030790D" w:rsidP="0030790D"/>
    <w:p w14:paraId="3DA95D08" w14:textId="77777777" w:rsidR="0030790D" w:rsidRDefault="0030790D" w:rsidP="0030790D">
      <w:r>
        <w:t xml:space="preserve">MCQ4: Which of the following cannot be considered a peripheral device? </w:t>
      </w:r>
    </w:p>
    <w:p w14:paraId="2562C9C2" w14:textId="77777777" w:rsidR="0030790D" w:rsidRDefault="0030790D" w:rsidP="0030790D">
      <w:r>
        <w:t>Answer: Computer</w:t>
      </w:r>
    </w:p>
    <w:p w14:paraId="59E2E6C0" w14:textId="77777777" w:rsidR="0030790D" w:rsidRDefault="0030790D" w:rsidP="0030790D"/>
    <w:p w14:paraId="70BB3454" w14:textId="77777777" w:rsidR="0030790D" w:rsidRDefault="0030790D" w:rsidP="0030790D">
      <w:r>
        <w:t>MCQ5: Which of the following is NOT true about a write-protected disc?</w:t>
      </w:r>
    </w:p>
    <w:p w14:paraId="58D37FE3" w14:textId="77777777" w:rsidR="0030790D" w:rsidRDefault="0030790D" w:rsidP="0030790D">
      <w:r>
        <w:t>Answer: A computer can erase the data on it</w:t>
      </w:r>
    </w:p>
    <w:p w14:paraId="44DE0D98" w14:textId="77777777" w:rsidR="0030790D" w:rsidRDefault="0030790D" w:rsidP="0030790D"/>
    <w:p w14:paraId="15BC49CD" w14:textId="77777777" w:rsidR="0030790D" w:rsidRDefault="0030790D" w:rsidP="0030790D">
      <w:r>
        <w:t>MCQ6: Which of the following is not an input device?</w:t>
      </w:r>
    </w:p>
    <w:p w14:paraId="7367FF2F" w14:textId="77777777" w:rsidR="0030790D" w:rsidRDefault="0030790D" w:rsidP="0030790D">
      <w:r>
        <w:t xml:space="preserve">Answer: Speaker </w:t>
      </w:r>
    </w:p>
    <w:p w14:paraId="77B59360" w14:textId="77777777" w:rsidR="0030790D" w:rsidRDefault="0030790D" w:rsidP="0030790D"/>
    <w:p w14:paraId="0BE3B9E5" w14:textId="77777777" w:rsidR="0030790D" w:rsidRDefault="0030790D" w:rsidP="0030790D">
      <w:r>
        <w:t>MCQ7: _______ does not support more than one program at a time.</w:t>
      </w:r>
    </w:p>
    <w:p w14:paraId="3A5F4EF3" w14:textId="77777777" w:rsidR="0030790D" w:rsidRDefault="0030790D" w:rsidP="0030790D">
      <w:r>
        <w:t>Answer: DOS</w:t>
      </w:r>
    </w:p>
    <w:p w14:paraId="75648210" w14:textId="77777777" w:rsidR="0030790D" w:rsidRDefault="0030790D" w:rsidP="0030790D"/>
    <w:p w14:paraId="2BDE8C16" w14:textId="77777777" w:rsidR="0030790D" w:rsidRDefault="0030790D" w:rsidP="0030790D">
      <w:r>
        <w:t>MCQ8: Which of the following Operating systems is better for implementing a Client-Server network</w:t>
      </w:r>
    </w:p>
    <w:p w14:paraId="13B0ED9B" w14:textId="77777777" w:rsidR="0030790D" w:rsidRDefault="0030790D" w:rsidP="0030790D">
      <w:r>
        <w:t>Answer: Windows 2000</w:t>
      </w:r>
    </w:p>
    <w:p w14:paraId="0597FCF9" w14:textId="77777777" w:rsidR="0030790D" w:rsidRDefault="0030790D" w:rsidP="0030790D"/>
    <w:p w14:paraId="32D08FA2" w14:textId="77777777" w:rsidR="0030790D" w:rsidRDefault="0030790D" w:rsidP="0030790D">
      <w:r>
        <w:t>MCQ9: Any data that the computer collects from people and from other devices is known as _______.</w:t>
      </w:r>
    </w:p>
    <w:p w14:paraId="06231604" w14:textId="77777777" w:rsidR="0030790D" w:rsidRDefault="0030790D" w:rsidP="0030790D">
      <w:r>
        <w:t xml:space="preserve">Answer: Input </w:t>
      </w:r>
    </w:p>
    <w:p w14:paraId="0B105AF8" w14:textId="77777777" w:rsidR="0030790D" w:rsidRDefault="0030790D" w:rsidP="0030790D"/>
    <w:p w14:paraId="0D7E8276" w14:textId="77777777" w:rsidR="0030790D" w:rsidRDefault="0030790D" w:rsidP="0030790D">
      <w:r>
        <w:t>MCQ10: A Computer is capable of all BUT one of the following ____</w:t>
      </w:r>
    </w:p>
    <w:p w14:paraId="495F9C58" w14:textId="77777777" w:rsidR="0030790D" w:rsidRDefault="0030790D" w:rsidP="0030790D">
      <w:r>
        <w:lastRenderedPageBreak/>
        <w:t xml:space="preserve">Answer: Data pressing </w:t>
      </w:r>
    </w:p>
    <w:p w14:paraId="73FDADA3" w14:textId="77777777" w:rsidR="0030790D" w:rsidRDefault="0030790D" w:rsidP="0030790D"/>
    <w:p w14:paraId="65FB45F7" w14:textId="77777777" w:rsidR="0030790D" w:rsidRDefault="0030790D" w:rsidP="0030790D">
      <w:r>
        <w:t>MCQ11: Computer model IBM401 is a ____ Generation Computer</w:t>
      </w:r>
    </w:p>
    <w:p w14:paraId="73B80964" w14:textId="77777777" w:rsidR="0030790D" w:rsidRDefault="0030790D" w:rsidP="0030790D">
      <w:r>
        <w:t xml:space="preserve">Answer: Second </w:t>
      </w:r>
    </w:p>
    <w:p w14:paraId="764D3A69" w14:textId="77777777" w:rsidR="0030790D" w:rsidRDefault="0030790D" w:rsidP="0030790D"/>
    <w:p w14:paraId="0BC6BC5E" w14:textId="77777777" w:rsidR="0030790D" w:rsidRDefault="0030790D" w:rsidP="0030790D">
      <w:r>
        <w:t>MCQ12: The first computers were programmed using _____.</w:t>
      </w:r>
    </w:p>
    <w:p w14:paraId="62351D1E" w14:textId="77777777" w:rsidR="0030790D" w:rsidRDefault="0030790D" w:rsidP="0030790D">
      <w:r>
        <w:t>Answer: Machine language</w:t>
      </w:r>
    </w:p>
    <w:p w14:paraId="2AAADFDE" w14:textId="77777777" w:rsidR="0030790D" w:rsidRDefault="0030790D" w:rsidP="0030790D"/>
    <w:p w14:paraId="785B0490" w14:textId="77777777" w:rsidR="0030790D" w:rsidRDefault="0030790D" w:rsidP="0030790D">
      <w:r>
        <w:t>MCQ13: _______ represents raw facts.</w:t>
      </w:r>
    </w:p>
    <w:p w14:paraId="56CAFC00" w14:textId="77777777" w:rsidR="0030790D" w:rsidRDefault="0030790D" w:rsidP="0030790D">
      <w:r>
        <w:t xml:space="preserve">Answer: Data </w:t>
      </w:r>
    </w:p>
    <w:p w14:paraId="44327739" w14:textId="77777777" w:rsidR="0030790D" w:rsidRDefault="0030790D" w:rsidP="0030790D"/>
    <w:p w14:paraId="5F149CC6" w14:textId="77777777" w:rsidR="0030790D" w:rsidRDefault="0030790D" w:rsidP="0030790D">
      <w:r>
        <w:t>MCQ14: A _________is a microprocessor -based computing device.</w:t>
      </w:r>
    </w:p>
    <w:p w14:paraId="34CF3451" w14:textId="77777777" w:rsidR="0030790D" w:rsidRDefault="0030790D" w:rsidP="0030790D">
      <w:r>
        <w:t>Answer: Personal Computer</w:t>
      </w:r>
    </w:p>
    <w:p w14:paraId="0C16DFD8" w14:textId="77777777" w:rsidR="0030790D" w:rsidRDefault="0030790D" w:rsidP="0030790D"/>
    <w:p w14:paraId="649621D5" w14:textId="77777777" w:rsidR="0030790D" w:rsidRDefault="0030790D" w:rsidP="0030790D">
      <w:r>
        <w:t>MCQ15: ________ is data made meaningful.</w:t>
      </w:r>
    </w:p>
    <w:p w14:paraId="6E9CC357" w14:textId="77777777" w:rsidR="0030790D" w:rsidRDefault="0030790D" w:rsidP="0030790D">
      <w:r>
        <w:t>Answer: Information</w:t>
      </w:r>
    </w:p>
    <w:p w14:paraId="0EFECE14" w14:textId="77777777" w:rsidR="0030790D" w:rsidRDefault="0030790D" w:rsidP="0030790D"/>
    <w:p w14:paraId="60349747" w14:textId="77777777" w:rsidR="0030790D" w:rsidRDefault="0030790D" w:rsidP="0030790D">
      <w:r>
        <w:t>MCQ16: The primary function of the ______ is to set up the hardware and load and start an operating system</w:t>
      </w:r>
    </w:p>
    <w:p w14:paraId="5C9C599B" w14:textId="77777777" w:rsidR="0030790D" w:rsidRDefault="0030790D" w:rsidP="0030790D">
      <w:r>
        <w:t>Answer: BIOS</w:t>
      </w:r>
    </w:p>
    <w:p w14:paraId="75266ED7" w14:textId="77777777" w:rsidR="0030790D" w:rsidRDefault="0030790D" w:rsidP="0030790D"/>
    <w:p w14:paraId="5E771EA5" w14:textId="77777777" w:rsidR="0030790D" w:rsidRDefault="0030790D" w:rsidP="0030790D">
      <w:r>
        <w:t>MCQ17: Which of the following is the smallest storage?</w:t>
      </w:r>
    </w:p>
    <w:p w14:paraId="1ADF998D" w14:textId="77777777" w:rsidR="0030790D" w:rsidRDefault="0030790D" w:rsidP="0030790D">
      <w:r>
        <w:t>Answer: Kilobyte</w:t>
      </w:r>
    </w:p>
    <w:p w14:paraId="0F12887F" w14:textId="77777777" w:rsidR="0030790D" w:rsidRDefault="0030790D" w:rsidP="0030790D"/>
    <w:p w14:paraId="550B348C" w14:textId="77777777" w:rsidR="0030790D" w:rsidRDefault="0030790D" w:rsidP="0030790D">
      <w:r>
        <w:t>MCQ18: The full meaning of the acronym NOS is ____</w:t>
      </w:r>
    </w:p>
    <w:p w14:paraId="29EBB27B" w14:textId="77777777" w:rsidR="0030790D" w:rsidRDefault="0030790D" w:rsidP="0030790D">
      <w:r>
        <w:t>Answer: Network Operating system</w:t>
      </w:r>
    </w:p>
    <w:p w14:paraId="522AE76F" w14:textId="77777777" w:rsidR="0030790D" w:rsidRDefault="0030790D" w:rsidP="0030790D"/>
    <w:p w14:paraId="52FD637E" w14:textId="77777777" w:rsidR="0030790D" w:rsidRDefault="0030790D" w:rsidP="0030790D">
      <w:r>
        <w:t>MCQ19: The back of the system unit does not contain one of the following _____.</w:t>
      </w:r>
    </w:p>
    <w:p w14:paraId="5DDEAE44" w14:textId="77777777" w:rsidR="0030790D" w:rsidRDefault="0030790D" w:rsidP="0030790D">
      <w:r>
        <w:t>Answer: Joy stick port</w:t>
      </w:r>
    </w:p>
    <w:p w14:paraId="42D04A35" w14:textId="77777777" w:rsidR="0030790D" w:rsidRDefault="0030790D" w:rsidP="0030790D"/>
    <w:p w14:paraId="4BBBB57C" w14:textId="77777777" w:rsidR="0030790D" w:rsidRDefault="0030790D" w:rsidP="0030790D">
      <w:r>
        <w:t>MCQ20: Which of the following is not true about RAM chips?</w:t>
      </w:r>
    </w:p>
    <w:p w14:paraId="7B2E34E7" w14:textId="77777777" w:rsidR="0030790D" w:rsidRDefault="0030790D" w:rsidP="0030790D">
      <w:r>
        <w:t>Answer: They are also known as ROM</w:t>
      </w:r>
    </w:p>
    <w:p w14:paraId="36B08079" w14:textId="77777777" w:rsidR="0030790D" w:rsidRDefault="0030790D" w:rsidP="0030790D"/>
    <w:p w14:paraId="2C3D73DB" w14:textId="77777777" w:rsidR="0030790D" w:rsidRDefault="0030790D" w:rsidP="0030790D">
      <w:r>
        <w:t>MCQ21: The material used for the construction of the motherboard is _____.</w:t>
      </w:r>
    </w:p>
    <w:p w14:paraId="4C92607D" w14:textId="77777777" w:rsidR="0030790D" w:rsidRDefault="0030790D" w:rsidP="0030790D">
      <w:r>
        <w:t>Answer: Fiber glass</w:t>
      </w:r>
    </w:p>
    <w:p w14:paraId="268C83A3" w14:textId="77777777" w:rsidR="0030790D" w:rsidRDefault="0030790D" w:rsidP="0030790D"/>
    <w:p w14:paraId="77A2D117" w14:textId="77777777" w:rsidR="0030790D" w:rsidRDefault="0030790D" w:rsidP="0030790D">
      <w:r>
        <w:t>MCQ22: In data storage systems, one of the following stores the highest data _____.</w:t>
      </w:r>
    </w:p>
    <w:p w14:paraId="3C3C4722" w14:textId="77777777" w:rsidR="0030790D" w:rsidRDefault="0030790D" w:rsidP="0030790D">
      <w:r>
        <w:t>Answer: High Density media</w:t>
      </w:r>
    </w:p>
    <w:p w14:paraId="6F81ACDB" w14:textId="77777777" w:rsidR="0030790D" w:rsidRDefault="0030790D" w:rsidP="0030790D"/>
    <w:p w14:paraId="5CD12EAA" w14:textId="77777777" w:rsidR="0030790D" w:rsidRDefault="0030790D" w:rsidP="0030790D">
      <w:r>
        <w:t>MCQ23: The printer that combine a magnetic roller with powdered ink called toner to transfer high-quality characters or images onto a page is _____.</w:t>
      </w:r>
    </w:p>
    <w:p w14:paraId="5FF8192E" w14:textId="77777777" w:rsidR="0030790D" w:rsidRDefault="0030790D" w:rsidP="0030790D">
      <w:r>
        <w:t>Answer: Laser Printer</w:t>
      </w:r>
    </w:p>
    <w:p w14:paraId="4BEAE95B" w14:textId="77777777" w:rsidR="0030790D" w:rsidRDefault="0030790D" w:rsidP="0030790D"/>
    <w:p w14:paraId="0E071444" w14:textId="77777777" w:rsidR="0030790D" w:rsidRDefault="0030790D" w:rsidP="0030790D">
      <w:r>
        <w:t>MCQ24: The Printer that create text and images on the page by hammering several small pins against an inked ribbon is known as:</w:t>
      </w:r>
    </w:p>
    <w:p w14:paraId="40A11DC4" w14:textId="77777777" w:rsidR="0030790D" w:rsidRDefault="0030790D" w:rsidP="0030790D">
      <w:r>
        <w:t>Answer: Dot matrix Printer</w:t>
      </w:r>
    </w:p>
    <w:p w14:paraId="7FFFB05B" w14:textId="77777777" w:rsidR="0030790D" w:rsidRDefault="0030790D" w:rsidP="0030790D"/>
    <w:p w14:paraId="0F1D9031" w14:textId="77777777" w:rsidR="0030790D" w:rsidRDefault="0030790D" w:rsidP="0030790D">
      <w:r>
        <w:t>MCQ25: Scanner that is a good choice for large volumes of text, but not for handling delicate original photographs or binded books is ____.</w:t>
      </w:r>
    </w:p>
    <w:p w14:paraId="7C316876" w14:textId="77777777" w:rsidR="0030790D" w:rsidRDefault="0030790D" w:rsidP="0030790D">
      <w:r>
        <w:t>Answer: Sheetfed</w:t>
      </w:r>
    </w:p>
    <w:p w14:paraId="0E816DB5" w14:textId="77777777" w:rsidR="0030790D" w:rsidRDefault="0030790D" w:rsidP="0030790D"/>
    <w:p w14:paraId="165A6F88" w14:textId="77777777" w:rsidR="0030790D" w:rsidRDefault="0030790D" w:rsidP="0030790D">
      <w:r>
        <w:t>MCQ26: MIDI is an acronynm for ____.</w:t>
      </w:r>
    </w:p>
    <w:p w14:paraId="26755F6B" w14:textId="77777777" w:rsidR="0030790D" w:rsidRDefault="0030790D" w:rsidP="0030790D">
      <w:r>
        <w:t>Answer: Musical Instrument Digital Interface</w:t>
      </w:r>
    </w:p>
    <w:p w14:paraId="7FDA4962" w14:textId="77777777" w:rsidR="0030790D" w:rsidRDefault="0030790D" w:rsidP="0030790D"/>
    <w:p w14:paraId="743E39AC" w14:textId="77777777" w:rsidR="0030790D" w:rsidRDefault="0030790D" w:rsidP="0030790D">
      <w:r>
        <w:t>MCQ27: Computer processing in which the user has no interaction with the jobduring its processing is _______ processing.</w:t>
      </w:r>
    </w:p>
    <w:p w14:paraId="12376C1B" w14:textId="77777777" w:rsidR="0030790D" w:rsidRDefault="0030790D" w:rsidP="0030790D">
      <w:r>
        <w:t>Answer: Batch</w:t>
      </w:r>
    </w:p>
    <w:p w14:paraId="733AFB95" w14:textId="77777777" w:rsidR="0030790D" w:rsidRDefault="0030790D" w:rsidP="0030790D"/>
    <w:p w14:paraId="38D270AD" w14:textId="77777777" w:rsidR="0030790D" w:rsidRDefault="0030790D" w:rsidP="0030790D">
      <w:r>
        <w:t>MCQ28: ____ can be used to store electrical energy to be used when the public electricity line is dead.</w:t>
      </w:r>
    </w:p>
    <w:p w14:paraId="7C3965E6" w14:textId="77777777" w:rsidR="0030790D" w:rsidRDefault="0030790D" w:rsidP="0030790D">
      <w:r>
        <w:lastRenderedPageBreak/>
        <w:t>Answer: Uninterruptible Power Supply System (UPS)</w:t>
      </w:r>
    </w:p>
    <w:p w14:paraId="41072C94" w14:textId="77777777" w:rsidR="0030790D" w:rsidRDefault="0030790D" w:rsidP="0030790D"/>
    <w:p w14:paraId="4B4605B4" w14:textId="77777777" w:rsidR="0030790D" w:rsidRDefault="0030790D" w:rsidP="0030790D">
      <w:r>
        <w:t>MCQ29: ____ is a computer program that accepts a source program in one high-level language, and translates the entire user’s program into an equivalent object code.</w:t>
      </w:r>
    </w:p>
    <w:p w14:paraId="58559F5C" w14:textId="77777777" w:rsidR="0030790D" w:rsidRDefault="0030790D" w:rsidP="0030790D">
      <w:r>
        <w:t>Answer: Compiler</w:t>
      </w:r>
    </w:p>
    <w:p w14:paraId="67CF6582" w14:textId="77777777" w:rsidR="0030790D" w:rsidRDefault="0030790D" w:rsidP="0030790D"/>
    <w:p w14:paraId="1A762B4F" w14:textId="77777777" w:rsidR="0030790D" w:rsidRDefault="0030790D" w:rsidP="0030790D">
      <w:r>
        <w:t>MCQ30: In ____ language, the operands of an instruction must tell the computer the storage address of the data to be processed.</w:t>
      </w:r>
    </w:p>
    <w:p w14:paraId="42682B93" w14:textId="77777777" w:rsidR="0030790D" w:rsidRDefault="0030790D" w:rsidP="0030790D">
      <w:r>
        <w:t>Answer: Machine language</w:t>
      </w:r>
    </w:p>
    <w:p w14:paraId="315C70E2" w14:textId="77777777" w:rsidR="0030790D" w:rsidRDefault="0030790D" w:rsidP="0030790D"/>
    <w:p w14:paraId="426356B5" w14:textId="77777777" w:rsidR="0030790D" w:rsidRDefault="0030790D" w:rsidP="0030790D">
      <w:r>
        <w:t>MCQ31: In principles of good programming the characteristic that emphasize the Optimal utilization of resources is ____.</w:t>
      </w:r>
    </w:p>
    <w:p w14:paraId="780237F7" w14:textId="77777777" w:rsidR="0030790D" w:rsidRDefault="0030790D" w:rsidP="0030790D">
      <w:r>
        <w:t>Answer: Efficiency</w:t>
      </w:r>
    </w:p>
    <w:p w14:paraId="0829F33F" w14:textId="77777777" w:rsidR="0030790D" w:rsidRDefault="0030790D" w:rsidP="0030790D"/>
    <w:p w14:paraId="4C657CBF" w14:textId="77777777" w:rsidR="0030790D" w:rsidRDefault="0030790D" w:rsidP="0030790D">
      <w:r>
        <w:t>MCQ32: The methods of testing a program for correctness does not include ____</w:t>
      </w:r>
    </w:p>
    <w:p w14:paraId="6C6F8273" w14:textId="77777777" w:rsidR="0030790D" w:rsidRDefault="0030790D" w:rsidP="0030790D">
      <w:r>
        <w:t>Answer: Program implementation</w:t>
      </w:r>
    </w:p>
    <w:p w14:paraId="0CEC7888" w14:textId="77777777" w:rsidR="0030790D" w:rsidRDefault="0030790D" w:rsidP="0030790D"/>
    <w:p w14:paraId="66D8AB88" w14:textId="77777777" w:rsidR="0030790D" w:rsidRDefault="0030790D" w:rsidP="0030790D">
      <w:r>
        <w:t>MCQ33: Which of the following is not true about program documentation?</w:t>
      </w:r>
    </w:p>
    <w:p w14:paraId="21396E1A" w14:textId="77777777" w:rsidR="0030790D" w:rsidRDefault="0030790D" w:rsidP="0030790D">
      <w:r>
        <w:t>Answer: None of the options</w:t>
      </w:r>
    </w:p>
    <w:p w14:paraId="3341B24A" w14:textId="77777777" w:rsidR="0030790D" w:rsidRDefault="0030790D" w:rsidP="0030790D"/>
    <w:p w14:paraId="7A61885C" w14:textId="77777777" w:rsidR="0030790D" w:rsidRDefault="0030790D" w:rsidP="0030790D">
      <w:r>
        <w:t>MCQ34: Which of the following is NOT a  basic types of instructions in computer programming?</w:t>
      </w:r>
    </w:p>
    <w:p w14:paraId="0AB93C91" w14:textId="77777777" w:rsidR="0030790D" w:rsidRDefault="0030790D" w:rsidP="0030790D">
      <w:r>
        <w:t>Answer: Mathematical instructions</w:t>
      </w:r>
    </w:p>
    <w:p w14:paraId="7F5545FD" w14:textId="77777777" w:rsidR="0030790D" w:rsidRDefault="0030790D" w:rsidP="0030790D"/>
    <w:p w14:paraId="056AE769" w14:textId="77777777" w:rsidR="0030790D" w:rsidRDefault="0030790D" w:rsidP="0030790D">
      <w:r>
        <w:t>MCQ35: An algorithm is defined as:</w:t>
      </w:r>
    </w:p>
    <w:p w14:paraId="713C5B38" w14:textId="77777777" w:rsidR="0030790D" w:rsidRDefault="0030790D" w:rsidP="0030790D">
      <w:r>
        <w:t>Answer: A logical sequence of steps that solve a problem.</w:t>
      </w:r>
    </w:p>
    <w:p w14:paraId="33845666" w14:textId="77777777" w:rsidR="0030790D" w:rsidRDefault="0030790D" w:rsidP="0030790D"/>
    <w:p w14:paraId="76F365FC" w14:textId="77777777" w:rsidR="0030790D" w:rsidRDefault="0030790D" w:rsidP="0030790D">
      <w:r>
        <w:t>FBQ1: The member “clear” of the Array class that sets a range of array elements to zero, false or null reference is a ____ method.</w:t>
      </w:r>
    </w:p>
    <w:p w14:paraId="729C7A11" w14:textId="77777777" w:rsidR="0030790D" w:rsidRDefault="0030790D" w:rsidP="0030790D">
      <w:r>
        <w:t>Answer: Shared</w:t>
      </w:r>
    </w:p>
    <w:p w14:paraId="7803D263" w14:textId="77777777" w:rsidR="0030790D" w:rsidRDefault="0030790D" w:rsidP="0030790D"/>
    <w:p w14:paraId="45AB15AD" w14:textId="77777777" w:rsidR="0030790D" w:rsidRDefault="0030790D" w:rsidP="0030790D">
      <w:r>
        <w:lastRenderedPageBreak/>
        <w:t xml:space="preserve">FBQ2: System ______ provide the interface to access the services of operating system. </w:t>
      </w:r>
    </w:p>
    <w:p w14:paraId="4F6B7579" w14:textId="77777777" w:rsidR="0030790D" w:rsidRDefault="0030790D" w:rsidP="0030790D">
      <w:r>
        <w:t>Answer: calls</w:t>
      </w:r>
    </w:p>
    <w:p w14:paraId="688684D0" w14:textId="77777777" w:rsidR="0030790D" w:rsidRDefault="0030790D" w:rsidP="0030790D"/>
    <w:p w14:paraId="0BA201F2" w14:textId="77777777" w:rsidR="0030790D" w:rsidRDefault="0030790D" w:rsidP="0030790D">
      <w:r>
        <w:t>FBQ3: Files and directories of graphical user interface of operating system programs are known as _________</w:t>
      </w:r>
    </w:p>
    <w:p w14:paraId="61316758" w14:textId="77777777" w:rsidR="0030790D" w:rsidRDefault="0030790D" w:rsidP="0030790D">
      <w:r>
        <w:t>Answer: Folders</w:t>
      </w:r>
    </w:p>
    <w:p w14:paraId="3F569148" w14:textId="77777777" w:rsidR="0030790D" w:rsidRDefault="0030790D" w:rsidP="0030790D"/>
    <w:p w14:paraId="771049B9" w14:textId="77777777" w:rsidR="0030790D" w:rsidRDefault="0030790D" w:rsidP="0030790D">
      <w:r>
        <w:t>FBQ4: The main purpose of a computer system is to _______ programs.</w:t>
      </w:r>
    </w:p>
    <w:p w14:paraId="46E944DA" w14:textId="77777777" w:rsidR="0030790D" w:rsidRDefault="0030790D" w:rsidP="0030790D">
      <w:r>
        <w:t>Answer: execute</w:t>
      </w:r>
    </w:p>
    <w:p w14:paraId="7E0348C4" w14:textId="77777777" w:rsidR="0030790D" w:rsidRDefault="0030790D" w:rsidP="0030790D"/>
    <w:p w14:paraId="5F0B84C8" w14:textId="77777777" w:rsidR="0030790D" w:rsidRDefault="0030790D" w:rsidP="0030790D">
      <w:r>
        <w:t>FBQ5: A ______is a collection of related information defined by its creator</w:t>
      </w:r>
    </w:p>
    <w:p w14:paraId="57F1D6FA" w14:textId="77777777" w:rsidR="0030790D" w:rsidRDefault="0030790D" w:rsidP="0030790D">
      <w:r>
        <w:t>Answer: file</w:t>
      </w:r>
    </w:p>
    <w:p w14:paraId="73D12B5B" w14:textId="77777777" w:rsidR="0030790D" w:rsidRDefault="0030790D" w:rsidP="0030790D"/>
    <w:p w14:paraId="3A792989" w14:textId="77777777" w:rsidR="0030790D" w:rsidRDefault="0030790D" w:rsidP="0030790D">
      <w:r>
        <w:t>FBQ6: Second generation computers are made of ________</w:t>
      </w:r>
    </w:p>
    <w:p w14:paraId="553B40C3" w14:textId="77777777" w:rsidR="0030790D" w:rsidRDefault="0030790D" w:rsidP="0030790D">
      <w:r>
        <w:t>Answer: Transistors</w:t>
      </w:r>
    </w:p>
    <w:p w14:paraId="5D306A6E" w14:textId="77777777" w:rsidR="0030790D" w:rsidRDefault="0030790D" w:rsidP="0030790D"/>
    <w:p w14:paraId="256FE5E3" w14:textId="77777777" w:rsidR="0030790D" w:rsidRDefault="0030790D" w:rsidP="0030790D">
      <w:r>
        <w:t>FBQ7: Personal computers use a number of chips mounted on a main circuit board. What is the common name for such boards?</w:t>
      </w:r>
    </w:p>
    <w:p w14:paraId="50D30CD5" w14:textId="77777777" w:rsidR="0030790D" w:rsidRDefault="0030790D" w:rsidP="0030790D">
      <w:r>
        <w:t>Answer: Motherboard</w:t>
      </w:r>
    </w:p>
    <w:p w14:paraId="4BA01946" w14:textId="77777777" w:rsidR="0030790D" w:rsidRDefault="0030790D" w:rsidP="0030790D"/>
    <w:p w14:paraId="57F680B9" w14:textId="77777777" w:rsidR="0030790D" w:rsidRDefault="0030790D" w:rsidP="0030790D">
      <w:r>
        <w:t>FBQ8: A computer program that translates one program instructions at a time into machine language is called ________</w:t>
      </w:r>
    </w:p>
    <w:p w14:paraId="26B5216F" w14:textId="77777777" w:rsidR="0030790D" w:rsidRDefault="0030790D" w:rsidP="0030790D">
      <w:r>
        <w:t>Answer: Interpreter</w:t>
      </w:r>
    </w:p>
    <w:p w14:paraId="0DD06C34" w14:textId="77777777" w:rsidR="0030790D" w:rsidRDefault="0030790D" w:rsidP="0030790D"/>
    <w:p w14:paraId="0FD3C84E" w14:textId="77777777" w:rsidR="0030790D" w:rsidRDefault="0030790D" w:rsidP="0030790D">
      <w:r>
        <w:t>FBQ9: ________ translates and executes program at run time line by line at run time</w:t>
      </w:r>
    </w:p>
    <w:p w14:paraId="4AB821C4" w14:textId="77777777" w:rsidR="0030790D" w:rsidRDefault="0030790D" w:rsidP="0030790D">
      <w:r>
        <w:t>Answer: Interpreter</w:t>
      </w:r>
    </w:p>
    <w:p w14:paraId="14F43658" w14:textId="77777777" w:rsidR="0030790D" w:rsidRDefault="0030790D" w:rsidP="0030790D"/>
    <w:p w14:paraId="77D59526" w14:textId="77777777" w:rsidR="0030790D" w:rsidRDefault="0030790D" w:rsidP="0030790D">
      <w:r>
        <w:t>FBQ10: _______ is the most common tool used to restrict access to a computer system.</w:t>
      </w:r>
    </w:p>
    <w:p w14:paraId="57C7C212" w14:textId="77777777" w:rsidR="0030790D" w:rsidRDefault="0030790D" w:rsidP="0030790D">
      <w:r>
        <w:t>Answer: Passwords</w:t>
      </w:r>
    </w:p>
    <w:p w14:paraId="256D22B4" w14:textId="77777777" w:rsidR="0030790D" w:rsidRDefault="0030790D" w:rsidP="0030790D"/>
    <w:p w14:paraId="66D91806" w14:textId="77777777" w:rsidR="0030790D" w:rsidRDefault="0030790D" w:rsidP="0030790D">
      <w:r>
        <w:lastRenderedPageBreak/>
        <w:t>FBQ11: Computers which combine both measuring and counting are referred to as _______ computers.</w:t>
      </w:r>
    </w:p>
    <w:p w14:paraId="317B86B5" w14:textId="77777777" w:rsidR="0030790D" w:rsidRDefault="0030790D" w:rsidP="0030790D">
      <w:r>
        <w:t>Answer: Hybrid</w:t>
      </w:r>
    </w:p>
    <w:p w14:paraId="6AEB9023" w14:textId="77777777" w:rsidR="0030790D" w:rsidRDefault="0030790D" w:rsidP="0030790D"/>
    <w:p w14:paraId="6A058C5E" w14:textId="77777777" w:rsidR="0030790D" w:rsidRDefault="0030790D" w:rsidP="0030790D">
      <w:r>
        <w:t>FBQ12: The material used for the construction of the motherboard is ________</w:t>
      </w:r>
    </w:p>
    <w:p w14:paraId="71E6E383" w14:textId="77777777" w:rsidR="0030790D" w:rsidRDefault="0030790D" w:rsidP="0030790D">
      <w:r>
        <w:t>Answer: Fiberglass</w:t>
      </w:r>
    </w:p>
    <w:p w14:paraId="41B311F9" w14:textId="77777777" w:rsidR="0030790D" w:rsidRDefault="0030790D" w:rsidP="0030790D"/>
    <w:p w14:paraId="0DC56131" w14:textId="77777777" w:rsidR="0030790D" w:rsidRDefault="0030790D" w:rsidP="0030790D">
      <w:r>
        <w:t>FBQ13: ________ keys of the computer keyboard can be programmed to carry out the functions desired by a programmer.</w:t>
      </w:r>
    </w:p>
    <w:p w14:paraId="682E3F35" w14:textId="77777777" w:rsidR="0030790D" w:rsidRDefault="0030790D" w:rsidP="0030790D">
      <w:r>
        <w:t>Answer: Function</w:t>
      </w:r>
    </w:p>
    <w:p w14:paraId="513BCD1D" w14:textId="77777777" w:rsidR="0030790D" w:rsidRDefault="0030790D" w:rsidP="0030790D"/>
    <w:p w14:paraId="7E38AAD9" w14:textId="77777777" w:rsidR="0030790D" w:rsidRDefault="0030790D" w:rsidP="0030790D">
      <w:r>
        <w:t>FBQ14: _____ is the general term for how many dots (or pixels) in each direction that themonitor can display.</w:t>
      </w:r>
    </w:p>
    <w:p w14:paraId="5EFF3473" w14:textId="77777777" w:rsidR="0030790D" w:rsidRDefault="0030790D" w:rsidP="0030790D">
      <w:r>
        <w:t>Answer: Resolution</w:t>
      </w:r>
    </w:p>
    <w:p w14:paraId="7F8C1616" w14:textId="77777777" w:rsidR="0030790D" w:rsidRDefault="0030790D" w:rsidP="0030790D"/>
    <w:p w14:paraId="3C3842ED" w14:textId="77777777" w:rsidR="0030790D" w:rsidRDefault="0030790D" w:rsidP="0030790D">
      <w:r>
        <w:t>FBQ15: A computer that provides services to other computers (known as clients) on a network is called ________</w:t>
      </w:r>
    </w:p>
    <w:p w14:paraId="556C5E88" w14:textId="77777777" w:rsidR="0030790D" w:rsidRDefault="0030790D" w:rsidP="0030790D">
      <w:r>
        <w:t>Answer: server</w:t>
      </w:r>
    </w:p>
    <w:p w14:paraId="3973587B" w14:textId="77777777" w:rsidR="0030790D" w:rsidRDefault="0030790D" w:rsidP="0030790D"/>
    <w:p w14:paraId="19162EB1" w14:textId="77777777" w:rsidR="0030790D" w:rsidRDefault="0030790D" w:rsidP="0030790D">
      <w:r>
        <w:t>FBQ16: On the computer keyboard, the ____ key is used to switch on or off the lower and upper characters by the user.</w:t>
      </w:r>
    </w:p>
    <w:p w14:paraId="030A0523" w14:textId="77777777" w:rsidR="0030790D" w:rsidRDefault="0030790D" w:rsidP="0030790D">
      <w:r>
        <w:t>Answer: Shift</w:t>
      </w:r>
    </w:p>
    <w:p w14:paraId="3273B21C" w14:textId="77777777" w:rsidR="0030790D" w:rsidRDefault="0030790D" w:rsidP="0030790D"/>
    <w:p w14:paraId="1B849DF7" w14:textId="77777777" w:rsidR="0030790D" w:rsidRDefault="0030790D" w:rsidP="0030790D">
      <w:r>
        <w:t>FBQ17: The scanner that can only accommodate one page at a time is called ________</w:t>
      </w:r>
    </w:p>
    <w:p w14:paraId="49ACC347" w14:textId="77777777" w:rsidR="0030790D" w:rsidRDefault="0030790D" w:rsidP="0030790D">
      <w:r>
        <w:t>Answer: flatbed</w:t>
      </w:r>
    </w:p>
    <w:p w14:paraId="03CC5DA1" w14:textId="77777777" w:rsidR="0030790D" w:rsidRDefault="0030790D" w:rsidP="0030790D"/>
    <w:p w14:paraId="52308D01" w14:textId="77777777" w:rsidR="0030790D" w:rsidRDefault="0030790D" w:rsidP="0030790D">
      <w:r>
        <w:t>FBQ18: Sound ____ processes all of the instructions that have to do with sound, and then sends the sounds to the speakers to be played</w:t>
      </w:r>
    </w:p>
    <w:p w14:paraId="2B9E3CF3" w14:textId="77777777" w:rsidR="0030790D" w:rsidRDefault="0030790D" w:rsidP="0030790D">
      <w:r>
        <w:t>Answer: card</w:t>
      </w:r>
    </w:p>
    <w:p w14:paraId="70950B18" w14:textId="77777777" w:rsidR="0030790D" w:rsidRDefault="0030790D" w:rsidP="0030790D"/>
    <w:p w14:paraId="20D7893D" w14:textId="77777777" w:rsidR="0030790D" w:rsidRDefault="0030790D" w:rsidP="0030790D">
      <w:r>
        <w:t>FBQ19: LOTUS Manuscript is an example of _______ package</w:t>
      </w:r>
    </w:p>
    <w:p w14:paraId="07B8A3D5" w14:textId="77777777" w:rsidR="0030790D" w:rsidRDefault="0030790D" w:rsidP="0030790D">
      <w:r>
        <w:lastRenderedPageBreak/>
        <w:t>Answer: spreadsheet</w:t>
      </w:r>
    </w:p>
    <w:p w14:paraId="5171DE78" w14:textId="77777777" w:rsidR="0030790D" w:rsidRDefault="0030790D" w:rsidP="0030790D"/>
    <w:p w14:paraId="1870955C" w14:textId="77777777" w:rsidR="0030790D" w:rsidRDefault="0030790D" w:rsidP="0030790D">
      <w:r>
        <w:t>FBQ20: Syntax analysis is a component of a _____.</w:t>
      </w:r>
    </w:p>
    <w:p w14:paraId="321EB640" w14:textId="77777777" w:rsidR="0030790D" w:rsidRDefault="0030790D" w:rsidP="0030790D">
      <w:r>
        <w:t>Answer: Compiler</w:t>
      </w:r>
    </w:p>
    <w:p w14:paraId="5F428832" w14:textId="77777777" w:rsidR="0030790D" w:rsidRDefault="0030790D" w:rsidP="0030790D"/>
    <w:p w14:paraId="166FC2EE" w14:textId="77777777" w:rsidR="0030790D" w:rsidRDefault="0030790D" w:rsidP="0030790D">
      <w:r>
        <w:t>FBQ21: ____ language is capable of producing the most efficient program as far as storage requirements and operating speeds are concerned.</w:t>
      </w:r>
    </w:p>
    <w:p w14:paraId="5895D2FE" w14:textId="77777777" w:rsidR="0030790D" w:rsidRDefault="0030790D" w:rsidP="0030790D">
      <w:r>
        <w:t>Answer: Machine</w:t>
      </w:r>
    </w:p>
    <w:p w14:paraId="06CC2C66" w14:textId="77777777" w:rsidR="0030790D" w:rsidRDefault="0030790D" w:rsidP="0030790D"/>
    <w:p w14:paraId="61CFFB87" w14:textId="77777777" w:rsidR="0030790D" w:rsidRDefault="0030790D" w:rsidP="0030790D">
      <w:r>
        <w:t>FBQ22: In principles of good programming, the characteristic that emphasize the ease of use and documentation is ________</w:t>
      </w:r>
    </w:p>
    <w:p w14:paraId="02F145E9" w14:textId="77777777" w:rsidR="0030790D" w:rsidRDefault="0030790D" w:rsidP="0030790D">
      <w:r>
        <w:t>Answer: Usability</w:t>
      </w:r>
    </w:p>
    <w:p w14:paraId="7D13A347" w14:textId="77777777" w:rsidR="0030790D" w:rsidRDefault="0030790D" w:rsidP="0030790D"/>
    <w:p w14:paraId="756BDE5E" w14:textId="77777777" w:rsidR="0030790D" w:rsidRDefault="0030790D" w:rsidP="0030790D">
      <w:r>
        <w:t>FBQ23: ______software refers to the suits of programs that facilitates the optimal use of the hardware systems and/or provide a suitable environment for the running of User Programs.</w:t>
      </w:r>
    </w:p>
    <w:p w14:paraId="463EAB91" w14:textId="77777777" w:rsidR="0030790D" w:rsidRDefault="0030790D" w:rsidP="0030790D">
      <w:r>
        <w:t>Answer: System</w:t>
      </w:r>
    </w:p>
    <w:p w14:paraId="6D48B769" w14:textId="77777777" w:rsidR="0030790D" w:rsidRDefault="0030790D" w:rsidP="0030790D"/>
    <w:p w14:paraId="19B119E7" w14:textId="77777777" w:rsidR="0030790D" w:rsidRDefault="0030790D" w:rsidP="0030790D">
      <w:r>
        <w:t>FBQ24: The device that comes with a speaker which improves the bass (low notes) sound is ___________</w:t>
      </w:r>
    </w:p>
    <w:p w14:paraId="3A3B75FB" w14:textId="77777777" w:rsidR="0030790D" w:rsidRDefault="0030790D" w:rsidP="0030790D">
      <w:r>
        <w:t>Answer: Subwoofer</w:t>
      </w:r>
    </w:p>
    <w:p w14:paraId="1629E777" w14:textId="77777777" w:rsidR="0030790D" w:rsidRDefault="0030790D" w:rsidP="0030790D"/>
    <w:p w14:paraId="60A18C6E" w14:textId="77777777" w:rsidR="0030790D" w:rsidRDefault="0030790D" w:rsidP="0030790D">
      <w:r>
        <w:t>FBQ25: The code in an application can be broken down into logical components by ____ process.</w:t>
      </w:r>
    </w:p>
    <w:p w14:paraId="30954DC0" w14:textId="77777777" w:rsidR="0030790D" w:rsidRDefault="0030790D" w:rsidP="0030790D">
      <w:r>
        <w:t>Answer: Partitioning</w:t>
      </w:r>
    </w:p>
    <w:p w14:paraId="6AD486E7" w14:textId="77777777" w:rsidR="0030790D" w:rsidRDefault="0030790D" w:rsidP="0030790D"/>
    <w:p w14:paraId="7648490C" w14:textId="77777777" w:rsidR="0030790D" w:rsidRDefault="0030790D" w:rsidP="0030790D">
      <w:r>
        <w:t>FBQ26: _____ Array size can be changed at run-time.</w:t>
      </w:r>
    </w:p>
    <w:p w14:paraId="4E273863" w14:textId="77777777" w:rsidR="0030790D" w:rsidRDefault="0030790D" w:rsidP="0030790D">
      <w:r>
        <w:t>Answer: Dynamic</w:t>
      </w:r>
    </w:p>
    <w:p w14:paraId="51AAFE83" w14:textId="77777777" w:rsidR="0030790D" w:rsidRDefault="0030790D" w:rsidP="0030790D"/>
    <w:p w14:paraId="27F2CB8C" w14:textId="77777777" w:rsidR="0030790D" w:rsidRDefault="0030790D" w:rsidP="0030790D">
      <w:r>
        <w:t>FBQ27: The ____ variable is declared inside a procedure.</w:t>
      </w:r>
    </w:p>
    <w:p w14:paraId="2877792D" w14:textId="77777777" w:rsidR="0030790D" w:rsidRDefault="0030790D" w:rsidP="0030790D">
      <w:r>
        <w:t>Answer: Local</w:t>
      </w:r>
    </w:p>
    <w:p w14:paraId="0A70797C" w14:textId="77777777" w:rsidR="0030790D" w:rsidRDefault="0030790D" w:rsidP="0030790D"/>
    <w:p w14:paraId="17F13E20" w14:textId="77777777" w:rsidR="0030790D" w:rsidRDefault="0030790D" w:rsidP="0030790D">
      <w:r>
        <w:lastRenderedPageBreak/>
        <w:t>FBQ28: Code window consist of ____ box and a procedure list box.</w:t>
      </w:r>
    </w:p>
    <w:p w14:paraId="1CE90E52" w14:textId="77777777" w:rsidR="0030790D" w:rsidRDefault="0030790D" w:rsidP="0030790D">
      <w:r>
        <w:t>Answer: object</w:t>
      </w:r>
    </w:p>
    <w:p w14:paraId="33D71836" w14:textId="77777777" w:rsidR="0030790D" w:rsidRDefault="0030790D" w:rsidP="0030790D"/>
    <w:p w14:paraId="5DC8A0D7" w14:textId="77777777" w:rsidR="0030790D" w:rsidRDefault="0030790D" w:rsidP="0030790D">
      <w:r>
        <w:t>FBQ29: _____ system is responsible for the creation and deletion of both user and system processes</w:t>
      </w:r>
    </w:p>
    <w:p w14:paraId="74CF2E0C" w14:textId="77777777" w:rsidR="0030790D" w:rsidRDefault="0030790D" w:rsidP="0030790D">
      <w:r>
        <w:t>Answer: Operating</w:t>
      </w:r>
    </w:p>
    <w:p w14:paraId="4B26694F" w14:textId="77777777" w:rsidR="0030790D" w:rsidRDefault="0030790D" w:rsidP="0030790D"/>
    <w:p w14:paraId="1BA2EBB8" w14:textId="77777777" w:rsidR="0030790D" w:rsidRDefault="0030790D" w:rsidP="0030790D">
      <w:r>
        <w:t>FBQ30: The _________ collector, collects fragmented areas of memory </w:t>
      </w:r>
    </w:p>
    <w:p w14:paraId="5439BA86" w14:textId="77777777" w:rsidR="0030790D" w:rsidRDefault="0030790D" w:rsidP="0030790D">
      <w:r>
        <w:t>Answer: garbage</w:t>
      </w:r>
    </w:p>
    <w:p w14:paraId="45B587DD" w14:textId="77777777" w:rsidR="0030790D" w:rsidRDefault="0030790D" w:rsidP="0030790D"/>
    <w:p w14:paraId="6029F350" w14:textId="77777777" w:rsidR="0030790D" w:rsidRDefault="0030790D" w:rsidP="0030790D">
      <w:r>
        <w:t>FBQ31: ____ are computer programs that are designed by attackers to gain root or administrative access to your computer. </w:t>
      </w:r>
    </w:p>
    <w:p w14:paraId="44682F96" w14:textId="77777777" w:rsidR="0030790D" w:rsidRDefault="0030790D" w:rsidP="0030790D">
      <w:r>
        <w:t>Answer: Rootkits</w:t>
      </w:r>
    </w:p>
    <w:p w14:paraId="6BF65A11" w14:textId="77777777" w:rsidR="0030790D" w:rsidRDefault="0030790D" w:rsidP="0030790D"/>
    <w:p w14:paraId="64EA3071" w14:textId="77777777" w:rsidR="0030790D" w:rsidRDefault="0030790D" w:rsidP="0030790D">
      <w:r>
        <w:t>FBQ32: The attack that focuses on capturing small packets from the network transmitted by other computers and reading the data content in search of any type of information is called ____.</w:t>
      </w:r>
    </w:p>
    <w:p w14:paraId="0751390B" w14:textId="77777777" w:rsidR="0030790D" w:rsidRDefault="0030790D" w:rsidP="0030790D">
      <w:r>
        <w:t>Answer: Eavesdropping</w:t>
      </w:r>
    </w:p>
    <w:p w14:paraId="5206143E" w14:textId="77777777" w:rsidR="0030790D" w:rsidRDefault="0030790D" w:rsidP="0030790D"/>
    <w:p w14:paraId="4E435FAC" w14:textId="77777777" w:rsidR="0030790D" w:rsidRDefault="0030790D" w:rsidP="0030790D">
      <w:r>
        <w:t>FBQ33: An individual computer connected to a central computer and to other computers on a network is called _______</w:t>
      </w:r>
    </w:p>
    <w:p w14:paraId="09BA1876" w14:textId="77777777" w:rsidR="0030790D" w:rsidRDefault="0030790D" w:rsidP="0030790D">
      <w:r>
        <w:t>Answer: Workstation</w:t>
      </w:r>
    </w:p>
    <w:p w14:paraId="43492B94" w14:textId="77777777" w:rsidR="0030790D" w:rsidRDefault="0030790D" w:rsidP="0030790D"/>
    <w:p w14:paraId="691995E5" w14:textId="77777777" w:rsidR="0030790D" w:rsidRDefault="0030790D" w:rsidP="0030790D">
      <w:r>
        <w:t>FBQ34: The process of finding and removing errors is called ________.</w:t>
      </w:r>
    </w:p>
    <w:p w14:paraId="159856D3" w14:textId="77777777" w:rsidR="0030790D" w:rsidRDefault="0030790D" w:rsidP="0030790D">
      <w:r>
        <w:t>Answer: debugging</w:t>
      </w:r>
    </w:p>
    <w:p w14:paraId="10478DF5" w14:textId="77777777" w:rsidR="0030790D" w:rsidRDefault="0030790D" w:rsidP="0030790D"/>
    <w:p w14:paraId="241DB76A" w14:textId="77777777" w:rsidR="0030790D" w:rsidRDefault="0030790D" w:rsidP="0030790D">
      <w:r>
        <w:t>FBQ35: ___________ card determines what resolution the monitor displays at any time</w:t>
      </w:r>
    </w:p>
    <w:p w14:paraId="231214F5" w14:textId="77777777" w:rsidR="0030790D" w:rsidRDefault="0030790D" w:rsidP="0030790D">
      <w:r>
        <w:t>Answer: video</w:t>
      </w:r>
    </w:p>
    <w:p w14:paraId="096BC65C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0D"/>
    <w:rsid w:val="0030790D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4AB6"/>
  <w15:chartTrackingRefBased/>
  <w15:docId w15:val="{54E44A6C-CF42-47AB-9A6A-B1BE7DFC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2021-03-24T07:14:00Z</dcterms:created>
  <dcterms:modified xsi:type="dcterms:W3CDTF">2021-03-24T07:15:00Z</dcterms:modified>
</cp:coreProperties>
</file>