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4271" w14:textId="77777777" w:rsidR="004C23B5" w:rsidRDefault="004C23B5" w:rsidP="004C23B5">
      <w:r>
        <w:t>FBQ1: The horizontal bar at the bottom of the screen is called______ bar</w:t>
      </w:r>
    </w:p>
    <w:p w14:paraId="67C2ECC6" w14:textId="77777777" w:rsidR="004C23B5" w:rsidRDefault="004C23B5" w:rsidP="004C23B5">
      <w:r>
        <w:t>Answer: Task</w:t>
      </w:r>
    </w:p>
    <w:p w14:paraId="3C024E5B" w14:textId="77777777" w:rsidR="004C23B5" w:rsidRDefault="004C23B5" w:rsidP="004C23B5"/>
    <w:p w14:paraId="3F84DE83" w14:textId="77777777" w:rsidR="004C23B5" w:rsidRDefault="004C23B5" w:rsidP="004C23B5">
      <w:r>
        <w:t>FBQ2: A _____ computer is a personal computer (PC) in a form intended for regular use at a single location, as opposed to a mobile laptop or portable computer</w:t>
      </w:r>
    </w:p>
    <w:p w14:paraId="67591F2E" w14:textId="77777777" w:rsidR="004C23B5" w:rsidRDefault="004C23B5" w:rsidP="004C23B5">
      <w:r>
        <w:t>Answer: Desktop</w:t>
      </w:r>
    </w:p>
    <w:p w14:paraId="610E0E83" w14:textId="77777777" w:rsidR="004C23B5" w:rsidRDefault="004C23B5" w:rsidP="004C23B5"/>
    <w:p w14:paraId="734F9985" w14:textId="77777777" w:rsidR="004C23B5" w:rsidRDefault="004C23B5" w:rsidP="004C23B5">
      <w:r>
        <w:t>FBQ3:  _________case is used to covert from upper case to lower case and vice versa.</w:t>
      </w:r>
    </w:p>
    <w:p w14:paraId="4FC16CAA" w14:textId="77777777" w:rsidR="004C23B5" w:rsidRDefault="004C23B5" w:rsidP="004C23B5">
      <w:r>
        <w:t>Answer: Toggle</w:t>
      </w:r>
    </w:p>
    <w:p w14:paraId="4A729E95" w14:textId="77777777" w:rsidR="004C23B5" w:rsidRDefault="004C23B5" w:rsidP="004C23B5"/>
    <w:p w14:paraId="2A3A9864" w14:textId="77777777" w:rsidR="004C23B5" w:rsidRDefault="004C23B5" w:rsidP="004C23B5">
      <w:r>
        <w:t>FBQ4: A character that is raised and smaller above the baseline is known as _______________</w:t>
      </w:r>
    </w:p>
    <w:p w14:paraId="24F4FB23" w14:textId="77777777" w:rsidR="004C23B5" w:rsidRDefault="004C23B5" w:rsidP="004C23B5">
      <w:r>
        <w:t>Answer: Superscript</w:t>
      </w:r>
    </w:p>
    <w:p w14:paraId="65533A24" w14:textId="77777777" w:rsidR="004C23B5" w:rsidRDefault="004C23B5" w:rsidP="004C23B5"/>
    <w:p w14:paraId="44EA5B68" w14:textId="77777777" w:rsidR="004C23B5" w:rsidRDefault="004C23B5" w:rsidP="004C23B5">
      <w:r>
        <w:t>FBQ5: If you need to change the typeface of a document in Microsoft office, which menu will you choose?</w:t>
      </w:r>
    </w:p>
    <w:p w14:paraId="6DC186EF" w14:textId="77777777" w:rsidR="004C23B5" w:rsidRDefault="004C23B5" w:rsidP="004C23B5">
      <w:r>
        <w:t>Answer: Format</w:t>
      </w:r>
    </w:p>
    <w:p w14:paraId="34627D14" w14:textId="77777777" w:rsidR="004C23B5" w:rsidRDefault="004C23B5" w:rsidP="004C23B5"/>
    <w:p w14:paraId="416544A7" w14:textId="77777777" w:rsidR="004C23B5" w:rsidRDefault="004C23B5" w:rsidP="004C23B5">
      <w:r>
        <w:t>FBQ6: A digital computer did not score over an analog computer in terms of _________</w:t>
      </w:r>
    </w:p>
    <w:p w14:paraId="65079315" w14:textId="77777777" w:rsidR="004C23B5" w:rsidRDefault="004C23B5" w:rsidP="004C23B5">
      <w:r>
        <w:t>Answer: Accuracy</w:t>
      </w:r>
    </w:p>
    <w:p w14:paraId="6EA2735A" w14:textId="77777777" w:rsidR="004C23B5" w:rsidRDefault="004C23B5" w:rsidP="004C23B5"/>
    <w:p w14:paraId="69304505" w14:textId="77777777" w:rsidR="004C23B5" w:rsidRDefault="004C23B5" w:rsidP="004C23B5">
      <w:r>
        <w:t>FBQ7: In a typical 32-bit computer, ________ number system is usually followed</w:t>
      </w:r>
    </w:p>
    <w:p w14:paraId="7BD4BE6F" w14:textId="77777777" w:rsidR="004C23B5" w:rsidRDefault="004C23B5" w:rsidP="004C23B5">
      <w:r>
        <w:t>Answer: Binary</w:t>
      </w:r>
    </w:p>
    <w:p w14:paraId="2B9A9E90" w14:textId="77777777" w:rsidR="004C23B5" w:rsidRDefault="004C23B5" w:rsidP="004C23B5"/>
    <w:p w14:paraId="65C1C610" w14:textId="77777777" w:rsidR="004C23B5" w:rsidRDefault="004C23B5" w:rsidP="004C23B5">
      <w:r>
        <w:t>FBQ8: Open ____ software are created by generous programmers and released into the public domain for public use.</w:t>
      </w:r>
    </w:p>
    <w:p w14:paraId="55D84627" w14:textId="77777777" w:rsidR="004C23B5" w:rsidRDefault="004C23B5" w:rsidP="004C23B5">
      <w:r>
        <w:t>Answer: Source</w:t>
      </w:r>
    </w:p>
    <w:p w14:paraId="6508270C" w14:textId="77777777" w:rsidR="004C23B5" w:rsidRDefault="004C23B5" w:rsidP="004C23B5"/>
    <w:p w14:paraId="04CEF23F" w14:textId="77777777" w:rsidR="004C23B5" w:rsidRDefault="004C23B5" w:rsidP="004C23B5">
      <w:r>
        <w:t>FBQ9: _____ are smaller than laptops but larger than handheld computers and UMPCs.</w:t>
      </w:r>
    </w:p>
    <w:p w14:paraId="12300A2B" w14:textId="77777777" w:rsidR="004C23B5" w:rsidRDefault="004C23B5" w:rsidP="004C23B5">
      <w:r>
        <w:t>Answer: Subnotebooks</w:t>
      </w:r>
    </w:p>
    <w:p w14:paraId="5802DEB3" w14:textId="77777777" w:rsidR="004C23B5" w:rsidRDefault="004C23B5" w:rsidP="004C23B5"/>
    <w:p w14:paraId="01265305" w14:textId="77777777" w:rsidR="004C23B5" w:rsidRDefault="004C23B5" w:rsidP="004C23B5">
      <w:r>
        <w:lastRenderedPageBreak/>
        <w:t>FBQ10: computer systems divide software systems into ____ major classes.</w:t>
      </w:r>
    </w:p>
    <w:p w14:paraId="364BA010" w14:textId="77777777" w:rsidR="004C23B5" w:rsidRDefault="004C23B5" w:rsidP="004C23B5">
      <w:r>
        <w:t>Answer: Three</w:t>
      </w:r>
    </w:p>
    <w:p w14:paraId="0E4856F7" w14:textId="77777777" w:rsidR="004C23B5" w:rsidRDefault="004C23B5" w:rsidP="004C23B5"/>
    <w:p w14:paraId="083CF5CF" w14:textId="77777777" w:rsidR="004C23B5" w:rsidRDefault="004C23B5" w:rsidP="004C23B5">
      <w:r>
        <w:t>FBQ11: Special effects used to introduce slides in a presentation are called ______</w:t>
      </w:r>
    </w:p>
    <w:p w14:paraId="25AEC2E5" w14:textId="77777777" w:rsidR="004C23B5" w:rsidRDefault="004C23B5" w:rsidP="004C23B5">
      <w:r>
        <w:t>Answer: Transitions</w:t>
      </w:r>
    </w:p>
    <w:p w14:paraId="3C77839D" w14:textId="77777777" w:rsidR="004C23B5" w:rsidRDefault="004C23B5" w:rsidP="004C23B5"/>
    <w:p w14:paraId="5000EF42" w14:textId="77777777" w:rsidR="004C23B5" w:rsidRDefault="004C23B5" w:rsidP="004C23B5">
      <w:r>
        <w:t>FBQ12: The term "____" computer was coined at the time when most computers were cabinet sized like Mainframe Computers</w:t>
      </w:r>
    </w:p>
    <w:p w14:paraId="4EE78CEB" w14:textId="77777777" w:rsidR="004C23B5" w:rsidRDefault="004C23B5" w:rsidP="004C23B5">
      <w:r>
        <w:t>Answer: Mini</w:t>
      </w:r>
    </w:p>
    <w:p w14:paraId="2415FA53" w14:textId="77777777" w:rsidR="004C23B5" w:rsidRDefault="004C23B5" w:rsidP="004C23B5"/>
    <w:p w14:paraId="7A310BA7" w14:textId="77777777" w:rsidR="004C23B5" w:rsidRDefault="004C23B5" w:rsidP="004C23B5">
      <w:r>
        <w:t>FBQ13: Desktop publishing (dtp) uses both word processing and _____ to produce publications and presentations</w:t>
      </w:r>
    </w:p>
    <w:p w14:paraId="46990D23" w14:textId="77777777" w:rsidR="004C23B5" w:rsidRDefault="004C23B5" w:rsidP="004C23B5">
      <w:r>
        <w:t>Answer: Graphics</w:t>
      </w:r>
    </w:p>
    <w:p w14:paraId="7899E123" w14:textId="77777777" w:rsidR="004C23B5" w:rsidRDefault="004C23B5" w:rsidP="004C23B5"/>
    <w:p w14:paraId="425EEB5C" w14:textId="77777777" w:rsidR="004C23B5" w:rsidRDefault="004C23B5" w:rsidP="004C23B5">
      <w:r>
        <w:t>FBQ14: A _____ is used to translate information transferred through telephone lines or cable.</w:t>
      </w:r>
    </w:p>
    <w:p w14:paraId="4E77F4C6" w14:textId="77777777" w:rsidR="004C23B5" w:rsidRDefault="004C23B5" w:rsidP="004C23B5">
      <w:r>
        <w:t>Answer: Modem</w:t>
      </w:r>
    </w:p>
    <w:p w14:paraId="6AF62D4A" w14:textId="77777777" w:rsidR="004C23B5" w:rsidRDefault="004C23B5" w:rsidP="004C23B5"/>
    <w:p w14:paraId="0134562A" w14:textId="77777777" w:rsidR="004C23B5" w:rsidRDefault="004C23B5" w:rsidP="004C23B5">
      <w:r>
        <w:t>FBQ15:               Bar is at the top of the window and it displays the name of the application.</w:t>
      </w:r>
    </w:p>
    <w:p w14:paraId="4FDA3A7C" w14:textId="77777777" w:rsidR="004C23B5" w:rsidRDefault="004C23B5" w:rsidP="004C23B5">
      <w:r>
        <w:t>Answer: Title</w:t>
      </w:r>
    </w:p>
    <w:p w14:paraId="02028DDB" w14:textId="77777777" w:rsidR="004C23B5" w:rsidRDefault="004C23B5" w:rsidP="004C23B5"/>
    <w:p w14:paraId="3708AB3A" w14:textId="77777777" w:rsidR="004C23B5" w:rsidRDefault="004C23B5" w:rsidP="004C23B5">
      <w:r>
        <w:t>FBQ16: The ________ tool is used to select any kind of object on the page.</w:t>
      </w:r>
    </w:p>
    <w:p w14:paraId="629DB167" w14:textId="77777777" w:rsidR="004C23B5" w:rsidRDefault="004C23B5" w:rsidP="004C23B5">
      <w:r>
        <w:t>Answer: Pointer</w:t>
      </w:r>
    </w:p>
    <w:p w14:paraId="56ABAB63" w14:textId="77777777" w:rsidR="004C23B5" w:rsidRDefault="004C23B5" w:rsidP="004C23B5"/>
    <w:p w14:paraId="12DACF2E" w14:textId="77777777" w:rsidR="004C23B5" w:rsidRDefault="004C23B5" w:rsidP="004C23B5">
      <w:r>
        <w:t>FBQ17: A _____ is made up of 8 bits.</w:t>
      </w:r>
    </w:p>
    <w:p w14:paraId="6F4AE5DC" w14:textId="77777777" w:rsidR="004C23B5" w:rsidRDefault="004C23B5" w:rsidP="004C23B5">
      <w:r>
        <w:t>Answer: Byte</w:t>
      </w:r>
    </w:p>
    <w:p w14:paraId="27611412" w14:textId="77777777" w:rsidR="004C23B5" w:rsidRDefault="004C23B5" w:rsidP="004C23B5"/>
    <w:p w14:paraId="524BC6C9" w14:textId="77777777" w:rsidR="004C23B5" w:rsidRDefault="004C23B5" w:rsidP="004C23B5">
      <w:r>
        <w:t>FBQ18: The ________ tool is used to change the magnification of the page view.</w:t>
      </w:r>
    </w:p>
    <w:p w14:paraId="4015FB77" w14:textId="77777777" w:rsidR="004C23B5" w:rsidRDefault="004C23B5" w:rsidP="004C23B5">
      <w:r>
        <w:t>Answer: Zoom</w:t>
      </w:r>
    </w:p>
    <w:p w14:paraId="265CD408" w14:textId="77777777" w:rsidR="004C23B5" w:rsidRDefault="004C23B5" w:rsidP="004C23B5"/>
    <w:p w14:paraId="523EFB8A" w14:textId="77777777" w:rsidR="004C23B5" w:rsidRDefault="004C23B5" w:rsidP="004C23B5">
      <w:r>
        <w:lastRenderedPageBreak/>
        <w:t>FBQ19: A ______ is a collection of information stored in a way that makes it easy to retrieve, modify and search.</w:t>
      </w:r>
    </w:p>
    <w:p w14:paraId="5544C5A8" w14:textId="77777777" w:rsidR="004C23B5" w:rsidRDefault="004C23B5" w:rsidP="004C23B5">
      <w:r>
        <w:t>Answer: Database</w:t>
      </w:r>
    </w:p>
    <w:p w14:paraId="4A5FA6C8" w14:textId="77777777" w:rsidR="004C23B5" w:rsidRDefault="004C23B5" w:rsidP="004C23B5"/>
    <w:p w14:paraId="528E1DF2" w14:textId="77777777" w:rsidR="004C23B5" w:rsidRDefault="004C23B5" w:rsidP="004C23B5">
      <w:r>
        <w:t>FBQ20: Work done using computers, rather than through direct physical contact with the object of task, is often called computer-____ work.</w:t>
      </w:r>
    </w:p>
    <w:p w14:paraId="311FBE35" w14:textId="77777777" w:rsidR="004C23B5" w:rsidRDefault="004C23B5" w:rsidP="004C23B5">
      <w:r>
        <w:t>Answer: Mediated</w:t>
      </w:r>
    </w:p>
    <w:p w14:paraId="29D0C34F" w14:textId="77777777" w:rsidR="004C23B5" w:rsidRDefault="004C23B5" w:rsidP="004C23B5"/>
    <w:p w14:paraId="48E16F30" w14:textId="77777777" w:rsidR="004C23B5" w:rsidRDefault="004C23B5" w:rsidP="004C23B5">
      <w:r>
        <w:t>FBQ21:                   moves  the text inward from right and left margins.</w:t>
      </w:r>
    </w:p>
    <w:p w14:paraId="0B7354D7" w14:textId="77777777" w:rsidR="004C23B5" w:rsidRDefault="004C23B5" w:rsidP="004C23B5">
      <w:r>
        <w:t>Answer: Indent</w:t>
      </w:r>
    </w:p>
    <w:p w14:paraId="628A6BC2" w14:textId="77777777" w:rsidR="004C23B5" w:rsidRDefault="004C23B5" w:rsidP="004C23B5"/>
    <w:p w14:paraId="7354DF65" w14:textId="77777777" w:rsidR="004C23B5" w:rsidRDefault="004C23B5" w:rsidP="004C23B5">
      <w:r>
        <w:t>FBQ22: Cut option is present in                 menu</w:t>
      </w:r>
    </w:p>
    <w:p w14:paraId="1A0B1171" w14:textId="77777777" w:rsidR="004C23B5" w:rsidRDefault="004C23B5" w:rsidP="004C23B5">
      <w:r>
        <w:t>Answer: Edit</w:t>
      </w:r>
    </w:p>
    <w:p w14:paraId="35A8D752" w14:textId="77777777" w:rsidR="004C23B5" w:rsidRDefault="004C23B5" w:rsidP="004C23B5"/>
    <w:p w14:paraId="29593244" w14:textId="77777777" w:rsidR="004C23B5" w:rsidRDefault="004C23B5" w:rsidP="004C23B5">
      <w:r>
        <w:t>FBQ23: A ___________ is a table consisting of rows and columns.</w:t>
      </w:r>
    </w:p>
    <w:p w14:paraId="5DEA2D7F" w14:textId="77777777" w:rsidR="004C23B5" w:rsidRDefault="004C23B5" w:rsidP="004C23B5">
      <w:r>
        <w:t>Answer: Worksheet</w:t>
      </w:r>
    </w:p>
    <w:p w14:paraId="7BE05652" w14:textId="77777777" w:rsidR="004C23B5" w:rsidRDefault="004C23B5" w:rsidP="004C23B5"/>
    <w:p w14:paraId="685C8B49" w14:textId="77777777" w:rsidR="004C23B5" w:rsidRDefault="004C23B5" w:rsidP="004C23B5">
      <w:r>
        <w:t>FBQ24: Computer system and ______ revolution are changing every area of our lives.</w:t>
      </w:r>
    </w:p>
    <w:p w14:paraId="41586755" w14:textId="77777777" w:rsidR="004C23B5" w:rsidRDefault="004C23B5" w:rsidP="004C23B5">
      <w:r>
        <w:t>Answer: Technology</w:t>
      </w:r>
    </w:p>
    <w:p w14:paraId="7780EC5C" w14:textId="77777777" w:rsidR="004C23B5" w:rsidRDefault="004C23B5" w:rsidP="004C23B5"/>
    <w:p w14:paraId="27F88660" w14:textId="77777777" w:rsidR="004C23B5" w:rsidRDefault="004C23B5" w:rsidP="004C23B5">
      <w:r>
        <w:t>FBQ25: _______ in a job is the degree of discretion individuals or groups have in planning, regulating, and controlling their own work.</w:t>
      </w:r>
    </w:p>
    <w:p w14:paraId="0447DB95" w14:textId="77777777" w:rsidR="004C23B5" w:rsidRDefault="004C23B5" w:rsidP="004C23B5">
      <w:r>
        <w:t>Answer: Autonomy</w:t>
      </w:r>
    </w:p>
    <w:p w14:paraId="53BF9A46" w14:textId="77777777" w:rsidR="004C23B5" w:rsidRDefault="004C23B5" w:rsidP="004C23B5"/>
    <w:p w14:paraId="788E63A4" w14:textId="77777777" w:rsidR="004C23B5" w:rsidRDefault="004C23B5" w:rsidP="004C23B5">
      <w:r>
        <w:t>FBQ26:                tool is used to reduce or cut image area in Microsoft Word.</w:t>
      </w:r>
    </w:p>
    <w:p w14:paraId="09918038" w14:textId="77777777" w:rsidR="004C23B5" w:rsidRDefault="004C23B5" w:rsidP="004C23B5">
      <w:r>
        <w:t>Answer: Crop</w:t>
      </w:r>
    </w:p>
    <w:p w14:paraId="2DF09EB7" w14:textId="77777777" w:rsidR="004C23B5" w:rsidRDefault="004C23B5" w:rsidP="004C23B5"/>
    <w:p w14:paraId="03059911" w14:textId="77777777" w:rsidR="004C23B5" w:rsidRDefault="004C23B5" w:rsidP="004C23B5">
      <w:r>
        <w:t>FBQ27: The tool used to move the entire page on the screen is called­­­­­­­________ tool.</w:t>
      </w:r>
    </w:p>
    <w:p w14:paraId="08CDD8B4" w14:textId="77777777" w:rsidR="004C23B5" w:rsidRDefault="004C23B5" w:rsidP="004C23B5">
      <w:r>
        <w:t>Answer: Hand</w:t>
      </w:r>
    </w:p>
    <w:p w14:paraId="5BFF155B" w14:textId="77777777" w:rsidR="004C23B5" w:rsidRDefault="004C23B5" w:rsidP="004C23B5"/>
    <w:p w14:paraId="63E33C15" w14:textId="77777777" w:rsidR="004C23B5" w:rsidRDefault="004C23B5" w:rsidP="004C23B5">
      <w:r>
        <w:lastRenderedPageBreak/>
        <w:t>FBQ28: Microsoft PowerPoint is a _________________ program.</w:t>
      </w:r>
    </w:p>
    <w:p w14:paraId="1F84E219" w14:textId="77777777" w:rsidR="004C23B5" w:rsidRDefault="004C23B5" w:rsidP="004C23B5">
      <w:r>
        <w:t>Answer: Presentation</w:t>
      </w:r>
    </w:p>
    <w:p w14:paraId="47E2A536" w14:textId="77777777" w:rsidR="004C23B5" w:rsidRDefault="004C23B5" w:rsidP="004C23B5"/>
    <w:p w14:paraId="5CE8D112" w14:textId="77777777" w:rsidR="004C23B5" w:rsidRDefault="004C23B5" w:rsidP="004C23B5">
      <w:r>
        <w:t>FBQ29: _______ is the term used for the most powerful computer available at any time</w:t>
      </w:r>
    </w:p>
    <w:p w14:paraId="6AA9922D" w14:textId="77777777" w:rsidR="004C23B5" w:rsidRDefault="004C23B5" w:rsidP="004C23B5">
      <w:r>
        <w:t>Answer: Supercomputer</w:t>
      </w:r>
    </w:p>
    <w:p w14:paraId="0659C51B" w14:textId="77777777" w:rsidR="004C23B5" w:rsidRDefault="004C23B5" w:rsidP="004C23B5"/>
    <w:p w14:paraId="3CEB60D8" w14:textId="77777777" w:rsidR="004C23B5" w:rsidRDefault="004C23B5" w:rsidP="004C23B5">
      <w:r>
        <w:t>FBQ30: An excel workbook is a collection of __________ and charts</w:t>
      </w:r>
    </w:p>
    <w:p w14:paraId="2CEF159D" w14:textId="77777777" w:rsidR="004C23B5" w:rsidRDefault="004C23B5" w:rsidP="004C23B5">
      <w:r>
        <w:t>Answer: Worksheets</w:t>
      </w:r>
    </w:p>
    <w:p w14:paraId="6B1CE506" w14:textId="77777777" w:rsidR="004C23B5" w:rsidRDefault="004C23B5" w:rsidP="004C23B5"/>
    <w:p w14:paraId="4E8B11D6" w14:textId="77777777" w:rsidR="004C23B5" w:rsidRDefault="004C23B5" w:rsidP="004C23B5">
      <w:r>
        <w:t>FBQ31: _____ computers are the most common type of computers in existence today,</w:t>
      </w:r>
    </w:p>
    <w:p w14:paraId="483825EB" w14:textId="77777777" w:rsidR="004C23B5" w:rsidRDefault="004C23B5" w:rsidP="004C23B5">
      <w:r>
        <w:t>Answer: Micro</w:t>
      </w:r>
    </w:p>
    <w:p w14:paraId="2D1386C8" w14:textId="77777777" w:rsidR="004C23B5" w:rsidRDefault="004C23B5" w:rsidP="004C23B5"/>
    <w:p w14:paraId="61267B66" w14:textId="77777777" w:rsidR="004C23B5" w:rsidRDefault="004C23B5" w:rsidP="004C23B5">
      <w:r>
        <w:t xml:space="preserve">FBQ32: In Word, the mailing list is known as the  _________ source              </w:t>
      </w:r>
    </w:p>
    <w:p w14:paraId="1C58E29B" w14:textId="77777777" w:rsidR="004C23B5" w:rsidRDefault="004C23B5" w:rsidP="004C23B5">
      <w:r>
        <w:t>Answer: Data</w:t>
      </w:r>
    </w:p>
    <w:p w14:paraId="18FA1307" w14:textId="77777777" w:rsidR="004C23B5" w:rsidRDefault="004C23B5" w:rsidP="004C23B5"/>
    <w:p w14:paraId="4CB8A84B" w14:textId="77777777" w:rsidR="004C23B5" w:rsidRDefault="004C23B5" w:rsidP="004C23B5">
      <w:r>
        <w:t>FBQ33: _______ is graphics solution for Word Processors.</w:t>
      </w:r>
    </w:p>
    <w:p w14:paraId="631D1A4A" w14:textId="77777777" w:rsidR="004C23B5" w:rsidRDefault="004C23B5" w:rsidP="004C23B5">
      <w:r>
        <w:t>Answer: Clipart</w:t>
      </w:r>
    </w:p>
    <w:p w14:paraId="6E8668F0" w14:textId="77777777" w:rsidR="004C23B5" w:rsidRDefault="004C23B5" w:rsidP="004C23B5"/>
    <w:p w14:paraId="3574BA25" w14:textId="77777777" w:rsidR="004C23B5" w:rsidRDefault="004C23B5" w:rsidP="004C23B5">
      <w:r>
        <w:t>FBQ34: A Personal Digital Assistant (PDA) is a handheld computer, also known as ______ computers</w:t>
      </w:r>
    </w:p>
    <w:p w14:paraId="5A15FA20" w14:textId="77777777" w:rsidR="004C23B5" w:rsidRDefault="004C23B5" w:rsidP="004C23B5">
      <w:r>
        <w:t>Answer: Small</w:t>
      </w:r>
    </w:p>
    <w:p w14:paraId="182991EB" w14:textId="77777777" w:rsidR="004C23B5" w:rsidRDefault="004C23B5" w:rsidP="004C23B5"/>
    <w:p w14:paraId="0DCF9441" w14:textId="77777777" w:rsidR="004C23B5" w:rsidRDefault="004C23B5" w:rsidP="004C23B5">
      <w:r>
        <w:t>FBQ35: A mainframe speed is so fast that it is measured in millions of tasks per ______.</w:t>
      </w:r>
    </w:p>
    <w:p w14:paraId="6F7737B5" w14:textId="77777777" w:rsidR="004C23B5" w:rsidRDefault="004C23B5" w:rsidP="004C23B5">
      <w:r>
        <w:t>Answer: Milliseconds</w:t>
      </w:r>
    </w:p>
    <w:p w14:paraId="4BA12080" w14:textId="77777777" w:rsidR="004C23B5" w:rsidRDefault="004C23B5" w:rsidP="004C23B5"/>
    <w:p w14:paraId="7F68B12D" w14:textId="77777777" w:rsidR="004C23B5" w:rsidRDefault="004C23B5" w:rsidP="004C23B5">
      <w:r>
        <w:t>FBQ36: _____ computers are often colloquially referred to as Big Iron</w:t>
      </w:r>
    </w:p>
    <w:p w14:paraId="6E621404" w14:textId="77777777" w:rsidR="004C23B5" w:rsidRDefault="004C23B5" w:rsidP="004C23B5">
      <w:r>
        <w:t>Answer: Mainframe</w:t>
      </w:r>
    </w:p>
    <w:p w14:paraId="43A6C348" w14:textId="77777777" w:rsidR="004C23B5" w:rsidRDefault="004C23B5" w:rsidP="004C23B5"/>
    <w:p w14:paraId="6F9E754C" w14:textId="77777777" w:rsidR="004C23B5" w:rsidRDefault="004C23B5" w:rsidP="004C23B5">
      <w:r>
        <w:t xml:space="preserve">FBQ37: _____ are computers that are intended to serve one user and may contain special hardware enhancements not found on a personal computer. </w:t>
      </w:r>
    </w:p>
    <w:p w14:paraId="2D06E424" w14:textId="77777777" w:rsidR="004C23B5" w:rsidRDefault="004C23B5" w:rsidP="004C23B5">
      <w:r>
        <w:lastRenderedPageBreak/>
        <w:t>Answer: Workstations</w:t>
      </w:r>
    </w:p>
    <w:p w14:paraId="7C6AF28B" w14:textId="77777777" w:rsidR="004C23B5" w:rsidRDefault="004C23B5" w:rsidP="004C23B5"/>
    <w:p w14:paraId="2DE7CAEA" w14:textId="77777777" w:rsidR="004C23B5" w:rsidRDefault="004C23B5" w:rsidP="004C23B5">
      <w:r>
        <w:t>FBQ38: Portable data entry terminals are ____ devices that are used to record or capture data away from the mainframe computer</w:t>
      </w:r>
    </w:p>
    <w:p w14:paraId="306035C5" w14:textId="77777777" w:rsidR="004C23B5" w:rsidRDefault="004C23B5" w:rsidP="004C23B5">
      <w:r>
        <w:t>Answer: Handheld</w:t>
      </w:r>
    </w:p>
    <w:p w14:paraId="75FB9A55" w14:textId="77777777" w:rsidR="004C23B5" w:rsidRDefault="004C23B5" w:rsidP="004C23B5"/>
    <w:p w14:paraId="505CB1EE" w14:textId="77777777" w:rsidR="004C23B5" w:rsidRDefault="004C23B5" w:rsidP="004C23B5">
      <w:r>
        <w:t xml:space="preserve">FBQ39: _____ computers are general purpose CPUs that are a part of a machine or device </w:t>
      </w:r>
    </w:p>
    <w:p w14:paraId="0F22C577" w14:textId="77777777" w:rsidR="004C23B5" w:rsidRDefault="004C23B5" w:rsidP="004C23B5">
      <w:r>
        <w:t>Answer: Embedded</w:t>
      </w:r>
    </w:p>
    <w:p w14:paraId="43FE1D14" w14:textId="77777777" w:rsidR="004C23B5" w:rsidRDefault="004C23B5" w:rsidP="004C23B5"/>
    <w:p w14:paraId="06AE609C" w14:textId="77777777" w:rsidR="004C23B5" w:rsidRDefault="004C23B5" w:rsidP="004C23B5">
      <w:r>
        <w:t>FBQ40: The act of retrieving existing data from memory is called _____.</w:t>
      </w:r>
    </w:p>
    <w:p w14:paraId="6ABCFA11" w14:textId="77777777" w:rsidR="004C23B5" w:rsidRDefault="004C23B5" w:rsidP="004C23B5">
      <w:r>
        <w:t>Answer: Read-out</w:t>
      </w:r>
    </w:p>
    <w:p w14:paraId="6ED23D42" w14:textId="77777777" w:rsidR="004C23B5" w:rsidRDefault="004C23B5" w:rsidP="004C23B5"/>
    <w:p w14:paraId="1284FA13" w14:textId="77777777" w:rsidR="004C23B5" w:rsidRDefault="004C23B5" w:rsidP="004C23B5">
      <w:r>
        <w:t>FBQ41: A paper printout of a document is known as ________ output</w:t>
      </w:r>
    </w:p>
    <w:p w14:paraId="127A705D" w14:textId="77777777" w:rsidR="004C23B5" w:rsidRDefault="004C23B5" w:rsidP="004C23B5">
      <w:r>
        <w:t>Answer: Hardcopy</w:t>
      </w:r>
    </w:p>
    <w:p w14:paraId="7E3561DE" w14:textId="77777777" w:rsidR="004C23B5" w:rsidRDefault="004C23B5" w:rsidP="004C23B5"/>
    <w:p w14:paraId="60F889CB" w14:textId="77777777" w:rsidR="004C23B5" w:rsidRDefault="004C23B5" w:rsidP="004C23B5">
      <w:r>
        <w:t>FBQ42: The computer code for the interchange of information between terminals is ______</w:t>
      </w:r>
    </w:p>
    <w:p w14:paraId="39CB0C3C" w14:textId="77777777" w:rsidR="004C23B5" w:rsidRDefault="004C23B5" w:rsidP="004C23B5">
      <w:r>
        <w:t>Answer: ASCII</w:t>
      </w:r>
    </w:p>
    <w:p w14:paraId="3DA12B52" w14:textId="77777777" w:rsidR="004C23B5" w:rsidRDefault="004C23B5" w:rsidP="004C23B5"/>
    <w:p w14:paraId="6B07B43D" w14:textId="77777777" w:rsidR="004C23B5" w:rsidRDefault="004C23B5" w:rsidP="004C23B5">
      <w:r>
        <w:t>FBQ43: Embedded systems are typically required to operate continuously without being ____</w:t>
      </w:r>
    </w:p>
    <w:p w14:paraId="219A84FE" w14:textId="77777777" w:rsidR="004C23B5" w:rsidRDefault="004C23B5" w:rsidP="004C23B5">
      <w:r>
        <w:t>Answer: Reset</w:t>
      </w:r>
    </w:p>
    <w:p w14:paraId="3FECCF6D" w14:textId="77777777" w:rsidR="004C23B5" w:rsidRDefault="004C23B5" w:rsidP="004C23B5"/>
    <w:p w14:paraId="7ADE698D" w14:textId="77777777" w:rsidR="004C23B5" w:rsidRDefault="004C23B5" w:rsidP="004C23B5">
      <w:r>
        <w:t>FBQ44: A ______ computer is focused on performing one task involving intense numerical calculations such as weather forecasting and solving scientific problems.</w:t>
      </w:r>
    </w:p>
    <w:p w14:paraId="41844813" w14:textId="77777777" w:rsidR="004C23B5" w:rsidRDefault="004C23B5" w:rsidP="004C23B5">
      <w:r>
        <w:t>Answer: Super</w:t>
      </w:r>
    </w:p>
    <w:p w14:paraId="0ACDD281" w14:textId="77777777" w:rsidR="004C23B5" w:rsidRDefault="004C23B5" w:rsidP="004C23B5"/>
    <w:p w14:paraId="15114AED" w14:textId="77777777" w:rsidR="004C23B5" w:rsidRDefault="004C23B5" w:rsidP="004C23B5">
      <w:r>
        <w:t>FBQ45: Data are organized in rows and _______ in a spreadsheet.</w:t>
      </w:r>
    </w:p>
    <w:p w14:paraId="53741214" w14:textId="77777777" w:rsidR="004C23B5" w:rsidRDefault="004C23B5" w:rsidP="004C23B5">
      <w:r>
        <w:t>Answer: Columns</w:t>
      </w:r>
    </w:p>
    <w:p w14:paraId="26E67B02" w14:textId="77777777" w:rsidR="004C23B5" w:rsidRDefault="004C23B5" w:rsidP="004C23B5"/>
    <w:p w14:paraId="7309CB39" w14:textId="77777777" w:rsidR="004C23B5" w:rsidRDefault="004C23B5" w:rsidP="004C23B5">
      <w:r>
        <w:t xml:space="preserve">FBQ46: The default page setup orientation for slides in PowerPoint is __________ </w:t>
      </w:r>
    </w:p>
    <w:p w14:paraId="59C63F31" w14:textId="77777777" w:rsidR="004C23B5" w:rsidRDefault="004C23B5" w:rsidP="004C23B5">
      <w:r>
        <w:lastRenderedPageBreak/>
        <w:t>Answer: Landscape</w:t>
      </w:r>
    </w:p>
    <w:p w14:paraId="257333D0" w14:textId="77777777" w:rsidR="004C23B5" w:rsidRDefault="004C23B5" w:rsidP="004C23B5"/>
    <w:p w14:paraId="4F977373" w14:textId="77777777" w:rsidR="004C23B5" w:rsidRDefault="004C23B5" w:rsidP="004C23B5">
      <w:r>
        <w:t>FBQ47: The computer power has been on the increase while ____ has been on the decline</w:t>
      </w:r>
    </w:p>
    <w:p w14:paraId="0034E829" w14:textId="77777777" w:rsidR="004C23B5" w:rsidRDefault="004C23B5" w:rsidP="004C23B5">
      <w:r>
        <w:t>Answer: Size</w:t>
      </w:r>
    </w:p>
    <w:p w14:paraId="08BB1728" w14:textId="77777777" w:rsidR="004C23B5" w:rsidRDefault="004C23B5" w:rsidP="004C23B5"/>
    <w:p w14:paraId="0C741E18" w14:textId="77777777" w:rsidR="004C23B5" w:rsidRDefault="004C23B5" w:rsidP="004C23B5">
      <w:r>
        <w:t>FBQ48: _____ is another term for computer program</w:t>
      </w:r>
    </w:p>
    <w:p w14:paraId="5DB3484A" w14:textId="77777777" w:rsidR="004C23B5" w:rsidRDefault="004C23B5" w:rsidP="004C23B5">
      <w:r>
        <w:t>Answer: Software</w:t>
      </w:r>
    </w:p>
    <w:p w14:paraId="41E917B3" w14:textId="77777777" w:rsidR="004C23B5" w:rsidRDefault="004C23B5" w:rsidP="004C23B5"/>
    <w:p w14:paraId="263F18A7" w14:textId="77777777" w:rsidR="004C23B5" w:rsidRDefault="004C23B5" w:rsidP="004C23B5">
      <w:r>
        <w:t>FBQ49: Other hardware parts of the computer system aside the central processing unit (CPU) are called _____ components or devices.</w:t>
      </w:r>
    </w:p>
    <w:p w14:paraId="5DA1845A" w14:textId="77777777" w:rsidR="004C23B5" w:rsidRDefault="004C23B5" w:rsidP="004C23B5">
      <w:r>
        <w:t>Answer: Peripheral</w:t>
      </w:r>
    </w:p>
    <w:p w14:paraId="185F47B1" w14:textId="77777777" w:rsidR="004C23B5" w:rsidRDefault="004C23B5" w:rsidP="004C23B5"/>
    <w:p w14:paraId="1A4E005C" w14:textId="77777777" w:rsidR="004C23B5" w:rsidRDefault="004C23B5" w:rsidP="004C23B5">
      <w:r>
        <w:t>FBQ50: _____ is the memory that the computer uses to temporarily store the information as it is being processed.</w:t>
      </w:r>
    </w:p>
    <w:p w14:paraId="3D707F98" w14:textId="77777777" w:rsidR="004C23B5" w:rsidRDefault="004C23B5" w:rsidP="004C23B5">
      <w:r>
        <w:t>Answer: Random Access Memory</w:t>
      </w:r>
    </w:p>
    <w:p w14:paraId="1FDBD093" w14:textId="77777777" w:rsidR="004C23B5" w:rsidRDefault="004C23B5" w:rsidP="004C23B5"/>
    <w:p w14:paraId="4EDD4F86" w14:textId="77777777" w:rsidR="004C23B5" w:rsidRDefault="004C23B5" w:rsidP="004C23B5">
      <w:r>
        <w:t>MCQ1: Which of the following is not a type of the interface provided by operating systems?</w:t>
      </w:r>
    </w:p>
    <w:p w14:paraId="1B40A365" w14:textId="77777777" w:rsidR="004C23B5" w:rsidRDefault="004C23B5" w:rsidP="004C23B5">
      <w:r>
        <w:t>Answer: Instruction line interface</w:t>
      </w:r>
    </w:p>
    <w:p w14:paraId="19C919C2" w14:textId="77777777" w:rsidR="004C23B5" w:rsidRDefault="004C23B5" w:rsidP="004C23B5"/>
    <w:p w14:paraId="52EDE691" w14:textId="77777777" w:rsidR="004C23B5" w:rsidRDefault="004C23B5" w:rsidP="004C23B5">
      <w:r>
        <w:t>MCQ2: Which of the following statements is not true about Find and Replace in Excel?</w:t>
      </w:r>
    </w:p>
    <w:p w14:paraId="0BB32045" w14:textId="77777777" w:rsidR="004C23B5" w:rsidRDefault="004C23B5" w:rsidP="004C23B5">
      <w:r>
        <w:t>Answer: You can search by rows or columns or sheets</w:t>
      </w:r>
    </w:p>
    <w:p w14:paraId="71E9B781" w14:textId="77777777" w:rsidR="004C23B5" w:rsidRDefault="004C23B5" w:rsidP="004C23B5"/>
    <w:p w14:paraId="2E31B1CC" w14:textId="77777777" w:rsidR="004C23B5" w:rsidRDefault="004C23B5" w:rsidP="004C23B5">
      <w:r>
        <w:t>MCQ3: The ____ key toggles between Insert and Typeover.</w:t>
      </w:r>
    </w:p>
    <w:p w14:paraId="437EA22C" w14:textId="77777777" w:rsidR="004C23B5" w:rsidRDefault="004C23B5" w:rsidP="004C23B5">
      <w:r>
        <w:t>Answer: Insert</w:t>
      </w:r>
    </w:p>
    <w:p w14:paraId="6C203B43" w14:textId="77777777" w:rsidR="004C23B5" w:rsidRDefault="004C23B5" w:rsidP="004C23B5"/>
    <w:p w14:paraId="2B8E6BE8" w14:textId="77777777" w:rsidR="004C23B5" w:rsidRDefault="004C23B5" w:rsidP="004C23B5">
      <w:r>
        <w:t xml:space="preserve">MCQ4: Which of the following is a function of the Start Button or Apple menu? </w:t>
      </w:r>
    </w:p>
    <w:p w14:paraId="11CE72C9" w14:textId="77777777" w:rsidR="004C23B5" w:rsidRDefault="004C23B5" w:rsidP="004C23B5">
      <w:r>
        <w:t>Answer: opens documents</w:t>
      </w:r>
    </w:p>
    <w:p w14:paraId="381631C8" w14:textId="77777777" w:rsidR="004C23B5" w:rsidRDefault="004C23B5" w:rsidP="004C23B5"/>
    <w:p w14:paraId="4680984D" w14:textId="77777777" w:rsidR="004C23B5" w:rsidRDefault="004C23B5" w:rsidP="004C23B5">
      <w:r>
        <w:t>MCQ5: The numeric data entered in the worksheet is                aligned by default.</w:t>
      </w:r>
    </w:p>
    <w:p w14:paraId="4E5FA939" w14:textId="77777777" w:rsidR="004C23B5" w:rsidRDefault="004C23B5" w:rsidP="004C23B5">
      <w:r>
        <w:lastRenderedPageBreak/>
        <w:t>Answer: Right</w:t>
      </w:r>
    </w:p>
    <w:p w14:paraId="46EBD516" w14:textId="77777777" w:rsidR="004C23B5" w:rsidRDefault="004C23B5" w:rsidP="004C23B5"/>
    <w:p w14:paraId="605A7D9D" w14:textId="77777777" w:rsidR="004C23B5" w:rsidRDefault="004C23B5" w:rsidP="004C23B5">
      <w:r>
        <w:t>MCQ6: The Desktop offers many features that make using your computer easier. Which of the following is not part of the features?</w:t>
      </w:r>
    </w:p>
    <w:p w14:paraId="0A91DAF6" w14:textId="77777777" w:rsidR="004C23B5" w:rsidRDefault="004C23B5" w:rsidP="004C23B5">
      <w:r>
        <w:t>Answer: None of the options</w:t>
      </w:r>
    </w:p>
    <w:p w14:paraId="1889CA90" w14:textId="77777777" w:rsidR="004C23B5" w:rsidRDefault="004C23B5" w:rsidP="004C23B5"/>
    <w:p w14:paraId="792CBCD1" w14:textId="77777777" w:rsidR="004C23B5" w:rsidRDefault="004C23B5" w:rsidP="004C23B5">
      <w:r>
        <w:t>MCQ7: A bookmark is an item or location in document that you identify as a name for future reference. Which of the following task is accomplished by using bookmarks?</w:t>
      </w:r>
    </w:p>
    <w:p w14:paraId="44549B35" w14:textId="77777777" w:rsidR="004C23B5" w:rsidRDefault="004C23B5" w:rsidP="004C23B5">
      <w:r>
        <w:t xml:space="preserve">Answer: To quickly jump to specific location in document </w:t>
      </w:r>
    </w:p>
    <w:p w14:paraId="7CD30EB3" w14:textId="77777777" w:rsidR="004C23B5" w:rsidRDefault="004C23B5" w:rsidP="004C23B5"/>
    <w:p w14:paraId="47E7F00C" w14:textId="77777777" w:rsidR="004C23B5" w:rsidRDefault="004C23B5" w:rsidP="004C23B5">
      <w:r>
        <w:t>MCQ8: _____ programs compress and decompressed files for computer users.</w:t>
      </w:r>
    </w:p>
    <w:p w14:paraId="27F0E27D" w14:textId="77777777" w:rsidR="004C23B5" w:rsidRDefault="004C23B5" w:rsidP="004C23B5">
      <w:r>
        <w:t>Answer: shareware</w:t>
      </w:r>
    </w:p>
    <w:p w14:paraId="5F2D9EFD" w14:textId="77777777" w:rsidR="004C23B5" w:rsidRDefault="004C23B5" w:rsidP="004C23B5"/>
    <w:p w14:paraId="743937FC" w14:textId="77777777" w:rsidR="004C23B5" w:rsidRDefault="004C23B5" w:rsidP="004C23B5">
      <w:r>
        <w:t>MCQ9: Which of the following is not a valid data type in Excel?</w:t>
      </w:r>
    </w:p>
    <w:p w14:paraId="5225A3D9" w14:textId="77777777" w:rsidR="004C23B5" w:rsidRDefault="004C23B5" w:rsidP="004C23B5">
      <w:r>
        <w:t>Answer: Character</w:t>
      </w:r>
    </w:p>
    <w:p w14:paraId="090BABDA" w14:textId="77777777" w:rsidR="004C23B5" w:rsidRDefault="004C23B5" w:rsidP="004C23B5"/>
    <w:p w14:paraId="1FCC92E1" w14:textId="77777777" w:rsidR="004C23B5" w:rsidRDefault="004C23B5" w:rsidP="004C23B5">
      <w:r>
        <w:t>MCQ10: The most popular form of data compression is called _____.</w:t>
      </w:r>
    </w:p>
    <w:p w14:paraId="062B7C90" w14:textId="77777777" w:rsidR="004C23B5" w:rsidRDefault="004C23B5" w:rsidP="004C23B5">
      <w:r>
        <w:t>Answer: stuffit</w:t>
      </w:r>
    </w:p>
    <w:p w14:paraId="4D5643FA" w14:textId="77777777" w:rsidR="004C23B5" w:rsidRDefault="004C23B5" w:rsidP="004C23B5"/>
    <w:p w14:paraId="017AB959" w14:textId="77777777" w:rsidR="004C23B5" w:rsidRDefault="004C23B5" w:rsidP="004C23B5">
      <w:r>
        <w:t>MCQ11: A worksheet range is _____.</w:t>
      </w:r>
    </w:p>
    <w:p w14:paraId="5C25318B" w14:textId="77777777" w:rsidR="004C23B5" w:rsidRDefault="004C23B5" w:rsidP="004C23B5">
      <w:r>
        <w:t>Answer: A group of cells</w:t>
      </w:r>
    </w:p>
    <w:p w14:paraId="19EA93C4" w14:textId="77777777" w:rsidR="004C23B5" w:rsidRDefault="004C23B5" w:rsidP="004C23B5"/>
    <w:p w14:paraId="57338537" w14:textId="77777777" w:rsidR="004C23B5" w:rsidRDefault="004C23B5" w:rsidP="004C23B5">
      <w:r>
        <w:t>MCQ12: Which of the following is not a commercial database program/software?</w:t>
      </w:r>
    </w:p>
    <w:p w14:paraId="6E8A85F7" w14:textId="77777777" w:rsidR="004C23B5" w:rsidRDefault="004C23B5" w:rsidP="004C23B5">
      <w:r>
        <w:t>Answer: None of the options</w:t>
      </w:r>
    </w:p>
    <w:p w14:paraId="53423FA7" w14:textId="77777777" w:rsidR="004C23B5" w:rsidRDefault="004C23B5" w:rsidP="004C23B5"/>
    <w:p w14:paraId="2F90CB4D" w14:textId="77777777" w:rsidR="004C23B5" w:rsidRDefault="004C23B5" w:rsidP="004C23B5">
      <w:r>
        <w:t xml:space="preserve">MCQ13: Which of the following system components  is NOT displayed by Settings? </w:t>
      </w:r>
    </w:p>
    <w:p w14:paraId="60D41672" w14:textId="77777777" w:rsidR="004C23B5" w:rsidRDefault="004C23B5" w:rsidP="004C23B5">
      <w:r>
        <w:t>Answer: none of the options</w:t>
      </w:r>
    </w:p>
    <w:p w14:paraId="436E0C93" w14:textId="77777777" w:rsidR="004C23B5" w:rsidRDefault="004C23B5" w:rsidP="004C23B5"/>
    <w:p w14:paraId="6FE53239" w14:textId="77777777" w:rsidR="004C23B5" w:rsidRDefault="004C23B5" w:rsidP="004C23B5">
      <w:r>
        <w:t>MCQ14: _____ allows you to start a program from a command line.</w:t>
      </w:r>
    </w:p>
    <w:p w14:paraId="46C4B835" w14:textId="77777777" w:rsidR="004C23B5" w:rsidRDefault="004C23B5" w:rsidP="004C23B5">
      <w:r>
        <w:lastRenderedPageBreak/>
        <w:t>Answer: run</w:t>
      </w:r>
    </w:p>
    <w:p w14:paraId="03DB9AB4" w14:textId="77777777" w:rsidR="004C23B5" w:rsidRDefault="004C23B5" w:rsidP="004C23B5"/>
    <w:p w14:paraId="1ACAAFE1" w14:textId="77777777" w:rsidR="004C23B5" w:rsidRDefault="004C23B5" w:rsidP="004C23B5">
      <w:r>
        <w:t>MCQ15: ______ are used to work with financial information</w:t>
      </w:r>
    </w:p>
    <w:p w14:paraId="6CC9FEF6" w14:textId="77777777" w:rsidR="004C23B5" w:rsidRDefault="004C23B5" w:rsidP="004C23B5">
      <w:r>
        <w:t>Answer: Spreadsheets</w:t>
      </w:r>
    </w:p>
    <w:p w14:paraId="1C47145D" w14:textId="77777777" w:rsidR="004C23B5" w:rsidRDefault="004C23B5" w:rsidP="004C23B5"/>
    <w:p w14:paraId="6DE4E3F6" w14:textId="77777777" w:rsidR="004C23B5" w:rsidRDefault="004C23B5" w:rsidP="004C23B5">
      <w:r>
        <w:t>MCQ16: Which of the following is the latest version of MS Word?</w:t>
      </w:r>
    </w:p>
    <w:p w14:paraId="010A4CB5" w14:textId="77777777" w:rsidR="004C23B5" w:rsidRDefault="004C23B5" w:rsidP="004C23B5">
      <w:r>
        <w:t>Answer: Word 2016</w:t>
      </w:r>
    </w:p>
    <w:p w14:paraId="032D6472" w14:textId="77777777" w:rsidR="004C23B5" w:rsidRDefault="004C23B5" w:rsidP="004C23B5"/>
    <w:p w14:paraId="7F730EBA" w14:textId="77777777" w:rsidR="004C23B5" w:rsidRDefault="004C23B5" w:rsidP="004C23B5">
      <w:r>
        <w:t>MCQ17: Windows _____ displays icon menu of main options</w:t>
      </w:r>
    </w:p>
    <w:p w14:paraId="7C08EC70" w14:textId="77777777" w:rsidR="004C23B5" w:rsidRDefault="004C23B5" w:rsidP="004C23B5">
      <w:r>
        <w:t>Answer: Toolbar</w:t>
      </w:r>
    </w:p>
    <w:p w14:paraId="7D6387BC" w14:textId="77777777" w:rsidR="004C23B5" w:rsidRDefault="004C23B5" w:rsidP="004C23B5"/>
    <w:p w14:paraId="6E5B2BA8" w14:textId="77777777" w:rsidR="004C23B5" w:rsidRDefault="004C23B5" w:rsidP="004C23B5">
      <w:r>
        <w:t>MCQ18: Which of the following is not a word processing software?</w:t>
      </w:r>
    </w:p>
    <w:p w14:paraId="3AA6CFAE" w14:textId="77777777" w:rsidR="004C23B5" w:rsidRDefault="004C23B5" w:rsidP="004C23B5">
      <w:r>
        <w:t>Answer: None of the options</w:t>
      </w:r>
    </w:p>
    <w:p w14:paraId="2C7A2599" w14:textId="77777777" w:rsidR="004C23B5" w:rsidRDefault="004C23B5" w:rsidP="004C23B5"/>
    <w:p w14:paraId="65011AD3" w14:textId="77777777" w:rsidR="004C23B5" w:rsidRDefault="004C23B5" w:rsidP="004C23B5">
      <w:r>
        <w:t>MCQ19: Which of the following is NOT a commercial spreadsheet?</w:t>
      </w:r>
    </w:p>
    <w:p w14:paraId="766EEBFD" w14:textId="77777777" w:rsidR="004C23B5" w:rsidRDefault="004C23B5" w:rsidP="004C23B5">
      <w:r>
        <w:t>Answer: PageMaker Sheets</w:t>
      </w:r>
    </w:p>
    <w:p w14:paraId="186032DD" w14:textId="77777777" w:rsidR="004C23B5" w:rsidRDefault="004C23B5" w:rsidP="004C23B5"/>
    <w:p w14:paraId="3D8BF5C4" w14:textId="77777777" w:rsidR="004C23B5" w:rsidRDefault="004C23B5" w:rsidP="004C23B5">
      <w:r>
        <w:t>MCQ20: By default, in Excel 2007, there are        worksheets in a workbook</w:t>
      </w:r>
    </w:p>
    <w:p w14:paraId="3D6043DC" w14:textId="77777777" w:rsidR="004C23B5" w:rsidRDefault="004C23B5" w:rsidP="004C23B5">
      <w:r>
        <w:t>Answer: 3</w:t>
      </w:r>
    </w:p>
    <w:p w14:paraId="311818BA" w14:textId="77777777" w:rsidR="004C23B5" w:rsidRDefault="004C23B5" w:rsidP="004C23B5"/>
    <w:p w14:paraId="04796E31" w14:textId="77777777" w:rsidR="004C23B5" w:rsidRDefault="004C23B5" w:rsidP="004C23B5">
      <w:r>
        <w:t>MCQ21: To insert a chart in Excel worksheet, click on               tab.</w:t>
      </w:r>
    </w:p>
    <w:p w14:paraId="41850061" w14:textId="77777777" w:rsidR="004C23B5" w:rsidRDefault="004C23B5" w:rsidP="004C23B5">
      <w:r>
        <w:t>Answer: Insert</w:t>
      </w:r>
    </w:p>
    <w:p w14:paraId="266C5405" w14:textId="77777777" w:rsidR="004C23B5" w:rsidRDefault="004C23B5" w:rsidP="004C23B5"/>
    <w:p w14:paraId="24E001EF" w14:textId="77777777" w:rsidR="004C23B5" w:rsidRDefault="004C23B5" w:rsidP="004C23B5">
      <w:r>
        <w:t xml:space="preserve">MCQ22: When working with numbers in a spreadsheet, we refer to the cell addresses when creating _____. </w:t>
      </w:r>
    </w:p>
    <w:p w14:paraId="40B6F78E" w14:textId="77777777" w:rsidR="004C23B5" w:rsidRDefault="004C23B5" w:rsidP="004C23B5">
      <w:r>
        <w:t>Answer: mathematical formulas</w:t>
      </w:r>
    </w:p>
    <w:p w14:paraId="4643D23C" w14:textId="77777777" w:rsidR="004C23B5" w:rsidRDefault="004C23B5" w:rsidP="004C23B5"/>
    <w:p w14:paraId="32E524DC" w14:textId="77777777" w:rsidR="004C23B5" w:rsidRDefault="004C23B5" w:rsidP="004C23B5">
      <w:r>
        <w:t>MCQ23: Which of the following is not a commercial graphics program?</w:t>
      </w:r>
    </w:p>
    <w:p w14:paraId="1BC3D654" w14:textId="77777777" w:rsidR="004C23B5" w:rsidRDefault="004C23B5" w:rsidP="004C23B5">
      <w:r>
        <w:t>Answer: None of the options</w:t>
      </w:r>
    </w:p>
    <w:p w14:paraId="43021627" w14:textId="77777777" w:rsidR="004C23B5" w:rsidRDefault="004C23B5" w:rsidP="004C23B5"/>
    <w:p w14:paraId="4218B481" w14:textId="77777777" w:rsidR="004C23B5" w:rsidRDefault="004C23B5" w:rsidP="004C23B5">
      <w:r>
        <w:t>MCQ24: Which of the following is not one of the main bitmap graphics format used on the Internet</w:t>
      </w:r>
    </w:p>
    <w:p w14:paraId="48D186A3" w14:textId="77777777" w:rsidR="004C23B5" w:rsidRDefault="004C23B5" w:rsidP="004C23B5">
      <w:r>
        <w:t>Answer: .tif</w:t>
      </w:r>
    </w:p>
    <w:p w14:paraId="292709E3" w14:textId="77777777" w:rsidR="004C23B5" w:rsidRDefault="004C23B5" w:rsidP="004C23B5"/>
    <w:p w14:paraId="59B307CE" w14:textId="77777777" w:rsidR="004C23B5" w:rsidRDefault="004C23B5" w:rsidP="004C23B5">
      <w:r>
        <w:t xml:space="preserve">MCQ25: To drag a selected range of data to another worksheet in the same workbook, use the </w:t>
      </w:r>
    </w:p>
    <w:p w14:paraId="443F4878" w14:textId="77777777" w:rsidR="004C23B5" w:rsidRDefault="004C23B5" w:rsidP="004C23B5">
      <w:r>
        <w:t>Answer: Ctrl key</w:t>
      </w:r>
    </w:p>
    <w:p w14:paraId="4ACC0D3E" w14:textId="77777777" w:rsidR="004C23B5" w:rsidRDefault="004C23B5" w:rsidP="004C23B5"/>
    <w:p w14:paraId="1124E1B6" w14:textId="77777777" w:rsidR="004C23B5" w:rsidRDefault="004C23B5" w:rsidP="004C23B5">
      <w:r>
        <w:t>MCQ26: Which of the following is not a valid Zoom percentage in Excel?</w:t>
      </w:r>
    </w:p>
    <w:p w14:paraId="4EF3C2F5" w14:textId="77777777" w:rsidR="004C23B5" w:rsidRDefault="004C23B5" w:rsidP="004C23B5">
      <w:r>
        <w:t>Answer: 500</w:t>
      </w:r>
    </w:p>
    <w:p w14:paraId="788B018C" w14:textId="77777777" w:rsidR="004C23B5" w:rsidRDefault="004C23B5" w:rsidP="004C23B5"/>
    <w:p w14:paraId="07C7622E" w14:textId="77777777" w:rsidR="004C23B5" w:rsidRDefault="004C23B5" w:rsidP="004C23B5">
      <w:r>
        <w:t>MCQ27: Which of the following is not a method of opening documents and programs in Windows?</w:t>
      </w:r>
    </w:p>
    <w:p w14:paraId="070E3E2E" w14:textId="77777777" w:rsidR="004C23B5" w:rsidRDefault="004C23B5" w:rsidP="004C23B5">
      <w:r>
        <w:t>Answer: Use the Find command in the Sherlock program</w:t>
      </w:r>
    </w:p>
    <w:p w14:paraId="4874186B" w14:textId="77777777" w:rsidR="004C23B5" w:rsidRDefault="004C23B5" w:rsidP="004C23B5"/>
    <w:p w14:paraId="28D99312" w14:textId="77777777" w:rsidR="004C23B5" w:rsidRDefault="004C23B5" w:rsidP="004C23B5">
      <w:r>
        <w:t>MCQ28: _____ is not a structured format of graphics</w:t>
      </w:r>
    </w:p>
    <w:p w14:paraId="3DEBD6FB" w14:textId="77777777" w:rsidR="004C23B5" w:rsidRDefault="004C23B5" w:rsidP="004C23B5">
      <w:r>
        <w:t>Answer: .tga</w:t>
      </w:r>
    </w:p>
    <w:p w14:paraId="1BA332ED" w14:textId="77777777" w:rsidR="004C23B5" w:rsidRDefault="004C23B5" w:rsidP="004C23B5"/>
    <w:p w14:paraId="5EE57C79" w14:textId="77777777" w:rsidR="004C23B5" w:rsidRDefault="004C23B5" w:rsidP="004C23B5">
      <w:r>
        <w:t>MCQ29: Which of the following graphics can be created and modified in a paint program?</w:t>
      </w:r>
    </w:p>
    <w:p w14:paraId="24E507A6" w14:textId="77777777" w:rsidR="004C23B5" w:rsidRDefault="004C23B5" w:rsidP="004C23B5">
      <w:r>
        <w:t>Answer: Bitmap graphics</w:t>
      </w:r>
    </w:p>
    <w:p w14:paraId="01632F0B" w14:textId="77777777" w:rsidR="004C23B5" w:rsidRDefault="004C23B5" w:rsidP="004C23B5"/>
    <w:p w14:paraId="55107443" w14:textId="77777777" w:rsidR="004C23B5" w:rsidRDefault="004C23B5" w:rsidP="004C23B5">
      <w:r>
        <w:t>MCQ30: Portrait and Landscape are types of ____________</w:t>
      </w:r>
    </w:p>
    <w:p w14:paraId="7349222D" w14:textId="77777777" w:rsidR="004C23B5" w:rsidRDefault="004C23B5" w:rsidP="004C23B5">
      <w:r>
        <w:t>Answer: Page Orientation</w:t>
      </w:r>
    </w:p>
    <w:p w14:paraId="57B11CF8" w14:textId="77777777" w:rsidR="004C23B5" w:rsidRDefault="004C23B5" w:rsidP="004C23B5"/>
    <w:p w14:paraId="40B1436A" w14:textId="77777777" w:rsidR="004C23B5" w:rsidRDefault="004C23B5" w:rsidP="004C23B5">
      <w:r>
        <w:t>MCQ31: Which of the following is not available on the Ruler of MS Word screen?</w:t>
      </w:r>
    </w:p>
    <w:p w14:paraId="6B7413DE" w14:textId="77777777" w:rsidR="004C23B5" w:rsidRDefault="004C23B5" w:rsidP="004C23B5">
      <w:r>
        <w:t>Answer: Center Indent</w:t>
      </w:r>
    </w:p>
    <w:p w14:paraId="5F2B2E19" w14:textId="77777777" w:rsidR="004C23B5" w:rsidRDefault="004C23B5" w:rsidP="004C23B5"/>
    <w:p w14:paraId="16945811" w14:textId="77777777" w:rsidR="004C23B5" w:rsidRDefault="004C23B5" w:rsidP="004C23B5">
      <w:r>
        <w:t>MCQ32: Which of the following is not a type of page margin?</w:t>
      </w:r>
    </w:p>
    <w:p w14:paraId="540335A1" w14:textId="77777777" w:rsidR="004C23B5" w:rsidRDefault="004C23B5" w:rsidP="004C23B5">
      <w:r>
        <w:t xml:space="preserve">Answer: Center </w:t>
      </w:r>
    </w:p>
    <w:p w14:paraId="1A2D36D6" w14:textId="77777777" w:rsidR="004C23B5" w:rsidRDefault="004C23B5" w:rsidP="004C23B5"/>
    <w:p w14:paraId="539D5EF2" w14:textId="77777777" w:rsidR="004C23B5" w:rsidRDefault="004C23B5" w:rsidP="004C23B5">
      <w:r>
        <w:t>MCQ33: Which of the following method is used to select files non-sequentially?</w:t>
      </w:r>
    </w:p>
    <w:p w14:paraId="57505463" w14:textId="77777777" w:rsidR="004C23B5" w:rsidRDefault="004C23B5" w:rsidP="004C23B5">
      <w:r>
        <w:lastRenderedPageBreak/>
        <w:t>Answer: click on the first file and hold CTRL key while clicking the rest</w:t>
      </w:r>
    </w:p>
    <w:p w14:paraId="3FC23813" w14:textId="77777777" w:rsidR="004C23B5" w:rsidRDefault="004C23B5" w:rsidP="004C23B5"/>
    <w:p w14:paraId="18EE1024" w14:textId="77777777" w:rsidR="004C23B5" w:rsidRDefault="004C23B5" w:rsidP="004C23B5">
      <w:r>
        <w:t>MCQ34: Which of the following graphics cannot be created and modified in a draw program?</w:t>
      </w:r>
    </w:p>
    <w:p w14:paraId="7FEDE361" w14:textId="77777777" w:rsidR="004C23B5" w:rsidRDefault="004C23B5" w:rsidP="004C23B5">
      <w:r>
        <w:t>Answer: Bitmapped graphics</w:t>
      </w:r>
    </w:p>
    <w:p w14:paraId="64390A2E" w14:textId="77777777" w:rsidR="004C23B5" w:rsidRDefault="004C23B5" w:rsidP="004C23B5"/>
    <w:p w14:paraId="7B486FFB" w14:textId="77777777" w:rsidR="004C23B5" w:rsidRDefault="004C23B5" w:rsidP="004C23B5">
      <w:r>
        <w:t>MCQ35: ______ is multimedia format that is attempting to create a standardization among the various formats available</w:t>
      </w:r>
    </w:p>
    <w:p w14:paraId="24FCF841" w14:textId="77777777" w:rsidR="004C23B5" w:rsidRDefault="004C23B5" w:rsidP="004C23B5">
      <w:r>
        <w:t>Answer: .mpg</w:t>
      </w:r>
    </w:p>
    <w:p w14:paraId="17CCAA0F" w14:textId="77777777" w:rsidR="004C23B5" w:rsidRDefault="004C23B5" w:rsidP="004C23B5"/>
    <w:p w14:paraId="21A4D020" w14:textId="77777777" w:rsidR="004C23B5" w:rsidRDefault="004C23B5" w:rsidP="004C23B5">
      <w:r>
        <w:t xml:space="preserve">MCQ36: _________ is not a common desktop publishing programs. </w:t>
      </w:r>
    </w:p>
    <w:p w14:paraId="4AD12AD3" w14:textId="77777777" w:rsidR="004C23B5" w:rsidRDefault="004C23B5" w:rsidP="004C23B5">
      <w:r>
        <w:t>Answer: None of the options</w:t>
      </w:r>
    </w:p>
    <w:p w14:paraId="5564BA44" w14:textId="77777777" w:rsidR="004C23B5" w:rsidRDefault="004C23B5" w:rsidP="004C23B5"/>
    <w:p w14:paraId="144AA5D6" w14:textId="77777777" w:rsidR="004C23B5" w:rsidRDefault="004C23B5" w:rsidP="004C23B5">
      <w:r>
        <w:t>MCQ37: _____ are the most common way of interacting or controlling your software</w:t>
      </w:r>
    </w:p>
    <w:p w14:paraId="0EC8C223" w14:textId="77777777" w:rsidR="004C23B5" w:rsidRDefault="004C23B5" w:rsidP="004C23B5">
      <w:r>
        <w:t>Answer: Menus</w:t>
      </w:r>
    </w:p>
    <w:p w14:paraId="46CC5F74" w14:textId="77777777" w:rsidR="004C23B5" w:rsidRDefault="004C23B5" w:rsidP="004C23B5"/>
    <w:p w14:paraId="2976BB76" w14:textId="77777777" w:rsidR="004C23B5" w:rsidRDefault="004C23B5" w:rsidP="004C23B5">
      <w:r>
        <w:t>MCQ38: ____ was heavily marketed by Microsoft as a multi-user alternative to its single user MS-DOS operating system</w:t>
      </w:r>
    </w:p>
    <w:p w14:paraId="4B025AEF" w14:textId="77777777" w:rsidR="004C23B5" w:rsidRDefault="004C23B5" w:rsidP="004C23B5">
      <w:r>
        <w:t>Answer: XENIX</w:t>
      </w:r>
    </w:p>
    <w:p w14:paraId="34675E17" w14:textId="77777777" w:rsidR="004C23B5" w:rsidRDefault="004C23B5" w:rsidP="004C23B5"/>
    <w:p w14:paraId="7C9154F8" w14:textId="77777777" w:rsidR="004C23B5" w:rsidRDefault="004C23B5" w:rsidP="004C23B5">
      <w:r>
        <w:t>MCQ39: _____ operating system supports only cooperative multitasking</w:t>
      </w:r>
    </w:p>
    <w:p w14:paraId="6E75AC45" w14:textId="77777777" w:rsidR="004C23B5" w:rsidRDefault="004C23B5" w:rsidP="004C23B5">
      <w:r>
        <w:t>Answer: Windows 1.0</w:t>
      </w:r>
    </w:p>
    <w:p w14:paraId="335ECEC6" w14:textId="77777777" w:rsidR="004C23B5" w:rsidRDefault="004C23B5" w:rsidP="004C23B5"/>
    <w:p w14:paraId="572F5792" w14:textId="77777777" w:rsidR="004C23B5" w:rsidRDefault="004C23B5" w:rsidP="004C23B5">
      <w:r>
        <w:t>MCQ40: _____'s underlying operating system kernel was designed by the same team as Digital Equipment Corporation's VMS.</w:t>
      </w:r>
    </w:p>
    <w:p w14:paraId="4E3F6D7B" w14:textId="77777777" w:rsidR="004C23B5" w:rsidRDefault="004C23B5" w:rsidP="004C23B5">
      <w:r>
        <w:t>Answer: Windows NT</w:t>
      </w:r>
    </w:p>
    <w:p w14:paraId="7257E1AB" w14:textId="77777777" w:rsidR="004C23B5" w:rsidRDefault="004C23B5" w:rsidP="004C23B5"/>
    <w:p w14:paraId="30796318" w14:textId="77777777" w:rsidR="004C23B5" w:rsidRDefault="004C23B5" w:rsidP="004C23B5">
      <w:r>
        <w:t>MCQ41: _____ properly track resources allocated by processes at runtime.</w:t>
      </w:r>
    </w:p>
    <w:p w14:paraId="3BDB60DE" w14:textId="77777777" w:rsidR="004C23B5" w:rsidRDefault="004C23B5" w:rsidP="004C23B5">
      <w:r>
        <w:t>Answer: Windows NT</w:t>
      </w:r>
    </w:p>
    <w:p w14:paraId="6A1FF39F" w14:textId="77777777" w:rsidR="004C23B5" w:rsidRDefault="004C23B5" w:rsidP="004C23B5"/>
    <w:p w14:paraId="66D205D5" w14:textId="77777777" w:rsidR="004C23B5" w:rsidRDefault="004C23B5" w:rsidP="004C23B5">
      <w:r>
        <w:t>MCQ42: _____ did not have preemptive multitasking</w:t>
      </w:r>
    </w:p>
    <w:p w14:paraId="2236ABE0" w14:textId="77777777" w:rsidR="004C23B5" w:rsidRDefault="004C23B5" w:rsidP="004C23B5">
      <w:r>
        <w:lastRenderedPageBreak/>
        <w:t>Answer: MAC OS</w:t>
      </w:r>
    </w:p>
    <w:p w14:paraId="266C6EA4" w14:textId="77777777" w:rsidR="004C23B5" w:rsidRDefault="004C23B5" w:rsidP="004C23B5"/>
    <w:p w14:paraId="28DD613F" w14:textId="77777777" w:rsidR="004C23B5" w:rsidRDefault="004C23B5" w:rsidP="004C23B5">
      <w:r>
        <w:t>MCQ43: The content of all formula cells in Excel begins with the symbol _____.</w:t>
      </w:r>
    </w:p>
    <w:p w14:paraId="4FE8754B" w14:textId="77777777" w:rsidR="004C23B5" w:rsidRDefault="004C23B5" w:rsidP="004C23B5">
      <w:r>
        <w:t>Answer: =</w:t>
      </w:r>
    </w:p>
    <w:p w14:paraId="23E89C0F" w14:textId="77777777" w:rsidR="004C23B5" w:rsidRDefault="004C23B5" w:rsidP="004C23B5"/>
    <w:p w14:paraId="2DB7AED0" w14:textId="77777777" w:rsidR="004C23B5" w:rsidRDefault="004C23B5" w:rsidP="004C23B5">
      <w:r>
        <w:t>MCQ44: Which of the following Unix variants is designed to run on multiple types of hardware?</w:t>
      </w:r>
    </w:p>
    <w:p w14:paraId="7ABA2059" w14:textId="77777777" w:rsidR="004C23B5" w:rsidRDefault="004C23B5" w:rsidP="004C23B5">
      <w:r>
        <w:t>Answer: Solaris</w:t>
      </w:r>
    </w:p>
    <w:p w14:paraId="5177FEC7" w14:textId="77777777" w:rsidR="004C23B5" w:rsidRDefault="004C23B5" w:rsidP="004C23B5"/>
    <w:p w14:paraId="0375E94B" w14:textId="77777777" w:rsidR="004C23B5" w:rsidRDefault="004C23B5" w:rsidP="004C23B5">
      <w:r>
        <w:t>MCQ45: ______ interoperability was sought by establishing the POSIX standard</w:t>
      </w:r>
    </w:p>
    <w:p w14:paraId="5D83A348" w14:textId="77777777" w:rsidR="004C23B5" w:rsidRDefault="004C23B5" w:rsidP="004C23B5">
      <w:r>
        <w:t>Answer: Unix</w:t>
      </w:r>
    </w:p>
    <w:p w14:paraId="1E1BF479" w14:textId="77777777" w:rsidR="004C23B5" w:rsidRDefault="004C23B5" w:rsidP="004C23B5"/>
    <w:p w14:paraId="317E8E57" w14:textId="77777777" w:rsidR="004C23B5" w:rsidRDefault="004C23B5" w:rsidP="004C23B5">
      <w:r>
        <w:t>MCQ46: The initial code executing on the computer is usually loaded from _____.</w:t>
      </w:r>
    </w:p>
    <w:p w14:paraId="5F2764EA" w14:textId="77777777" w:rsidR="004C23B5" w:rsidRDefault="004C23B5" w:rsidP="004C23B5">
      <w:r>
        <w:t>Answer: firmware</w:t>
      </w:r>
    </w:p>
    <w:p w14:paraId="05573F86" w14:textId="77777777" w:rsidR="004C23B5" w:rsidRDefault="004C23B5" w:rsidP="004C23B5"/>
    <w:p w14:paraId="7F2CBB56" w14:textId="77777777" w:rsidR="004C23B5" w:rsidRDefault="004C23B5" w:rsidP="004C23B5">
      <w:r>
        <w:t>MCQ47: Which of the following is not a function of operating systems?</w:t>
      </w:r>
    </w:p>
    <w:p w14:paraId="721BD344" w14:textId="77777777" w:rsidR="004C23B5" w:rsidRDefault="004C23B5" w:rsidP="004C23B5">
      <w:r>
        <w:t>Answer: None of the options</w:t>
      </w:r>
    </w:p>
    <w:p w14:paraId="3084CFD0" w14:textId="77777777" w:rsidR="004C23B5" w:rsidRDefault="004C23B5" w:rsidP="004C23B5"/>
    <w:p w14:paraId="72253EFE" w14:textId="77777777" w:rsidR="004C23B5" w:rsidRDefault="004C23B5" w:rsidP="004C23B5">
      <w:r>
        <w:t>MCQ48: FAT file systems are commonly found on _____.</w:t>
      </w:r>
    </w:p>
    <w:p w14:paraId="19EE8DB6" w14:textId="77777777" w:rsidR="004C23B5" w:rsidRDefault="004C23B5" w:rsidP="004C23B5">
      <w:r>
        <w:t>Answer: All of the options</w:t>
      </w:r>
    </w:p>
    <w:p w14:paraId="6FBF4745" w14:textId="77777777" w:rsidR="004C23B5" w:rsidRDefault="004C23B5" w:rsidP="004C23B5"/>
    <w:p w14:paraId="181E1F33" w14:textId="77777777" w:rsidR="004C23B5" w:rsidRDefault="004C23B5" w:rsidP="004C23B5">
      <w:r>
        <w:t>MCQ49: With cooperative memory management it takes ____ misbehaved program(s) to crash the system</w:t>
      </w:r>
    </w:p>
    <w:p w14:paraId="569FA830" w14:textId="77777777" w:rsidR="004C23B5" w:rsidRDefault="004C23B5" w:rsidP="004C23B5">
      <w:r>
        <w:t>Answer: only one</w:t>
      </w:r>
    </w:p>
    <w:p w14:paraId="46043046" w14:textId="77777777" w:rsidR="004C23B5" w:rsidRDefault="004C23B5" w:rsidP="004C23B5"/>
    <w:p w14:paraId="29BCCA6B" w14:textId="77777777" w:rsidR="004C23B5" w:rsidRDefault="004C23B5" w:rsidP="004C23B5">
      <w:r>
        <w:t xml:space="preserve">MCQ50: The initial code executing on the computer is sometimes called ____. </w:t>
      </w:r>
    </w:p>
    <w:p w14:paraId="4AAE2E4E" w14:textId="77777777" w:rsidR="004C23B5" w:rsidRDefault="004C23B5" w:rsidP="004C23B5">
      <w:r>
        <w:t>Answer: BIOS</w:t>
      </w:r>
    </w:p>
    <w:p w14:paraId="31E8230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B5"/>
    <w:rsid w:val="004C23B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94EC"/>
  <w15:chartTrackingRefBased/>
  <w15:docId w15:val="{B12C57AF-C592-4735-8C40-4ACFF6F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2021-03-24T08:44:00Z</dcterms:created>
  <dcterms:modified xsi:type="dcterms:W3CDTF">2021-03-24T08:44:00Z</dcterms:modified>
</cp:coreProperties>
</file>