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8B106" w14:textId="77777777" w:rsidR="00563F68" w:rsidRDefault="00563F68" w:rsidP="00563F68">
      <w:r>
        <w:t>Question FBQ1 : &lt;span style="font-size:14pt"&gt;______is the data processing function which allows one to inspect or withdraw specified data from a stored file.</w:t>
      </w:r>
    </w:p>
    <w:p w14:paraId="4CFBEEE6" w14:textId="77777777" w:rsidR="00563F68" w:rsidRDefault="00563F68" w:rsidP="00563F68">
      <w:r>
        <w:t>Answer: Inquiry</w:t>
      </w:r>
    </w:p>
    <w:p w14:paraId="7808BE79" w14:textId="77777777" w:rsidR="00563F68" w:rsidRDefault="00563F68" w:rsidP="00563F68"/>
    <w:p w14:paraId="02802EC2" w14:textId="77777777" w:rsidR="00563F68" w:rsidRDefault="00563F68" w:rsidP="00563F68">
      <w:r>
        <w:t>Question FBQ2 : &lt;span style="font-size:14pt"&gt;________________ &lt;span style="font-size:14pt"&gt;language&lt;span style="font-size:14pt"&gt; uses symbols and mnemonics to code instructions.</w:t>
      </w:r>
    </w:p>
    <w:p w14:paraId="0A8E7344" w14:textId="77777777" w:rsidR="00563F68" w:rsidRDefault="00563F68" w:rsidP="00563F68">
      <w:r>
        <w:t>Answer: Assembly</w:t>
      </w:r>
    </w:p>
    <w:p w14:paraId="15E8A052" w14:textId="77777777" w:rsidR="00563F68" w:rsidRDefault="00563F68" w:rsidP="00563F68"/>
    <w:p w14:paraId="185B1F22" w14:textId="77777777" w:rsidR="00563F68" w:rsidRDefault="00563F68" w:rsidP="00563F68">
      <w:r>
        <w:t>Question FBQ3 : &lt;span style="font-size:14pt"&gt;The _______ Generation Computers was characterised by the use Integrated Circuits(IC).</w:t>
      </w:r>
    </w:p>
    <w:p w14:paraId="7AC60C2A" w14:textId="77777777" w:rsidR="00563F68" w:rsidRDefault="00563F68" w:rsidP="00563F68">
      <w:r>
        <w:t>Answer: Third</w:t>
      </w:r>
    </w:p>
    <w:p w14:paraId="1ACDA148" w14:textId="77777777" w:rsidR="00563F68" w:rsidRDefault="00563F68" w:rsidP="00563F68"/>
    <w:p w14:paraId="5DB10652" w14:textId="77777777" w:rsidR="00563F68" w:rsidRDefault="00563F68" w:rsidP="00563F68">
      <w:r>
        <w:t>Question FBQ4 : &lt;span style="font-size:14pt"&gt;The ______ generation computer combines both hardware and software to produce human intelligence with voice recognition, natural language processing, language translation, speech processing, other multimedia application, video databases and optical discs.</w:t>
      </w:r>
    </w:p>
    <w:p w14:paraId="6B4C5659" w14:textId="77777777" w:rsidR="00563F68" w:rsidRDefault="00563F68" w:rsidP="00563F68">
      <w:r>
        <w:t>Answer: Fifth</w:t>
      </w:r>
    </w:p>
    <w:p w14:paraId="6A997703" w14:textId="77777777" w:rsidR="00563F68" w:rsidRDefault="00563F68" w:rsidP="00563F68"/>
    <w:p w14:paraId="1C779079" w14:textId="77777777" w:rsidR="00563F68" w:rsidRDefault="00563F68" w:rsidP="00563F68">
      <w:r>
        <w:t>Question FBQ5 : &lt;span style="font-size:14pt"&gt;In all modern Internet browsers pressing the function key &lt;span style="font-size:14pt"&gt;-  _&lt;span style="font-size:14pt"&gt;______ will refresh or reload the page or document window.</w:t>
      </w:r>
    </w:p>
    <w:p w14:paraId="31EE3864" w14:textId="77777777" w:rsidR="00563F68" w:rsidRDefault="00563F68" w:rsidP="00563F68">
      <w:r>
        <w:t>Answer: F5</w:t>
      </w:r>
    </w:p>
    <w:p w14:paraId="1AF62447" w14:textId="77777777" w:rsidR="00563F68" w:rsidRDefault="00563F68" w:rsidP="00563F68"/>
    <w:p w14:paraId="6FDA8A5D" w14:textId="77777777" w:rsidR="00563F68" w:rsidRDefault="00563F68" w:rsidP="00563F68">
      <w:r>
        <w:t>Question FBQ6 : &lt;span style="font-size:14pt"&gt;The function key - ______ is used by Windows to rename a highlighted icon, file, or folder in all versions of Windows.</w:t>
      </w:r>
    </w:p>
    <w:p w14:paraId="2DFAF212" w14:textId="77777777" w:rsidR="00563F68" w:rsidRDefault="00563F68" w:rsidP="00563F68">
      <w:r>
        <w:t>Answer: F2</w:t>
      </w:r>
    </w:p>
    <w:p w14:paraId="0F255FC1" w14:textId="77777777" w:rsidR="00563F68" w:rsidRDefault="00563F68" w:rsidP="00563F68"/>
    <w:p w14:paraId="27D71FF8" w14:textId="77777777" w:rsidR="00563F68" w:rsidRDefault="00563F68" w:rsidP="00563F68">
      <w:r>
        <w:t>Question FBQ7 : &lt;span style="font-size:14pt"&gt;The function key - __________ is almost always used as the help key, almost every program will open the help screen when this key is pressed.</w:t>
      </w:r>
    </w:p>
    <w:p w14:paraId="02F2310F" w14:textId="77777777" w:rsidR="00563F68" w:rsidRDefault="00563F68" w:rsidP="00563F68">
      <w:r>
        <w:t>Answer: F1</w:t>
      </w:r>
    </w:p>
    <w:p w14:paraId="2050B643" w14:textId="77777777" w:rsidR="00563F68" w:rsidRDefault="00563F68" w:rsidP="00563F68"/>
    <w:p w14:paraId="536CE974" w14:textId="77777777" w:rsidR="00563F68" w:rsidRDefault="00563F68" w:rsidP="00563F68">
      <w:r>
        <w:t>Question FBQ8 : &lt;span style="font-size:14pt"&gt;The function key ______ often opens a search feature for many programs including Microsoft Windows when at the Windows Desktop.</w:t>
      </w:r>
    </w:p>
    <w:p w14:paraId="1444F211" w14:textId="77777777" w:rsidR="00563F68" w:rsidRDefault="00563F68" w:rsidP="00563F68">
      <w:r>
        <w:lastRenderedPageBreak/>
        <w:t>Answer: F3</w:t>
      </w:r>
    </w:p>
    <w:p w14:paraId="3407315F" w14:textId="77777777" w:rsidR="00563F68" w:rsidRDefault="00563F68" w:rsidP="00563F68"/>
    <w:p w14:paraId="12FDD006" w14:textId="77777777" w:rsidR="00563F68" w:rsidRDefault="00563F68" w:rsidP="00563F68">
      <w:r>
        <w:t>Question FBQ9 : &lt;span style="font-size:14pt"&gt;The function key _____________ is commonly used to spell check and grammar check a document in Microsoft programs such as Microsoft Word, Outlook, etc.</w:t>
      </w:r>
    </w:p>
    <w:p w14:paraId="2E2226BC" w14:textId="77777777" w:rsidR="00563F68" w:rsidRDefault="00563F68" w:rsidP="00563F68">
      <w:r>
        <w:t>Answer: F7</w:t>
      </w:r>
    </w:p>
    <w:p w14:paraId="6F34C8BF" w14:textId="77777777" w:rsidR="00563F68" w:rsidRDefault="00563F68" w:rsidP="00563F68"/>
    <w:p w14:paraId="5706280B" w14:textId="77777777" w:rsidR="00563F68" w:rsidRDefault="00563F68" w:rsidP="00563F68">
      <w:r>
        <w:t>Question FBQ10 : &lt;span style="font-size:14pt"&gt;In the CPU data is moved between the registers and the memory via a data path called a typically known as a _______.</w:t>
      </w:r>
    </w:p>
    <w:p w14:paraId="223B1420" w14:textId="77777777" w:rsidR="00563F68" w:rsidRDefault="00563F68" w:rsidP="00563F68">
      <w:r>
        <w:t>Answer: Bus</w:t>
      </w:r>
    </w:p>
    <w:p w14:paraId="4F7FD934" w14:textId="77777777" w:rsidR="00563F68" w:rsidRDefault="00563F68" w:rsidP="00563F68"/>
    <w:p w14:paraId="76BC87F7" w14:textId="77777777" w:rsidR="00563F68" w:rsidRDefault="00563F68" w:rsidP="00563F68">
      <w:r>
        <w:t>Question FBQ11 : &lt;span style="font-size:14pt"&gt;______ are the temporary storage areas for instructions or data &lt;span style="font-size:14pt"&gt;WITHIN&lt;span style="font-size:14pt"&gt; the processor.</w:t>
      </w:r>
    </w:p>
    <w:p w14:paraId="39B8F409" w14:textId="77777777" w:rsidR="00563F68" w:rsidRDefault="00563F68" w:rsidP="00563F68">
      <w:r>
        <w:t>Answer: Registers</w:t>
      </w:r>
    </w:p>
    <w:p w14:paraId="0776C6EE" w14:textId="77777777" w:rsidR="00563F68" w:rsidRDefault="00563F68" w:rsidP="00563F68"/>
    <w:p w14:paraId="72BA3AC6" w14:textId="77777777" w:rsidR="00563F68" w:rsidRDefault="00563F68" w:rsidP="00563F68">
      <w:r>
        <w:t>Question FBQ12 : &lt;span style="font-size:14pt"&gt;The ________ unit communicates with both the arithmetic logic unit (ALU) and memory, and literally directs the entire computer system to carry out, or execute, stored program instructions.</w:t>
      </w:r>
    </w:p>
    <w:p w14:paraId="6D6DC579" w14:textId="77777777" w:rsidR="00563F68" w:rsidRDefault="00563F68" w:rsidP="00563F68">
      <w:r>
        <w:t>Answer: Control</w:t>
      </w:r>
    </w:p>
    <w:p w14:paraId="273DA36D" w14:textId="77777777" w:rsidR="00563F68" w:rsidRDefault="00563F68" w:rsidP="00563F68"/>
    <w:p w14:paraId="02B358CE" w14:textId="77777777" w:rsidR="00563F68" w:rsidRDefault="00563F68" w:rsidP="00563F68">
      <w:r>
        <w:t>Question FBQ13 : &lt;span style="font-size:14pt"&gt;_____are often used as part of a feedback cycle. They collect data continuously and are typically linked to a control program that specifies acceptable levels</w:t>
      </w:r>
    </w:p>
    <w:p w14:paraId="35627FE6" w14:textId="77777777" w:rsidR="00563F68" w:rsidRDefault="00563F68" w:rsidP="00563F68">
      <w:r>
        <w:t>Answer: Sensors</w:t>
      </w:r>
    </w:p>
    <w:p w14:paraId="1ED162B7" w14:textId="77777777" w:rsidR="00563F68" w:rsidRDefault="00563F68" w:rsidP="00563F68"/>
    <w:p w14:paraId="61C4CDE3" w14:textId="77777777" w:rsidR="00563F68" w:rsidRDefault="00563F68" w:rsidP="00563F68">
      <w:r>
        <w:t>Question FBQ14 : &lt;span style="font-size:14pt"&gt;_____&lt;span style="font-size:14pt"&gt;_  cards&lt;span style="font-size:14pt"&gt; allow distant computers to communicate with one another by converting electronic signals from within the system unit into electronic signals that can travel over telephone lines and other types of connections.</w:t>
      </w:r>
    </w:p>
    <w:p w14:paraId="561B5B46" w14:textId="77777777" w:rsidR="00563F68" w:rsidRDefault="00563F68" w:rsidP="00563F68">
      <w:r>
        <w:t>Answer: Modem</w:t>
      </w:r>
    </w:p>
    <w:p w14:paraId="72897627" w14:textId="77777777" w:rsidR="00563F68" w:rsidRDefault="00563F68" w:rsidP="00563F68"/>
    <w:p w14:paraId="1E869B53" w14:textId="77777777" w:rsidR="00563F68" w:rsidRDefault="00563F68" w:rsidP="00563F68">
      <w:r>
        <w:t>Question FBQ15 : &lt;span style="font-size:14pt"&gt;Most web browsers use a ______ to load regularly/frequently viewed web pages fast.</w:t>
      </w:r>
    </w:p>
    <w:p w14:paraId="2D017B06" w14:textId="77777777" w:rsidR="00563F68" w:rsidRDefault="00563F68" w:rsidP="00563F68">
      <w:r>
        <w:t>Answer: Cache</w:t>
      </w:r>
    </w:p>
    <w:p w14:paraId="2CD94DAD" w14:textId="77777777" w:rsidR="00563F68" w:rsidRDefault="00563F68" w:rsidP="00563F68"/>
    <w:p w14:paraId="2785BE0A" w14:textId="77777777" w:rsidR="00563F68" w:rsidRDefault="00563F68" w:rsidP="00563F68">
      <w:r>
        <w:t>Question FBQ16 : &lt;span style="font-size:14pt"&gt;_______________ software allows users to do things like creating text documents, playing games, listening to music or viewing websites</w:t>
      </w:r>
    </w:p>
    <w:p w14:paraId="50D85774" w14:textId="77777777" w:rsidR="00563F68" w:rsidRDefault="00563F68" w:rsidP="00563F68">
      <w:r>
        <w:t>Answer: Application</w:t>
      </w:r>
    </w:p>
    <w:p w14:paraId="169FE478" w14:textId="77777777" w:rsidR="00563F68" w:rsidRDefault="00563F68" w:rsidP="00563F68"/>
    <w:p w14:paraId="0F0C9595" w14:textId="77777777" w:rsidR="00563F68" w:rsidRDefault="00563F68" w:rsidP="00563F68">
      <w:r>
        <w:t xml:space="preserve">Question FBQ17 : &lt;span style="font-size:14pt"&gt;_____________ is referred to as processed data. </w:t>
      </w:r>
    </w:p>
    <w:p w14:paraId="70D31B44" w14:textId="77777777" w:rsidR="00563F68" w:rsidRDefault="00563F68" w:rsidP="00563F68">
      <w:r>
        <w:t>Answer: Information</w:t>
      </w:r>
    </w:p>
    <w:p w14:paraId="6DC9EAFF" w14:textId="77777777" w:rsidR="00563F68" w:rsidRDefault="00563F68" w:rsidP="00563F68"/>
    <w:p w14:paraId="76493D08" w14:textId="77777777" w:rsidR="00563F68" w:rsidRDefault="00563F68" w:rsidP="00563F68">
      <w:r>
        <w:t xml:space="preserve">Question FBQ18 : &lt;span style="font-size:14pt"&gt;_______ is a pictorial representation of an algorithm with step of the algorithm enclosed in a box of various shapes and the flow of control. </w:t>
      </w:r>
    </w:p>
    <w:p w14:paraId="72B75A9B" w14:textId="77777777" w:rsidR="00563F68" w:rsidRDefault="00563F68" w:rsidP="00563F68">
      <w:r>
        <w:t>Answer: Flowchart</w:t>
      </w:r>
    </w:p>
    <w:p w14:paraId="7F1BF280" w14:textId="77777777" w:rsidR="00563F68" w:rsidRDefault="00563F68" w:rsidP="00563F68"/>
    <w:p w14:paraId="6E3324FD" w14:textId="77777777" w:rsidR="00563F68" w:rsidRDefault="00563F68" w:rsidP="00563F68">
      <w:r>
        <w:t xml:space="preserve">Question FBQ19 : &lt;span style="font-size:14pt"&gt;________________ &lt;span style="font-size:14pt"&gt;points&lt;span style="font-size:14pt"&gt; indicate the starting and ending points of a process. </w:t>
      </w:r>
    </w:p>
    <w:p w14:paraId="3B1EEDEE" w14:textId="77777777" w:rsidR="00563F68" w:rsidRDefault="00563F68" w:rsidP="00563F68">
      <w:r>
        <w:t>Answer: Terminal</w:t>
      </w:r>
    </w:p>
    <w:p w14:paraId="2C9A8C38" w14:textId="77777777" w:rsidR="00563F68" w:rsidRDefault="00563F68" w:rsidP="00563F68"/>
    <w:p w14:paraId="40020222" w14:textId="77777777" w:rsidR="00563F68" w:rsidRDefault="00563F68" w:rsidP="00563F68">
      <w:r>
        <w:t>Question FBQ20 : &lt;span style="font-size:14pt"&gt;In a fully-featured word processor, ___________________ is a character or word that represents a series of keystrokes which can represent text or commands.</w:t>
      </w:r>
    </w:p>
    <w:p w14:paraId="28189843" w14:textId="77777777" w:rsidR="00563F68" w:rsidRDefault="00563F68" w:rsidP="00563F68">
      <w:r>
        <w:t>Answer: Macro</w:t>
      </w:r>
    </w:p>
    <w:p w14:paraId="529607DF" w14:textId="77777777" w:rsidR="00563F68" w:rsidRDefault="00563F68" w:rsidP="00563F68"/>
    <w:p w14:paraId="60B8E56E" w14:textId="77777777" w:rsidR="00563F68" w:rsidRDefault="00563F68" w:rsidP="00563F68">
      <w:r>
        <w:t xml:space="preserve">Question FBQ21 : &lt;span style="font-size:14pt"&gt;_______________ &lt;span style="font-size:14pt"&gt;software&lt;span style="font-size:14pt"&gt; is the generics name for software that is used to display information in the form of a slide show. </w:t>
      </w:r>
    </w:p>
    <w:p w14:paraId="30468A9F" w14:textId="77777777" w:rsidR="00563F68" w:rsidRDefault="00563F68" w:rsidP="00563F68">
      <w:r>
        <w:t>Answer: Presentation</w:t>
      </w:r>
    </w:p>
    <w:p w14:paraId="1D40D18D" w14:textId="77777777" w:rsidR="00563F68" w:rsidRDefault="00563F68" w:rsidP="00563F68"/>
    <w:p w14:paraId="5AB3D541" w14:textId="77777777" w:rsidR="00563F68" w:rsidRDefault="00563F68" w:rsidP="00563F68">
      <w:r>
        <w:t xml:space="preserve">Question FBQ22 : &lt;span style="font-size:14pt"&gt;_______________ &lt;span style="font-size:14pt"&gt;language&lt;span style="font-size:14pt"&gt; uses binary coded instruction such as “010101000001001” to write programs that are computer dependent. </w:t>
      </w:r>
    </w:p>
    <w:p w14:paraId="4008FFF2" w14:textId="77777777" w:rsidR="00563F68" w:rsidRDefault="00563F68" w:rsidP="00563F68">
      <w:r>
        <w:t>Answer: Machine</w:t>
      </w:r>
    </w:p>
    <w:p w14:paraId="344FBEE2" w14:textId="77777777" w:rsidR="00563F68" w:rsidRDefault="00563F68" w:rsidP="00563F68"/>
    <w:p w14:paraId="725AA104" w14:textId="77777777" w:rsidR="00563F68" w:rsidRDefault="00563F68" w:rsidP="00563F68">
      <w:r>
        <w:lastRenderedPageBreak/>
        <w:t>Question FBQ23 : &lt;span style="font-size:14pt"&gt;_______________ is step by step problem solving procedure that can be carried out by a computer.</w:t>
      </w:r>
    </w:p>
    <w:p w14:paraId="19E00A25" w14:textId="77777777" w:rsidR="00563F68" w:rsidRDefault="00563F68" w:rsidP="00563F68">
      <w:r>
        <w:t>Answer: Algorithm</w:t>
      </w:r>
    </w:p>
    <w:p w14:paraId="42F1F24D" w14:textId="77777777" w:rsidR="00563F68" w:rsidRDefault="00563F68" w:rsidP="00563F68"/>
    <w:p w14:paraId="56E94B0A" w14:textId="77777777" w:rsidR="00563F68" w:rsidRDefault="00563F68" w:rsidP="00563F68">
      <w:r>
        <w:t>Question FBQ24 : &lt;span style="font-size:14pt"&gt;__________________ is a tool used to create and modify source files, which are files of characters that comprise a program in a language</w:t>
      </w:r>
    </w:p>
    <w:p w14:paraId="4EF09B05" w14:textId="77777777" w:rsidR="00563F68" w:rsidRDefault="00563F68" w:rsidP="00563F68">
      <w:r>
        <w:t>Answer: Editor</w:t>
      </w:r>
    </w:p>
    <w:p w14:paraId="7F77E73A" w14:textId="77777777" w:rsidR="00563F68" w:rsidRDefault="00563F68" w:rsidP="00563F68"/>
    <w:p w14:paraId="35EEA929" w14:textId="77777777" w:rsidR="00563F68" w:rsidRDefault="00563F68" w:rsidP="00563F68">
      <w:r>
        <w:t>Question FBQ25 : &lt;span style="font-size:14pt"&gt;_______________ &lt;span style="font-size:14pt"&gt;information&lt;span style="font-size:14pt"&gt; system involves a computerized system of data processing procedures which are integrated in an organisation to provide accurate, complete, concise, timely and effective data which can be &lt;span style="font-size:14pt"&gt;use&lt;span style="font-size:14pt"&gt; at various level of decision making for planning, organizing, directing, controlling and monitoring procedures.</w:t>
      </w:r>
    </w:p>
    <w:p w14:paraId="1FDC64EF" w14:textId="77777777" w:rsidR="00563F68" w:rsidRDefault="00563F68" w:rsidP="00563F68">
      <w:r>
        <w:t>Answer: Management</w:t>
      </w:r>
    </w:p>
    <w:p w14:paraId="6518F2E6" w14:textId="77777777" w:rsidR="00563F68" w:rsidRDefault="00563F68" w:rsidP="00563F68"/>
    <w:p w14:paraId="092B45BD" w14:textId="77777777" w:rsidR="00563F68" w:rsidRDefault="00563F68" w:rsidP="00563F68">
      <w:r>
        <w:t>Question FBQ26 : &lt;span style="font-size:14pt"&gt;A computer ______________ is a small software program written with malicious intentions and are designed to spread from one computer to another to interfere with normal computer operation.</w:t>
      </w:r>
    </w:p>
    <w:p w14:paraId="5C1F1184" w14:textId="77777777" w:rsidR="00563F68" w:rsidRDefault="00563F68" w:rsidP="00563F68">
      <w:r>
        <w:t>Answer: Viruses</w:t>
      </w:r>
    </w:p>
    <w:p w14:paraId="2EEFD516" w14:textId="77777777" w:rsidR="00563F68" w:rsidRDefault="00563F68" w:rsidP="00563F68"/>
    <w:p w14:paraId="41CE888E" w14:textId="77777777" w:rsidR="00563F68" w:rsidRDefault="00563F68" w:rsidP="00563F68">
      <w:r>
        <w:t>Question FBQ27 : &lt;span style="font-size:14pt"&gt;________________ &lt;span style="font-size:14pt"&gt;virus&lt;span style="font-size:14pt"&gt; is characterized by the fact that it deletes the information contained in the files that it infects, rendering them partially or totally useless once they have been infected.</w:t>
      </w:r>
    </w:p>
    <w:p w14:paraId="2B598814" w14:textId="77777777" w:rsidR="00563F68" w:rsidRDefault="00563F68" w:rsidP="00563F68">
      <w:r>
        <w:t>Answer: Overwrite</w:t>
      </w:r>
    </w:p>
    <w:p w14:paraId="24C62E99" w14:textId="77777777" w:rsidR="00563F68" w:rsidRDefault="00563F68" w:rsidP="00563F68"/>
    <w:p w14:paraId="61F67A6C" w14:textId="77777777" w:rsidR="00563F68" w:rsidRDefault="00563F68" w:rsidP="00563F68">
      <w:r>
        <w:t>Question FBQ28 : &lt;span style="font-size:14pt"&gt;______________ &lt;span style="font-size:14pt"&gt;virus&lt;span style="font-size:14pt"&gt; is a type of virus which permanently dwells in the random access memory (RAM). From there it overcomes and interrupt all of the operations executed by the system: corrupting files and programs that are opened, closed, copied, renamed etc.</w:t>
      </w:r>
    </w:p>
    <w:p w14:paraId="47C36F14" w14:textId="77777777" w:rsidR="00563F68" w:rsidRDefault="00563F68" w:rsidP="00563F68">
      <w:r>
        <w:t>Answer: Resident</w:t>
      </w:r>
    </w:p>
    <w:p w14:paraId="2F89370C" w14:textId="77777777" w:rsidR="00563F68" w:rsidRDefault="00563F68" w:rsidP="00563F68"/>
    <w:p w14:paraId="3E118699" w14:textId="77777777" w:rsidR="00563F68" w:rsidRDefault="00563F68" w:rsidP="00563F68">
      <w:r>
        <w:lastRenderedPageBreak/>
        <w:t>Question FBQ29 : &lt;span style="font-size:14pt"&gt;____________ is a program used for converting the code of low-level language (assembly language) into machine level language.</w:t>
      </w:r>
    </w:p>
    <w:p w14:paraId="4165811C" w14:textId="77777777" w:rsidR="00563F68" w:rsidRDefault="00563F68" w:rsidP="00563F68">
      <w:r>
        <w:t>Answer: Assembler</w:t>
      </w:r>
    </w:p>
    <w:p w14:paraId="6E16EDBB" w14:textId="77777777" w:rsidR="00563F68" w:rsidRDefault="00563F68" w:rsidP="00563F68"/>
    <w:p w14:paraId="00AB019E" w14:textId="77777777" w:rsidR="00563F68" w:rsidRDefault="00563F68" w:rsidP="00563F68">
      <w:r>
        <w:t>Question FBQ30 : &lt;span style="font-size:14pt"&gt;_______is a program that read source &lt;span style="font-size:14pt"&gt;program,&lt;span style="font-size:14pt"&gt; translates it and goes ahead to execute it. It is a program that accepts program find a source language, reads, translates and executes it, line by line into machine language.</w:t>
      </w:r>
    </w:p>
    <w:p w14:paraId="3B69C66B" w14:textId="77777777" w:rsidR="00563F68" w:rsidRDefault="00563F68" w:rsidP="00563F68">
      <w:r>
        <w:t>Answer: Interpreter</w:t>
      </w:r>
    </w:p>
    <w:p w14:paraId="63EDBD4E" w14:textId="77777777" w:rsidR="00563F68" w:rsidRDefault="00563F68" w:rsidP="00563F68"/>
    <w:p w14:paraId="328434C0" w14:textId="77777777" w:rsidR="00563F68" w:rsidRDefault="00563F68" w:rsidP="00563F68">
      <w:r>
        <w:t>Question FBQ31 : &lt;span style="font-size:14pt"&gt;Disk ________ can detect computer files whose contents are broken across several locations on the hard disk, and move the pieces to one location to increase efficiency.</w:t>
      </w:r>
    </w:p>
    <w:p w14:paraId="14E8744E" w14:textId="77777777" w:rsidR="00563F68" w:rsidRDefault="00563F68" w:rsidP="00563F68">
      <w:r>
        <w:t>Answer: Defragmenters</w:t>
      </w:r>
    </w:p>
    <w:p w14:paraId="34C2A3E9" w14:textId="77777777" w:rsidR="00563F68" w:rsidRDefault="00563F68" w:rsidP="00563F68"/>
    <w:p w14:paraId="2A16F7BD" w14:textId="77777777" w:rsidR="00563F68" w:rsidRDefault="00563F68" w:rsidP="00563F68">
      <w:r>
        <w:t>Question FBQ32 : &lt;span style="font-size:14pt"&gt;________________-learning is the delivery of learning content and materials to learners in digital form via a variety of technologies.</w:t>
      </w:r>
    </w:p>
    <w:p w14:paraId="4E2ADC2F" w14:textId="77777777" w:rsidR="00563F68" w:rsidRDefault="00563F68" w:rsidP="00563F68">
      <w:r>
        <w:t>Answer: E</w:t>
      </w:r>
    </w:p>
    <w:p w14:paraId="5D4DDEB3" w14:textId="77777777" w:rsidR="00563F68" w:rsidRDefault="00563F68" w:rsidP="00563F68"/>
    <w:p w14:paraId="0F655AE3" w14:textId="77777777" w:rsidR="00563F68" w:rsidRDefault="00563F68" w:rsidP="00563F68">
      <w:r>
        <w:t xml:space="preserve">Question FBQ33 : &lt;span style="font-size:14pt"&gt;The __________________ generations of computers were characterised by the use of vacuum tubes for its electronic circuitry, punch cards for feeding information and getting results and magnetic tapes for storage. </w:t>
      </w:r>
    </w:p>
    <w:p w14:paraId="3E5C727C" w14:textId="77777777" w:rsidR="00563F68" w:rsidRDefault="00563F68" w:rsidP="00563F68">
      <w:r>
        <w:t>Answer: First</w:t>
      </w:r>
    </w:p>
    <w:p w14:paraId="7BA0C57A" w14:textId="77777777" w:rsidR="00563F68" w:rsidRDefault="00563F68" w:rsidP="00563F68"/>
    <w:p w14:paraId="61C4CFA1" w14:textId="77777777" w:rsidR="00563F68" w:rsidRDefault="00563F68" w:rsidP="00563F68">
      <w:r>
        <w:t>Question FBQ34 : &lt;span style="font-size:14pt"&gt;The __________________ generations of computers were characterised by the use of transistors for its electronic circuitry, punch cards/magnetic tapes for input of data results and magnetic core storage for external storage.</w:t>
      </w:r>
    </w:p>
    <w:p w14:paraId="565E4C7F" w14:textId="77777777" w:rsidR="00563F68" w:rsidRDefault="00563F68" w:rsidP="00563F68">
      <w:r>
        <w:t>Answer: Second</w:t>
      </w:r>
    </w:p>
    <w:p w14:paraId="7AA98B62" w14:textId="77777777" w:rsidR="00563F68" w:rsidRDefault="00563F68" w:rsidP="00563F68"/>
    <w:p w14:paraId="55553A58" w14:textId="77777777" w:rsidR="00563F68" w:rsidRDefault="00563F68" w:rsidP="00563F68">
      <w:r>
        <w:t>Question FBQ35 : &lt;span style="font-size:14pt"&gt;One kilobyte (KB) is ____________ bytes.</w:t>
      </w:r>
    </w:p>
    <w:p w14:paraId="41AC12AB" w14:textId="77777777" w:rsidR="00563F68" w:rsidRDefault="00563F68" w:rsidP="00563F68">
      <w:r>
        <w:t>Answer: 1,024</w:t>
      </w:r>
    </w:p>
    <w:p w14:paraId="0154F5A7" w14:textId="77777777" w:rsidR="00563F68" w:rsidRDefault="00563F68" w:rsidP="00563F68"/>
    <w:p w14:paraId="3360BEBE" w14:textId="77777777" w:rsidR="00563F68" w:rsidRDefault="00563F68" w:rsidP="00563F68">
      <w:r>
        <w:lastRenderedPageBreak/>
        <w:t>Question MCQ1 : &lt;span style="font-size:14pt"&gt;_______ refers to unprocessed facts about a person, object or place e.g. name, age, complexion, school, class, height etc.</w:t>
      </w:r>
    </w:p>
    <w:p w14:paraId="218245E9" w14:textId="77777777" w:rsidR="00563F68" w:rsidRDefault="00563F68" w:rsidP="00563F68">
      <w:r>
        <w:t>Answer: &lt;span style="font-size:14pt"&gt;Data</w:t>
      </w:r>
    </w:p>
    <w:p w14:paraId="1DC0B42E" w14:textId="77777777" w:rsidR="00563F68" w:rsidRDefault="00563F68" w:rsidP="00563F68"/>
    <w:p w14:paraId="04CD1135" w14:textId="77777777" w:rsidR="00563F68" w:rsidRDefault="00563F68" w:rsidP="00563F68">
      <w:r>
        <w:t>Question MCQ2 : &lt;span style="font-size:14pt"&gt;_______ is a collection of alphabets (both lower and upper case such as A, B, C, D to Z), numerals (0-9), and special characters.</w:t>
      </w:r>
    </w:p>
    <w:p w14:paraId="4A19DAD5" w14:textId="77777777" w:rsidR="00563F68" w:rsidRDefault="00563F68" w:rsidP="00563F68">
      <w:r>
        <w:t>Answer: &lt;span style="font-size:14pt"&gt;Text</w:t>
      </w:r>
    </w:p>
    <w:p w14:paraId="5CED04E4" w14:textId="77777777" w:rsidR="00563F68" w:rsidRDefault="00563F68" w:rsidP="00563F68"/>
    <w:p w14:paraId="0BE18961" w14:textId="77777777" w:rsidR="00563F68" w:rsidRDefault="00563F68" w:rsidP="00563F68">
      <w:r>
        <w:t>Question MCQ3 : &lt;span style="font-size:14pt"&gt;The Floating Point data type consists of three components namely: _______, base or radix and mantissa.</w:t>
      </w:r>
    </w:p>
    <w:p w14:paraId="66600CF4" w14:textId="77777777" w:rsidR="00563F68" w:rsidRDefault="00563F68" w:rsidP="00563F68">
      <w:r>
        <w:t>Answer: &lt;span style="font-size:14pt"&gt;exponent</w:t>
      </w:r>
    </w:p>
    <w:p w14:paraId="0DDDC7C2" w14:textId="77777777" w:rsidR="00563F68" w:rsidRDefault="00563F68" w:rsidP="00563F68"/>
    <w:p w14:paraId="10450C29" w14:textId="77777777" w:rsidR="00563F68" w:rsidRDefault="00563F68" w:rsidP="00563F68">
      <w:r>
        <w:t>Question MCQ4 : &lt;span style="font-size:14pt"&gt;Data manipulation consists of all the following options &lt;span style="font-size:14pt"&gt;EXCEPT:</w:t>
      </w:r>
    </w:p>
    <w:p w14:paraId="43F03A97" w14:textId="77777777" w:rsidR="00563F68" w:rsidRDefault="00563F68" w:rsidP="00563F68">
      <w:r>
        <w:t>Answer: &lt;span style="font-size:14pt"&gt;Collection</w:t>
      </w:r>
    </w:p>
    <w:p w14:paraId="72048772" w14:textId="77777777" w:rsidR="00563F68" w:rsidRDefault="00563F68" w:rsidP="00563F68"/>
    <w:p w14:paraId="32CD2364" w14:textId="77777777" w:rsidR="00563F68" w:rsidRDefault="00563F68" w:rsidP="00563F68">
      <w:r>
        <w:t>Question MCQ5 : &lt;span style="font-size:14pt"&gt;______ Colossus computer was used to break the German Enigma Code.</w:t>
      </w:r>
    </w:p>
    <w:p w14:paraId="02D37A4A" w14:textId="77777777" w:rsidR="00563F68" w:rsidRDefault="00563F68" w:rsidP="00563F68">
      <w:r>
        <w:t>Answer: &lt;span style="font-size:14pt"&gt;Turing‘s</w:t>
      </w:r>
    </w:p>
    <w:p w14:paraId="06071CE3" w14:textId="77777777" w:rsidR="00563F68" w:rsidRDefault="00563F68" w:rsidP="00563F68"/>
    <w:p w14:paraId="59EBE631" w14:textId="77777777" w:rsidR="00563F68" w:rsidRDefault="00563F68" w:rsidP="00563F68">
      <w:r>
        <w:t xml:space="preserve">Question MCQ6 : &lt;span style="font-size:14pt"&gt;Which of the following options is not a characteristic of an Analog computer? </w:t>
      </w:r>
    </w:p>
    <w:p w14:paraId="49EAB956" w14:textId="77777777" w:rsidR="00563F68" w:rsidRDefault="00563F68" w:rsidP="00563F68">
      <w:r>
        <w:t>Answer: &lt;span style="font-size:14pt"&gt;Calculations are converted into binary numbers</w:t>
      </w:r>
    </w:p>
    <w:p w14:paraId="4CD4F71A" w14:textId="77777777" w:rsidR="00563F68" w:rsidRDefault="00563F68" w:rsidP="00563F68"/>
    <w:p w14:paraId="211878A3" w14:textId="77777777" w:rsidR="00563F68" w:rsidRDefault="00563F68" w:rsidP="00563F68">
      <w:r>
        <w:t>Question MCQ7 : &lt;span style="font-size:14pt"&gt;A _______ runs a network of computers. It handles the sharing of equipment like printers, transmitting e-mail and the communication between computers on the network.</w:t>
      </w:r>
    </w:p>
    <w:p w14:paraId="42D8D709" w14:textId="77777777" w:rsidR="00563F68" w:rsidRDefault="00563F68" w:rsidP="00563F68">
      <w:r>
        <w:t>Answer: &lt;span style="font-size:14pt"&gt;Server</w:t>
      </w:r>
    </w:p>
    <w:p w14:paraId="13BE5B99" w14:textId="77777777" w:rsidR="00563F68" w:rsidRDefault="00563F68" w:rsidP="00563F68"/>
    <w:p w14:paraId="08CCC292" w14:textId="77777777" w:rsidR="00563F68" w:rsidRDefault="00563F68" w:rsidP="00563F68">
      <w:r>
        <w:t>Question MCQ8 : &lt;span style="font-size:14pt"&gt;A trackball is a pointing input device. It performs functions like a mouse but it is a ______ device.</w:t>
      </w:r>
    </w:p>
    <w:p w14:paraId="3251012E" w14:textId="77777777" w:rsidR="00563F68" w:rsidRDefault="00563F68" w:rsidP="00563F68">
      <w:r>
        <w:t>Answer: &lt;span style="font-size:14pt"&gt;stationary</w:t>
      </w:r>
    </w:p>
    <w:p w14:paraId="68A706A5" w14:textId="77777777" w:rsidR="00563F68" w:rsidRDefault="00563F68" w:rsidP="00563F68"/>
    <w:p w14:paraId="6AB6C5F9" w14:textId="77777777" w:rsidR="00563F68" w:rsidRDefault="00563F68" w:rsidP="00563F68">
      <w:r>
        <w:t>Question MCQ9 : &lt;span style="font-size:14pt"&gt;The ______ key can be used in combination with numeric keys to generate characters not shown on the keyboard, that is, extended characters.</w:t>
      </w:r>
    </w:p>
    <w:p w14:paraId="00D5E017" w14:textId="77777777" w:rsidR="00563F68" w:rsidRDefault="00563F68" w:rsidP="00563F68">
      <w:r>
        <w:t>Answer: &lt;span style="font-size:14pt"&gt;Alternate Key (Alt)</w:t>
      </w:r>
    </w:p>
    <w:p w14:paraId="280284C9" w14:textId="77777777" w:rsidR="00563F68" w:rsidRDefault="00563F68" w:rsidP="00563F68"/>
    <w:p w14:paraId="03ACCFDE" w14:textId="77777777" w:rsidR="00563F68" w:rsidRDefault="00563F68" w:rsidP="00563F68">
      <w:r>
        <w:t>Question MCQ10 : &lt;span style="font-size:14pt"&gt;________ is an acoustic sensor that provides input by converting sound into electrical signals.</w:t>
      </w:r>
    </w:p>
    <w:p w14:paraId="17AF2326" w14:textId="77777777" w:rsidR="00563F68" w:rsidRDefault="00563F68" w:rsidP="00563F68">
      <w:r>
        <w:t>Answer: &lt;span style="font-size:14pt"&gt;Microphone</w:t>
      </w:r>
    </w:p>
    <w:p w14:paraId="34E41A12" w14:textId="77777777" w:rsidR="00563F68" w:rsidRDefault="00563F68" w:rsidP="00563F68"/>
    <w:p w14:paraId="2DC8FBA5" w14:textId="77777777" w:rsidR="00563F68" w:rsidRDefault="00563F68" w:rsidP="00563F68">
      <w:r>
        <w:t>Question MCQ11 : &lt;span style="font-size:14pt"&gt;_______ are software devices that let you input data just like a hardware keyboard. They open up as an application and can be controlled by a mouse or using a touch screen.</w:t>
      </w:r>
    </w:p>
    <w:p w14:paraId="126AB5A2" w14:textId="77777777" w:rsidR="00563F68" w:rsidRDefault="00563F68" w:rsidP="00563F68">
      <w:r>
        <w:t>Answer: &lt;span style="font-size:14pt"&gt;Virtual keyboards</w:t>
      </w:r>
    </w:p>
    <w:p w14:paraId="22C6CB07" w14:textId="77777777" w:rsidR="00563F68" w:rsidRDefault="00563F68" w:rsidP="00563F68"/>
    <w:p w14:paraId="3F678C18" w14:textId="77777777" w:rsidR="00563F68" w:rsidRDefault="00563F68" w:rsidP="00563F68">
      <w:r>
        <w:t>Question MCQ12 : &lt;span style="font-size:14pt"&gt;The ______ deletes the characters to the left of the cursor when pressed and all other characters to the right of the cursor are shifted one space to the left.</w:t>
      </w:r>
    </w:p>
    <w:p w14:paraId="02764DED" w14:textId="77777777" w:rsidR="00563F68" w:rsidRDefault="00563F68" w:rsidP="00563F68">
      <w:r>
        <w:t>Answer: &lt;span style="font-size:14pt"&gt;Back Space Key</w:t>
      </w:r>
    </w:p>
    <w:p w14:paraId="0F9826C3" w14:textId="77777777" w:rsidR="00563F68" w:rsidRDefault="00563F68" w:rsidP="00563F68"/>
    <w:p w14:paraId="5B13BA04" w14:textId="77777777" w:rsidR="00563F68" w:rsidRDefault="00563F68" w:rsidP="00563F68">
      <w:r>
        <w:t>Question MCQ13 : &lt;span style="font-size:14pt"&gt;______ is a special type of optical scanner used to recognize marks made by pen or pencil. It is used where one out of a few alternatives is to be selected and marked.</w:t>
      </w:r>
    </w:p>
    <w:p w14:paraId="1ED41E9F" w14:textId="77777777" w:rsidR="00563F68" w:rsidRDefault="00563F68" w:rsidP="00563F68">
      <w:r>
        <w:t>Answer: &lt;span style="font-size:14pt"&gt;Optical Mark Reader (OMR)</w:t>
      </w:r>
    </w:p>
    <w:p w14:paraId="4AA77435" w14:textId="77777777" w:rsidR="00563F68" w:rsidRDefault="00563F68" w:rsidP="00563F68"/>
    <w:p w14:paraId="1521E2CF" w14:textId="77777777" w:rsidR="00563F68" w:rsidRDefault="00563F68" w:rsidP="00563F68">
      <w:r>
        <w:t>Question MCQ14 : &lt;span style="font-size:14pt"&gt;The ______ on the back of the card can hold the personal details of the card owner and, with the necessary PIN, will allow access to secure information.</w:t>
      </w:r>
    </w:p>
    <w:p w14:paraId="5006D299" w14:textId="77777777" w:rsidR="00563F68" w:rsidRDefault="00563F68" w:rsidP="00563F68">
      <w:r>
        <w:t>Answer: &lt;span style="font-size:14pt"&gt;magnetic strip</w:t>
      </w:r>
    </w:p>
    <w:p w14:paraId="30CA28A6" w14:textId="77777777" w:rsidR="00563F68" w:rsidRDefault="00563F68" w:rsidP="00563F68"/>
    <w:p w14:paraId="568645D0" w14:textId="77777777" w:rsidR="00563F68" w:rsidRDefault="00563F68" w:rsidP="00563F68">
      <w:r>
        <w:t>Question MCQ15 : &lt;span style="font-size:14pt"&gt;Which device/component does the Surface Acoustic Wave System use to transform one type of energy to another?</w:t>
      </w:r>
    </w:p>
    <w:p w14:paraId="783130C6" w14:textId="77777777" w:rsidR="00563F68" w:rsidRDefault="00563F68" w:rsidP="00563F68">
      <w:r>
        <w:t>Answer: &lt;span style="font-size:14pt"&gt;transducer</w:t>
      </w:r>
    </w:p>
    <w:p w14:paraId="12291192" w14:textId="77777777" w:rsidR="00563F68" w:rsidRDefault="00563F68" w:rsidP="00563F68"/>
    <w:p w14:paraId="4C93C868" w14:textId="77777777" w:rsidR="00563F68" w:rsidRDefault="00563F68" w:rsidP="00563F68">
      <w:r>
        <w:lastRenderedPageBreak/>
        <w:t xml:space="preserve">Question MCQ16 : &lt;span style="font-size:14pt"&gt;Which of the following options is generally used for labelling goods, numbering books, etc.? </w:t>
      </w:r>
    </w:p>
    <w:p w14:paraId="5C7C2ABA" w14:textId="77777777" w:rsidR="00563F68" w:rsidRDefault="00563F68" w:rsidP="00563F68">
      <w:r>
        <w:t>Answer: &lt;span style="font-size:14pt"&gt;Bar code</w:t>
      </w:r>
    </w:p>
    <w:p w14:paraId="227FFF75" w14:textId="77777777" w:rsidR="00563F68" w:rsidRDefault="00563F68" w:rsidP="00563F68"/>
    <w:p w14:paraId="2377F5D6" w14:textId="77777777" w:rsidR="00563F68" w:rsidRDefault="00563F68" w:rsidP="00563F68">
      <w:r>
        <w:t xml:space="preserve">Question MCQ17 : &lt;span style="font-size:14pt"&gt;The following options are all examples of touch screen systems EXCEPT: </w:t>
      </w:r>
    </w:p>
    <w:p w14:paraId="4C1ECD69" w14:textId="77777777" w:rsidR="00563F68" w:rsidRDefault="00563F68" w:rsidP="00563F68">
      <w:r>
        <w:t>Answer: &lt;span style="font-size:14pt"&gt;Cathode Inductive System</w:t>
      </w:r>
    </w:p>
    <w:p w14:paraId="54BB1799" w14:textId="77777777" w:rsidR="00563F68" w:rsidRDefault="00563F68" w:rsidP="00563F68"/>
    <w:p w14:paraId="28853C59" w14:textId="77777777" w:rsidR="00563F68" w:rsidRDefault="00563F68" w:rsidP="00563F68">
      <w:r>
        <w:t>Question MCQ18 : &lt;span style="font-size:14pt"&gt;The _______ is the part of a CPU that performs all arithmetic computations including addition, subtraction, multiplication, and division.</w:t>
      </w:r>
    </w:p>
    <w:p w14:paraId="1A68EE29" w14:textId="77777777" w:rsidR="00563F68" w:rsidRDefault="00563F68" w:rsidP="00563F68">
      <w:r>
        <w:t>Answer: &lt;span style="font-size:14pt"&gt;ALU</w:t>
      </w:r>
    </w:p>
    <w:p w14:paraId="46856DD7" w14:textId="77777777" w:rsidR="00563F68" w:rsidRDefault="00563F68" w:rsidP="00563F68"/>
    <w:p w14:paraId="07D3ADDF" w14:textId="77777777" w:rsidR="00563F68" w:rsidRDefault="00563F68" w:rsidP="00563F68">
      <w:r>
        <w:t>Question MCQ19 : &lt;span style="font-size:14pt"&gt;How much data does a typical/traditional CD ROM hold?</w:t>
      </w:r>
    </w:p>
    <w:p w14:paraId="5EC1F28A" w14:textId="77777777" w:rsidR="00563F68" w:rsidRDefault="00563F68" w:rsidP="00563F68">
      <w:r>
        <w:t>Answer: &lt;span style="font-size:14pt"&gt;800 MB</w:t>
      </w:r>
    </w:p>
    <w:p w14:paraId="5182909E" w14:textId="77777777" w:rsidR="00563F68" w:rsidRDefault="00563F68" w:rsidP="00563F68"/>
    <w:p w14:paraId="18F2DA3D" w14:textId="77777777" w:rsidR="00563F68" w:rsidRDefault="00563F68" w:rsidP="00563F68">
      <w:r>
        <w:t xml:space="preserve">Question MCQ20 : &lt;span style="font-size:14pt"&gt;Which of the following option does &lt;span style="font-size:14pt"&gt;NOT&lt;span style="font-size:14pt"&gt; affect the computer processor speed? </w:t>
      </w:r>
    </w:p>
    <w:p w14:paraId="37AB0BA9" w14:textId="77777777" w:rsidR="00563F68" w:rsidRDefault="00563F68" w:rsidP="00563F68">
      <w:r>
        <w:t>Answer: &lt;span style="font-size:14pt"&gt;The size of the display unit</w:t>
      </w:r>
    </w:p>
    <w:p w14:paraId="37EB2065" w14:textId="77777777" w:rsidR="00563F68" w:rsidRDefault="00563F68" w:rsidP="00563F68"/>
    <w:p w14:paraId="52469FE7" w14:textId="77777777" w:rsidR="00563F68" w:rsidRDefault="00563F68" w:rsidP="00563F68">
      <w:r>
        <w:t xml:space="preserve">Question MCQ21 : &lt;span style="font-size:14pt"&gt;The following options are all components of the motherboard EXCEPT: </w:t>
      </w:r>
    </w:p>
    <w:p w14:paraId="7A713941" w14:textId="77777777" w:rsidR="00563F68" w:rsidRDefault="00563F68" w:rsidP="00563F68">
      <w:r>
        <w:t>Answer: &lt;span style="font-size:14pt"&gt;SD card</w:t>
      </w:r>
    </w:p>
    <w:p w14:paraId="64AE78BC" w14:textId="77777777" w:rsidR="00563F68" w:rsidRDefault="00563F68" w:rsidP="00563F68"/>
    <w:p w14:paraId="145AA389" w14:textId="77777777" w:rsidR="00563F68" w:rsidRDefault="00563F68" w:rsidP="00563F68">
      <w:r>
        <w:t>Question MCQ22 : &lt;span style="font-size:14pt"&gt;_________ is memory containing hardwired instructions that the computer uses when it boots up, before the system software loads.</w:t>
      </w:r>
    </w:p>
    <w:p w14:paraId="74406D13" w14:textId="77777777" w:rsidR="00563F68" w:rsidRDefault="00563F68" w:rsidP="00563F68">
      <w:r>
        <w:t>Answer: &lt;span style="font-size:14pt"&gt;ROM</w:t>
      </w:r>
    </w:p>
    <w:p w14:paraId="66A5557B" w14:textId="77777777" w:rsidR="00563F68" w:rsidRDefault="00563F68" w:rsidP="00563F68"/>
    <w:p w14:paraId="6FCD38F5" w14:textId="77777777" w:rsidR="00563F68" w:rsidRDefault="00563F68" w:rsidP="00563F68">
      <w:r>
        <w:t>Question MCQ23 : &lt;span style="font-size:14pt"&gt;If dust is allowed to settle on a computer, particularly the electronic circuits, the dust can bridge two circuits because it is ________________</w:t>
      </w:r>
    </w:p>
    <w:p w14:paraId="2F0EF0B6" w14:textId="77777777" w:rsidR="00563F68" w:rsidRDefault="00563F68" w:rsidP="00563F68">
      <w:r>
        <w:t xml:space="preserve">Answer: &lt;span style="font-size:14pt"&gt;Metallic </w:t>
      </w:r>
    </w:p>
    <w:p w14:paraId="6B354A8F" w14:textId="77777777" w:rsidR="00563F68" w:rsidRDefault="00563F68" w:rsidP="00563F68"/>
    <w:p w14:paraId="767A44FC" w14:textId="77777777" w:rsidR="00563F68" w:rsidRDefault="00563F68" w:rsidP="00563F68">
      <w:r>
        <w:lastRenderedPageBreak/>
        <w:t xml:space="preserve">Question MCQ24 : &lt;span style="font-size:14pt"&gt;In process management, a process is the _____________? </w:t>
      </w:r>
    </w:p>
    <w:p w14:paraId="4BB56D42" w14:textId="77777777" w:rsidR="00563F68" w:rsidRDefault="00563F68" w:rsidP="00563F68">
      <w:r>
        <w:t>Answer: &lt;span style="font-size:14pt"&gt;unit of work in a system</w:t>
      </w:r>
    </w:p>
    <w:p w14:paraId="0A2D649B" w14:textId="77777777" w:rsidR="00563F68" w:rsidRDefault="00563F68" w:rsidP="00563F68"/>
    <w:p w14:paraId="0A7949CE" w14:textId="77777777" w:rsidR="00563F68" w:rsidRDefault="00563F68" w:rsidP="00563F68">
      <w:r>
        <w:t xml:space="preserve">Question MCQ25 : &lt;span style="font-size:14pt"&gt;The following options are all merits of the electronic mail system &lt;span style="font-size:14pt"&gt;EXCEPT:&lt;span style="font-size:14pt"&gt; </w:t>
      </w:r>
    </w:p>
    <w:p w14:paraId="6A111FDA" w14:textId="77777777" w:rsidR="00563F68" w:rsidRDefault="00563F68" w:rsidP="00563F68">
      <w:r>
        <w:t>Answer: &lt;span style="font-size:14pt"&gt;Guaranteed Privacy</w:t>
      </w:r>
    </w:p>
    <w:p w14:paraId="2DFFDAFE" w14:textId="77777777" w:rsidR="00563F68" w:rsidRDefault="00563F68" w:rsidP="00563F68"/>
    <w:p w14:paraId="4B811239" w14:textId="77777777" w:rsidR="00563F68" w:rsidRDefault="00563F68" w:rsidP="00563F68">
      <w:r>
        <w:t>Question MCQ26 : &lt;span style="font-size:14pt"&gt;Desktop Publishing Software provides you with computerized tools for page layout and design that combines ________</w:t>
      </w:r>
    </w:p>
    <w:p w14:paraId="31A4E747" w14:textId="77777777" w:rsidR="00563F68" w:rsidRDefault="00563F68" w:rsidP="00563F68">
      <w:r>
        <w:t>Answer: &lt;span style="font-size:14pt"&gt;text and graphics</w:t>
      </w:r>
    </w:p>
    <w:p w14:paraId="1E496F14" w14:textId="77777777" w:rsidR="00563F68" w:rsidRDefault="00563F68" w:rsidP="00563F68"/>
    <w:p w14:paraId="02371568" w14:textId="77777777" w:rsidR="00563F68" w:rsidRDefault="00563F68" w:rsidP="00563F68">
      <w:r>
        <w:t>Question MCQ27 : &lt;span style="font-size:14pt"&gt;The following options are all examples of desktop publishing software EXCEPT:</w:t>
      </w:r>
    </w:p>
    <w:p w14:paraId="163CE0AB" w14:textId="77777777" w:rsidR="00563F68" w:rsidRDefault="00563F68" w:rsidP="00563F68">
      <w:r>
        <w:t>Answer: &lt;span style="font-size:14pt"&gt;IBM UNIX</w:t>
      </w:r>
    </w:p>
    <w:p w14:paraId="3883C835" w14:textId="77777777" w:rsidR="00563F68" w:rsidRDefault="00563F68" w:rsidP="00563F68"/>
    <w:p w14:paraId="32A459B2" w14:textId="77777777" w:rsidR="00563F68" w:rsidRDefault="00563F68" w:rsidP="00563F68">
      <w:r>
        <w:t>Question MCQ28 : &lt;span style="font-size:14pt"&gt;Which of the following options is NOT an example of Enterprise Software?</w:t>
      </w:r>
    </w:p>
    <w:p w14:paraId="6611BD3B" w14:textId="77777777" w:rsidR="00563F68" w:rsidRDefault="00563F68" w:rsidP="00563F68">
      <w:r>
        <w:t>Answer: &lt;span style="font-size:14pt"&gt;academic presentation software</w:t>
      </w:r>
    </w:p>
    <w:p w14:paraId="519569C8" w14:textId="77777777" w:rsidR="00563F68" w:rsidRDefault="00563F68" w:rsidP="00563F68"/>
    <w:p w14:paraId="6C080654" w14:textId="77777777" w:rsidR="00563F68" w:rsidRDefault="00563F68" w:rsidP="00563F68">
      <w:r>
        <w:t>Question MCQ29 : &lt;span style="font-size:14pt"&gt;_________is any software application that supports a specific business process and targets a relatively small number of users.</w:t>
      </w:r>
    </w:p>
    <w:p w14:paraId="0AE7BB35" w14:textId="77777777" w:rsidR="00563F68" w:rsidRDefault="00563F68" w:rsidP="00563F68">
      <w:r>
        <w:t>Answer: &lt;span style="font-size:14pt"&gt;A vertical application</w:t>
      </w:r>
    </w:p>
    <w:p w14:paraId="770588F0" w14:textId="77777777" w:rsidR="00563F68" w:rsidRDefault="00563F68" w:rsidP="00563F68"/>
    <w:p w14:paraId="2A63513B" w14:textId="77777777" w:rsidR="00563F68" w:rsidRDefault="00563F68" w:rsidP="00563F68">
      <w:r>
        <w:t>Question MCQ30 : &lt;span style="font-size:14pt"&gt;______ is any software application that targets a large number of users with different knowledge and skill sets.</w:t>
      </w:r>
    </w:p>
    <w:p w14:paraId="3F300998" w14:textId="77777777" w:rsidR="00563F68" w:rsidRDefault="00563F68" w:rsidP="00563F68">
      <w:r>
        <w:t>Answer: &lt;span style="font-size:14pt"&gt;A horizontal application</w:t>
      </w:r>
    </w:p>
    <w:p w14:paraId="30ECD8CC" w14:textId="77777777" w:rsidR="00563F68" w:rsidRDefault="00563F68" w:rsidP="00563F68"/>
    <w:p w14:paraId="0945D604" w14:textId="77777777" w:rsidR="00563F68" w:rsidRDefault="00563F68" w:rsidP="00563F68">
      <w:r>
        <w:t>Question MCQ31 : &lt;span style="font-size:14pt"&gt;________ is a very useful tool that helps you create multiple copies of a document like letters, invitations, circulations etc. each with small difference in them.</w:t>
      </w:r>
    </w:p>
    <w:p w14:paraId="57300B01" w14:textId="77777777" w:rsidR="00563F68" w:rsidRDefault="00563F68" w:rsidP="00563F68">
      <w:r>
        <w:t>Answer: &lt;span style="font-size:14pt"&gt;Mail merge</w:t>
      </w:r>
    </w:p>
    <w:p w14:paraId="6922FE00" w14:textId="77777777" w:rsidR="00563F68" w:rsidRDefault="00563F68" w:rsidP="00563F68"/>
    <w:p w14:paraId="7E7741A1" w14:textId="77777777" w:rsidR="00563F68" w:rsidRDefault="00563F68" w:rsidP="00563F68">
      <w:r>
        <w:t>Question MCQ32 : &lt;span style="font-size:14pt"&gt;_________ performs actions essential for protecting, guiding, securing, and storing information or data appropriately in the system.</w:t>
      </w:r>
    </w:p>
    <w:p w14:paraId="401DB274" w14:textId="77777777" w:rsidR="00563F68" w:rsidRDefault="00563F68" w:rsidP="00563F68">
      <w:r>
        <w:t>Answer: &lt;span style="font-size:14pt"&gt;Utility software</w:t>
      </w:r>
    </w:p>
    <w:p w14:paraId="4E53D472" w14:textId="77777777" w:rsidR="00563F68" w:rsidRDefault="00563F68" w:rsidP="00563F68"/>
    <w:p w14:paraId="0109FE1F" w14:textId="77777777" w:rsidR="00563F68" w:rsidRDefault="00563F68" w:rsidP="00563F68">
      <w:r>
        <w:t xml:space="preserve">Question MCQ33 : &lt;span style="font-size:14pt"&gt;Which of the following options is NOT an example of a utility software? </w:t>
      </w:r>
    </w:p>
    <w:p w14:paraId="7766A388" w14:textId="77777777" w:rsidR="00563F68" w:rsidRDefault="00563F68" w:rsidP="00563F68">
      <w:r>
        <w:t xml:space="preserve">Answer: &lt;span style="font-size:14pt"&gt;Spreadsheet programmes </w:t>
      </w:r>
    </w:p>
    <w:p w14:paraId="379C820F" w14:textId="77777777" w:rsidR="00563F68" w:rsidRDefault="00563F68" w:rsidP="00563F68"/>
    <w:p w14:paraId="0A363CD0" w14:textId="77777777" w:rsidR="00563F68" w:rsidRDefault="00563F68" w:rsidP="00563F68">
      <w:r>
        <w:t>Question MCQ34 : &lt;span style="font-size:14pt"&gt;__________ is the software that bridges the gap between the system and the user.</w:t>
      </w:r>
    </w:p>
    <w:p w14:paraId="5DC7B65A" w14:textId="77777777" w:rsidR="00563F68" w:rsidRDefault="00563F68" w:rsidP="00563F68">
      <w:r>
        <w:t>Answer: &lt;span style="font-size:14pt"&gt;Operating system</w:t>
      </w:r>
    </w:p>
    <w:p w14:paraId="51AB7CC7" w14:textId="77777777" w:rsidR="00563F68" w:rsidRDefault="00563F68" w:rsidP="00563F68"/>
    <w:p w14:paraId="3ADEAF37" w14:textId="77777777" w:rsidR="00563F68" w:rsidRDefault="00563F68" w:rsidP="00563F68">
      <w:r>
        <w:t xml:space="preserve">Question MCQ35 : &lt;span style="font-size:14pt"&gt;The following options are all characteristics of algorithms EXCEPT: </w:t>
      </w:r>
    </w:p>
    <w:p w14:paraId="0BF4B16B" w14:textId="77777777" w:rsidR="00563F68" w:rsidRDefault="00563F68" w:rsidP="00563F68">
      <w:r>
        <w:t>Answer: &lt;span style="font-size:14pt"&gt;An end statement is not compulsory</w:t>
      </w:r>
    </w:p>
    <w:p w14:paraId="2A159B6A"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68"/>
    <w:rsid w:val="00563F68"/>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1D94"/>
  <w15:chartTrackingRefBased/>
  <w15:docId w15:val="{62BED39D-EDEF-4806-8090-A160A2EE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2314</Words>
  <Characters>13191</Characters>
  <Application>Microsoft Office Word</Application>
  <DocSecurity>0</DocSecurity>
  <Lines>109</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2021-03-27T13:07:00Z</dcterms:created>
  <dcterms:modified xsi:type="dcterms:W3CDTF">2021-03-27T13:07:00Z</dcterms:modified>
</cp:coreProperties>
</file>