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1C466" w14:textId="77777777" w:rsidR="00F45674" w:rsidRDefault="00F45674" w:rsidP="00F45674">
      <w:r>
        <w:t>FBQ1: A _______ is a series of step-by-step instructions that provides asolution to a particular problem and directs the computer on what to doexactly</w:t>
      </w:r>
    </w:p>
    <w:p w14:paraId="09E82C1D" w14:textId="77777777" w:rsidR="00F45674" w:rsidRDefault="00F45674" w:rsidP="00F45674">
      <w:r>
        <w:t>Answer: PROGRAM</w:t>
      </w:r>
    </w:p>
    <w:p w14:paraId="2AF10AB6" w14:textId="77777777" w:rsidR="00F45674" w:rsidRDefault="00F45674" w:rsidP="00F45674"/>
    <w:p w14:paraId="7C34A81A" w14:textId="77777777" w:rsidR="00F45674" w:rsidRDefault="00F45674" w:rsidP="00F45674">
      <w:r>
        <w:t>FBQ2: An _______system is a collection of system programs that jointlycontrols the operations of a computer system and its resources</w:t>
      </w:r>
    </w:p>
    <w:p w14:paraId="0B21F24C" w14:textId="77777777" w:rsidR="00F45674" w:rsidRDefault="00F45674" w:rsidP="00F45674">
      <w:r>
        <w:t>Answer: Operating</w:t>
      </w:r>
    </w:p>
    <w:p w14:paraId="30590309" w14:textId="77777777" w:rsidR="00F45674" w:rsidRDefault="00F45674" w:rsidP="00F45674"/>
    <w:p w14:paraId="61D6374D" w14:textId="77777777" w:rsidR="00F45674" w:rsidRDefault="00F45674" w:rsidP="00F45674">
      <w:r>
        <w:t>FBQ3: Errors in programs are usually called _______</w:t>
      </w:r>
    </w:p>
    <w:p w14:paraId="7214664D" w14:textId="77777777" w:rsidR="00F45674" w:rsidRDefault="00F45674" w:rsidP="00F45674">
      <w:r>
        <w:t>Answer: Bugs</w:t>
      </w:r>
    </w:p>
    <w:p w14:paraId="13A5964E" w14:textId="77777777" w:rsidR="00F45674" w:rsidRDefault="00F45674" w:rsidP="00F45674"/>
    <w:p w14:paraId="5283EB67" w14:textId="77777777" w:rsidR="00F45674" w:rsidRDefault="00F45674" w:rsidP="00F45674">
      <w:r>
        <w:t>FBQ4: ___________ Language is generally called the lowest- level language</w:t>
      </w:r>
    </w:p>
    <w:p w14:paraId="29EAA9AF" w14:textId="77777777" w:rsidR="00F45674" w:rsidRDefault="00F45674" w:rsidP="00F45674">
      <w:r>
        <w:t>Answer: Machine</w:t>
      </w:r>
    </w:p>
    <w:p w14:paraId="2A7C5B31" w14:textId="77777777" w:rsidR="00F45674" w:rsidRDefault="00F45674" w:rsidP="00F45674"/>
    <w:p w14:paraId="7FC33E9D" w14:textId="77777777" w:rsidR="00F45674" w:rsidRDefault="00F45674" w:rsidP="00F45674">
      <w:r>
        <w:t>FBQ5: An ______ is a prescribed set of well-defined rules or instructions for the solution of a problem in a finite number of steps</w:t>
      </w:r>
    </w:p>
    <w:p w14:paraId="004608BF" w14:textId="77777777" w:rsidR="00F45674" w:rsidRDefault="00F45674" w:rsidP="00F45674">
      <w:r>
        <w:t>Answer: Algorithm</w:t>
      </w:r>
    </w:p>
    <w:p w14:paraId="19CA36AB" w14:textId="77777777" w:rsidR="00F45674" w:rsidRDefault="00F45674" w:rsidP="00F45674"/>
    <w:p w14:paraId="7DA00933" w14:textId="77777777" w:rsidR="00F45674" w:rsidRDefault="00F45674" w:rsidP="00F45674">
      <w:r>
        <w:t xml:space="preserve">FBQ6: The two major types of programming are </w:t>
      </w:r>
      <w:r>
        <w:t>System Programming and __________ programming </w:t>
      </w:r>
    </w:p>
    <w:p w14:paraId="7F8DD1E1" w14:textId="77777777" w:rsidR="00F45674" w:rsidRDefault="00F45674" w:rsidP="00F45674">
      <w:r>
        <w:t>Answer: Application</w:t>
      </w:r>
    </w:p>
    <w:p w14:paraId="7EB9ADC7" w14:textId="77777777" w:rsidR="00F45674" w:rsidRDefault="00F45674" w:rsidP="00F45674"/>
    <w:p w14:paraId="344CB40A" w14:textId="77777777" w:rsidR="00F45674" w:rsidRDefault="00F45674" w:rsidP="00F45674">
      <w:r>
        <w:t>FBQ7: The ______ statement is simply a comment statement thatprovides information about the program or any of its segments to theprogrammer.</w:t>
      </w:r>
    </w:p>
    <w:p w14:paraId="7DA3AA23" w14:textId="77777777" w:rsidR="00F45674" w:rsidRDefault="00F45674" w:rsidP="00F45674">
      <w:r>
        <w:t>Answer: REM</w:t>
      </w:r>
    </w:p>
    <w:p w14:paraId="0AC2FE00" w14:textId="77777777" w:rsidR="00F45674" w:rsidRDefault="00F45674" w:rsidP="00F45674"/>
    <w:p w14:paraId="7596EE15" w14:textId="77777777" w:rsidR="00F45674" w:rsidRDefault="00F45674" w:rsidP="00F45674">
      <w:r>
        <w:t>FBQ8: The _____ Programming is also called Backtracking programming</w:t>
      </w:r>
    </w:p>
    <w:p w14:paraId="3A38A2A6" w14:textId="77777777" w:rsidR="00F45674" w:rsidRDefault="00F45674" w:rsidP="00F45674">
      <w:r>
        <w:t>Answer: Path</w:t>
      </w:r>
    </w:p>
    <w:p w14:paraId="29C4A06F" w14:textId="77777777" w:rsidR="00F45674" w:rsidRDefault="00F45674" w:rsidP="00F45674"/>
    <w:p w14:paraId="774B8BE7" w14:textId="77777777" w:rsidR="00F45674" w:rsidRDefault="00F45674" w:rsidP="00F45674">
      <w:r>
        <w:t>FBQ9: A macro _________ is the flowchart that outlines the general flow andmajor segments of a program</w:t>
      </w:r>
    </w:p>
    <w:p w14:paraId="284304FF" w14:textId="77777777" w:rsidR="00F45674" w:rsidRDefault="00F45674" w:rsidP="00F45674">
      <w:r>
        <w:lastRenderedPageBreak/>
        <w:t>Answer: Flowchart</w:t>
      </w:r>
    </w:p>
    <w:p w14:paraId="2E2369A7" w14:textId="77777777" w:rsidR="00F45674" w:rsidRDefault="00F45674" w:rsidP="00F45674"/>
    <w:p w14:paraId="1F98FC4B" w14:textId="77777777" w:rsidR="00F45674" w:rsidRDefault="00F45674" w:rsidP="00F45674">
      <w:r>
        <w:t>FBQ10: Programming by level is also called _______ programming technique </w:t>
      </w:r>
    </w:p>
    <w:p w14:paraId="4B138DCE" w14:textId="77777777" w:rsidR="00F45674" w:rsidRDefault="00F45674" w:rsidP="00F45674">
      <w:r>
        <w:t>Answer: Top-down</w:t>
      </w:r>
    </w:p>
    <w:p w14:paraId="4833F964" w14:textId="77777777" w:rsidR="00F45674" w:rsidRDefault="00F45674" w:rsidP="00F45674"/>
    <w:p w14:paraId="0CF35E34" w14:textId="77777777" w:rsidR="00F45674" w:rsidRDefault="00F45674" w:rsidP="00F45674">
      <w:r>
        <w:t>FBQ11: A _________ is the name given to the programming statements you associate with the controls on your form.</w:t>
      </w:r>
    </w:p>
    <w:p w14:paraId="6F71A171" w14:textId="77777777" w:rsidR="00F45674" w:rsidRDefault="00F45674" w:rsidP="00F45674">
      <w:r>
        <w:t>Answer: Code</w:t>
      </w:r>
    </w:p>
    <w:p w14:paraId="754B60DC" w14:textId="77777777" w:rsidR="00F45674" w:rsidRDefault="00F45674" w:rsidP="00F45674"/>
    <w:p w14:paraId="67CFDF04" w14:textId="77777777" w:rsidR="00F45674" w:rsidRDefault="00F45674" w:rsidP="00F45674">
      <w:r>
        <w:t xml:space="preserve">FBQ12: The two types Of programs that make up the Operating System are </w:t>
      </w:r>
      <w:r>
        <w:t>Control Programs and _______ programs</w:t>
      </w:r>
    </w:p>
    <w:p w14:paraId="2CAB897A" w14:textId="77777777" w:rsidR="00F45674" w:rsidRDefault="00F45674" w:rsidP="00F45674">
      <w:r>
        <w:t xml:space="preserve">Answer: </w:t>
      </w:r>
      <w:r>
        <w:t></w:t>
      </w:r>
      <w:r>
        <w:t>Processing</w:t>
      </w:r>
    </w:p>
    <w:p w14:paraId="4BC5CBCF" w14:textId="77777777" w:rsidR="00F45674" w:rsidRDefault="00F45674" w:rsidP="00F45674"/>
    <w:p w14:paraId="7E28B0C4" w14:textId="77777777" w:rsidR="00F45674" w:rsidRDefault="00F45674" w:rsidP="00F45674">
      <w:r>
        <w:t>FBQ13: _______testing involves testing the separate components or modules as they are being developed</w:t>
      </w:r>
    </w:p>
    <w:p w14:paraId="7A1256F8" w14:textId="77777777" w:rsidR="00F45674" w:rsidRDefault="00F45674" w:rsidP="00F45674">
      <w:r>
        <w:t>Answer: Unit</w:t>
      </w:r>
    </w:p>
    <w:p w14:paraId="2C9F6D65" w14:textId="77777777" w:rsidR="00F45674" w:rsidRDefault="00F45674" w:rsidP="00F45674"/>
    <w:p w14:paraId="7B34748F" w14:textId="77777777" w:rsidR="00F45674" w:rsidRDefault="00F45674" w:rsidP="00F45674">
      <w:r>
        <w:t>FBQ14: _______ testing involves testing the program as separate modules are put together</w:t>
      </w:r>
    </w:p>
    <w:p w14:paraId="26688CFC" w14:textId="77777777" w:rsidR="00F45674" w:rsidRDefault="00F45674" w:rsidP="00F45674">
      <w:r>
        <w:t>Answer: Integration</w:t>
      </w:r>
    </w:p>
    <w:p w14:paraId="13F55CEB" w14:textId="77777777" w:rsidR="00F45674" w:rsidRDefault="00F45674" w:rsidP="00F45674"/>
    <w:p w14:paraId="46FA4DC8" w14:textId="77777777" w:rsidR="00F45674" w:rsidRDefault="00F45674" w:rsidP="00F45674">
      <w:r>
        <w:t>FBQ15: _______ testing occurs when the whole program is beingtested in its final form to be ready for use</w:t>
      </w:r>
    </w:p>
    <w:p w14:paraId="0B86C428" w14:textId="77777777" w:rsidR="00F45674" w:rsidRDefault="00F45674" w:rsidP="00F45674">
      <w:r>
        <w:t>Answer: System</w:t>
      </w:r>
    </w:p>
    <w:p w14:paraId="4C1FE57B" w14:textId="77777777" w:rsidR="00F45674" w:rsidRDefault="00F45674" w:rsidP="00F45674"/>
    <w:p w14:paraId="7EB38D4D" w14:textId="77777777" w:rsidR="00F45674" w:rsidRDefault="00F45674" w:rsidP="00F45674">
      <w:r>
        <w:t xml:space="preserve">FBQ16: The next in the hierarchy of languages that is closer to the MachineLanguage is the ________ Language </w:t>
      </w:r>
    </w:p>
    <w:p w14:paraId="4940B936" w14:textId="77777777" w:rsidR="00F45674" w:rsidRDefault="00F45674" w:rsidP="00F45674">
      <w:r>
        <w:t>Answer: Assembly</w:t>
      </w:r>
    </w:p>
    <w:p w14:paraId="530E185E" w14:textId="77777777" w:rsidR="00F45674" w:rsidRDefault="00F45674" w:rsidP="00F45674"/>
    <w:p w14:paraId="5EC9C07D" w14:textId="77777777" w:rsidR="00F45674" w:rsidRDefault="00F45674" w:rsidP="00F45674">
      <w:r>
        <w:t>FBQ17: The binary code of the Machine Language is called _______</w:t>
      </w:r>
    </w:p>
    <w:p w14:paraId="7CEA5C4A" w14:textId="77777777" w:rsidR="00F45674" w:rsidRDefault="00F45674" w:rsidP="00F45674">
      <w:r>
        <w:t>Answer: Symbolic names</w:t>
      </w:r>
    </w:p>
    <w:p w14:paraId="45E37DC4" w14:textId="77777777" w:rsidR="00F45674" w:rsidRDefault="00F45674" w:rsidP="00F45674"/>
    <w:p w14:paraId="435C9DD9" w14:textId="77777777" w:rsidR="00F45674" w:rsidRDefault="00F45674" w:rsidP="00F45674">
      <w:r>
        <w:t>FBQ18: A _______ translates an entire program into machine language before the execution of the program</w:t>
      </w:r>
    </w:p>
    <w:p w14:paraId="532058E9" w14:textId="77777777" w:rsidR="00F45674" w:rsidRDefault="00F45674" w:rsidP="00F45674">
      <w:r>
        <w:t>Answer: Compiler</w:t>
      </w:r>
    </w:p>
    <w:p w14:paraId="1AFFBCA3" w14:textId="77777777" w:rsidR="00F45674" w:rsidRDefault="00F45674" w:rsidP="00F45674"/>
    <w:p w14:paraId="5FF47275" w14:textId="77777777" w:rsidR="00F45674" w:rsidRDefault="00F45674" w:rsidP="00F45674">
      <w:r>
        <w:t>FBQ19: A Compiler usually translates the SOURCE program into another program called the _______ program which is the machine language version of the source code</w:t>
      </w:r>
    </w:p>
    <w:p w14:paraId="3FD7EA04" w14:textId="77777777" w:rsidR="00F45674" w:rsidRDefault="00F45674" w:rsidP="00F45674">
      <w:r>
        <w:t>Answer: Object</w:t>
      </w:r>
    </w:p>
    <w:p w14:paraId="59396A6D" w14:textId="77777777" w:rsidR="00F45674" w:rsidRDefault="00F45674" w:rsidP="00F45674"/>
    <w:p w14:paraId="0AB4C2AC" w14:textId="77777777" w:rsidR="00F45674" w:rsidRDefault="00F45674" w:rsidP="00F45674">
      <w:r>
        <w:t>FBQ20: The first high- level language is ___________</w:t>
      </w:r>
    </w:p>
    <w:p w14:paraId="539D099D" w14:textId="77777777" w:rsidR="00F45674" w:rsidRDefault="00F45674" w:rsidP="00F45674">
      <w:r>
        <w:t>Answer: Fortran</w:t>
      </w:r>
    </w:p>
    <w:p w14:paraId="4A86B0AA" w14:textId="77777777" w:rsidR="00F45674" w:rsidRDefault="00F45674" w:rsidP="00F45674"/>
    <w:p w14:paraId="2C34416D" w14:textId="77777777" w:rsidR="00F45674" w:rsidRDefault="00F45674" w:rsidP="00F45674">
      <w:r>
        <w:t>FBQ21:   ______ is the most popular programming language. </w:t>
      </w:r>
    </w:p>
    <w:p w14:paraId="6BBEBA01" w14:textId="77777777" w:rsidR="00F45674" w:rsidRDefault="00F45674" w:rsidP="00F45674">
      <w:r>
        <w:t>Answer: Beginner's All-purpose Symbolic Instruction Code</w:t>
      </w:r>
    </w:p>
    <w:p w14:paraId="0EF2962D" w14:textId="77777777" w:rsidR="00F45674" w:rsidRDefault="00F45674" w:rsidP="00F45674"/>
    <w:p w14:paraId="0B77FFB6" w14:textId="77777777" w:rsidR="00F45674" w:rsidRDefault="00F45674" w:rsidP="00F45674">
      <w:r>
        <w:t>FBQ22: The ________ programming language was developed in 1960 and suitable for business applications</w:t>
      </w:r>
    </w:p>
    <w:p w14:paraId="1599A7E9" w14:textId="77777777" w:rsidR="00F45674" w:rsidRDefault="00F45674" w:rsidP="00F45674">
      <w:r>
        <w:t>Answer: COBOL</w:t>
      </w:r>
    </w:p>
    <w:p w14:paraId="42CB515D" w14:textId="77777777" w:rsidR="00F45674" w:rsidRDefault="00F45674" w:rsidP="00F45674"/>
    <w:p w14:paraId="0CFD2DB6" w14:textId="77777777" w:rsidR="00F45674" w:rsidRDefault="00F45674" w:rsidP="00F45674">
      <w:r>
        <w:t>FBQ23: A _________ is a logical representation of an algorithm using thirdgeneration language (3 GL) style such as DO, WHILE, IF-then -else</w:t>
      </w:r>
    </w:p>
    <w:p w14:paraId="67CF592F" w14:textId="77777777" w:rsidR="00F45674" w:rsidRDefault="00F45674" w:rsidP="00F45674">
      <w:r>
        <w:t>Answer: Pseudocode</w:t>
      </w:r>
    </w:p>
    <w:p w14:paraId="189D5783" w14:textId="77777777" w:rsidR="00F45674" w:rsidRDefault="00F45674" w:rsidP="00F45674"/>
    <w:p w14:paraId="67330498" w14:textId="77777777" w:rsidR="00F45674" w:rsidRDefault="00F45674" w:rsidP="00F45674">
      <w:r>
        <w:t>FBQ24:  The full meaning of the acronym DFD is _____ </w:t>
      </w:r>
    </w:p>
    <w:p w14:paraId="2B442A6A" w14:textId="77777777" w:rsidR="00F45674" w:rsidRDefault="00F45674" w:rsidP="00F45674">
      <w:r>
        <w:t>Answer: Data Flow Diagrams</w:t>
      </w:r>
    </w:p>
    <w:p w14:paraId="711BED43" w14:textId="77777777" w:rsidR="00F45674" w:rsidRDefault="00F45674" w:rsidP="00F45674"/>
    <w:p w14:paraId="576A0B7D" w14:textId="77777777" w:rsidR="00F45674" w:rsidRDefault="00F45674" w:rsidP="00F45674">
      <w:r>
        <w:t>FBQ25: The full meaning of the acronym ANSI is __________</w:t>
      </w:r>
    </w:p>
    <w:p w14:paraId="1A47A6D6" w14:textId="77777777" w:rsidR="00F45674" w:rsidRDefault="00F45674" w:rsidP="00F45674">
      <w:r>
        <w:t>Answer: American National Standards Institute</w:t>
      </w:r>
    </w:p>
    <w:p w14:paraId="49D80CD9" w14:textId="77777777" w:rsidR="00F45674" w:rsidRDefault="00F45674" w:rsidP="00F45674"/>
    <w:p w14:paraId="0071C803" w14:textId="77777777" w:rsidR="00F45674" w:rsidRDefault="00F45674" w:rsidP="00F45674">
      <w:r>
        <w:lastRenderedPageBreak/>
        <w:t>FBQ26: The __________ programming language has been fundamentally derived from original C language</w:t>
      </w:r>
    </w:p>
    <w:p w14:paraId="2812D323" w14:textId="77777777" w:rsidR="00F45674" w:rsidRDefault="00F45674" w:rsidP="00F45674">
      <w:r>
        <w:t>Answer: C++</w:t>
      </w:r>
    </w:p>
    <w:p w14:paraId="753ABA75" w14:textId="77777777" w:rsidR="00F45674" w:rsidRDefault="00F45674" w:rsidP="00F45674"/>
    <w:p w14:paraId="6910108D" w14:textId="77777777" w:rsidR="00F45674" w:rsidRDefault="00F45674" w:rsidP="00F45674">
      <w:r>
        <w:t>FBQ27: The ______ programming language was designed by B. Stroustrup</w:t>
      </w:r>
    </w:p>
    <w:p w14:paraId="2857E4FD" w14:textId="77777777" w:rsidR="00F45674" w:rsidRDefault="00F45674" w:rsidP="00F45674">
      <w:r>
        <w:t>Answer: C++</w:t>
      </w:r>
    </w:p>
    <w:p w14:paraId="4EF889BD" w14:textId="77777777" w:rsidR="00F45674" w:rsidRDefault="00F45674" w:rsidP="00F45674"/>
    <w:p w14:paraId="2FC8EA9B" w14:textId="77777777" w:rsidR="00F45674" w:rsidRDefault="00F45674" w:rsidP="00F45674">
      <w:r>
        <w:t>FBQ28: The tag in HTML for setting up a paragraph is the _____ tag</w:t>
      </w:r>
    </w:p>
    <w:p w14:paraId="49DD1912" w14:textId="77777777" w:rsidR="00F45674" w:rsidRDefault="00F45674" w:rsidP="00F45674">
      <w:r>
        <w:t xml:space="preserve">Answer: </w:t>
      </w:r>
    </w:p>
    <w:p w14:paraId="42179C6F" w14:textId="77777777" w:rsidR="00F45674" w:rsidRDefault="00F45674" w:rsidP="00F45674"/>
    <w:p w14:paraId="1ED92073" w14:textId="77777777" w:rsidR="00F45674" w:rsidRDefault="00F45674" w:rsidP="00F45674">
      <w:r>
        <w:t>FBQ29: The tag in HTML for horizontal rule is the________ tag</w:t>
      </w:r>
    </w:p>
    <w:p w14:paraId="0ABE9241" w14:textId="77777777" w:rsidR="00F45674" w:rsidRDefault="00F45674" w:rsidP="00F45674">
      <w:r>
        <w:t xml:space="preserve">Answer: </w:t>
      </w:r>
    </w:p>
    <w:p w14:paraId="4BFD7D1D" w14:textId="77777777" w:rsidR="00F45674" w:rsidRDefault="00F45674" w:rsidP="00F45674"/>
    <w:p w14:paraId="56B58F89" w14:textId="77777777" w:rsidR="00F45674" w:rsidRDefault="00F45674" w:rsidP="00F45674">
      <w:r>
        <w:t>FBQ30: ________ are question and answer dialog boxes that automate tasks</w:t>
      </w:r>
    </w:p>
    <w:p w14:paraId="0E5057FC" w14:textId="77777777" w:rsidR="00F45674" w:rsidRDefault="00F45674" w:rsidP="00F45674">
      <w:r>
        <w:t>Answer: Wizards</w:t>
      </w:r>
    </w:p>
    <w:p w14:paraId="3B4C1086" w14:textId="77777777" w:rsidR="00F45674" w:rsidRDefault="00F45674" w:rsidP="00F45674"/>
    <w:p w14:paraId="7022C46F" w14:textId="77777777" w:rsidR="00F45674" w:rsidRDefault="00F45674" w:rsidP="00F45674">
      <w:r>
        <w:t>FBQ31: An__________ software is any program that is designed for the end user</w:t>
      </w:r>
    </w:p>
    <w:p w14:paraId="00D6DBC7" w14:textId="77777777" w:rsidR="00F45674" w:rsidRDefault="00F45674" w:rsidP="00F45674">
      <w:r>
        <w:t>Answer: Application</w:t>
      </w:r>
    </w:p>
    <w:p w14:paraId="4DBA01BD" w14:textId="77777777" w:rsidR="00F45674" w:rsidRDefault="00F45674" w:rsidP="00F45674"/>
    <w:p w14:paraId="73E17C16" w14:textId="77777777" w:rsidR="00F45674" w:rsidRDefault="00F45674" w:rsidP="00F45674">
      <w:r>
        <w:t>FBQ32: In computer networks, to ______ is to send data to a remote system such as a server or another client</w:t>
      </w:r>
    </w:p>
    <w:p w14:paraId="2C6247C9" w14:textId="77777777" w:rsidR="00F45674" w:rsidRDefault="00F45674" w:rsidP="00F45674">
      <w:r>
        <w:t>Answer: Upload</w:t>
      </w:r>
    </w:p>
    <w:p w14:paraId="5168C428" w14:textId="77777777" w:rsidR="00F45674" w:rsidRDefault="00F45674" w:rsidP="00F45674"/>
    <w:p w14:paraId="3B3A2014" w14:textId="77777777" w:rsidR="00F45674" w:rsidRDefault="00F45674" w:rsidP="00F45674">
      <w:r>
        <w:t>FBQ33: In computer Networks, to download  is to receive data from a ______system server</w:t>
      </w:r>
    </w:p>
    <w:p w14:paraId="3FED682C" w14:textId="77777777" w:rsidR="00F45674" w:rsidRDefault="00F45674" w:rsidP="00F45674">
      <w:r>
        <w:t>Answer: Remote</w:t>
      </w:r>
    </w:p>
    <w:p w14:paraId="11C22FB6" w14:textId="77777777" w:rsidR="00F45674" w:rsidRDefault="00F45674" w:rsidP="00F45674"/>
    <w:p w14:paraId="61AD16C8" w14:textId="77777777" w:rsidR="00F45674" w:rsidRDefault="00F45674" w:rsidP="00F45674">
      <w:r>
        <w:t>FBQ34: A sequence of instructions that is continually repeated until a certain condition is reached is called  a _______</w:t>
      </w:r>
    </w:p>
    <w:p w14:paraId="484FE34D" w14:textId="77777777" w:rsidR="00F45674" w:rsidRDefault="00F45674" w:rsidP="00F45674">
      <w:r>
        <w:t>Answer: Loop</w:t>
      </w:r>
    </w:p>
    <w:p w14:paraId="3BCFE959" w14:textId="77777777" w:rsidR="00F45674" w:rsidRDefault="00F45674" w:rsidP="00F45674"/>
    <w:p w14:paraId="3237D625" w14:textId="77777777" w:rsidR="00F45674" w:rsidRDefault="00F45674" w:rsidP="00F45674">
      <w:r>
        <w:lastRenderedPageBreak/>
        <w:t>FBQ35: The physical part of a computer system  is known as a  ________</w:t>
      </w:r>
    </w:p>
    <w:p w14:paraId="231F28FA" w14:textId="77777777" w:rsidR="00F45674" w:rsidRDefault="00F45674" w:rsidP="00F45674">
      <w:r>
        <w:t>Answer: Hardware</w:t>
      </w:r>
    </w:p>
    <w:p w14:paraId="7D73C8FF" w14:textId="77777777" w:rsidR="00F45674" w:rsidRDefault="00F45674" w:rsidP="00F45674"/>
    <w:p w14:paraId="5DF2D818" w14:textId="77777777" w:rsidR="00F45674" w:rsidRDefault="00F45674" w:rsidP="00F45674">
      <w:r>
        <w:t>MCQ1: Which of the following is / are a processing programs existing in Operating system?</w:t>
      </w:r>
    </w:p>
    <w:p w14:paraId="4858FB7E" w14:textId="77777777" w:rsidR="00F45674" w:rsidRDefault="00F45674" w:rsidP="00F45674">
      <w:r>
        <w:t>Answer: All of the options</w:t>
      </w:r>
    </w:p>
    <w:p w14:paraId="18B4E465" w14:textId="77777777" w:rsidR="00F45674" w:rsidRDefault="00F45674" w:rsidP="00F45674"/>
    <w:p w14:paraId="6EAAC570" w14:textId="77777777" w:rsidR="00F45674" w:rsidRDefault="00F45674" w:rsidP="00F45674">
      <w:r>
        <w:t>MCQ2: Programmer who works with high level languages and have better understanding with applications are considered as ______</w:t>
      </w:r>
    </w:p>
    <w:p w14:paraId="28655638" w14:textId="77777777" w:rsidR="00F45674" w:rsidRDefault="00F45674" w:rsidP="00F45674">
      <w:r>
        <w:t>Answer: application programmer</w:t>
      </w:r>
    </w:p>
    <w:p w14:paraId="52A977FC" w14:textId="77777777" w:rsidR="00F45674" w:rsidRDefault="00F45674" w:rsidP="00F45674"/>
    <w:p w14:paraId="4A6CEFFD" w14:textId="77777777" w:rsidR="00F45674" w:rsidRDefault="00F45674" w:rsidP="00F45674">
      <w:r>
        <w:t>MCQ3: Which of the following is not one of the demerits of Machine Language (ML)?</w:t>
      </w:r>
    </w:p>
    <w:p w14:paraId="503F96E6" w14:textId="77777777" w:rsidR="00F45674" w:rsidRDefault="00F45674" w:rsidP="00F45674">
      <w:r>
        <w:t>Answer: Fast execution speed</w:t>
      </w:r>
    </w:p>
    <w:p w14:paraId="328CD52A" w14:textId="77777777" w:rsidR="00F45674" w:rsidRDefault="00F45674" w:rsidP="00F45674"/>
    <w:p w14:paraId="5FDA7D67" w14:textId="77777777" w:rsidR="00F45674" w:rsidRDefault="00F45674" w:rsidP="00F45674">
      <w:r>
        <w:t>MCQ4: In high level programming language Pascal, each program statement ends with a _______</w:t>
      </w:r>
    </w:p>
    <w:p w14:paraId="5C09CDC1" w14:textId="77777777" w:rsidR="00F45674" w:rsidRDefault="00F45674" w:rsidP="00F45674">
      <w:r>
        <w:t>Answer: semicolon</w:t>
      </w:r>
    </w:p>
    <w:p w14:paraId="7F27502F" w14:textId="77777777" w:rsidR="00F45674" w:rsidRDefault="00F45674" w:rsidP="00F45674"/>
    <w:p w14:paraId="223C0A92" w14:textId="77777777" w:rsidR="00F45674" w:rsidRDefault="00F45674" w:rsidP="00F45674">
      <w:r>
        <w:t>MCQ5: Which of the programming languages can be used to teach structured programming?</w:t>
      </w:r>
    </w:p>
    <w:p w14:paraId="746E414D" w14:textId="77777777" w:rsidR="00F45674" w:rsidRDefault="00F45674" w:rsidP="00F45674">
      <w:r>
        <w:t>Answer: FORTRAN</w:t>
      </w:r>
    </w:p>
    <w:p w14:paraId="44CC2501" w14:textId="77777777" w:rsidR="00F45674" w:rsidRDefault="00F45674" w:rsidP="00F45674"/>
    <w:p w14:paraId="66B45EEB" w14:textId="77777777" w:rsidR="00F45674" w:rsidRDefault="00F45674" w:rsidP="00F45674">
      <w:r>
        <w:t>MCQ6: Pascal programming language was developed in _______</w:t>
      </w:r>
    </w:p>
    <w:p w14:paraId="30AA491F" w14:textId="77777777" w:rsidR="00F45674" w:rsidRDefault="00F45674" w:rsidP="00F45674">
      <w:r>
        <w:t>Answer: 1960s</w:t>
      </w:r>
    </w:p>
    <w:p w14:paraId="0FC3E562" w14:textId="77777777" w:rsidR="00F45674" w:rsidRDefault="00F45674" w:rsidP="00F45674"/>
    <w:p w14:paraId="6943A023" w14:textId="77777777" w:rsidR="00F45674" w:rsidRDefault="00F45674" w:rsidP="00F45674">
      <w:r>
        <w:t>MCQ7: Pascal is based on ___________</w:t>
      </w:r>
    </w:p>
    <w:p w14:paraId="6263601D" w14:textId="77777777" w:rsidR="00F45674" w:rsidRDefault="00F45674" w:rsidP="00F45674">
      <w:r>
        <w:t>Answer: structural language</w:t>
      </w:r>
    </w:p>
    <w:p w14:paraId="196B2CFA" w14:textId="77777777" w:rsidR="00F45674" w:rsidRDefault="00F45674" w:rsidP="00F45674"/>
    <w:p w14:paraId="3FA930A3" w14:textId="77777777" w:rsidR="00F45674" w:rsidRDefault="00F45674" w:rsidP="00F45674">
      <w:r>
        <w:t>MCQ8: Pascal is a __________</w:t>
      </w:r>
    </w:p>
    <w:p w14:paraId="58BBB16F" w14:textId="77777777" w:rsidR="00F45674" w:rsidRDefault="00F45674" w:rsidP="00F45674">
      <w:r>
        <w:t>Answer: High – level language</w:t>
      </w:r>
    </w:p>
    <w:p w14:paraId="3392CF75" w14:textId="77777777" w:rsidR="00F45674" w:rsidRDefault="00F45674" w:rsidP="00F45674"/>
    <w:p w14:paraId="222D9712" w14:textId="77777777" w:rsidR="00F45674" w:rsidRDefault="00F45674" w:rsidP="00F45674">
      <w:r>
        <w:t>MCQ9: The following are PASCAL type, Except</w:t>
      </w:r>
    </w:p>
    <w:p w14:paraId="4A093FAA" w14:textId="77777777" w:rsidR="00F45674" w:rsidRDefault="00F45674" w:rsidP="00F45674">
      <w:r>
        <w:lastRenderedPageBreak/>
        <w:t>Answer: Float</w:t>
      </w:r>
    </w:p>
    <w:p w14:paraId="5FDC4A74" w14:textId="77777777" w:rsidR="00F45674" w:rsidRDefault="00F45674" w:rsidP="00F45674"/>
    <w:p w14:paraId="21211AFC" w14:textId="77777777" w:rsidR="00F45674" w:rsidRDefault="00F45674" w:rsidP="00F45674">
      <w:r>
        <w:t>MCQ10: Which of the following is NOT one of the pillars of object-oriented development</w:t>
      </w:r>
    </w:p>
    <w:p w14:paraId="0E14FD08" w14:textId="77777777" w:rsidR="00F45674" w:rsidRDefault="00F45674" w:rsidP="00F45674">
      <w:r>
        <w:t>Answer: HTML</w:t>
      </w:r>
    </w:p>
    <w:p w14:paraId="563BDA52" w14:textId="77777777" w:rsidR="00F45674" w:rsidRDefault="00F45674" w:rsidP="00F45674"/>
    <w:p w14:paraId="51336164" w14:textId="77777777" w:rsidR="00F45674" w:rsidRDefault="00F45674" w:rsidP="00F45674">
      <w:r>
        <w:t>MCQ11: In flow chart, diamond shaped symbol is used to represent _______</w:t>
      </w:r>
    </w:p>
    <w:p w14:paraId="3B2C1EDB" w14:textId="77777777" w:rsidR="00F45674" w:rsidRDefault="00F45674" w:rsidP="00F45674">
      <w:r>
        <w:t>Answer: decision box</w:t>
      </w:r>
    </w:p>
    <w:p w14:paraId="26A8961F" w14:textId="77777777" w:rsidR="00F45674" w:rsidRDefault="00F45674" w:rsidP="00F45674"/>
    <w:p w14:paraId="2C93DF95" w14:textId="77777777" w:rsidR="00F45674" w:rsidRDefault="00F45674" w:rsidP="00F45674">
      <w:r>
        <w:t>MCQ12: Symbol used in flowchart such as rectangle with the horizontal lines on two sides is used for _______</w:t>
      </w:r>
    </w:p>
    <w:p w14:paraId="3FF51312" w14:textId="77777777" w:rsidR="00F45674" w:rsidRDefault="00F45674" w:rsidP="00F45674">
      <w:r>
        <w:t>Answer: predefined process</w:t>
      </w:r>
    </w:p>
    <w:p w14:paraId="37E97F5E" w14:textId="77777777" w:rsidR="00F45674" w:rsidRDefault="00F45674" w:rsidP="00F45674"/>
    <w:p w14:paraId="13C80D39" w14:textId="77777777" w:rsidR="00F45674" w:rsidRDefault="00F45674" w:rsidP="00F45674">
      <w:r>
        <w:t>MCQ13: Program link with other parts of the program or connectors in flowchart are represented by ________</w:t>
      </w:r>
    </w:p>
    <w:p w14:paraId="7CAFEF89" w14:textId="77777777" w:rsidR="00F45674" w:rsidRDefault="00F45674" w:rsidP="00F45674">
      <w:r>
        <w:t>Answer: circle</w:t>
      </w:r>
    </w:p>
    <w:p w14:paraId="048564F1" w14:textId="77777777" w:rsidR="00F45674" w:rsidRDefault="00F45674" w:rsidP="00F45674"/>
    <w:p w14:paraId="0C7E22EF" w14:textId="77777777" w:rsidR="00F45674" w:rsidRDefault="00F45674" w:rsidP="00F45674">
      <w:r>
        <w:t>MCQ14: Part of algorithm which is repeated for the fixed number of times is classified as _______</w:t>
      </w:r>
    </w:p>
    <w:p w14:paraId="5E0ED2D6" w14:textId="77777777" w:rsidR="00F45674" w:rsidRDefault="00F45674" w:rsidP="00F45674">
      <w:r>
        <w:t>Answer: iteration</w:t>
      </w:r>
    </w:p>
    <w:p w14:paraId="79BB356E" w14:textId="77777777" w:rsidR="00F45674" w:rsidRDefault="00F45674" w:rsidP="00F45674"/>
    <w:p w14:paraId="1DFDA710" w14:textId="77777777" w:rsidR="00F45674" w:rsidRDefault="00F45674" w:rsidP="00F45674">
      <w:r>
        <w:t>MCQ15: Method which uses a list of well - defined instructions to complete a task starting from a given initial state from a given initial state to end state is called _______</w:t>
      </w:r>
    </w:p>
    <w:p w14:paraId="26FECC15" w14:textId="77777777" w:rsidR="00F45674" w:rsidRDefault="00F45674" w:rsidP="00F45674">
      <w:r>
        <w:t>Answer: Algorithm</w:t>
      </w:r>
    </w:p>
    <w:p w14:paraId="17E80F1C" w14:textId="77777777" w:rsidR="00F45674" w:rsidRDefault="00F45674" w:rsidP="00F45674"/>
    <w:p w14:paraId="3C98519B" w14:textId="77777777" w:rsidR="00F45674" w:rsidRDefault="00F45674" w:rsidP="00F45674">
      <w:r>
        <w:t>MCQ16: The chart that contains only function flow and no code is called as ________</w:t>
      </w:r>
    </w:p>
    <w:p w14:paraId="3A7F7622" w14:textId="77777777" w:rsidR="00F45674" w:rsidRDefault="00F45674" w:rsidP="00F45674">
      <w:r>
        <w:t>Answer: Structure chart</w:t>
      </w:r>
    </w:p>
    <w:p w14:paraId="46E3D37D" w14:textId="77777777" w:rsidR="00F45674" w:rsidRDefault="00F45674" w:rsidP="00F45674"/>
    <w:p w14:paraId="2D3533C9" w14:textId="77777777" w:rsidR="00F45674" w:rsidRDefault="00F45674" w:rsidP="00F45674">
      <w:r>
        <w:t xml:space="preserve">MCQ17: Which of the following is a computer program structure? </w:t>
      </w:r>
    </w:p>
    <w:p w14:paraId="6D106389" w14:textId="77777777" w:rsidR="00F45674" w:rsidRDefault="00F45674" w:rsidP="00F45674">
      <w:r>
        <w:t>Answer: None of the options</w:t>
      </w:r>
    </w:p>
    <w:p w14:paraId="28C75D7B" w14:textId="77777777" w:rsidR="00F45674" w:rsidRDefault="00F45674" w:rsidP="00F45674"/>
    <w:p w14:paraId="035A01F1" w14:textId="77777777" w:rsidR="00F45674" w:rsidRDefault="00F45674" w:rsidP="00F45674">
      <w:r>
        <w:t>MCQ18: Execution of two or more programs by a single CPU is known as _____________</w:t>
      </w:r>
    </w:p>
    <w:p w14:paraId="2F092E41" w14:textId="77777777" w:rsidR="00F45674" w:rsidRDefault="00F45674" w:rsidP="00F45674">
      <w:r>
        <w:lastRenderedPageBreak/>
        <w:t>Answer: Multiprocessing</w:t>
      </w:r>
    </w:p>
    <w:p w14:paraId="0E4033D5" w14:textId="77777777" w:rsidR="00F45674" w:rsidRDefault="00F45674" w:rsidP="00F45674"/>
    <w:p w14:paraId="5011190B" w14:textId="77777777" w:rsidR="00F45674" w:rsidRDefault="00F45674" w:rsidP="00F45674">
      <w:r>
        <w:t>MCQ19: Flowcharts and Algorithms are used for __________</w:t>
      </w:r>
    </w:p>
    <w:p w14:paraId="3AFA8A59" w14:textId="77777777" w:rsidR="00F45674" w:rsidRDefault="00F45674" w:rsidP="00F45674">
      <w:r>
        <w:t>Answer: All of the options</w:t>
      </w:r>
    </w:p>
    <w:p w14:paraId="389A3985" w14:textId="77777777" w:rsidR="00F45674" w:rsidRDefault="00F45674" w:rsidP="00F45674"/>
    <w:p w14:paraId="0F9D7E35" w14:textId="77777777" w:rsidR="00F45674" w:rsidRDefault="00F45674" w:rsidP="00F45674">
      <w:r>
        <w:t xml:space="preserve">MCQ20: An Algorithm represented in the form of programming languages is a_________ </w:t>
      </w:r>
    </w:p>
    <w:p w14:paraId="27FF7765" w14:textId="77777777" w:rsidR="00F45674" w:rsidRDefault="00F45674" w:rsidP="00F45674">
      <w:r>
        <w:t xml:space="preserve">Answer: Program </w:t>
      </w:r>
    </w:p>
    <w:p w14:paraId="0E9423C1" w14:textId="77777777" w:rsidR="00F45674" w:rsidRDefault="00F45674" w:rsidP="00F45674"/>
    <w:p w14:paraId="642C5038" w14:textId="77777777" w:rsidR="00F45674" w:rsidRDefault="00F45674" w:rsidP="00F45674">
      <w:r>
        <w:t>MCQ21: Which of the following is NOT a basic control structure ?</w:t>
      </w:r>
    </w:p>
    <w:p w14:paraId="130E5B86" w14:textId="77777777" w:rsidR="00F45674" w:rsidRDefault="00F45674" w:rsidP="00F45674">
      <w:r>
        <w:t xml:space="preserve">Answer: The process </w:t>
      </w:r>
    </w:p>
    <w:p w14:paraId="28D9DBBA" w14:textId="77777777" w:rsidR="00F45674" w:rsidRDefault="00F45674" w:rsidP="00F45674"/>
    <w:p w14:paraId="48CF4350" w14:textId="77777777" w:rsidR="00F45674" w:rsidRDefault="00F45674" w:rsidP="00F45674">
      <w:r>
        <w:t>MCQ22: GUI stands for ­__________</w:t>
      </w:r>
    </w:p>
    <w:p w14:paraId="52563E9C" w14:textId="77777777" w:rsidR="00F45674" w:rsidRDefault="00F45674" w:rsidP="00F45674">
      <w:r>
        <w:t xml:space="preserve">Answer: Graphical User Interface </w:t>
      </w:r>
    </w:p>
    <w:p w14:paraId="51ACCBC0" w14:textId="77777777" w:rsidR="00F45674" w:rsidRDefault="00F45674" w:rsidP="00F45674"/>
    <w:p w14:paraId="6D115FDC" w14:textId="77777777" w:rsidR="00F45674" w:rsidRDefault="00F45674" w:rsidP="00F45674">
      <w:r>
        <w:t>MCQ23: Terminal symbol in a flowchart indicates ____________</w:t>
      </w:r>
    </w:p>
    <w:p w14:paraId="4E977654" w14:textId="77777777" w:rsidR="00F45674" w:rsidRDefault="00F45674" w:rsidP="00F45674">
      <w:r>
        <w:t xml:space="preserve">Answer: End </w:t>
      </w:r>
    </w:p>
    <w:p w14:paraId="23A354A7" w14:textId="77777777" w:rsidR="00F45674" w:rsidRDefault="00F45674" w:rsidP="00F45674"/>
    <w:p w14:paraId="4BF33FDE" w14:textId="77777777" w:rsidR="00F45674" w:rsidRDefault="00F45674" w:rsidP="00F45674">
      <w:r>
        <w:t>MCQ24: Pseudocode  is used for ___________</w:t>
      </w:r>
    </w:p>
    <w:p w14:paraId="4DE60023" w14:textId="77777777" w:rsidR="00F45674" w:rsidRDefault="00F45674" w:rsidP="00F45674">
      <w:r>
        <w:t xml:space="preserve">Answer: To write program steps </w:t>
      </w:r>
    </w:p>
    <w:p w14:paraId="0BA02C6A" w14:textId="77777777" w:rsidR="00F45674" w:rsidRDefault="00F45674" w:rsidP="00F45674"/>
    <w:p w14:paraId="1AD48EFD" w14:textId="77777777" w:rsidR="00F45674" w:rsidRDefault="00F45674" w:rsidP="00F45674">
      <w:r>
        <w:t xml:space="preserve">MCQ25: Which of the following is a pictorial representation of an algorithm? </w:t>
      </w:r>
    </w:p>
    <w:p w14:paraId="677E4764" w14:textId="77777777" w:rsidR="00F45674" w:rsidRDefault="00F45674" w:rsidP="00F45674">
      <w:r>
        <w:t>Answer: Flowchart</w:t>
      </w:r>
    </w:p>
    <w:p w14:paraId="7285AC1B" w14:textId="77777777" w:rsidR="00F45674" w:rsidRDefault="00F45674" w:rsidP="00F45674"/>
    <w:p w14:paraId="0D286D6A" w14:textId="77777777" w:rsidR="00F45674" w:rsidRDefault="00F45674" w:rsidP="00F45674">
      <w:r>
        <w:t xml:space="preserve">MCQ26: Which of the following symbol in a flowchart is used to indicate all arithmetic processes of adding, subtracting, multiplying and dividing ? </w:t>
      </w:r>
    </w:p>
    <w:p w14:paraId="62FA3AAC" w14:textId="77777777" w:rsidR="00F45674" w:rsidRDefault="00F45674" w:rsidP="00F45674">
      <w:r>
        <w:t>Answer: Processing</w:t>
      </w:r>
    </w:p>
    <w:p w14:paraId="34A9B70B" w14:textId="77777777" w:rsidR="00F45674" w:rsidRDefault="00F45674" w:rsidP="00F45674"/>
    <w:p w14:paraId="6DE003AD" w14:textId="77777777" w:rsidR="00F45674" w:rsidRDefault="00F45674" w:rsidP="00F45674">
      <w:r>
        <w:t>MCQ27: Pseudo code is also known as ___________</w:t>
      </w:r>
    </w:p>
    <w:p w14:paraId="45F9E627" w14:textId="77777777" w:rsidR="00F45674" w:rsidRDefault="00F45674" w:rsidP="00F45674">
      <w:r>
        <w:t>Answer: Program Design Language</w:t>
      </w:r>
    </w:p>
    <w:p w14:paraId="1EFF4BFF" w14:textId="77777777" w:rsidR="00F45674" w:rsidRDefault="00F45674" w:rsidP="00F45674"/>
    <w:p w14:paraId="431349B5" w14:textId="77777777" w:rsidR="00F45674" w:rsidRDefault="00F45674" w:rsidP="00F45674">
      <w:r>
        <w:t xml:space="preserve">MCQ28: Which of the following program planning tool allows the programmers to plan program logic by writing program instruction in an ordinary language? </w:t>
      </w:r>
    </w:p>
    <w:p w14:paraId="55FF76F3" w14:textId="77777777" w:rsidR="00F45674" w:rsidRDefault="00F45674" w:rsidP="00F45674">
      <w:r>
        <w:t>Answer: Pseudo code</w:t>
      </w:r>
    </w:p>
    <w:p w14:paraId="44832C15" w14:textId="77777777" w:rsidR="00F45674" w:rsidRDefault="00F45674" w:rsidP="00F45674"/>
    <w:p w14:paraId="773EF95E" w14:textId="77777777" w:rsidR="00F45674" w:rsidRDefault="00F45674" w:rsidP="00F45674">
      <w:r>
        <w:t>MCQ29: HTML stands for ____________</w:t>
      </w:r>
    </w:p>
    <w:p w14:paraId="45F17FE3" w14:textId="77777777" w:rsidR="00F45674" w:rsidRDefault="00F45674" w:rsidP="00F45674">
      <w:r>
        <w:t>Answer: Hypertext Markup language</w:t>
      </w:r>
    </w:p>
    <w:p w14:paraId="5CC4014D" w14:textId="77777777" w:rsidR="00F45674" w:rsidRDefault="00F45674" w:rsidP="00F45674"/>
    <w:p w14:paraId="6672DF01" w14:textId="77777777" w:rsidR="00F45674" w:rsidRDefault="00F45674" w:rsidP="00F45674">
      <w:r>
        <w:t>MCQ30: All HTML tags are enclosed in --------</w:t>
      </w:r>
    </w:p>
    <w:p w14:paraId="5FE2291D" w14:textId="77777777" w:rsidR="00F45674" w:rsidRDefault="00F45674" w:rsidP="00F45674">
      <w:r>
        <w:t>Answer: &amp;lt; and &amp;gt;</w:t>
      </w:r>
    </w:p>
    <w:p w14:paraId="02503221" w14:textId="77777777" w:rsidR="00F45674" w:rsidRDefault="00F45674" w:rsidP="00F45674"/>
    <w:p w14:paraId="599FC160" w14:textId="77777777" w:rsidR="00F45674" w:rsidRDefault="00F45674" w:rsidP="00F45674">
      <w:r>
        <w:t>MCQ31: The BODY tag is usually used after ___________</w:t>
      </w:r>
    </w:p>
    <w:p w14:paraId="60CA7237" w14:textId="77777777" w:rsidR="00F45674" w:rsidRDefault="00F45674" w:rsidP="00F45674">
      <w:r>
        <w:t>Answer: HEAD tag</w:t>
      </w:r>
    </w:p>
    <w:p w14:paraId="518C9FDD" w14:textId="77777777" w:rsidR="00F45674" w:rsidRDefault="00F45674" w:rsidP="00F45674"/>
    <w:p w14:paraId="1ADDD31B" w14:textId="77777777" w:rsidR="00F45674" w:rsidRDefault="00F45674" w:rsidP="00F45674">
      <w:r>
        <w:t>MCQ32: The acronym MATLAB stand for ______________</w:t>
      </w:r>
    </w:p>
    <w:p w14:paraId="4AF862EA" w14:textId="77777777" w:rsidR="00F45674" w:rsidRDefault="00F45674" w:rsidP="00F45674">
      <w:r>
        <w:t>Answer: Matrix Laboratory</w:t>
      </w:r>
    </w:p>
    <w:p w14:paraId="35F77603" w14:textId="77777777" w:rsidR="00F45674" w:rsidRDefault="00F45674" w:rsidP="00F45674"/>
    <w:p w14:paraId="7177241C" w14:textId="77777777" w:rsidR="00F45674" w:rsidRDefault="00F45674" w:rsidP="00F45674">
      <w:r>
        <w:t>MCQ33: Which of the following is NOT a pre-defined variable in MATLAB?</w:t>
      </w:r>
    </w:p>
    <w:p w14:paraId="02B129E8" w14:textId="77777777" w:rsidR="00F45674" w:rsidRDefault="00F45674" w:rsidP="00F45674">
      <w:r>
        <w:t>Answer: gravity</w:t>
      </w:r>
    </w:p>
    <w:p w14:paraId="61A153C4" w14:textId="77777777" w:rsidR="00F45674" w:rsidRDefault="00F45674" w:rsidP="00F45674"/>
    <w:p w14:paraId="05175FAC" w14:textId="77777777" w:rsidR="00F45674" w:rsidRDefault="00F45674" w:rsidP="00F45674">
      <w:r>
        <w:t>MCQ34: What is the tag responsible to make text italic in HTML ?</w:t>
      </w:r>
    </w:p>
    <w:p w14:paraId="6CBE0F51" w14:textId="77777777" w:rsidR="00F45674" w:rsidRDefault="00F45674" w:rsidP="00F45674">
      <w:r>
        <w:t>Answer: &amp;lt;I&amp;gt; …….&amp;lt;I&amp;gt;</w:t>
      </w:r>
    </w:p>
    <w:p w14:paraId="525E7B5A" w14:textId="77777777" w:rsidR="00F45674" w:rsidRDefault="00F45674" w:rsidP="00F45674"/>
    <w:p w14:paraId="0DAF1F50" w14:textId="77777777" w:rsidR="00F45674" w:rsidRDefault="00F45674" w:rsidP="00F45674">
      <w:r>
        <w:t>MCQ35: Which of the following is a string variable ?</w:t>
      </w:r>
    </w:p>
    <w:p w14:paraId="1250FDF5" w14:textId="77777777" w:rsidR="00F45674" w:rsidRDefault="00F45674" w:rsidP="00F45674">
      <w:r>
        <w:t>Answer: J$</w:t>
      </w:r>
    </w:p>
    <w:p w14:paraId="482B54D4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74"/>
    <w:rsid w:val="007C4AAF"/>
    <w:rsid w:val="00F4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98A6"/>
  <w15:chartTrackingRefBased/>
  <w15:docId w15:val="{42E1B2C7-B5BB-4578-A2FE-C9ADB4EA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2021-03-24T08:46:00Z</dcterms:created>
  <dcterms:modified xsi:type="dcterms:W3CDTF">2021-03-24T08:46:00Z</dcterms:modified>
</cp:coreProperties>
</file>