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930D8" w14:textId="77777777" w:rsidR="00E479E5" w:rsidRDefault="00E479E5" w:rsidP="00E479E5">
      <w:r>
        <w:t>FBQ1: The term _____ is mainly used to indicate errors in computer programs</w:t>
      </w:r>
    </w:p>
    <w:p w14:paraId="6273D50A" w14:textId="77777777" w:rsidR="00E479E5" w:rsidRDefault="00E479E5" w:rsidP="00E479E5">
      <w:r>
        <w:t>Answer: Bug</w:t>
      </w:r>
    </w:p>
    <w:p w14:paraId="10C0C32B" w14:textId="77777777" w:rsidR="00E479E5" w:rsidRDefault="00E479E5" w:rsidP="00E479E5"/>
    <w:p w14:paraId="4E0BF6A0" w14:textId="77777777" w:rsidR="00E479E5" w:rsidRDefault="00E479E5" w:rsidP="00E479E5">
      <w:r>
        <w:t>FBQ2: Electronic Numerical Integrator and Calculator (ENIAC) was programmed _____</w:t>
      </w:r>
    </w:p>
    <w:p w14:paraId="3C014632" w14:textId="77777777" w:rsidR="00E479E5" w:rsidRDefault="00E479E5" w:rsidP="00E479E5">
      <w:r>
        <w:t>Answer: Manually</w:t>
      </w:r>
    </w:p>
    <w:p w14:paraId="17EEBF7D" w14:textId="77777777" w:rsidR="00E479E5" w:rsidRDefault="00E479E5" w:rsidP="00E479E5"/>
    <w:p w14:paraId="3D34D149" w14:textId="77777777" w:rsidR="00E479E5" w:rsidRDefault="00E479E5" w:rsidP="00E479E5">
      <w:r>
        <w:t>FBQ3: A ______ is a two-state device made from silicon</w:t>
      </w:r>
    </w:p>
    <w:p w14:paraId="2E4DC42C" w14:textId="77777777" w:rsidR="00E479E5" w:rsidRDefault="00E479E5" w:rsidP="00E479E5">
      <w:r>
        <w:t>Answer: Transistor</w:t>
      </w:r>
    </w:p>
    <w:p w14:paraId="786B9FFA" w14:textId="77777777" w:rsidR="00E479E5" w:rsidRDefault="00E479E5" w:rsidP="00E479E5"/>
    <w:p w14:paraId="53E52B69" w14:textId="77777777" w:rsidR="00E479E5" w:rsidRDefault="00E479E5" w:rsidP="00E479E5">
      <w:r>
        <w:t>FBQ4: Magnetic tapes and ______ were used as secondary memory</w:t>
      </w:r>
    </w:p>
    <w:p w14:paraId="19BF4313" w14:textId="77777777" w:rsidR="00E479E5" w:rsidRDefault="00E479E5" w:rsidP="00E479E5">
      <w:r>
        <w:t>Answer: Magnetic drums</w:t>
      </w:r>
    </w:p>
    <w:p w14:paraId="597CE0E7" w14:textId="77777777" w:rsidR="00E479E5" w:rsidRDefault="00E479E5" w:rsidP="00E479E5"/>
    <w:p w14:paraId="26CCF62E" w14:textId="77777777" w:rsidR="00E479E5" w:rsidRDefault="00E479E5" w:rsidP="00E479E5">
      <w:r>
        <w:t>FBQ5: The _____ is an arithmetical unit, which is capable of performing the four basic arithmetical operations.</w:t>
      </w:r>
    </w:p>
    <w:p w14:paraId="200D0AA5" w14:textId="77777777" w:rsidR="00E479E5" w:rsidRDefault="00E479E5" w:rsidP="00E479E5">
      <w:r>
        <w:t>Answer: Mills</w:t>
      </w:r>
    </w:p>
    <w:p w14:paraId="2F5E1DCE" w14:textId="77777777" w:rsidR="00E479E5" w:rsidRDefault="00E479E5" w:rsidP="00E479E5"/>
    <w:p w14:paraId="48AA34B6" w14:textId="77777777" w:rsidR="00E479E5" w:rsidRDefault="00E479E5" w:rsidP="00E479E5">
      <w:r>
        <w:t>FBQ6: A _____component is a single self-contained transistor.</w:t>
      </w:r>
    </w:p>
    <w:p w14:paraId="44B511E5" w14:textId="77777777" w:rsidR="00E479E5" w:rsidRDefault="00E479E5" w:rsidP="00E479E5">
      <w:r>
        <w:t>Answer: Discrete</w:t>
      </w:r>
    </w:p>
    <w:p w14:paraId="717C479E" w14:textId="77777777" w:rsidR="00E479E5" w:rsidRDefault="00E479E5" w:rsidP="00E479E5"/>
    <w:p w14:paraId="47D478E6" w14:textId="77777777" w:rsidR="00E479E5" w:rsidRDefault="00E479E5" w:rsidP="00E479E5">
      <w:r>
        <w:t>FBQ7: Blaise Pascal made the first attempt towards automatic computing through inventing devices such as gears and ___</w:t>
      </w:r>
    </w:p>
    <w:p w14:paraId="3D2EFD2D" w14:textId="77777777" w:rsidR="00E479E5" w:rsidRDefault="00E479E5" w:rsidP="00E479E5">
      <w:r>
        <w:t>Answer: Chains</w:t>
      </w:r>
    </w:p>
    <w:p w14:paraId="4EB37738" w14:textId="77777777" w:rsidR="00E479E5" w:rsidRDefault="00E479E5" w:rsidP="00E479E5"/>
    <w:p w14:paraId="55F1914F" w14:textId="77777777" w:rsidR="00E479E5" w:rsidRDefault="00E479E5" w:rsidP="00E479E5">
      <w:r>
        <w:t xml:space="preserve">FBQ8: The_________ Engine by Babbage was used for performing any mathematical operation automatically. </w:t>
      </w:r>
    </w:p>
    <w:p w14:paraId="2F60681B" w14:textId="77777777" w:rsidR="00E479E5" w:rsidRDefault="00E479E5" w:rsidP="00E479E5">
      <w:r>
        <w:t>Answer: Analytical</w:t>
      </w:r>
    </w:p>
    <w:p w14:paraId="20869692" w14:textId="77777777" w:rsidR="00E479E5" w:rsidRDefault="00E479E5" w:rsidP="00E479E5"/>
    <w:p w14:paraId="664B32CF" w14:textId="77777777" w:rsidR="00E479E5" w:rsidRDefault="00E479E5" w:rsidP="00E479E5">
      <w:r>
        <w:t xml:space="preserve">FBQ9: An ___ system has eight symbols </w:t>
      </w:r>
    </w:p>
    <w:p w14:paraId="6DE90BE2" w14:textId="77777777" w:rsidR="00E479E5" w:rsidRDefault="00E479E5" w:rsidP="00E479E5">
      <w:r>
        <w:t>Answer: Octal</w:t>
      </w:r>
    </w:p>
    <w:p w14:paraId="2079D164" w14:textId="77777777" w:rsidR="00E479E5" w:rsidRDefault="00E479E5" w:rsidP="00E479E5"/>
    <w:p w14:paraId="7C62BF91" w14:textId="77777777" w:rsidR="00E479E5" w:rsidRDefault="00E479E5" w:rsidP="00E479E5">
      <w:r>
        <w:lastRenderedPageBreak/>
        <w:t>FBQ10: An _____ occurs when the sum of two n digits numbersoccupies n+1 digit</w:t>
      </w:r>
    </w:p>
    <w:p w14:paraId="735C207F" w14:textId="77777777" w:rsidR="00E479E5" w:rsidRDefault="00E479E5" w:rsidP="00E479E5">
      <w:r>
        <w:t>Answer: Overflow</w:t>
      </w:r>
    </w:p>
    <w:p w14:paraId="3057AE09" w14:textId="77777777" w:rsidR="00E479E5" w:rsidRDefault="00E479E5" w:rsidP="00E479E5"/>
    <w:p w14:paraId="2EBC5986" w14:textId="77777777" w:rsidR="00E479E5" w:rsidRDefault="00E479E5" w:rsidP="00E479E5">
      <w:r>
        <w:t>FBQ11: The most widely used formats for microinstructions are horizontal and ____</w:t>
      </w:r>
    </w:p>
    <w:p w14:paraId="0AC343BF" w14:textId="77777777" w:rsidR="00E479E5" w:rsidRDefault="00E479E5" w:rsidP="00E479E5">
      <w:r>
        <w:t>Answer: Vertical</w:t>
      </w:r>
    </w:p>
    <w:p w14:paraId="000AB69B" w14:textId="77777777" w:rsidR="00E479E5" w:rsidRDefault="00E479E5" w:rsidP="00E479E5"/>
    <w:p w14:paraId="360BFEF9" w14:textId="77777777" w:rsidR="00E479E5" w:rsidRDefault="00E479E5" w:rsidP="00E479E5">
      <w:r>
        <w:t>FBQ12: The two basic functions of the control unit are microinstruction ______ and microinstruction execution</w:t>
      </w:r>
    </w:p>
    <w:p w14:paraId="054165D0" w14:textId="77777777" w:rsidR="00E479E5" w:rsidRDefault="00E479E5" w:rsidP="00E479E5">
      <w:r>
        <w:t>Answer: Sequencing</w:t>
      </w:r>
    </w:p>
    <w:p w14:paraId="38EB8506" w14:textId="77777777" w:rsidR="00E479E5" w:rsidRDefault="00E479E5" w:rsidP="00E479E5"/>
    <w:p w14:paraId="3E5B1451" w14:textId="77777777" w:rsidR="00E479E5" w:rsidRDefault="00E479E5" w:rsidP="00E479E5">
      <w:r>
        <w:t>FBQ13: The CPU can be interrupted by providing a ______ line</w:t>
      </w:r>
    </w:p>
    <w:p w14:paraId="472738CC" w14:textId="77777777" w:rsidR="00E479E5" w:rsidRDefault="00E479E5" w:rsidP="00E479E5">
      <w:r>
        <w:t>Answer: Control</w:t>
      </w:r>
    </w:p>
    <w:p w14:paraId="46BACDFD" w14:textId="77777777" w:rsidR="00E479E5" w:rsidRDefault="00E479E5" w:rsidP="00E479E5"/>
    <w:p w14:paraId="077D41A0" w14:textId="77777777" w:rsidR="00E479E5" w:rsidRDefault="00E479E5" w:rsidP="00E479E5">
      <w:r>
        <w:t>FBQ14: A program ________ is used for a fetch cycle in a typical CPU</w:t>
      </w:r>
    </w:p>
    <w:p w14:paraId="6B4B3B03" w14:textId="77777777" w:rsidR="00E479E5" w:rsidRDefault="00E479E5" w:rsidP="00E479E5">
      <w:r>
        <w:t>Answer: Counter</w:t>
      </w:r>
    </w:p>
    <w:p w14:paraId="4023E284" w14:textId="77777777" w:rsidR="00E479E5" w:rsidRDefault="00E479E5" w:rsidP="00E479E5"/>
    <w:p w14:paraId="3BB5C8AE" w14:textId="77777777" w:rsidR="00E479E5" w:rsidRDefault="00E479E5" w:rsidP="00E479E5">
      <w:r>
        <w:t>FBQ15: A _______ bit is an extra bit added with binary data such that it makes the total number of 1’s in the data either odd or even</w:t>
      </w:r>
    </w:p>
    <w:p w14:paraId="47E0962C" w14:textId="77777777" w:rsidR="00E479E5" w:rsidRDefault="00E479E5" w:rsidP="00E479E5">
      <w:r>
        <w:t>Answer: Parity</w:t>
      </w:r>
    </w:p>
    <w:p w14:paraId="0DEE0375" w14:textId="77777777" w:rsidR="00E479E5" w:rsidRDefault="00E479E5" w:rsidP="00E479E5"/>
    <w:p w14:paraId="7F076170" w14:textId="77777777" w:rsidR="00E479E5" w:rsidRDefault="00E479E5" w:rsidP="00E479E5">
      <w:r>
        <w:t>FBQ16: A combinational circuit, which performs the addition of two bits, is called a _______ adder</w:t>
      </w:r>
    </w:p>
    <w:p w14:paraId="5931FFE5" w14:textId="77777777" w:rsidR="00E479E5" w:rsidRDefault="00E479E5" w:rsidP="00E479E5">
      <w:r>
        <w:t>Answer: Half</w:t>
      </w:r>
    </w:p>
    <w:p w14:paraId="6E32D7EB" w14:textId="77777777" w:rsidR="00E479E5" w:rsidRDefault="00E479E5" w:rsidP="00E479E5"/>
    <w:p w14:paraId="2F924982" w14:textId="77777777" w:rsidR="00E479E5" w:rsidRDefault="00E479E5" w:rsidP="00E479E5">
      <w:r>
        <w:t>FBQ17: The fifth generation computers emphasized Massively _______ Processing.</w:t>
      </w:r>
    </w:p>
    <w:p w14:paraId="1A1AD2E0" w14:textId="77777777" w:rsidR="00E479E5" w:rsidRDefault="00E479E5" w:rsidP="00E479E5">
      <w:r>
        <w:t>Answer: Parallel</w:t>
      </w:r>
    </w:p>
    <w:p w14:paraId="12189C44" w14:textId="77777777" w:rsidR="00E479E5" w:rsidRDefault="00E479E5" w:rsidP="00E479E5"/>
    <w:p w14:paraId="552F9BB8" w14:textId="77777777" w:rsidR="00E479E5" w:rsidRDefault="00E479E5" w:rsidP="00E479E5">
      <w:r>
        <w:t>FBQ18: A von Neumann machine has only a ______ path between the main memory and the control unit (CU)</w:t>
      </w:r>
    </w:p>
    <w:p w14:paraId="1E75B278" w14:textId="77777777" w:rsidR="00E479E5" w:rsidRDefault="00E479E5" w:rsidP="00E479E5">
      <w:r>
        <w:t>Answer: Single</w:t>
      </w:r>
    </w:p>
    <w:p w14:paraId="244C6A28" w14:textId="77777777" w:rsidR="00E479E5" w:rsidRDefault="00E479E5" w:rsidP="00E479E5"/>
    <w:p w14:paraId="22913BBA" w14:textId="77777777" w:rsidR="00E479E5" w:rsidRDefault="00E479E5" w:rsidP="00E479E5">
      <w:r>
        <w:lastRenderedPageBreak/>
        <w:t>FBQ19: The simplest model of instruction processing is the ____-step process.</w:t>
      </w:r>
    </w:p>
    <w:p w14:paraId="38AD1514" w14:textId="77777777" w:rsidR="00E479E5" w:rsidRDefault="00E479E5" w:rsidP="00E479E5">
      <w:r>
        <w:t>Answer: Two</w:t>
      </w:r>
    </w:p>
    <w:p w14:paraId="630E772E" w14:textId="77777777" w:rsidR="00E479E5" w:rsidRDefault="00E479E5" w:rsidP="00E479E5"/>
    <w:p w14:paraId="3CFF1486" w14:textId="77777777" w:rsidR="00E479E5" w:rsidRDefault="00E479E5" w:rsidP="00E479E5">
      <w:r>
        <w:t>FBQ20: Asynchronous sequential circuits may be regarded as _______ circuits with feedback path.</w:t>
      </w:r>
    </w:p>
    <w:p w14:paraId="20C33957" w14:textId="77777777" w:rsidR="00E479E5" w:rsidRDefault="00E479E5" w:rsidP="00E479E5">
      <w:r>
        <w:t>Answer: Combinational</w:t>
      </w:r>
    </w:p>
    <w:p w14:paraId="7C7B7E37" w14:textId="77777777" w:rsidR="00E479E5" w:rsidRDefault="00E479E5" w:rsidP="00E479E5"/>
    <w:p w14:paraId="28A60C5A" w14:textId="77777777" w:rsidR="00E479E5" w:rsidRDefault="00E479E5" w:rsidP="00E479E5">
      <w:r>
        <w:t>FBQ21: _______ Register is a register which contains the data to be written in the memory.</w:t>
      </w:r>
    </w:p>
    <w:p w14:paraId="0534A2A7" w14:textId="77777777" w:rsidR="00E479E5" w:rsidRDefault="00E479E5" w:rsidP="00E479E5">
      <w:r>
        <w:t>Answer: Buffer</w:t>
      </w:r>
    </w:p>
    <w:p w14:paraId="4F509EDC" w14:textId="77777777" w:rsidR="00E479E5" w:rsidRDefault="00E479E5" w:rsidP="00E479E5"/>
    <w:p w14:paraId="62EB2E9E" w14:textId="77777777" w:rsidR="00E479E5" w:rsidRDefault="00E479E5" w:rsidP="00E479E5">
      <w:r>
        <w:t>FBQ22: Interrupts are mainly used for improving the _______ of processing.</w:t>
      </w:r>
    </w:p>
    <w:p w14:paraId="73685549" w14:textId="77777777" w:rsidR="00E479E5" w:rsidRDefault="00E479E5" w:rsidP="00E479E5">
      <w:r>
        <w:t>Answer: Efficiency</w:t>
      </w:r>
    </w:p>
    <w:p w14:paraId="049CD553" w14:textId="77777777" w:rsidR="00E479E5" w:rsidRDefault="00E479E5" w:rsidP="00E479E5"/>
    <w:p w14:paraId="0FB071C0" w14:textId="77777777" w:rsidR="00E479E5" w:rsidRDefault="00E479E5" w:rsidP="00E479E5">
      <w:r>
        <w:t>FBQ23: The outputs of all _______ gates are low if any of the inputs are high.</w:t>
      </w:r>
    </w:p>
    <w:p w14:paraId="7F0886BF" w14:textId="77777777" w:rsidR="00E479E5" w:rsidRDefault="00E479E5" w:rsidP="00E479E5">
      <w:r>
        <w:t>Answer: NOR</w:t>
      </w:r>
    </w:p>
    <w:p w14:paraId="05264FD7" w14:textId="77777777" w:rsidR="00E479E5" w:rsidRDefault="00E479E5" w:rsidP="00E479E5"/>
    <w:p w14:paraId="29D1A7B9" w14:textId="77777777" w:rsidR="00E479E5" w:rsidRDefault="00E479E5" w:rsidP="00E479E5">
      <w:r>
        <w:t>FBQ24: An input/output system also called I/O components allows data input and _______ of the results in proper format and form.</w:t>
      </w:r>
    </w:p>
    <w:p w14:paraId="6B1C3C05" w14:textId="77777777" w:rsidR="00E479E5" w:rsidRDefault="00E479E5" w:rsidP="00E479E5">
      <w:r>
        <w:t>Answer: Reporting</w:t>
      </w:r>
    </w:p>
    <w:p w14:paraId="35378786" w14:textId="77777777" w:rsidR="00E479E5" w:rsidRDefault="00E479E5" w:rsidP="00E479E5"/>
    <w:p w14:paraId="2E56F553" w14:textId="77777777" w:rsidR="00E479E5" w:rsidRDefault="00E479E5" w:rsidP="00E479E5">
      <w:r>
        <w:t>FBQ25: The _______-generation computers started with the advent of transistors</w:t>
      </w:r>
    </w:p>
    <w:p w14:paraId="590E3C3B" w14:textId="77777777" w:rsidR="00E479E5" w:rsidRDefault="00E479E5" w:rsidP="00E479E5">
      <w:r>
        <w:t>Answer: Second</w:t>
      </w:r>
    </w:p>
    <w:p w14:paraId="12297D6D" w14:textId="77777777" w:rsidR="00E479E5" w:rsidRDefault="00E479E5" w:rsidP="00E479E5"/>
    <w:p w14:paraId="5CBD77D7" w14:textId="77777777" w:rsidR="00E479E5" w:rsidRDefault="00E479E5" w:rsidP="00E479E5">
      <w:r>
        <w:t>FBQ26: The amount of information which can be transferred between CPU and memory depends on the size of the _______ connecting the two</w:t>
      </w:r>
    </w:p>
    <w:p w14:paraId="6BAB6A9D" w14:textId="77777777" w:rsidR="00E479E5" w:rsidRDefault="00E479E5" w:rsidP="00E479E5">
      <w:r>
        <w:t>Answer: BUS</w:t>
      </w:r>
    </w:p>
    <w:p w14:paraId="2A25FE60" w14:textId="77777777" w:rsidR="00E479E5" w:rsidRDefault="00E479E5" w:rsidP="00E479E5"/>
    <w:p w14:paraId="0E9C6DBD" w14:textId="77777777" w:rsidR="00E479E5" w:rsidRDefault="00E479E5" w:rsidP="00E479E5">
      <w:r>
        <w:t>FBQ27: _______ Time is the minimum time lapse between two consecutive read requests.</w:t>
      </w:r>
    </w:p>
    <w:p w14:paraId="222A9C5E" w14:textId="77777777" w:rsidR="00E479E5" w:rsidRDefault="00E479E5" w:rsidP="00E479E5">
      <w:r>
        <w:t>Answer: Cycle</w:t>
      </w:r>
    </w:p>
    <w:p w14:paraId="57BD782C" w14:textId="77777777" w:rsidR="00E479E5" w:rsidRDefault="00E479E5" w:rsidP="00E479E5"/>
    <w:p w14:paraId="1AB80867" w14:textId="77777777" w:rsidR="00E479E5" w:rsidRDefault="00E479E5" w:rsidP="00E479E5">
      <w:r>
        <w:lastRenderedPageBreak/>
        <w:t>FBQ28: An Asynchronous Counter is also referred to as a ________  counter</w:t>
      </w:r>
    </w:p>
    <w:p w14:paraId="212717C9" w14:textId="77777777" w:rsidR="00E479E5" w:rsidRDefault="00E479E5" w:rsidP="00E479E5">
      <w:r>
        <w:t>Answer: Ripple</w:t>
      </w:r>
    </w:p>
    <w:p w14:paraId="73C82E9E" w14:textId="77777777" w:rsidR="00E479E5" w:rsidRDefault="00E479E5" w:rsidP="00E479E5"/>
    <w:p w14:paraId="61B150DE" w14:textId="77777777" w:rsidR="00E479E5" w:rsidRDefault="00E479E5" w:rsidP="00E479E5">
      <w:r>
        <w:t>FBQ29: The analytical engine is on display at the ______ museum at London</w:t>
      </w:r>
    </w:p>
    <w:p w14:paraId="6A783D05" w14:textId="77777777" w:rsidR="00E479E5" w:rsidRDefault="00E479E5" w:rsidP="00E479E5">
      <w:r>
        <w:t>Answer: Science</w:t>
      </w:r>
    </w:p>
    <w:p w14:paraId="21C9E9FF" w14:textId="77777777" w:rsidR="00E479E5" w:rsidRDefault="00E479E5" w:rsidP="00E479E5"/>
    <w:p w14:paraId="5A2294CE" w14:textId="77777777" w:rsidR="00E479E5" w:rsidRDefault="00E479E5" w:rsidP="00E479E5">
      <w:r>
        <w:t>FBQ30: ___________ memory can be accessed either by a word or by a bit-slice</w:t>
      </w:r>
    </w:p>
    <w:p w14:paraId="7BB39360" w14:textId="77777777" w:rsidR="00E479E5" w:rsidRDefault="00E479E5" w:rsidP="00E479E5">
      <w:r>
        <w:t>Answer: Orthogonal</w:t>
      </w:r>
    </w:p>
    <w:p w14:paraId="3329C356" w14:textId="77777777" w:rsidR="00E479E5" w:rsidRDefault="00E479E5" w:rsidP="00E479E5"/>
    <w:p w14:paraId="64377EA6" w14:textId="77777777" w:rsidR="00E479E5" w:rsidRDefault="00E479E5" w:rsidP="00E479E5">
      <w:r>
        <w:t>FBQ31: A _______ disk is a circular platter of plastic that is coated with magnetisable material</w:t>
      </w:r>
    </w:p>
    <w:p w14:paraId="4002A04A" w14:textId="77777777" w:rsidR="00E479E5" w:rsidRDefault="00E479E5" w:rsidP="00E479E5">
      <w:r>
        <w:t>Answer: Magnetic</w:t>
      </w:r>
    </w:p>
    <w:p w14:paraId="3FCC05A2" w14:textId="77777777" w:rsidR="00E479E5" w:rsidRDefault="00E479E5" w:rsidP="00E479E5"/>
    <w:p w14:paraId="1100EE06" w14:textId="77777777" w:rsidR="00E479E5" w:rsidRDefault="00E479E5" w:rsidP="00E479E5">
      <w:r>
        <w:t>FBQ32: The constraint that a von Neumann machine could have one path between the main memory and the control unit is referred to as the von Neumann _____</w:t>
      </w:r>
    </w:p>
    <w:p w14:paraId="6BB80B4F" w14:textId="77777777" w:rsidR="00E479E5" w:rsidRDefault="00E479E5" w:rsidP="00E479E5">
      <w:r>
        <w:t>Answer: Bottleneck</w:t>
      </w:r>
    </w:p>
    <w:p w14:paraId="0E96B935" w14:textId="77777777" w:rsidR="00E479E5" w:rsidRDefault="00E479E5" w:rsidP="00E479E5"/>
    <w:p w14:paraId="474BE21F" w14:textId="77777777" w:rsidR="00E479E5" w:rsidRDefault="00E479E5" w:rsidP="00E479E5">
      <w:r>
        <w:t>FBQ33: The Indexed _______ Scheme is used to address the consecutive locations of memory</w:t>
      </w:r>
    </w:p>
    <w:p w14:paraId="452E9E1F" w14:textId="77777777" w:rsidR="00E479E5" w:rsidRDefault="00E479E5" w:rsidP="00E479E5">
      <w:r>
        <w:t>Answer: Addressing</w:t>
      </w:r>
    </w:p>
    <w:p w14:paraId="2874E374" w14:textId="77777777" w:rsidR="00E479E5" w:rsidRDefault="00E479E5" w:rsidP="00E479E5"/>
    <w:p w14:paraId="2746AAF7" w14:textId="77777777" w:rsidR="00E479E5" w:rsidRDefault="00E479E5" w:rsidP="00E479E5">
      <w:r>
        <w:t>FBQ34: Optical memories are alternate mass ______ devices with huge capacity.</w:t>
      </w:r>
    </w:p>
    <w:p w14:paraId="5D1986B1" w14:textId="77777777" w:rsidR="00E479E5" w:rsidRDefault="00E479E5" w:rsidP="00E479E5">
      <w:r>
        <w:t>Answer: Storage</w:t>
      </w:r>
    </w:p>
    <w:p w14:paraId="375120A6" w14:textId="77777777" w:rsidR="00E479E5" w:rsidRDefault="00E479E5" w:rsidP="00E479E5"/>
    <w:p w14:paraId="3E5E4CCF" w14:textId="77777777" w:rsidR="00E479E5" w:rsidRDefault="00E479E5" w:rsidP="00E479E5">
      <w:r>
        <w:t>FBQ35: An arithmetic circuit is normally implemented using  _______ adder circuits</w:t>
      </w:r>
    </w:p>
    <w:p w14:paraId="42B56622" w14:textId="77777777" w:rsidR="00E479E5" w:rsidRDefault="00E479E5" w:rsidP="00E479E5">
      <w:r>
        <w:t>Answer: Parallel</w:t>
      </w:r>
    </w:p>
    <w:p w14:paraId="441C0463" w14:textId="77777777" w:rsidR="00E479E5" w:rsidRDefault="00E479E5" w:rsidP="00E479E5"/>
    <w:p w14:paraId="01E1223C" w14:textId="77777777" w:rsidR="00E479E5" w:rsidRDefault="00E479E5" w:rsidP="00E479E5">
      <w:r>
        <w:t>MCQ1: The bus ___ responds to the bus request only if the bus busy line is inactive.</w:t>
      </w:r>
    </w:p>
    <w:p w14:paraId="34EB0A3A" w14:textId="77777777" w:rsidR="00E479E5" w:rsidRDefault="00E479E5" w:rsidP="00E479E5">
      <w:r>
        <w:t>Answer: Controller</w:t>
      </w:r>
    </w:p>
    <w:p w14:paraId="37F40FEA" w14:textId="77777777" w:rsidR="00E479E5" w:rsidRDefault="00E479E5" w:rsidP="00E479E5"/>
    <w:p w14:paraId="2913615F" w14:textId="77777777" w:rsidR="00E479E5" w:rsidRDefault="00E479E5" w:rsidP="00E479E5">
      <w:r>
        <w:t>MCQ2: ___ is a method that is commonly used for bus arbitration.</w:t>
      </w:r>
    </w:p>
    <w:p w14:paraId="678B396C" w14:textId="77777777" w:rsidR="00E479E5" w:rsidRDefault="00E479E5" w:rsidP="00E479E5">
      <w:r>
        <w:lastRenderedPageBreak/>
        <w:t>Answer: Polling</w:t>
      </w:r>
    </w:p>
    <w:p w14:paraId="6326E21D" w14:textId="77777777" w:rsidR="00E479E5" w:rsidRDefault="00E479E5" w:rsidP="00E479E5"/>
    <w:p w14:paraId="65BD525E" w14:textId="77777777" w:rsidR="00E479E5" w:rsidRDefault="00E479E5" w:rsidP="00E479E5">
      <w:r>
        <w:t>MCQ3: The __ memory  is required in a computer to store instructions and data at the time of program execution</w:t>
      </w:r>
    </w:p>
    <w:p w14:paraId="2B0DC634" w14:textId="77777777" w:rsidR="00E479E5" w:rsidRDefault="00E479E5" w:rsidP="00E479E5">
      <w:r>
        <w:t xml:space="preserve">Answer: main </w:t>
      </w:r>
    </w:p>
    <w:p w14:paraId="4A797B80" w14:textId="77777777" w:rsidR="00E479E5" w:rsidRDefault="00E479E5" w:rsidP="00E479E5"/>
    <w:p w14:paraId="3183C9B3" w14:textId="77777777" w:rsidR="00E479E5" w:rsidRDefault="00E479E5" w:rsidP="00E479E5">
      <w:r>
        <w:t>MCQ4: Execution of instructions in the von Neumann machine is carried out in a _____ fashion</w:t>
      </w:r>
    </w:p>
    <w:p w14:paraId="27DD9698" w14:textId="77777777" w:rsidR="00E479E5" w:rsidRDefault="00E479E5" w:rsidP="00E479E5">
      <w:r>
        <w:t>Answer: sequential</w:t>
      </w:r>
    </w:p>
    <w:p w14:paraId="7AE71264" w14:textId="77777777" w:rsidR="00E479E5" w:rsidRDefault="00E479E5" w:rsidP="00E479E5"/>
    <w:p w14:paraId="0DB989FB" w14:textId="77777777" w:rsidR="00E479E5" w:rsidRDefault="00E479E5" w:rsidP="00E479E5">
      <w:r>
        <w:t>MCQ5: The number of bits read in or out of the memory in a read or write operation is known as ________</w:t>
      </w:r>
    </w:p>
    <w:p w14:paraId="21EF1B35" w14:textId="77777777" w:rsidR="00E479E5" w:rsidRDefault="00E479E5" w:rsidP="00E479E5">
      <w:r>
        <w:t>Answer: unit of transfer</w:t>
      </w:r>
    </w:p>
    <w:p w14:paraId="6CF37C7E" w14:textId="77777777" w:rsidR="00E479E5" w:rsidRDefault="00E479E5" w:rsidP="00E479E5"/>
    <w:p w14:paraId="53FBEF79" w14:textId="77777777" w:rsidR="00E479E5" w:rsidRDefault="00E479E5" w:rsidP="00E479E5">
      <w:r>
        <w:t>MCQ6: Ferrite core memory requires ______ wires</w:t>
      </w:r>
    </w:p>
    <w:p w14:paraId="031EDEFC" w14:textId="77777777" w:rsidR="00E479E5" w:rsidRDefault="00E479E5" w:rsidP="00E479E5">
      <w:r>
        <w:t>Answer: two</w:t>
      </w:r>
    </w:p>
    <w:p w14:paraId="525D1DD9" w14:textId="77777777" w:rsidR="00E479E5" w:rsidRDefault="00E479E5" w:rsidP="00E479E5"/>
    <w:p w14:paraId="594EDF6E" w14:textId="77777777" w:rsidR="00E479E5" w:rsidRDefault="00E479E5" w:rsidP="00E479E5">
      <w:r>
        <w:t>MCQ7: Input/output modules controls the exchange between external devices and _______or external device and CPU register</w:t>
      </w:r>
    </w:p>
    <w:p w14:paraId="41DE6863" w14:textId="77777777" w:rsidR="00E479E5" w:rsidRDefault="00E479E5" w:rsidP="00E479E5">
      <w:r>
        <w:t>Answer: main memory</w:t>
      </w:r>
    </w:p>
    <w:p w14:paraId="0C576740" w14:textId="77777777" w:rsidR="00E479E5" w:rsidRDefault="00E479E5" w:rsidP="00E479E5"/>
    <w:p w14:paraId="1020A818" w14:textId="77777777" w:rsidR="00E479E5" w:rsidRDefault="00E479E5" w:rsidP="00E479E5">
      <w:r>
        <w:t>MCQ8: The _____ is a cache writing technique in which updates are made only in the cache, setting a bit called update-bit</w:t>
      </w:r>
    </w:p>
    <w:p w14:paraId="4FDD49C7" w14:textId="77777777" w:rsidR="00E479E5" w:rsidRDefault="00E479E5" w:rsidP="00E479E5">
      <w:r>
        <w:t>Answer: write block</w:t>
      </w:r>
    </w:p>
    <w:p w14:paraId="776445CF" w14:textId="77777777" w:rsidR="00E479E5" w:rsidRDefault="00E479E5" w:rsidP="00E479E5"/>
    <w:p w14:paraId="5CD71354" w14:textId="77777777" w:rsidR="00E479E5" w:rsidRDefault="00E479E5" w:rsidP="00E479E5">
      <w:r>
        <w:t>MCQ9: Karnaugh map is a convenient way of representing and simplifying _____ functions of 4 to 6 variables</w:t>
      </w:r>
    </w:p>
    <w:p w14:paraId="420D648B" w14:textId="77777777" w:rsidR="00E479E5" w:rsidRDefault="00E479E5" w:rsidP="00E479E5">
      <w:r>
        <w:t>Answer: Boolean</w:t>
      </w:r>
    </w:p>
    <w:p w14:paraId="16D6F8F9" w14:textId="77777777" w:rsidR="00E479E5" w:rsidRDefault="00E479E5" w:rsidP="00E479E5"/>
    <w:p w14:paraId="501A1F14" w14:textId="77777777" w:rsidR="00E479E5" w:rsidRDefault="00E479E5" w:rsidP="00E479E5">
      <w:r>
        <w:t>MCQ10: There are ___ common types of I/O commands.</w:t>
      </w:r>
    </w:p>
    <w:p w14:paraId="15272C11" w14:textId="77777777" w:rsidR="00E479E5" w:rsidRDefault="00E479E5" w:rsidP="00E479E5">
      <w:r>
        <w:t>Answer: four</w:t>
      </w:r>
    </w:p>
    <w:p w14:paraId="1AD24DF0" w14:textId="77777777" w:rsidR="00E479E5" w:rsidRDefault="00E479E5" w:rsidP="00E479E5"/>
    <w:p w14:paraId="1104A7CA" w14:textId="77777777" w:rsidR="00E479E5" w:rsidRDefault="00E479E5" w:rsidP="00E479E5">
      <w:r>
        <w:t>MCQ11: The memory buffer _____ contains data to be written in the memory</w:t>
      </w:r>
    </w:p>
    <w:p w14:paraId="7AA59B50" w14:textId="77777777" w:rsidR="00E479E5" w:rsidRDefault="00E479E5" w:rsidP="00E479E5">
      <w:r>
        <w:t>Answer: Register</w:t>
      </w:r>
    </w:p>
    <w:p w14:paraId="3E444F56" w14:textId="77777777" w:rsidR="00E479E5" w:rsidRDefault="00E479E5" w:rsidP="00E479E5"/>
    <w:p w14:paraId="5DA47912" w14:textId="77777777" w:rsidR="00E479E5" w:rsidRDefault="00E479E5" w:rsidP="00E479E5">
      <w:r>
        <w:t>MCQ12: A _____bit is an extra bit added with binary data such that it makes the total number of 1’s in the data either odd or even</w:t>
      </w:r>
    </w:p>
    <w:p w14:paraId="09C597C9" w14:textId="77777777" w:rsidR="00E479E5" w:rsidRDefault="00E479E5" w:rsidP="00E479E5">
      <w:r>
        <w:t>Answer: parity</w:t>
      </w:r>
    </w:p>
    <w:p w14:paraId="7C5CB13D" w14:textId="77777777" w:rsidR="00E479E5" w:rsidRDefault="00E479E5" w:rsidP="00E479E5"/>
    <w:p w14:paraId="0B086C59" w14:textId="77777777" w:rsidR="00E479E5" w:rsidRDefault="00E479E5" w:rsidP="00E479E5">
      <w:r>
        <w:t>MCQ13: The _____ cycle is the processing needed for a single instruction</w:t>
      </w:r>
    </w:p>
    <w:p w14:paraId="5D31371F" w14:textId="77777777" w:rsidR="00E479E5" w:rsidRDefault="00E479E5" w:rsidP="00E479E5">
      <w:r>
        <w:t xml:space="preserve">Answer: Instruction </w:t>
      </w:r>
    </w:p>
    <w:p w14:paraId="441C8138" w14:textId="77777777" w:rsidR="00E479E5" w:rsidRDefault="00E479E5" w:rsidP="00E479E5"/>
    <w:p w14:paraId="14961CD6" w14:textId="77777777" w:rsidR="00E479E5" w:rsidRDefault="00E479E5" w:rsidP="00E479E5">
      <w:r>
        <w:t>MCQ14: The decimal number system has _____ digits</w:t>
      </w:r>
    </w:p>
    <w:p w14:paraId="5DDCE8E6" w14:textId="77777777" w:rsidR="00E479E5" w:rsidRDefault="00E479E5" w:rsidP="00E479E5">
      <w:r>
        <w:t>Answer: Ten</w:t>
      </w:r>
    </w:p>
    <w:p w14:paraId="7EDFB15E" w14:textId="77777777" w:rsidR="00E479E5" w:rsidRDefault="00E479E5" w:rsidP="00E479E5"/>
    <w:p w14:paraId="66A45FFA" w14:textId="77777777" w:rsidR="00E479E5" w:rsidRDefault="00E479E5" w:rsidP="00E479E5">
      <w:r>
        <w:t>MCQ15: 0 and 1 are the representatives of the ____ number system</w:t>
      </w:r>
    </w:p>
    <w:p w14:paraId="4B02EB56" w14:textId="77777777" w:rsidR="00E479E5" w:rsidRDefault="00E479E5" w:rsidP="00E479E5">
      <w:r>
        <w:t>Answer: Binary</w:t>
      </w:r>
    </w:p>
    <w:p w14:paraId="4A0B2333" w14:textId="77777777" w:rsidR="00E479E5" w:rsidRDefault="00E479E5" w:rsidP="00E479E5"/>
    <w:p w14:paraId="28523704" w14:textId="77777777" w:rsidR="00E479E5" w:rsidRDefault="00E479E5" w:rsidP="00E479E5">
      <w:r>
        <w:t>MCQ16: _____ is  a sequential access device</w:t>
      </w:r>
    </w:p>
    <w:p w14:paraId="751565F9" w14:textId="77777777" w:rsidR="00E479E5" w:rsidRDefault="00E479E5" w:rsidP="00E479E5">
      <w:r>
        <w:t>Answer: Tape</w:t>
      </w:r>
    </w:p>
    <w:p w14:paraId="50F5F346" w14:textId="77777777" w:rsidR="00E479E5" w:rsidRDefault="00E479E5" w:rsidP="00E479E5"/>
    <w:p w14:paraId="06829AFA" w14:textId="77777777" w:rsidR="00E479E5" w:rsidRDefault="00E479E5" w:rsidP="00E479E5">
      <w:r>
        <w:t>MCQ17: _______ I/O is one in which the I/O operations are completely controlled by CPU</w:t>
      </w:r>
    </w:p>
    <w:p w14:paraId="5B80146D" w14:textId="77777777" w:rsidR="00E479E5" w:rsidRDefault="00E479E5" w:rsidP="00E479E5">
      <w:r>
        <w:t>Answer: Programmed</w:t>
      </w:r>
    </w:p>
    <w:p w14:paraId="5B9C8EDC" w14:textId="77777777" w:rsidR="00E479E5" w:rsidRDefault="00E479E5" w:rsidP="00E479E5"/>
    <w:p w14:paraId="20217207" w14:textId="77777777" w:rsidR="00E479E5" w:rsidRDefault="00E479E5" w:rsidP="00E479E5">
      <w:r>
        <w:t>MCQ18: The electromechanical and mechanical _____ are regarded as ancestors of existing computers.</w:t>
      </w:r>
    </w:p>
    <w:p w14:paraId="3E2043CB" w14:textId="77777777" w:rsidR="00E479E5" w:rsidRDefault="00E479E5" w:rsidP="00E479E5">
      <w:r>
        <w:t>Answer: devices</w:t>
      </w:r>
    </w:p>
    <w:p w14:paraId="76D5A6FF" w14:textId="77777777" w:rsidR="00E479E5" w:rsidRDefault="00E479E5" w:rsidP="00E479E5"/>
    <w:p w14:paraId="7D74862F" w14:textId="77777777" w:rsidR="00E479E5" w:rsidRDefault="00E479E5" w:rsidP="00E479E5">
      <w:r>
        <w:t>MCQ19: The separate lines in a system can be broadly categorised into ________ functional groups</w:t>
      </w:r>
    </w:p>
    <w:p w14:paraId="7A4CBB85" w14:textId="77777777" w:rsidR="00E479E5" w:rsidRDefault="00E479E5" w:rsidP="00E479E5">
      <w:r>
        <w:t>Answer: five</w:t>
      </w:r>
    </w:p>
    <w:p w14:paraId="6CC2E6A8" w14:textId="77777777" w:rsidR="00E479E5" w:rsidRDefault="00E479E5" w:rsidP="00E479E5"/>
    <w:p w14:paraId="0C17B94A" w14:textId="77777777" w:rsidR="00E479E5" w:rsidRDefault="00E479E5" w:rsidP="00E479E5">
      <w:r>
        <w:lastRenderedPageBreak/>
        <w:t>MCQ20: The data bus provides a path for moving data between the system _________</w:t>
      </w:r>
    </w:p>
    <w:p w14:paraId="052C01E9" w14:textId="77777777" w:rsidR="00E479E5" w:rsidRDefault="00E479E5" w:rsidP="00E479E5">
      <w:r>
        <w:t>Answer: modules</w:t>
      </w:r>
    </w:p>
    <w:p w14:paraId="0451F9B3" w14:textId="77777777" w:rsidR="00E479E5" w:rsidRDefault="00E479E5" w:rsidP="00E479E5"/>
    <w:p w14:paraId="57E50864" w14:textId="77777777" w:rsidR="00E479E5" w:rsidRDefault="00E479E5" w:rsidP="00E479E5">
      <w:r>
        <w:t>MCQ21: The ________ time is the time required between the requests made for a read or write operation till the time the data is made available</w:t>
      </w:r>
    </w:p>
    <w:p w14:paraId="087FBF4B" w14:textId="77777777" w:rsidR="00E479E5" w:rsidRDefault="00E479E5" w:rsidP="00E479E5">
      <w:r>
        <w:t>Answer: access</w:t>
      </w:r>
    </w:p>
    <w:p w14:paraId="27DA675B" w14:textId="77777777" w:rsidR="00E479E5" w:rsidRDefault="00E479E5" w:rsidP="00E479E5"/>
    <w:p w14:paraId="00BBD000" w14:textId="77777777" w:rsidR="00E479E5" w:rsidRDefault="00E479E5" w:rsidP="00E479E5">
      <w:r>
        <w:t>MCQ22: In programmed I/O, the I/O operations are completely controlled by the __________</w:t>
      </w:r>
    </w:p>
    <w:p w14:paraId="40273D7B" w14:textId="77777777" w:rsidR="00E479E5" w:rsidRDefault="00E479E5" w:rsidP="00E479E5">
      <w:r>
        <w:t>Answer: CPU</w:t>
      </w:r>
    </w:p>
    <w:p w14:paraId="3C6E7B57" w14:textId="77777777" w:rsidR="00E479E5" w:rsidRDefault="00E479E5" w:rsidP="00E479E5"/>
    <w:p w14:paraId="757E8DDF" w14:textId="77777777" w:rsidR="00E479E5" w:rsidRDefault="00E479E5" w:rsidP="00E479E5">
      <w:r>
        <w:t>MCQ23: The advantage of the ___________ addressing scheme is that only a few bits are needed to address the operand</w:t>
      </w:r>
    </w:p>
    <w:p w14:paraId="131598FA" w14:textId="77777777" w:rsidR="00E479E5" w:rsidRDefault="00E479E5" w:rsidP="00E479E5">
      <w:r>
        <w:t>Answer: Register</w:t>
      </w:r>
    </w:p>
    <w:p w14:paraId="3E9A7720" w14:textId="77777777" w:rsidR="00E479E5" w:rsidRDefault="00E479E5" w:rsidP="00E479E5"/>
    <w:p w14:paraId="46D8EB54" w14:textId="77777777" w:rsidR="00E479E5" w:rsidRDefault="00E479E5" w:rsidP="00E479E5">
      <w:r>
        <w:t>MCQ24: The ____ addressing mode is used to initialise the value of a variable.</w:t>
      </w:r>
    </w:p>
    <w:p w14:paraId="0AC8D427" w14:textId="77777777" w:rsidR="00E479E5" w:rsidRDefault="00E479E5" w:rsidP="00E479E5">
      <w:r>
        <w:t>Answer: immediate</w:t>
      </w:r>
    </w:p>
    <w:p w14:paraId="557F9F74" w14:textId="77777777" w:rsidR="00E479E5" w:rsidRDefault="00E479E5" w:rsidP="00E479E5"/>
    <w:p w14:paraId="1C150354" w14:textId="77777777" w:rsidR="00E479E5" w:rsidRDefault="00E479E5" w:rsidP="00E479E5">
      <w:r>
        <w:t>MCQ25: Typically, in the _______ addressing scheme only one memory reference is required</w:t>
      </w:r>
    </w:p>
    <w:p w14:paraId="6D2D6D5A" w14:textId="77777777" w:rsidR="00E479E5" w:rsidRDefault="00E479E5" w:rsidP="00E479E5">
      <w:r>
        <w:t>Answer: Direct</w:t>
      </w:r>
    </w:p>
    <w:p w14:paraId="02C90C9C" w14:textId="77777777" w:rsidR="00E479E5" w:rsidRDefault="00E479E5" w:rsidP="00E479E5"/>
    <w:p w14:paraId="75F57A56" w14:textId="77777777" w:rsidR="00E479E5" w:rsidRDefault="00E479E5" w:rsidP="00E479E5">
      <w:r>
        <w:t>MCQ26: The register access is _________ the memory access.</w:t>
      </w:r>
    </w:p>
    <w:p w14:paraId="656321E3" w14:textId="77777777" w:rsidR="00E479E5" w:rsidRDefault="00E479E5" w:rsidP="00E479E5">
      <w:r>
        <w:t>Answer: faster than</w:t>
      </w:r>
    </w:p>
    <w:p w14:paraId="271800EB" w14:textId="77777777" w:rsidR="00E479E5" w:rsidRDefault="00E479E5" w:rsidP="00E479E5"/>
    <w:p w14:paraId="5EE81016" w14:textId="77777777" w:rsidR="00E479E5" w:rsidRDefault="00E479E5" w:rsidP="00E479E5">
      <w:r>
        <w:t>MCQ27: The use of ICs in computer defined the __ generation of computers.</w:t>
      </w:r>
    </w:p>
    <w:p w14:paraId="07BDF83C" w14:textId="77777777" w:rsidR="00E479E5" w:rsidRDefault="00E479E5" w:rsidP="00E479E5">
      <w:r>
        <w:t>Answer: Third</w:t>
      </w:r>
    </w:p>
    <w:p w14:paraId="1DE8B9EA" w14:textId="77777777" w:rsidR="00E479E5" w:rsidRDefault="00E479E5" w:rsidP="00E479E5"/>
    <w:p w14:paraId="04310E9E" w14:textId="77777777" w:rsidR="00E479E5" w:rsidRDefault="00E479E5" w:rsidP="00E479E5">
      <w:r>
        <w:t>MCQ28: The Instruction length determines the ___ of a machine.</w:t>
      </w:r>
    </w:p>
    <w:p w14:paraId="690A773F" w14:textId="77777777" w:rsidR="00E479E5" w:rsidRDefault="00E479E5" w:rsidP="00E479E5">
      <w:r>
        <w:t>Answer: Flexibility</w:t>
      </w:r>
    </w:p>
    <w:p w14:paraId="518DA066" w14:textId="77777777" w:rsidR="00E479E5" w:rsidRDefault="00E479E5" w:rsidP="00E479E5"/>
    <w:p w14:paraId="414F5434" w14:textId="77777777" w:rsidR="00E479E5" w:rsidRDefault="00E479E5" w:rsidP="00E479E5">
      <w:r>
        <w:lastRenderedPageBreak/>
        <w:t>MCQ29: ________Circuits are logic circuits whose present output depends on the past inputs.</w:t>
      </w:r>
    </w:p>
    <w:p w14:paraId="1B5E1EFE" w14:textId="77777777" w:rsidR="00E479E5" w:rsidRDefault="00E479E5" w:rsidP="00E479E5">
      <w:r>
        <w:t>Answer: Sequential</w:t>
      </w:r>
    </w:p>
    <w:p w14:paraId="04D7B06C" w14:textId="77777777" w:rsidR="00E479E5" w:rsidRDefault="00E479E5" w:rsidP="00E479E5"/>
    <w:p w14:paraId="6197D0E9" w14:textId="77777777" w:rsidR="00E479E5" w:rsidRDefault="00E479E5" w:rsidP="00E479E5">
      <w:r>
        <w:t>MCQ30: The ______ bus provides a path for moving data between system modules</w:t>
      </w:r>
    </w:p>
    <w:p w14:paraId="183664E5" w14:textId="77777777" w:rsidR="00E479E5" w:rsidRDefault="00E479E5" w:rsidP="00E479E5">
      <w:r>
        <w:t xml:space="preserve">Answer: Data </w:t>
      </w:r>
    </w:p>
    <w:p w14:paraId="79C96E65" w14:textId="77777777" w:rsidR="00E479E5" w:rsidRDefault="00E479E5" w:rsidP="00E479E5"/>
    <w:p w14:paraId="3F9D044A" w14:textId="77777777" w:rsidR="00E479E5" w:rsidRDefault="00E479E5" w:rsidP="00E479E5">
      <w:r>
        <w:t>MCQ31: A Bus will require ___ bus lines to transfer a word of 18 bits simultaneously.</w:t>
      </w:r>
    </w:p>
    <w:p w14:paraId="05BA5E6F" w14:textId="77777777" w:rsidR="00E479E5" w:rsidRDefault="00E479E5" w:rsidP="00E479E5">
      <w:r>
        <w:t>Answer: 18</w:t>
      </w:r>
    </w:p>
    <w:p w14:paraId="59C569BE" w14:textId="77777777" w:rsidR="00E479E5" w:rsidRDefault="00E479E5" w:rsidP="00E479E5"/>
    <w:p w14:paraId="05767851" w14:textId="77777777" w:rsidR="00E479E5" w:rsidRDefault="00E479E5" w:rsidP="00E479E5">
      <w:r>
        <w:t>MCQ32: Poll __ lines are commonly encountered in polling.</w:t>
      </w:r>
    </w:p>
    <w:p w14:paraId="2CF26A2F" w14:textId="77777777" w:rsidR="00E479E5" w:rsidRDefault="00E479E5" w:rsidP="00E479E5">
      <w:r>
        <w:t>Answer: Count</w:t>
      </w:r>
    </w:p>
    <w:p w14:paraId="6AE04DBC" w14:textId="77777777" w:rsidR="00E479E5" w:rsidRDefault="00E479E5" w:rsidP="00E479E5"/>
    <w:p w14:paraId="3A131C22" w14:textId="77777777" w:rsidR="00E479E5" w:rsidRDefault="00E479E5" w:rsidP="00E479E5">
      <w:r>
        <w:t>MCQ33: _____ is the decimal equivalent of the hexadecimal number (D6)</w:t>
      </w:r>
    </w:p>
    <w:p w14:paraId="0A2B217E" w14:textId="77777777" w:rsidR="00E479E5" w:rsidRDefault="00E479E5" w:rsidP="00E479E5">
      <w:r>
        <w:t>Answer: 214</w:t>
      </w:r>
    </w:p>
    <w:p w14:paraId="33B089C9" w14:textId="77777777" w:rsidR="00E479E5" w:rsidRDefault="00E479E5" w:rsidP="00E479E5"/>
    <w:p w14:paraId="16A2A18A" w14:textId="77777777" w:rsidR="00E479E5" w:rsidRDefault="00E479E5" w:rsidP="00E479E5">
      <w:r>
        <w:t xml:space="preserve">MCQ34: In polling, the __ controller responds to a signal on bus request line by generating a sequence of numbers on poll count lines. </w:t>
      </w:r>
    </w:p>
    <w:p w14:paraId="781BE37A" w14:textId="77777777" w:rsidR="00E479E5" w:rsidRDefault="00E479E5" w:rsidP="00E479E5">
      <w:r>
        <w:t>Answer: Bus</w:t>
      </w:r>
    </w:p>
    <w:p w14:paraId="60F2AFF0" w14:textId="77777777" w:rsidR="00E479E5" w:rsidRDefault="00E479E5" w:rsidP="00E479E5"/>
    <w:p w14:paraId="59546453" w14:textId="77777777" w:rsidR="00E479E5" w:rsidRDefault="00E479E5" w:rsidP="00E479E5">
      <w:r>
        <w:t>MCQ35: In the independent requesting arbitration __ , each module has  its independent bus request and bus grant line.</w:t>
      </w:r>
    </w:p>
    <w:p w14:paraId="1599B1B3" w14:textId="77777777" w:rsidR="00E479E5" w:rsidRDefault="00E479E5" w:rsidP="00E479E5">
      <w:r>
        <w:t>Answer: Scheme</w:t>
      </w:r>
    </w:p>
    <w:p w14:paraId="4442E8EF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E5"/>
    <w:rsid w:val="007C4AAF"/>
    <w:rsid w:val="00E4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CBF1C"/>
  <w15:chartTrackingRefBased/>
  <w15:docId w15:val="{C296F8C9-017F-4E62-894E-D15D3C65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1097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2021-03-24T08:47:00Z</dcterms:created>
  <dcterms:modified xsi:type="dcterms:W3CDTF">2021-03-24T08:47:00Z</dcterms:modified>
</cp:coreProperties>
</file>