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2794" w14:textId="77777777" w:rsidR="00BF2C35" w:rsidRDefault="00BF2C35" w:rsidP="00BF2C35">
      <w:r>
        <w:t>FBQ1: Patronage by the farmer members is one of the key requirements of any co- operative organization</w:t>
      </w:r>
    </w:p>
    <w:p w14:paraId="704B3F7D" w14:textId="77777777" w:rsidR="00BF2C35" w:rsidRDefault="00BF2C35" w:rsidP="00BF2C35">
      <w:r>
        <w:t>Answer: True</w:t>
      </w:r>
    </w:p>
    <w:p w14:paraId="11CF9FD1" w14:textId="77777777" w:rsidR="00BF2C35" w:rsidRDefault="00BF2C35" w:rsidP="00BF2C35"/>
    <w:p w14:paraId="6532BCB6" w14:textId="77777777" w:rsidR="00BF2C35" w:rsidRDefault="00BF2C35" w:rsidP="00BF2C35">
      <w:r>
        <w:t>FBQ2: ______discipline deals with the relationship of crop and soil</w:t>
      </w:r>
    </w:p>
    <w:p w14:paraId="667E7D43" w14:textId="77777777" w:rsidR="00BF2C35" w:rsidRDefault="00BF2C35" w:rsidP="00BF2C35">
      <w:r>
        <w:t>Answer: Agronomy</w:t>
      </w:r>
    </w:p>
    <w:p w14:paraId="1D9869CE" w14:textId="77777777" w:rsidR="00BF2C35" w:rsidRDefault="00BF2C35" w:rsidP="00BF2C35"/>
    <w:p w14:paraId="7B1FBDFA" w14:textId="77777777" w:rsidR="00BF2C35" w:rsidRDefault="00BF2C35" w:rsidP="00BF2C35">
      <w:r>
        <w:t>FBQ3: Yam, cassava, cocoyam are examples of____</w:t>
      </w:r>
    </w:p>
    <w:p w14:paraId="0BC81E3A" w14:textId="77777777" w:rsidR="00BF2C35" w:rsidRDefault="00BF2C35" w:rsidP="00BF2C35">
      <w:r>
        <w:t>Answer: Root crops</w:t>
      </w:r>
    </w:p>
    <w:p w14:paraId="173C5B08" w14:textId="77777777" w:rsidR="00BF2C35" w:rsidRDefault="00BF2C35" w:rsidP="00BF2C35"/>
    <w:p w14:paraId="017D1215" w14:textId="77777777" w:rsidR="00BF2C35" w:rsidRDefault="00BF2C35" w:rsidP="00BF2C35">
      <w:r>
        <w:t>FBQ4: The planting of maize only on a  plot all year round is called______</w:t>
      </w:r>
    </w:p>
    <w:p w14:paraId="362B70BE" w14:textId="77777777" w:rsidR="00BF2C35" w:rsidRDefault="00BF2C35" w:rsidP="00BF2C35">
      <w:r>
        <w:t>Answer: Monocropping</w:t>
      </w:r>
    </w:p>
    <w:p w14:paraId="3B90FCF2" w14:textId="77777777" w:rsidR="00BF2C35" w:rsidRDefault="00BF2C35" w:rsidP="00BF2C35"/>
    <w:p w14:paraId="44449FA3" w14:textId="77777777" w:rsidR="00BF2C35" w:rsidRDefault="00BF2C35" w:rsidP="00BF2C35">
      <w:r>
        <w:t>FBQ5: ___________ land tenure system is the traditional system of land ownership</w:t>
      </w:r>
    </w:p>
    <w:p w14:paraId="17AD143F" w14:textId="77777777" w:rsidR="00BF2C35" w:rsidRDefault="00BF2C35" w:rsidP="00BF2C35">
      <w:r>
        <w:t>Answer: Communal</w:t>
      </w:r>
    </w:p>
    <w:p w14:paraId="65EE7B2B" w14:textId="77777777" w:rsidR="00BF2C35" w:rsidRDefault="00BF2C35" w:rsidP="00BF2C35"/>
    <w:p w14:paraId="08F80900" w14:textId="77777777" w:rsidR="00BF2C35" w:rsidRDefault="00BF2C35" w:rsidP="00BF2C35">
      <w:r>
        <w:t>FBQ6: _________ farming is not expensive to practice</w:t>
      </w:r>
    </w:p>
    <w:p w14:paraId="2E7DF974" w14:textId="77777777" w:rsidR="00BF2C35" w:rsidRDefault="00BF2C35" w:rsidP="00BF2C35">
      <w:r>
        <w:t>Answer: Subsistence</w:t>
      </w:r>
    </w:p>
    <w:p w14:paraId="31D79050" w14:textId="77777777" w:rsidR="00BF2C35" w:rsidRDefault="00BF2C35" w:rsidP="00BF2C35"/>
    <w:p w14:paraId="35C8173E" w14:textId="77777777" w:rsidR="00BF2C35" w:rsidRDefault="00BF2C35" w:rsidP="00BF2C35">
      <w:r>
        <w:t>FBQ7: _______ is the act of receiving money in exchange for the goods sold</w:t>
      </w:r>
    </w:p>
    <w:p w14:paraId="5830789E" w14:textId="77777777" w:rsidR="00BF2C35" w:rsidRDefault="00BF2C35" w:rsidP="00BF2C35">
      <w:r>
        <w:t>Answer: Selling</w:t>
      </w:r>
    </w:p>
    <w:p w14:paraId="56903018" w14:textId="77777777" w:rsidR="00BF2C35" w:rsidRDefault="00BF2C35" w:rsidP="00BF2C35"/>
    <w:p w14:paraId="7491FBBB" w14:textId="77777777" w:rsidR="00BF2C35" w:rsidRDefault="00BF2C35" w:rsidP="00BF2C35">
      <w:r>
        <w:t>FBQ8: The produce from the farm are usually for sale in ______ farming</w:t>
      </w:r>
    </w:p>
    <w:p w14:paraId="1F732E2B" w14:textId="77777777" w:rsidR="00BF2C35" w:rsidRDefault="00BF2C35" w:rsidP="00BF2C35">
      <w:r>
        <w:t>Answer: Commercial</w:t>
      </w:r>
    </w:p>
    <w:p w14:paraId="20BEFD91" w14:textId="77777777" w:rsidR="00BF2C35" w:rsidRDefault="00BF2C35" w:rsidP="00BF2C35"/>
    <w:p w14:paraId="5A126443" w14:textId="77777777" w:rsidR="00BF2C35" w:rsidRDefault="00BF2C35" w:rsidP="00BF2C35">
      <w:r>
        <w:t>FBQ9: ___________ is also known as sole cropping</w:t>
      </w:r>
    </w:p>
    <w:p w14:paraId="0E9D4E36" w14:textId="77777777" w:rsidR="00BF2C35" w:rsidRDefault="00BF2C35" w:rsidP="00BF2C35">
      <w:r>
        <w:t>Answer: Monocropping</w:t>
      </w:r>
    </w:p>
    <w:p w14:paraId="43CE285C" w14:textId="77777777" w:rsidR="00BF2C35" w:rsidRDefault="00BF2C35" w:rsidP="00BF2C35"/>
    <w:p w14:paraId="56EF3AD8" w14:textId="77777777" w:rsidR="00BF2C35" w:rsidRDefault="00BF2C35" w:rsidP="00BF2C35">
      <w:r>
        <w:t>FBQ10: _______development involves training of all categories of agricultural personnel</w:t>
      </w:r>
    </w:p>
    <w:p w14:paraId="32B1601D" w14:textId="77777777" w:rsidR="00BF2C35" w:rsidRDefault="00BF2C35" w:rsidP="00BF2C35">
      <w:r>
        <w:lastRenderedPageBreak/>
        <w:t>Answer: Manpower</w:t>
      </w:r>
    </w:p>
    <w:p w14:paraId="59C104BC" w14:textId="77777777" w:rsidR="00BF2C35" w:rsidRDefault="00BF2C35" w:rsidP="00BF2C35"/>
    <w:p w14:paraId="5CDF9615" w14:textId="77777777" w:rsidR="00BF2C35" w:rsidRDefault="00BF2C35" w:rsidP="00BF2C35">
      <w:r>
        <w:t>FBQ11: In _________ type of farming hired labour is usually used</w:t>
      </w:r>
    </w:p>
    <w:p w14:paraId="088D9227" w14:textId="77777777" w:rsidR="00BF2C35" w:rsidRDefault="00BF2C35" w:rsidP="00BF2C35">
      <w:r>
        <w:t>Answer: Commercial</w:t>
      </w:r>
    </w:p>
    <w:p w14:paraId="3A2C9293" w14:textId="77777777" w:rsidR="00BF2C35" w:rsidRDefault="00BF2C35" w:rsidP="00BF2C35"/>
    <w:p w14:paraId="5AFFD1EA" w14:textId="77777777" w:rsidR="00BF2C35" w:rsidRDefault="00BF2C35" w:rsidP="00BF2C35">
      <w:r>
        <w:t>FBQ12: ________ discipline entails the production and management of animals (livestock) and their various products</w:t>
      </w:r>
    </w:p>
    <w:p w14:paraId="2324E6E9" w14:textId="77777777" w:rsidR="00BF2C35" w:rsidRDefault="00BF2C35" w:rsidP="00BF2C35">
      <w:r>
        <w:t>Answer: Animal science</w:t>
      </w:r>
    </w:p>
    <w:p w14:paraId="59BB3782" w14:textId="77777777" w:rsidR="00BF2C35" w:rsidRDefault="00BF2C35" w:rsidP="00BF2C35"/>
    <w:p w14:paraId="7E4D5F46" w14:textId="77777777" w:rsidR="00BF2C35" w:rsidRDefault="00BF2C35" w:rsidP="00BF2C35">
      <w:r>
        <w:t>FBQ13: _______ cropping  system is practiced in densely populated areas involves putting a piece of land under cultivation from year to year</w:t>
      </w:r>
    </w:p>
    <w:p w14:paraId="794CF397" w14:textId="77777777" w:rsidR="00BF2C35" w:rsidRDefault="00BF2C35" w:rsidP="00BF2C35">
      <w:r>
        <w:t>Answer: Continuous</w:t>
      </w:r>
    </w:p>
    <w:p w14:paraId="1829EF1B" w14:textId="77777777" w:rsidR="00BF2C35" w:rsidRDefault="00BF2C35" w:rsidP="00BF2C35"/>
    <w:p w14:paraId="1BC68D0B" w14:textId="77777777" w:rsidR="00BF2C35" w:rsidRDefault="00BF2C35" w:rsidP="00BF2C35">
      <w:r>
        <w:t>FBQ14: ___________ is used to disseminate useful information relating to the discipline in focus, to the people concerned</w:t>
      </w:r>
    </w:p>
    <w:p w14:paraId="2B1D953F" w14:textId="77777777" w:rsidR="00BF2C35" w:rsidRDefault="00BF2C35" w:rsidP="00BF2C35">
      <w:r>
        <w:t>Answer: Extension service</w:t>
      </w:r>
    </w:p>
    <w:p w14:paraId="28F358D8" w14:textId="77777777" w:rsidR="00BF2C35" w:rsidRDefault="00BF2C35" w:rsidP="00BF2C35"/>
    <w:p w14:paraId="1AA430D6" w14:textId="77777777" w:rsidR="00BF2C35" w:rsidRDefault="00BF2C35" w:rsidP="00BF2C35">
      <w:r>
        <w:t xml:space="preserve">FBQ15: In _________ farming large area of farmland is required </w:t>
      </w:r>
    </w:p>
    <w:p w14:paraId="27F23778" w14:textId="77777777" w:rsidR="00BF2C35" w:rsidRDefault="00BF2C35" w:rsidP="00BF2C35">
      <w:r>
        <w:t>Answer: Commercial</w:t>
      </w:r>
    </w:p>
    <w:p w14:paraId="1246B324" w14:textId="77777777" w:rsidR="00BF2C35" w:rsidRDefault="00BF2C35" w:rsidP="00BF2C35"/>
    <w:p w14:paraId="3D531690" w14:textId="77777777" w:rsidR="00BF2C35" w:rsidRDefault="00BF2C35" w:rsidP="00BF2C35">
      <w:r>
        <w:t>FBQ16: Inadequate extension service is a problem of agriculture in Nigeria. True or false_____</w:t>
      </w:r>
    </w:p>
    <w:p w14:paraId="37956BC7" w14:textId="77777777" w:rsidR="00BF2C35" w:rsidRDefault="00BF2C35" w:rsidP="00BF2C35">
      <w:r>
        <w:t>Answer: TRUE</w:t>
      </w:r>
    </w:p>
    <w:p w14:paraId="7A54867C" w14:textId="77777777" w:rsidR="00BF2C35" w:rsidRDefault="00BF2C35" w:rsidP="00BF2C35"/>
    <w:p w14:paraId="17B8310B" w14:textId="77777777" w:rsidR="00BF2C35" w:rsidRDefault="00BF2C35" w:rsidP="00BF2C35">
      <w:r>
        <w:t>FBQ17: Agricultural development in _______ economy reflects the features of basic subsistence economy</w:t>
      </w:r>
    </w:p>
    <w:p w14:paraId="103E3F5A" w14:textId="77777777" w:rsidR="00BF2C35" w:rsidRDefault="00BF2C35" w:rsidP="00BF2C35">
      <w:r>
        <w:t>Answer: Fully monetised economy</w:t>
      </w:r>
    </w:p>
    <w:p w14:paraId="3F1116B1" w14:textId="77777777" w:rsidR="00BF2C35" w:rsidRDefault="00BF2C35" w:rsidP="00BF2C35"/>
    <w:p w14:paraId="0DA06A95" w14:textId="77777777" w:rsidR="00BF2C35" w:rsidRDefault="00BF2C35" w:rsidP="00BF2C35">
      <w:r>
        <w:t>FBQ18: The International Institute of Tropical Agriculture is a research institute. TRUE OR FALSE_____</w:t>
      </w:r>
    </w:p>
    <w:p w14:paraId="5E258748" w14:textId="77777777" w:rsidR="00BF2C35" w:rsidRDefault="00BF2C35" w:rsidP="00BF2C35">
      <w:r>
        <w:t>Answer: True</w:t>
      </w:r>
    </w:p>
    <w:p w14:paraId="60C3B4FD" w14:textId="77777777" w:rsidR="00BF2C35" w:rsidRDefault="00BF2C35" w:rsidP="00BF2C35"/>
    <w:p w14:paraId="4F0333F6" w14:textId="77777777" w:rsidR="00BF2C35" w:rsidRDefault="00BF2C35" w:rsidP="00BF2C35">
      <w:r>
        <w:lastRenderedPageBreak/>
        <w:t xml:space="preserve">FBQ19: There are ______ primary policy objectives of the Federal Government on agricultural co-operatives </w:t>
      </w:r>
    </w:p>
    <w:p w14:paraId="48ED4D57" w14:textId="77777777" w:rsidR="00BF2C35" w:rsidRDefault="00BF2C35" w:rsidP="00BF2C35">
      <w:r>
        <w:t>Answer: Two</w:t>
      </w:r>
    </w:p>
    <w:p w14:paraId="52BCEECD" w14:textId="77777777" w:rsidR="00BF2C35" w:rsidRDefault="00BF2C35" w:rsidP="00BF2C35"/>
    <w:p w14:paraId="35221367" w14:textId="77777777" w:rsidR="00BF2C35" w:rsidRDefault="00BF2C35" w:rsidP="00BF2C35">
      <w:r>
        <w:t>FBQ20: _________was developed to effect fertilisation in the female animal without being in contact with the male counterpart.</w:t>
      </w:r>
    </w:p>
    <w:p w14:paraId="774F2397" w14:textId="77777777" w:rsidR="00BF2C35" w:rsidRDefault="00BF2C35" w:rsidP="00BF2C35">
      <w:r>
        <w:t>Answer: Artificial Insemination</w:t>
      </w:r>
    </w:p>
    <w:p w14:paraId="32155B81" w14:textId="77777777" w:rsidR="00BF2C35" w:rsidRDefault="00BF2C35" w:rsidP="00BF2C35"/>
    <w:p w14:paraId="7864433E" w14:textId="77777777" w:rsidR="00BF2C35" w:rsidRDefault="00BF2C35" w:rsidP="00BF2C35">
      <w:r>
        <w:t>FBQ21: Agriculture provides the raw materials for local industries. True or false</w:t>
      </w:r>
    </w:p>
    <w:p w14:paraId="3974AA7E" w14:textId="77777777" w:rsidR="00BF2C35" w:rsidRDefault="00BF2C35" w:rsidP="00BF2C35">
      <w:r>
        <w:t>Answer: True</w:t>
      </w:r>
    </w:p>
    <w:p w14:paraId="4BBD7F1C" w14:textId="77777777" w:rsidR="00BF2C35" w:rsidRDefault="00BF2C35" w:rsidP="00BF2C35"/>
    <w:p w14:paraId="3FC23F1F" w14:textId="77777777" w:rsidR="00BF2C35" w:rsidRDefault="00BF2C35" w:rsidP="00BF2C35">
      <w:r>
        <w:t>FBQ22: _________ is an alternative to rain.</w:t>
      </w:r>
    </w:p>
    <w:p w14:paraId="19FC5BF6" w14:textId="77777777" w:rsidR="00BF2C35" w:rsidRDefault="00BF2C35" w:rsidP="00BF2C35">
      <w:r>
        <w:t>Answer: Irrigation</w:t>
      </w:r>
    </w:p>
    <w:p w14:paraId="01609BBA" w14:textId="77777777" w:rsidR="00BF2C35" w:rsidRDefault="00BF2C35" w:rsidP="00BF2C35"/>
    <w:p w14:paraId="7242DA40" w14:textId="77777777" w:rsidR="00BF2C35" w:rsidRDefault="00BF2C35" w:rsidP="00BF2C35">
      <w:r>
        <w:t xml:space="preserve">FBQ23: There are ________types of marketing efficiencies </w:t>
      </w:r>
    </w:p>
    <w:p w14:paraId="09BBC57C" w14:textId="77777777" w:rsidR="00BF2C35" w:rsidRDefault="00BF2C35" w:rsidP="00BF2C35">
      <w:r>
        <w:t>Answer: Two</w:t>
      </w:r>
    </w:p>
    <w:p w14:paraId="0393EB36" w14:textId="77777777" w:rsidR="00BF2C35" w:rsidRDefault="00BF2C35" w:rsidP="00BF2C35"/>
    <w:p w14:paraId="5CB31CD4" w14:textId="77777777" w:rsidR="00BF2C35" w:rsidRDefault="00BF2C35" w:rsidP="00BF2C35">
      <w:r>
        <w:t xml:space="preserve">FBQ24: Agricultural_________ programme is the totality of development activities undertaken by the government or other organizations in order to achieve the stated development objectives </w:t>
      </w:r>
    </w:p>
    <w:p w14:paraId="5E65E348" w14:textId="77777777" w:rsidR="00BF2C35" w:rsidRDefault="00BF2C35" w:rsidP="00BF2C35">
      <w:r>
        <w:t>Answer: Development</w:t>
      </w:r>
    </w:p>
    <w:p w14:paraId="05CD1B13" w14:textId="77777777" w:rsidR="00BF2C35" w:rsidRDefault="00BF2C35" w:rsidP="00BF2C35"/>
    <w:p w14:paraId="28945A2E" w14:textId="77777777" w:rsidR="00BF2C35" w:rsidRDefault="00BF2C35" w:rsidP="00BF2C35">
      <w:r>
        <w:t xml:space="preserve">FBQ25: Agricultural _________is mainly concerned with the behaviour of the rural populace and their attitudes toward changes </w:t>
      </w:r>
    </w:p>
    <w:p w14:paraId="5E546BFA" w14:textId="77777777" w:rsidR="00BF2C35" w:rsidRDefault="00BF2C35" w:rsidP="00BF2C35">
      <w:r>
        <w:t>Answer: Extension</w:t>
      </w:r>
    </w:p>
    <w:p w14:paraId="67BF4AC8" w14:textId="77777777" w:rsidR="00BF2C35" w:rsidRDefault="00BF2C35" w:rsidP="00BF2C35"/>
    <w:p w14:paraId="30A4C940" w14:textId="77777777" w:rsidR="00BF2C35" w:rsidRDefault="00BF2C35" w:rsidP="00BF2C35">
      <w:r>
        <w:t>FBQ26: ___________land tenure is also known as landlord and tenant agreement</w:t>
      </w:r>
    </w:p>
    <w:p w14:paraId="3CC979FC" w14:textId="77777777" w:rsidR="00BF2C35" w:rsidRDefault="00BF2C35" w:rsidP="00BF2C35">
      <w:r>
        <w:t>Answer: Leasehold</w:t>
      </w:r>
    </w:p>
    <w:p w14:paraId="18599B4E" w14:textId="77777777" w:rsidR="00BF2C35" w:rsidRDefault="00BF2C35" w:rsidP="00BF2C35"/>
    <w:p w14:paraId="40A7C23F" w14:textId="77777777" w:rsidR="00BF2C35" w:rsidRDefault="00BF2C35" w:rsidP="00BF2C35">
      <w:r>
        <w:t>FBQ27: ________ service is defined as a voluntary out-of-school educational arrangement created to increase the production capacity</w:t>
      </w:r>
    </w:p>
    <w:p w14:paraId="7ED3CC97" w14:textId="77777777" w:rsidR="00BF2C35" w:rsidRDefault="00BF2C35" w:rsidP="00BF2C35">
      <w:r>
        <w:lastRenderedPageBreak/>
        <w:t>Answer: Extension</w:t>
      </w:r>
    </w:p>
    <w:p w14:paraId="1E5CB7AA" w14:textId="77777777" w:rsidR="00BF2C35" w:rsidRDefault="00BF2C35" w:rsidP="00BF2C35"/>
    <w:p w14:paraId="65FEC381" w14:textId="77777777" w:rsidR="00BF2C35" w:rsidRDefault="00BF2C35" w:rsidP="00BF2C35">
      <w:r>
        <w:t xml:space="preserve">FBQ28: Innovations may be regarded as ___________ideas, methods, practices or techniques, which give the means of achieving, sustained increase in farm productivity and income </w:t>
      </w:r>
    </w:p>
    <w:p w14:paraId="799F2864" w14:textId="77777777" w:rsidR="00BF2C35" w:rsidRDefault="00BF2C35" w:rsidP="00BF2C35">
      <w:r>
        <w:t>Answer: New</w:t>
      </w:r>
    </w:p>
    <w:p w14:paraId="69DD802F" w14:textId="77777777" w:rsidR="00BF2C35" w:rsidRDefault="00BF2C35" w:rsidP="00BF2C35"/>
    <w:p w14:paraId="718B6EA7" w14:textId="77777777" w:rsidR="00BF2C35" w:rsidRDefault="00BF2C35" w:rsidP="00BF2C35">
      <w:r>
        <w:t>FBQ29: ___________ is the traditional system of land ownership</w:t>
      </w:r>
    </w:p>
    <w:p w14:paraId="0D20E5DF" w14:textId="77777777" w:rsidR="00BF2C35" w:rsidRDefault="00BF2C35" w:rsidP="00BF2C35">
      <w:r>
        <w:t>Answer: Communal land ownership</w:t>
      </w:r>
    </w:p>
    <w:p w14:paraId="421F5063" w14:textId="77777777" w:rsidR="00BF2C35" w:rsidRDefault="00BF2C35" w:rsidP="00BF2C35"/>
    <w:p w14:paraId="465BBE88" w14:textId="77777777" w:rsidR="00BF2C35" w:rsidRDefault="00BF2C35" w:rsidP="00BF2C35">
      <w:r>
        <w:t xml:space="preserve">FBQ30: _________can be defined as fixed sequence of growing different crops on one field at different times </w:t>
      </w:r>
    </w:p>
    <w:p w14:paraId="48A935B5" w14:textId="77777777" w:rsidR="00BF2C35" w:rsidRDefault="00BF2C35" w:rsidP="00BF2C35">
      <w:r>
        <w:t>Answer: Crop rotation</w:t>
      </w:r>
    </w:p>
    <w:p w14:paraId="1E7E337A" w14:textId="77777777" w:rsidR="00BF2C35" w:rsidRDefault="00BF2C35" w:rsidP="00BF2C35"/>
    <w:p w14:paraId="6A89972D" w14:textId="77777777" w:rsidR="00BF2C35" w:rsidRDefault="00BF2C35" w:rsidP="00BF2C35">
      <w:r>
        <w:t>FBQ31: Benue and Anambra states are examples of__________ economy</w:t>
      </w:r>
    </w:p>
    <w:p w14:paraId="3B797A9B" w14:textId="77777777" w:rsidR="00BF2C35" w:rsidRDefault="00BF2C35" w:rsidP="00BF2C35">
      <w:r>
        <w:t>Answer: mixed variable proportion</w:t>
      </w:r>
    </w:p>
    <w:p w14:paraId="3E615D4E" w14:textId="77777777" w:rsidR="00BF2C35" w:rsidRDefault="00BF2C35" w:rsidP="00BF2C35"/>
    <w:p w14:paraId="384560BD" w14:textId="77777777" w:rsidR="00BF2C35" w:rsidRDefault="00BF2C35" w:rsidP="00BF2C35">
      <w:r>
        <w:t>FBQ32: In the _______ system, the emphasis is on the small-scale farmers</w:t>
      </w:r>
    </w:p>
    <w:p w14:paraId="589CFF9C" w14:textId="77777777" w:rsidR="00BF2C35" w:rsidRDefault="00BF2C35" w:rsidP="00BF2C35">
      <w:r>
        <w:t>Answer: Unimodal</w:t>
      </w:r>
    </w:p>
    <w:p w14:paraId="1A06F26B" w14:textId="77777777" w:rsidR="00BF2C35" w:rsidRDefault="00BF2C35" w:rsidP="00BF2C35"/>
    <w:p w14:paraId="178EB82F" w14:textId="77777777" w:rsidR="00BF2C35" w:rsidRDefault="00BF2C35" w:rsidP="00BF2C35">
      <w:r>
        <w:t>FBQ33: ______ refers to high man-land ratio areas</w:t>
      </w:r>
    </w:p>
    <w:p w14:paraId="593C9739" w14:textId="77777777" w:rsidR="00BF2C35" w:rsidRDefault="00BF2C35" w:rsidP="00BF2C35">
      <w:r>
        <w:t>Answer: Labour-Surplus Economy</w:t>
      </w:r>
    </w:p>
    <w:p w14:paraId="04824FBC" w14:textId="77777777" w:rsidR="00BF2C35" w:rsidRDefault="00BF2C35" w:rsidP="00BF2C35"/>
    <w:p w14:paraId="1639939A" w14:textId="77777777" w:rsidR="00BF2C35" w:rsidRDefault="00BF2C35" w:rsidP="00BF2C35">
      <w:r>
        <w:t>FBQ34: Exchange function includes ___________</w:t>
      </w:r>
    </w:p>
    <w:p w14:paraId="39E0262E" w14:textId="77777777" w:rsidR="00BF2C35" w:rsidRDefault="00BF2C35" w:rsidP="00BF2C35">
      <w:r>
        <w:t>Answer: selling and buying</w:t>
      </w:r>
    </w:p>
    <w:p w14:paraId="67258521" w14:textId="77777777" w:rsidR="00BF2C35" w:rsidRDefault="00BF2C35" w:rsidP="00BF2C35"/>
    <w:p w14:paraId="25713BB3" w14:textId="77777777" w:rsidR="00BF2C35" w:rsidRDefault="00BF2C35" w:rsidP="00BF2C35">
      <w:r>
        <w:t>FBQ35: A modified form of____________ is called land rotation</w:t>
      </w:r>
    </w:p>
    <w:p w14:paraId="040C0D69" w14:textId="77777777" w:rsidR="00BF2C35" w:rsidRDefault="00BF2C35" w:rsidP="00BF2C35">
      <w:r>
        <w:t>Answer: shifting cultivation</w:t>
      </w:r>
    </w:p>
    <w:p w14:paraId="5D6B1E47" w14:textId="77777777" w:rsidR="00BF2C35" w:rsidRDefault="00BF2C35" w:rsidP="00BF2C35"/>
    <w:p w14:paraId="71757F47" w14:textId="77777777" w:rsidR="00BF2C35" w:rsidRDefault="00BF2C35" w:rsidP="00BF2C35">
      <w:r>
        <w:t>FBQ36: The methods and the techniques employed in this _______research are often drawn from the fundamentals of the basic research carried out some years back</w:t>
      </w:r>
    </w:p>
    <w:p w14:paraId="43A0BFCD" w14:textId="77777777" w:rsidR="00BF2C35" w:rsidRDefault="00BF2C35" w:rsidP="00BF2C35">
      <w:r>
        <w:lastRenderedPageBreak/>
        <w:t>Answer: Basic</w:t>
      </w:r>
    </w:p>
    <w:p w14:paraId="08EB02CD" w14:textId="77777777" w:rsidR="00BF2C35" w:rsidRDefault="00BF2C35" w:rsidP="00BF2C35"/>
    <w:p w14:paraId="3AD73875" w14:textId="77777777" w:rsidR="00BF2C35" w:rsidRDefault="00BF2C35" w:rsidP="00BF2C35">
      <w:r>
        <w:t>FBQ37: __________relates to the cultivation of economic trees for the use of man</w:t>
      </w:r>
    </w:p>
    <w:p w14:paraId="6D9DAD01" w14:textId="77777777" w:rsidR="00BF2C35" w:rsidRDefault="00BF2C35" w:rsidP="00BF2C35">
      <w:r>
        <w:t>Answer: Forestry</w:t>
      </w:r>
    </w:p>
    <w:p w14:paraId="5502EAA9" w14:textId="77777777" w:rsidR="00BF2C35" w:rsidRDefault="00BF2C35" w:rsidP="00BF2C35"/>
    <w:p w14:paraId="6BF1336D" w14:textId="77777777" w:rsidR="00BF2C35" w:rsidRDefault="00BF2C35" w:rsidP="00BF2C35">
      <w:r>
        <w:t>FBQ38: In ___________ economy, agricultural development leads to expansion of industries, creation of job opportunities</w:t>
      </w:r>
    </w:p>
    <w:p w14:paraId="1F4EDB3B" w14:textId="77777777" w:rsidR="00BF2C35" w:rsidRDefault="00BF2C35" w:rsidP="00BF2C35">
      <w:r>
        <w:t>Answer: Industrial</w:t>
      </w:r>
    </w:p>
    <w:p w14:paraId="2F3D1903" w14:textId="77777777" w:rsidR="00BF2C35" w:rsidRDefault="00BF2C35" w:rsidP="00BF2C35"/>
    <w:p w14:paraId="55F552DE" w14:textId="77777777" w:rsidR="00BF2C35" w:rsidRDefault="00BF2C35" w:rsidP="00BF2C35">
      <w:r>
        <w:t>FBQ39: _________are middlemen or women who simply act as representatives of another marketing institution</w:t>
      </w:r>
    </w:p>
    <w:p w14:paraId="3F78F321" w14:textId="77777777" w:rsidR="00BF2C35" w:rsidRDefault="00BF2C35" w:rsidP="00BF2C35">
      <w:r>
        <w:t>Answer: Commissioned agents</w:t>
      </w:r>
    </w:p>
    <w:p w14:paraId="1E1402B8" w14:textId="77777777" w:rsidR="00BF2C35" w:rsidRDefault="00BF2C35" w:rsidP="00BF2C35"/>
    <w:p w14:paraId="00B91C7F" w14:textId="77777777" w:rsidR="00BF2C35" w:rsidRDefault="00BF2C35" w:rsidP="00BF2C35">
      <w:r>
        <w:t>FBQ40: __________ research is carried out by the intellectuals for the sake of acquiring knowledge and not for solving immediate problems of farmers</w:t>
      </w:r>
    </w:p>
    <w:p w14:paraId="5886EAD5" w14:textId="77777777" w:rsidR="00BF2C35" w:rsidRDefault="00BF2C35" w:rsidP="00BF2C35">
      <w:r>
        <w:t>Answer: Basic</w:t>
      </w:r>
    </w:p>
    <w:p w14:paraId="4AEBDE26" w14:textId="77777777" w:rsidR="00BF2C35" w:rsidRDefault="00BF2C35" w:rsidP="00BF2C35"/>
    <w:p w14:paraId="55B624E8" w14:textId="77777777" w:rsidR="00BF2C35" w:rsidRDefault="00BF2C35" w:rsidP="00BF2C35">
      <w:r>
        <w:t>FBQ41: Farm gate middlemen  buys the produce from ________</w:t>
      </w:r>
    </w:p>
    <w:p w14:paraId="47B2AE99" w14:textId="77777777" w:rsidR="00BF2C35" w:rsidRDefault="00BF2C35" w:rsidP="00BF2C35">
      <w:r>
        <w:t>Answer: site of production</w:t>
      </w:r>
    </w:p>
    <w:p w14:paraId="2CE10703" w14:textId="77777777" w:rsidR="00BF2C35" w:rsidRDefault="00BF2C35" w:rsidP="00BF2C35"/>
    <w:p w14:paraId="4FD6D95A" w14:textId="77777777" w:rsidR="00BF2C35" w:rsidRDefault="00BF2C35" w:rsidP="00BF2C35">
      <w:r>
        <w:t>FBQ42: _________ plants are those that starts flowering when the length of day is short</w:t>
      </w:r>
    </w:p>
    <w:p w14:paraId="005D34AE" w14:textId="77777777" w:rsidR="00BF2C35" w:rsidRDefault="00BF2C35" w:rsidP="00BF2C35">
      <w:r>
        <w:t>Answer: Short-day</w:t>
      </w:r>
    </w:p>
    <w:p w14:paraId="12BAA8AB" w14:textId="77777777" w:rsidR="00BF2C35" w:rsidRDefault="00BF2C35" w:rsidP="00BF2C35"/>
    <w:p w14:paraId="1DE5571B" w14:textId="77777777" w:rsidR="00BF2C35" w:rsidRDefault="00BF2C35" w:rsidP="00BF2C35">
      <w:r>
        <w:t>FBQ43: In _________ system, every member of the community is entitled to a piece of land for farming</w:t>
      </w:r>
    </w:p>
    <w:p w14:paraId="024B6463" w14:textId="77777777" w:rsidR="00BF2C35" w:rsidRDefault="00BF2C35" w:rsidP="00BF2C35">
      <w:r>
        <w:t>Answer: Communal</w:t>
      </w:r>
    </w:p>
    <w:p w14:paraId="2156CAC9" w14:textId="77777777" w:rsidR="00BF2C35" w:rsidRDefault="00BF2C35" w:rsidP="00BF2C35"/>
    <w:p w14:paraId="19AE49EE" w14:textId="77777777" w:rsidR="00BF2C35" w:rsidRDefault="00BF2C35" w:rsidP="00BF2C35">
      <w:r>
        <w:t>FBQ44: ___________reduces the effects of weather hazards on crop and animal production</w:t>
      </w:r>
    </w:p>
    <w:p w14:paraId="4E56EFD3" w14:textId="77777777" w:rsidR="00BF2C35" w:rsidRDefault="00BF2C35" w:rsidP="00BF2C35">
      <w:r>
        <w:t>Answer: Irrigation</w:t>
      </w:r>
    </w:p>
    <w:p w14:paraId="783B4C9D" w14:textId="77777777" w:rsidR="00BF2C35" w:rsidRDefault="00BF2C35" w:rsidP="00BF2C35"/>
    <w:p w14:paraId="15F71082" w14:textId="77777777" w:rsidR="00BF2C35" w:rsidRDefault="00BF2C35" w:rsidP="00BF2C35">
      <w:r>
        <w:lastRenderedPageBreak/>
        <w:t>FBQ45: In _______ production, tree crops are planted and could stay on the same piece of land for many years</w:t>
      </w:r>
    </w:p>
    <w:p w14:paraId="42410D3D" w14:textId="77777777" w:rsidR="00BF2C35" w:rsidRDefault="00BF2C35" w:rsidP="00BF2C35">
      <w:r>
        <w:t>Answer: Cash crop</w:t>
      </w:r>
    </w:p>
    <w:p w14:paraId="54A5B7F9" w14:textId="77777777" w:rsidR="00BF2C35" w:rsidRDefault="00BF2C35" w:rsidP="00BF2C35"/>
    <w:p w14:paraId="748FAAFD" w14:textId="77777777" w:rsidR="00BF2C35" w:rsidRDefault="00BF2C35" w:rsidP="00BF2C35">
      <w:r>
        <w:t>FBQ46: Cocoa, cotton, oil palm examples of _________</w:t>
      </w:r>
    </w:p>
    <w:p w14:paraId="469F9C74" w14:textId="77777777" w:rsidR="00BF2C35" w:rsidRDefault="00BF2C35" w:rsidP="00BF2C35">
      <w:r>
        <w:t>Answer: Cash crops</w:t>
      </w:r>
    </w:p>
    <w:p w14:paraId="7441E162" w14:textId="77777777" w:rsidR="00BF2C35" w:rsidRDefault="00BF2C35" w:rsidP="00BF2C35"/>
    <w:p w14:paraId="1E70653D" w14:textId="77777777" w:rsidR="00BF2C35" w:rsidRDefault="00BF2C35" w:rsidP="00BF2C35">
      <w:r>
        <w:t>FBQ47: There are ______ types of research</w:t>
      </w:r>
    </w:p>
    <w:p w14:paraId="58E899B8" w14:textId="77777777" w:rsidR="00BF2C35" w:rsidRDefault="00BF2C35" w:rsidP="00BF2C35">
      <w:r>
        <w:t>Answer: Two</w:t>
      </w:r>
    </w:p>
    <w:p w14:paraId="6E5E0966" w14:textId="77777777" w:rsidR="00BF2C35" w:rsidRDefault="00BF2C35" w:rsidP="00BF2C35"/>
    <w:p w14:paraId="289B7AED" w14:textId="77777777" w:rsidR="00BF2C35" w:rsidRDefault="00BF2C35" w:rsidP="00BF2C35">
      <w:r>
        <w:t xml:space="preserve">FBQ48: Technical and ____ efficiencies are the types of marketing efficiencies </w:t>
      </w:r>
    </w:p>
    <w:p w14:paraId="6FC7AD16" w14:textId="77777777" w:rsidR="00BF2C35" w:rsidRDefault="00BF2C35" w:rsidP="00BF2C35">
      <w:r>
        <w:t>Answer: Economic</w:t>
      </w:r>
    </w:p>
    <w:p w14:paraId="5A4820C6" w14:textId="77777777" w:rsidR="00BF2C35" w:rsidRDefault="00BF2C35" w:rsidP="00BF2C35"/>
    <w:p w14:paraId="1C1E2878" w14:textId="77777777" w:rsidR="00BF2C35" w:rsidRDefault="00BF2C35" w:rsidP="00BF2C35">
      <w:r>
        <w:t>FBQ49: Free-hold land ownership is based on individual ______</w:t>
      </w:r>
    </w:p>
    <w:p w14:paraId="4C034395" w14:textId="77777777" w:rsidR="00BF2C35" w:rsidRDefault="00BF2C35" w:rsidP="00BF2C35">
      <w:r>
        <w:t>Answer: Inheritance</w:t>
      </w:r>
    </w:p>
    <w:p w14:paraId="3444899D" w14:textId="77777777" w:rsidR="00BF2C35" w:rsidRDefault="00BF2C35" w:rsidP="00BF2C35"/>
    <w:p w14:paraId="446027BF" w14:textId="77777777" w:rsidR="00BF2C35" w:rsidRDefault="00BF2C35" w:rsidP="00BF2C35">
      <w:r>
        <w:t>FBQ50: Plant quarantine regulations are meant to prevent the introduction and distribution of ________plant diseases and pests into a country</w:t>
      </w:r>
    </w:p>
    <w:p w14:paraId="37E1B0D1" w14:textId="77777777" w:rsidR="00BF2C35" w:rsidRDefault="00BF2C35" w:rsidP="00BF2C35">
      <w:r>
        <w:t>Answer: Foreign</w:t>
      </w:r>
    </w:p>
    <w:p w14:paraId="68490103" w14:textId="77777777" w:rsidR="00BF2C35" w:rsidRDefault="00BF2C35" w:rsidP="00BF2C35"/>
    <w:p w14:paraId="53B8CE0B" w14:textId="77777777" w:rsidR="00BF2C35" w:rsidRDefault="00BF2C35" w:rsidP="00BF2C35">
      <w:r>
        <w:t xml:space="preserve">MCQ1: ________ involves growing more than one crop on the same piece of land. </w:t>
      </w:r>
    </w:p>
    <w:p w14:paraId="73C562CB" w14:textId="77777777" w:rsidR="00BF2C35" w:rsidRDefault="00BF2C35" w:rsidP="00BF2C35">
      <w:r>
        <w:t>Answer: Mixed farming</w:t>
      </w:r>
    </w:p>
    <w:p w14:paraId="766C0E0A" w14:textId="77777777" w:rsidR="00BF2C35" w:rsidRDefault="00BF2C35" w:rsidP="00BF2C35"/>
    <w:p w14:paraId="2A637F0F" w14:textId="77777777" w:rsidR="00BF2C35" w:rsidRDefault="00BF2C35" w:rsidP="00BF2C35">
      <w:r>
        <w:t>MCQ2: The root crop economy is predominant in the _________ of Nigeria</w:t>
      </w:r>
    </w:p>
    <w:p w14:paraId="460E2BCE" w14:textId="77777777" w:rsidR="00BF2C35" w:rsidRDefault="00BF2C35" w:rsidP="00BF2C35">
      <w:r>
        <w:t>Answer: South</w:t>
      </w:r>
    </w:p>
    <w:p w14:paraId="28B35102" w14:textId="77777777" w:rsidR="00BF2C35" w:rsidRDefault="00BF2C35" w:rsidP="00BF2C35"/>
    <w:p w14:paraId="02378509" w14:textId="77777777" w:rsidR="00BF2C35" w:rsidRDefault="00BF2C35" w:rsidP="00BF2C35">
      <w:r>
        <w:t>MCQ3: Agricultural development _________is a conscious sustained and systematic attempts or efforts made by the government to utilize the available agricultural resources of the nation</w:t>
      </w:r>
    </w:p>
    <w:p w14:paraId="26F74C70" w14:textId="77777777" w:rsidR="00BF2C35" w:rsidRDefault="00BF2C35" w:rsidP="00BF2C35">
      <w:r>
        <w:t>Answer: Planning</w:t>
      </w:r>
    </w:p>
    <w:p w14:paraId="783C37EF" w14:textId="77777777" w:rsidR="00BF2C35" w:rsidRDefault="00BF2C35" w:rsidP="00BF2C35"/>
    <w:p w14:paraId="393AB519" w14:textId="77777777" w:rsidR="00BF2C35" w:rsidRDefault="00BF2C35" w:rsidP="00BF2C35">
      <w:r>
        <w:lastRenderedPageBreak/>
        <w:t>MCQ4: ________involves the provision of food, clothing and shelter</w:t>
      </w:r>
    </w:p>
    <w:p w14:paraId="1C4261DE" w14:textId="77777777" w:rsidR="00BF2C35" w:rsidRDefault="00BF2C35" w:rsidP="00BF2C35">
      <w:r>
        <w:t>Answer: Agriculture</w:t>
      </w:r>
    </w:p>
    <w:p w14:paraId="39B136B3" w14:textId="77777777" w:rsidR="00BF2C35" w:rsidRDefault="00BF2C35" w:rsidP="00BF2C35"/>
    <w:p w14:paraId="5E8C3B94" w14:textId="77777777" w:rsidR="00BF2C35" w:rsidRDefault="00BF2C35" w:rsidP="00BF2C35">
      <w:r>
        <w:t>MCQ5: The ________ functions are those that make possible the smooth performance of the exchange and physical functions</w:t>
      </w:r>
    </w:p>
    <w:p w14:paraId="44D692B4" w14:textId="77777777" w:rsidR="00BF2C35" w:rsidRDefault="00BF2C35" w:rsidP="00BF2C35">
      <w:r>
        <w:t>Answer: facilitating</w:t>
      </w:r>
    </w:p>
    <w:p w14:paraId="76C6D97B" w14:textId="77777777" w:rsidR="00BF2C35" w:rsidRDefault="00BF2C35" w:rsidP="00BF2C35"/>
    <w:p w14:paraId="45923892" w14:textId="77777777" w:rsidR="00BF2C35" w:rsidRDefault="00BF2C35" w:rsidP="00BF2C35">
      <w:r>
        <w:t xml:space="preserve">MCQ6: Export could be considered as a means of increasing ____  and investment level </w:t>
      </w:r>
    </w:p>
    <w:p w14:paraId="159120AB" w14:textId="77777777" w:rsidR="00BF2C35" w:rsidRDefault="00BF2C35" w:rsidP="00BF2C35">
      <w:r>
        <w:t>Answer: savings</w:t>
      </w:r>
    </w:p>
    <w:p w14:paraId="7B9EFB9C" w14:textId="77777777" w:rsidR="00BF2C35" w:rsidRDefault="00BF2C35" w:rsidP="00BF2C35"/>
    <w:p w14:paraId="1D27986B" w14:textId="77777777" w:rsidR="00BF2C35" w:rsidRDefault="00BF2C35" w:rsidP="00BF2C35">
      <w:r>
        <w:t>MCQ7: The following are importance of agriculture except</w:t>
      </w:r>
    </w:p>
    <w:p w14:paraId="130F0762" w14:textId="77777777" w:rsidR="00BF2C35" w:rsidRDefault="00BF2C35" w:rsidP="00BF2C35">
      <w:r>
        <w:t>Answer: Mining</w:t>
      </w:r>
    </w:p>
    <w:p w14:paraId="429AEB28" w14:textId="77777777" w:rsidR="00BF2C35" w:rsidRDefault="00BF2C35" w:rsidP="00BF2C35"/>
    <w:p w14:paraId="4C3C2BFB" w14:textId="77777777" w:rsidR="00BF2C35" w:rsidRDefault="00BF2C35" w:rsidP="00BF2C35">
      <w:r>
        <w:t xml:space="preserve">MCQ8: ________can be defined as growing only one crop on  a piece of land </w:t>
      </w:r>
    </w:p>
    <w:p w14:paraId="3B701CD7" w14:textId="77777777" w:rsidR="00BF2C35" w:rsidRDefault="00BF2C35" w:rsidP="00BF2C35">
      <w:r>
        <w:t>Answer: Monocropping</w:t>
      </w:r>
    </w:p>
    <w:p w14:paraId="570F4A15" w14:textId="77777777" w:rsidR="00BF2C35" w:rsidRDefault="00BF2C35" w:rsidP="00BF2C35"/>
    <w:p w14:paraId="0099E9A4" w14:textId="77777777" w:rsidR="00BF2C35" w:rsidRDefault="00BF2C35" w:rsidP="00BF2C35">
      <w:r>
        <w:t>MCQ9: Projects evolve from ___________</w:t>
      </w:r>
    </w:p>
    <w:p w14:paraId="2BA4DC2C" w14:textId="77777777" w:rsidR="00BF2C35" w:rsidRDefault="00BF2C35" w:rsidP="00BF2C35">
      <w:r>
        <w:t xml:space="preserve">Answer: programmes </w:t>
      </w:r>
    </w:p>
    <w:p w14:paraId="6E9F422C" w14:textId="77777777" w:rsidR="00BF2C35" w:rsidRDefault="00BF2C35" w:rsidP="00BF2C35"/>
    <w:p w14:paraId="6EBA948B" w14:textId="77777777" w:rsidR="00BF2C35" w:rsidRDefault="00BF2C35" w:rsidP="00BF2C35">
      <w:r>
        <w:t>MCQ10: Within a/an _________ economy, agricultural development occurs when there is adequate supply of raw materials to local agricultural industries.</w:t>
      </w:r>
    </w:p>
    <w:p w14:paraId="06E19927" w14:textId="77777777" w:rsidR="00BF2C35" w:rsidRDefault="00BF2C35" w:rsidP="00BF2C35">
      <w:r>
        <w:t>Answer: industrial</w:t>
      </w:r>
    </w:p>
    <w:p w14:paraId="17BD1C00" w14:textId="77777777" w:rsidR="00BF2C35" w:rsidRDefault="00BF2C35" w:rsidP="00BF2C35"/>
    <w:p w14:paraId="4CE7F3A2" w14:textId="77777777" w:rsidR="00BF2C35" w:rsidRDefault="00BF2C35" w:rsidP="00BF2C35">
      <w:r>
        <w:t>MCQ11: The environment factors affecting agricultural production in Nigeria can be grouped into __________</w:t>
      </w:r>
    </w:p>
    <w:p w14:paraId="797A5A33" w14:textId="77777777" w:rsidR="00BF2C35" w:rsidRDefault="00BF2C35" w:rsidP="00BF2C35">
      <w:r>
        <w:t>Answer: Three (3)</w:t>
      </w:r>
    </w:p>
    <w:p w14:paraId="65E35A40" w14:textId="77777777" w:rsidR="00BF2C35" w:rsidRDefault="00BF2C35" w:rsidP="00BF2C35"/>
    <w:p w14:paraId="5E0A2FAD" w14:textId="77777777" w:rsidR="00BF2C35" w:rsidRDefault="00BF2C35" w:rsidP="00BF2C35">
      <w:r>
        <w:t>MCQ12: Agricultural development ______ may be defined as statement of goals, ideals, objectives made by the garment about the agricultural sector of the economy</w:t>
      </w:r>
    </w:p>
    <w:p w14:paraId="47D3E54D" w14:textId="77777777" w:rsidR="00BF2C35" w:rsidRDefault="00BF2C35" w:rsidP="00BF2C35">
      <w:r>
        <w:t>Answer: policy</w:t>
      </w:r>
    </w:p>
    <w:p w14:paraId="27109291" w14:textId="77777777" w:rsidR="00BF2C35" w:rsidRDefault="00BF2C35" w:rsidP="00BF2C35"/>
    <w:p w14:paraId="41D3851D" w14:textId="77777777" w:rsidR="00BF2C35" w:rsidRDefault="00BF2C35" w:rsidP="00BF2C35">
      <w:r>
        <w:t>MCQ13: Service Agricultural Co-operatives are also referred to as ______co-operatives</w:t>
      </w:r>
    </w:p>
    <w:p w14:paraId="6AA68B77" w14:textId="77777777" w:rsidR="00BF2C35" w:rsidRDefault="00BF2C35" w:rsidP="00BF2C35">
      <w:r>
        <w:t>Answer: auxiliary</w:t>
      </w:r>
    </w:p>
    <w:p w14:paraId="12413D95" w14:textId="77777777" w:rsidR="00BF2C35" w:rsidRDefault="00BF2C35" w:rsidP="00BF2C35"/>
    <w:p w14:paraId="6BE43F70" w14:textId="77777777" w:rsidR="00BF2C35" w:rsidRDefault="00BF2C35" w:rsidP="00BF2C35">
      <w:r>
        <w:t>MCQ14: ________ is the way land is owned in a society</w:t>
      </w:r>
    </w:p>
    <w:p w14:paraId="2E62A260" w14:textId="77777777" w:rsidR="00BF2C35" w:rsidRDefault="00BF2C35" w:rsidP="00BF2C35">
      <w:r>
        <w:t>Answer: Tenure</w:t>
      </w:r>
    </w:p>
    <w:p w14:paraId="18FC0BED" w14:textId="77777777" w:rsidR="00BF2C35" w:rsidRDefault="00BF2C35" w:rsidP="00BF2C35"/>
    <w:p w14:paraId="18624EC7" w14:textId="77777777" w:rsidR="00BF2C35" w:rsidRDefault="00BF2C35" w:rsidP="00BF2C35">
      <w:r>
        <w:t>MCQ15: There are _______different pattern of resources utilisation</w:t>
      </w:r>
    </w:p>
    <w:p w14:paraId="0E74ED4E" w14:textId="77777777" w:rsidR="00BF2C35" w:rsidRDefault="00BF2C35" w:rsidP="00BF2C35">
      <w:r>
        <w:t>Answer: Three (3)</w:t>
      </w:r>
    </w:p>
    <w:p w14:paraId="36C087FA" w14:textId="77777777" w:rsidR="00BF2C35" w:rsidRDefault="00BF2C35" w:rsidP="00BF2C35"/>
    <w:p w14:paraId="132D55F8" w14:textId="77777777" w:rsidR="00BF2C35" w:rsidRDefault="00BF2C35" w:rsidP="00BF2C35">
      <w:r>
        <w:t xml:space="preserve">MCQ16: _________ land tenure system is land is owned by the government  </w:t>
      </w:r>
    </w:p>
    <w:p w14:paraId="4D47BDE5" w14:textId="77777777" w:rsidR="00BF2C35" w:rsidRDefault="00BF2C35" w:rsidP="00BF2C35">
      <w:r>
        <w:t>Answer: State ownership</w:t>
      </w:r>
    </w:p>
    <w:p w14:paraId="544CD9E0" w14:textId="77777777" w:rsidR="00BF2C35" w:rsidRDefault="00BF2C35" w:rsidP="00BF2C35"/>
    <w:p w14:paraId="234F3E7E" w14:textId="77777777" w:rsidR="00BF2C35" w:rsidRDefault="00BF2C35" w:rsidP="00BF2C35">
      <w:r>
        <w:t>MCQ17: Farming technique in ________surplus economy areas is labour intensive</w:t>
      </w:r>
    </w:p>
    <w:p w14:paraId="321D32A1" w14:textId="77777777" w:rsidR="00BF2C35" w:rsidRDefault="00BF2C35" w:rsidP="00BF2C35">
      <w:r>
        <w:t>Answer: labour</w:t>
      </w:r>
    </w:p>
    <w:p w14:paraId="252C0F93" w14:textId="77777777" w:rsidR="00BF2C35" w:rsidRDefault="00BF2C35" w:rsidP="00BF2C35"/>
    <w:p w14:paraId="265E4003" w14:textId="77777777" w:rsidR="00BF2C35" w:rsidRDefault="00BF2C35" w:rsidP="00BF2C35">
      <w:r>
        <w:t>MCQ18: Septic tank is an example of ______ facility</w:t>
      </w:r>
    </w:p>
    <w:p w14:paraId="08CA831E" w14:textId="77777777" w:rsidR="00BF2C35" w:rsidRDefault="00BF2C35" w:rsidP="00BF2C35">
      <w:r>
        <w:t>Answer: drainage</w:t>
      </w:r>
    </w:p>
    <w:p w14:paraId="5C14C913" w14:textId="77777777" w:rsidR="00BF2C35" w:rsidRDefault="00BF2C35" w:rsidP="00BF2C35"/>
    <w:p w14:paraId="2472BA11" w14:textId="77777777" w:rsidR="00BF2C35" w:rsidRDefault="00BF2C35" w:rsidP="00BF2C35">
      <w:r>
        <w:t>MCQ19: The  planting of quick-growing and quick-maturing crops between slow-growing and slow-maturing crops is called</w:t>
      </w:r>
    </w:p>
    <w:p w14:paraId="6058E1AF" w14:textId="77777777" w:rsidR="00BF2C35" w:rsidRDefault="00BF2C35" w:rsidP="00BF2C35">
      <w:r>
        <w:t xml:space="preserve">Answer: Intercropping </w:t>
      </w:r>
    </w:p>
    <w:p w14:paraId="4CD6E9AA" w14:textId="77777777" w:rsidR="00BF2C35" w:rsidRDefault="00BF2C35" w:rsidP="00BF2C35"/>
    <w:p w14:paraId="6BCEF898" w14:textId="77777777" w:rsidR="00BF2C35" w:rsidRDefault="00BF2C35" w:rsidP="00BF2C35">
      <w:r>
        <w:t>MCQ20: The primary agricultural policy objectives of any nation are to attain ______</w:t>
      </w:r>
    </w:p>
    <w:p w14:paraId="7E23D740" w14:textId="77777777" w:rsidR="00BF2C35" w:rsidRDefault="00BF2C35" w:rsidP="00BF2C35">
      <w:r>
        <w:t>Answer: food security</w:t>
      </w:r>
    </w:p>
    <w:p w14:paraId="4005B227" w14:textId="77777777" w:rsidR="00BF2C35" w:rsidRDefault="00BF2C35" w:rsidP="00BF2C35"/>
    <w:p w14:paraId="35905E68" w14:textId="77777777" w:rsidR="00BF2C35" w:rsidRDefault="00BF2C35" w:rsidP="00BF2C35">
      <w:r>
        <w:t>MCQ21: In ________ land tenure system  the government can recover its land at a very short notice</w:t>
      </w:r>
    </w:p>
    <w:p w14:paraId="7E828642" w14:textId="77777777" w:rsidR="00BF2C35" w:rsidRDefault="00BF2C35" w:rsidP="00BF2C35">
      <w:r>
        <w:t>Answer: State</w:t>
      </w:r>
    </w:p>
    <w:p w14:paraId="706580F1" w14:textId="77777777" w:rsidR="00BF2C35" w:rsidRDefault="00BF2C35" w:rsidP="00BF2C35"/>
    <w:p w14:paraId="01109E35" w14:textId="77777777" w:rsidR="00BF2C35" w:rsidRDefault="00BF2C35" w:rsidP="00BF2C35">
      <w:r>
        <w:lastRenderedPageBreak/>
        <w:t>MCQ22: __________is the marketing function which ensures the availability of a particular agricultural product in the forms desired by the consumers</w:t>
      </w:r>
    </w:p>
    <w:p w14:paraId="75920615" w14:textId="77777777" w:rsidR="00BF2C35" w:rsidRDefault="00BF2C35" w:rsidP="00BF2C35">
      <w:r>
        <w:t>Answer: Processing</w:t>
      </w:r>
    </w:p>
    <w:p w14:paraId="7E00419F" w14:textId="77777777" w:rsidR="00BF2C35" w:rsidRDefault="00BF2C35" w:rsidP="00BF2C35"/>
    <w:p w14:paraId="6AE26F03" w14:textId="77777777" w:rsidR="00BF2C35" w:rsidRDefault="00BF2C35" w:rsidP="00BF2C35">
      <w:r>
        <w:t>MCQ23: ________ is organized by farmers with the objective of providing credit facilities to themselves.</w:t>
      </w:r>
    </w:p>
    <w:p w14:paraId="0BC9C8D8" w14:textId="77777777" w:rsidR="00BF2C35" w:rsidRDefault="00BF2C35" w:rsidP="00BF2C35">
      <w:r>
        <w:t>Answer: Thrift co-operative</w:t>
      </w:r>
    </w:p>
    <w:p w14:paraId="572AB898" w14:textId="77777777" w:rsidR="00BF2C35" w:rsidRDefault="00BF2C35" w:rsidP="00BF2C35"/>
    <w:p w14:paraId="1CF88CEB" w14:textId="77777777" w:rsidR="00BF2C35" w:rsidRDefault="00BF2C35" w:rsidP="00BF2C35">
      <w:r>
        <w:t>MCQ24: The early man lived by ________ wild animals</w:t>
      </w:r>
    </w:p>
    <w:p w14:paraId="0642C3DB" w14:textId="77777777" w:rsidR="00BF2C35" w:rsidRDefault="00BF2C35" w:rsidP="00BF2C35">
      <w:r>
        <w:t>Answer: hunting</w:t>
      </w:r>
    </w:p>
    <w:p w14:paraId="4A6049AD" w14:textId="77777777" w:rsidR="00BF2C35" w:rsidRDefault="00BF2C35" w:rsidP="00BF2C35"/>
    <w:p w14:paraId="6AF756A0" w14:textId="77777777" w:rsidR="00BF2C35" w:rsidRDefault="00BF2C35" w:rsidP="00BF2C35">
      <w:r>
        <w:t>MCQ25: _______is defined as a voluntary out-of-school educational arrangement created to increase the production capacity</w:t>
      </w:r>
    </w:p>
    <w:p w14:paraId="2DC31DBB" w14:textId="77777777" w:rsidR="00BF2C35" w:rsidRDefault="00BF2C35" w:rsidP="00BF2C35">
      <w:r>
        <w:t>Answer: Extension service</w:t>
      </w:r>
    </w:p>
    <w:p w14:paraId="31584E19" w14:textId="77777777" w:rsidR="00BF2C35" w:rsidRDefault="00BF2C35" w:rsidP="00BF2C35"/>
    <w:p w14:paraId="23B8F3A5" w14:textId="77777777" w:rsidR="00BF2C35" w:rsidRDefault="00BF2C35" w:rsidP="00BF2C35">
      <w:r>
        <w:t xml:space="preserve">MCQ26: There are ______main types of agricultural production co-operatives </w:t>
      </w:r>
    </w:p>
    <w:p w14:paraId="0967BD43" w14:textId="77777777" w:rsidR="00BF2C35" w:rsidRDefault="00BF2C35" w:rsidP="00BF2C35">
      <w:r>
        <w:t>Answer: Three (3)</w:t>
      </w:r>
    </w:p>
    <w:p w14:paraId="6BD46F48" w14:textId="77777777" w:rsidR="00BF2C35" w:rsidRDefault="00BF2C35" w:rsidP="00BF2C35"/>
    <w:p w14:paraId="4FBE02FC" w14:textId="77777777" w:rsidR="00BF2C35" w:rsidRDefault="00BF2C35" w:rsidP="00BF2C35">
      <w:r>
        <w:t>MCQ27: In _________ farming labour is provided by the farmer and his family</w:t>
      </w:r>
    </w:p>
    <w:p w14:paraId="478551B1" w14:textId="77777777" w:rsidR="00BF2C35" w:rsidRDefault="00BF2C35" w:rsidP="00BF2C35">
      <w:r>
        <w:t>Answer: Subsistence</w:t>
      </w:r>
    </w:p>
    <w:p w14:paraId="609BCC77" w14:textId="77777777" w:rsidR="00BF2C35" w:rsidRDefault="00BF2C35" w:rsidP="00BF2C35"/>
    <w:p w14:paraId="53FFD0EA" w14:textId="77777777" w:rsidR="00BF2C35" w:rsidRDefault="00BF2C35" w:rsidP="00BF2C35">
      <w:r>
        <w:t>MCQ28: There are ________ types of land tenure system</w:t>
      </w:r>
    </w:p>
    <w:p w14:paraId="17FE7920" w14:textId="77777777" w:rsidR="00BF2C35" w:rsidRDefault="00BF2C35" w:rsidP="00BF2C35">
      <w:r>
        <w:t>Answer: four (4)</w:t>
      </w:r>
    </w:p>
    <w:p w14:paraId="18798B7B" w14:textId="77777777" w:rsidR="00BF2C35" w:rsidRDefault="00BF2C35" w:rsidP="00BF2C35"/>
    <w:p w14:paraId="09E8B2C5" w14:textId="77777777" w:rsidR="00BF2C35" w:rsidRDefault="00BF2C35" w:rsidP="00BF2C35">
      <w:r>
        <w:t>MCQ29: In ______ farming crude implements are used for farming</w:t>
      </w:r>
    </w:p>
    <w:p w14:paraId="3F1EF52D" w14:textId="77777777" w:rsidR="00BF2C35" w:rsidRDefault="00BF2C35" w:rsidP="00BF2C35">
      <w:r>
        <w:t>Answer: subsistence</w:t>
      </w:r>
    </w:p>
    <w:p w14:paraId="21B08F60" w14:textId="77777777" w:rsidR="00BF2C35" w:rsidRDefault="00BF2C35" w:rsidP="00BF2C35"/>
    <w:p w14:paraId="0D79090E" w14:textId="77777777" w:rsidR="00BF2C35" w:rsidRDefault="00BF2C35" w:rsidP="00BF2C35">
      <w:r>
        <w:t>MCQ30: _________ is the practice of growing exclusively one type of annual crop and harvesting it before planting another one on the same plot of land</w:t>
      </w:r>
    </w:p>
    <w:p w14:paraId="775D13E2" w14:textId="77777777" w:rsidR="00BF2C35" w:rsidRDefault="00BF2C35" w:rsidP="00BF2C35">
      <w:r>
        <w:t>Answer: Monocropping</w:t>
      </w:r>
    </w:p>
    <w:p w14:paraId="48D0AEFA" w14:textId="77777777" w:rsidR="00BF2C35" w:rsidRDefault="00BF2C35" w:rsidP="00BF2C35"/>
    <w:p w14:paraId="08D579A0" w14:textId="77777777" w:rsidR="00BF2C35" w:rsidRDefault="00BF2C35" w:rsidP="00BF2C35">
      <w:r>
        <w:lastRenderedPageBreak/>
        <w:t>MCQ31: _______are the various organizations that are involved in the production of goods and services</w:t>
      </w:r>
    </w:p>
    <w:p w14:paraId="00A7A993" w14:textId="77777777" w:rsidR="00BF2C35" w:rsidRDefault="00BF2C35" w:rsidP="00BF2C35">
      <w:r>
        <w:t>Answer: Producer institutions</w:t>
      </w:r>
    </w:p>
    <w:p w14:paraId="3B211397" w14:textId="77777777" w:rsidR="00BF2C35" w:rsidRDefault="00BF2C35" w:rsidP="00BF2C35"/>
    <w:p w14:paraId="7EF9619E" w14:textId="77777777" w:rsidR="00BF2C35" w:rsidRDefault="00BF2C35" w:rsidP="00BF2C35">
      <w:r>
        <w:t xml:space="preserve">MCQ32: _____ are areas where both land and labour are in variable proportion </w:t>
      </w:r>
    </w:p>
    <w:p w14:paraId="4022E6EE" w14:textId="77777777" w:rsidR="00BF2C35" w:rsidRDefault="00BF2C35" w:rsidP="00BF2C35">
      <w:r>
        <w:t>Answer: Mixed variable proportion economy</w:t>
      </w:r>
    </w:p>
    <w:p w14:paraId="16020E1B" w14:textId="77777777" w:rsidR="00BF2C35" w:rsidRDefault="00BF2C35" w:rsidP="00BF2C35"/>
    <w:p w14:paraId="67E3ECE2" w14:textId="77777777" w:rsidR="00BF2C35" w:rsidRDefault="00BF2C35" w:rsidP="00BF2C35">
      <w:r>
        <w:t>MCQ33: _____ is the application of basic economic principles in the operations of the agricultural industry</w:t>
      </w:r>
    </w:p>
    <w:p w14:paraId="2E039A75" w14:textId="77777777" w:rsidR="00BF2C35" w:rsidRDefault="00BF2C35" w:rsidP="00BF2C35">
      <w:r>
        <w:t>Answer: Agricultural economics</w:t>
      </w:r>
    </w:p>
    <w:p w14:paraId="5B4933BF" w14:textId="77777777" w:rsidR="00BF2C35" w:rsidRDefault="00BF2C35" w:rsidP="00BF2C35"/>
    <w:p w14:paraId="22531DE6" w14:textId="77777777" w:rsidR="00BF2C35" w:rsidRDefault="00BF2C35" w:rsidP="00BF2C35">
      <w:r>
        <w:t>MCQ34: The surplus in the agricultural sector is to be extracted through taxation by the ____________</w:t>
      </w:r>
    </w:p>
    <w:p w14:paraId="69AECF87" w14:textId="77777777" w:rsidR="00BF2C35" w:rsidRDefault="00BF2C35" w:rsidP="00BF2C35">
      <w:r>
        <w:t>Answer: government</w:t>
      </w:r>
    </w:p>
    <w:p w14:paraId="725C591D" w14:textId="77777777" w:rsidR="00BF2C35" w:rsidRDefault="00BF2C35" w:rsidP="00BF2C35"/>
    <w:p w14:paraId="5BD39D07" w14:textId="77777777" w:rsidR="00BF2C35" w:rsidRDefault="00BF2C35" w:rsidP="00BF2C35">
      <w:r>
        <w:t>MCQ35: Land can be used for ________ main purposes</w:t>
      </w:r>
    </w:p>
    <w:p w14:paraId="603BFA2C" w14:textId="77777777" w:rsidR="00BF2C35" w:rsidRDefault="00BF2C35" w:rsidP="00BF2C35">
      <w:r>
        <w:t>Answer: Three (3)</w:t>
      </w:r>
    </w:p>
    <w:p w14:paraId="77F941A6" w14:textId="77777777" w:rsidR="00BF2C35" w:rsidRDefault="00BF2C35" w:rsidP="00BF2C35"/>
    <w:p w14:paraId="30586B13" w14:textId="77777777" w:rsidR="00BF2C35" w:rsidRDefault="00BF2C35" w:rsidP="00BF2C35">
      <w:r>
        <w:t>MCQ36: Marketing efficiency relates to the movement of produce from the producers to the consumers at the ___________cost possible</w:t>
      </w:r>
    </w:p>
    <w:p w14:paraId="4B1095CA" w14:textId="77777777" w:rsidR="00BF2C35" w:rsidRDefault="00BF2C35" w:rsidP="00BF2C35">
      <w:r>
        <w:t>Answer: lowest</w:t>
      </w:r>
    </w:p>
    <w:p w14:paraId="564F30B6" w14:textId="77777777" w:rsidR="00BF2C35" w:rsidRDefault="00BF2C35" w:rsidP="00BF2C35"/>
    <w:p w14:paraId="370C9726" w14:textId="77777777" w:rsidR="00BF2C35" w:rsidRDefault="00BF2C35" w:rsidP="00BF2C35">
      <w:r>
        <w:t xml:space="preserve">MCQ37: _________implies sustained improvement, advancement or growth in the various facets of the sector </w:t>
      </w:r>
    </w:p>
    <w:p w14:paraId="790F6F42" w14:textId="77777777" w:rsidR="00BF2C35" w:rsidRDefault="00BF2C35" w:rsidP="00BF2C35">
      <w:r>
        <w:t xml:space="preserve">Answer: development </w:t>
      </w:r>
    </w:p>
    <w:p w14:paraId="602C2ABD" w14:textId="77777777" w:rsidR="00BF2C35" w:rsidRDefault="00BF2C35" w:rsidP="00BF2C35"/>
    <w:p w14:paraId="197086EE" w14:textId="77777777" w:rsidR="00BF2C35" w:rsidRDefault="00BF2C35" w:rsidP="00BF2C35">
      <w:r>
        <w:t>MCQ38: Prices determine the farmer’s________ and its stability</w:t>
      </w:r>
    </w:p>
    <w:p w14:paraId="0CF50C04" w14:textId="77777777" w:rsidR="00BF2C35" w:rsidRDefault="00BF2C35" w:rsidP="00BF2C35">
      <w:r>
        <w:t>Answer: income</w:t>
      </w:r>
    </w:p>
    <w:p w14:paraId="2FDAA7BB" w14:textId="77777777" w:rsidR="00BF2C35" w:rsidRDefault="00BF2C35" w:rsidP="00BF2C35"/>
    <w:p w14:paraId="72618633" w14:textId="77777777" w:rsidR="00BF2C35" w:rsidRDefault="00BF2C35" w:rsidP="00BF2C35">
      <w:r>
        <w:t>MCQ39: _______ means leaving farmlands for a long time without planting on it</w:t>
      </w:r>
    </w:p>
    <w:p w14:paraId="2266477E" w14:textId="77777777" w:rsidR="00BF2C35" w:rsidRDefault="00BF2C35" w:rsidP="00BF2C35">
      <w:r>
        <w:t>Answer: Bush fallowing</w:t>
      </w:r>
    </w:p>
    <w:p w14:paraId="48D17514" w14:textId="77777777" w:rsidR="00BF2C35" w:rsidRDefault="00BF2C35" w:rsidP="00BF2C35"/>
    <w:p w14:paraId="268564F9" w14:textId="77777777" w:rsidR="00BF2C35" w:rsidRDefault="00BF2C35" w:rsidP="00BF2C35">
      <w:r>
        <w:lastRenderedPageBreak/>
        <w:t>MCQ40: Good roads, good drinking water, electricity, educational institutions, health facilities are called ______</w:t>
      </w:r>
    </w:p>
    <w:p w14:paraId="667F5CBA" w14:textId="77777777" w:rsidR="00BF2C35" w:rsidRDefault="00BF2C35" w:rsidP="00BF2C35">
      <w:r>
        <w:t>Answer: Basic amenities</w:t>
      </w:r>
    </w:p>
    <w:p w14:paraId="3F153538" w14:textId="77777777" w:rsidR="00BF2C35" w:rsidRDefault="00BF2C35" w:rsidP="00BF2C35"/>
    <w:p w14:paraId="2BA78388" w14:textId="77777777" w:rsidR="00BF2C35" w:rsidRDefault="00BF2C35" w:rsidP="00BF2C35">
      <w:r>
        <w:t>MCQ41: _________are middlemen or middle women who buy commodities from producers and sell to the retailers</w:t>
      </w:r>
    </w:p>
    <w:p w14:paraId="546DB83F" w14:textId="77777777" w:rsidR="00BF2C35" w:rsidRDefault="00BF2C35" w:rsidP="00BF2C35">
      <w:r>
        <w:t>Answer: Wholesalers</w:t>
      </w:r>
    </w:p>
    <w:p w14:paraId="10421970" w14:textId="77777777" w:rsidR="00BF2C35" w:rsidRDefault="00BF2C35" w:rsidP="00BF2C35"/>
    <w:p w14:paraId="52D69B47" w14:textId="77777777" w:rsidR="00BF2C35" w:rsidRDefault="00BF2C35" w:rsidP="00BF2C35">
      <w:r>
        <w:t xml:space="preserve">MCQ42: Agricultural development plan emanates from ____ </w:t>
      </w:r>
    </w:p>
    <w:p w14:paraId="0E0FD879" w14:textId="77777777" w:rsidR="00BF2C35" w:rsidRDefault="00BF2C35" w:rsidP="00BF2C35">
      <w:r>
        <w:t>Answer: policy</w:t>
      </w:r>
    </w:p>
    <w:p w14:paraId="10F06018" w14:textId="77777777" w:rsidR="00BF2C35" w:rsidRDefault="00BF2C35" w:rsidP="00BF2C35"/>
    <w:p w14:paraId="70A32CCB" w14:textId="77777777" w:rsidR="00BF2C35" w:rsidRDefault="00BF2C35" w:rsidP="00BF2C35">
      <w:r>
        <w:t>MCQ43: ____ buy in small quantities usually from the retailer</w:t>
      </w:r>
    </w:p>
    <w:p w14:paraId="3EFA4ACD" w14:textId="77777777" w:rsidR="00BF2C35" w:rsidRDefault="00BF2C35" w:rsidP="00BF2C35">
      <w:r>
        <w:t>Answer: Consumer</w:t>
      </w:r>
    </w:p>
    <w:p w14:paraId="23147969" w14:textId="77777777" w:rsidR="00BF2C35" w:rsidRDefault="00BF2C35" w:rsidP="00BF2C35"/>
    <w:p w14:paraId="638269F0" w14:textId="77777777" w:rsidR="00BF2C35" w:rsidRDefault="00BF2C35" w:rsidP="00BF2C35">
      <w:r>
        <w:t xml:space="preserve">MCQ44: Bimodal  is a situation of large ________ farms existing side by side with small farms </w:t>
      </w:r>
    </w:p>
    <w:p w14:paraId="1D271041" w14:textId="77777777" w:rsidR="00BF2C35" w:rsidRDefault="00BF2C35" w:rsidP="00BF2C35">
      <w:r>
        <w:t>Answer: mechanized</w:t>
      </w:r>
    </w:p>
    <w:p w14:paraId="7EA74EF2" w14:textId="77777777" w:rsidR="00BF2C35" w:rsidRDefault="00BF2C35" w:rsidP="00BF2C35"/>
    <w:p w14:paraId="738CA919" w14:textId="77777777" w:rsidR="00BF2C35" w:rsidRDefault="00BF2C35" w:rsidP="00BF2C35">
      <w:r>
        <w:t xml:space="preserve">MCQ45: __________ is an example of land surplus economy </w:t>
      </w:r>
    </w:p>
    <w:p w14:paraId="764028C7" w14:textId="77777777" w:rsidR="00BF2C35" w:rsidRDefault="00BF2C35" w:rsidP="00BF2C35">
      <w:r>
        <w:t>Answer: Taraba</w:t>
      </w:r>
    </w:p>
    <w:p w14:paraId="16694E82" w14:textId="77777777" w:rsidR="00BF2C35" w:rsidRDefault="00BF2C35" w:rsidP="00BF2C35"/>
    <w:p w14:paraId="60F5A093" w14:textId="77777777" w:rsidR="00BF2C35" w:rsidRDefault="00BF2C35" w:rsidP="00BF2C35">
      <w:r>
        <w:t>MCQ46: ________has been a major occupation in existence since the creation of man</w:t>
      </w:r>
    </w:p>
    <w:p w14:paraId="4A1E0EF4" w14:textId="77777777" w:rsidR="00BF2C35" w:rsidRDefault="00BF2C35" w:rsidP="00BF2C35">
      <w:r>
        <w:t>Answer: Agriculture</w:t>
      </w:r>
    </w:p>
    <w:p w14:paraId="7E308186" w14:textId="77777777" w:rsidR="00BF2C35" w:rsidRDefault="00BF2C35" w:rsidP="00BF2C35"/>
    <w:p w14:paraId="25E5FE8C" w14:textId="77777777" w:rsidR="00BF2C35" w:rsidRDefault="00BF2C35" w:rsidP="00BF2C35">
      <w:r>
        <w:t xml:space="preserve">MCQ47: ________ is the sequential movement of the commodities from the producer (farmer) to the final consumer </w:t>
      </w:r>
    </w:p>
    <w:p w14:paraId="036306EC" w14:textId="77777777" w:rsidR="00BF2C35" w:rsidRDefault="00BF2C35" w:rsidP="00BF2C35">
      <w:r>
        <w:t>Answer: Marketing channel</w:t>
      </w:r>
    </w:p>
    <w:p w14:paraId="090D38D8" w14:textId="77777777" w:rsidR="00BF2C35" w:rsidRDefault="00BF2C35" w:rsidP="00BF2C35"/>
    <w:p w14:paraId="5B4A7748" w14:textId="77777777" w:rsidR="00BF2C35" w:rsidRDefault="00BF2C35" w:rsidP="00BF2C35">
      <w:r>
        <w:t>MCQ48: The following are examples of grain crops except _____</w:t>
      </w:r>
    </w:p>
    <w:p w14:paraId="52CEE391" w14:textId="77777777" w:rsidR="00BF2C35" w:rsidRDefault="00BF2C35" w:rsidP="00BF2C35">
      <w:r>
        <w:t xml:space="preserve">Answer: Yam </w:t>
      </w:r>
    </w:p>
    <w:p w14:paraId="65FD066B" w14:textId="77777777" w:rsidR="00BF2C35" w:rsidRDefault="00BF2C35" w:rsidP="00BF2C35"/>
    <w:p w14:paraId="36EC216C" w14:textId="77777777" w:rsidR="00BF2C35" w:rsidRDefault="00BF2C35" w:rsidP="00BF2C35">
      <w:r>
        <w:lastRenderedPageBreak/>
        <w:t>MCQ49: ________ is mainly concerned with the behaviour of the rural populace and their attitudes toward changes</w:t>
      </w:r>
    </w:p>
    <w:p w14:paraId="1BCAEAF4" w14:textId="77777777" w:rsidR="00BF2C35" w:rsidRDefault="00BF2C35" w:rsidP="00BF2C35">
      <w:r>
        <w:t>Answer: Agricultural extension</w:t>
      </w:r>
    </w:p>
    <w:p w14:paraId="52A44764" w14:textId="77777777" w:rsidR="00BF2C35" w:rsidRDefault="00BF2C35" w:rsidP="00BF2C35"/>
    <w:p w14:paraId="03539C60" w14:textId="77777777" w:rsidR="00BF2C35" w:rsidRDefault="00BF2C35" w:rsidP="00BF2C35">
      <w:r>
        <w:t>MCQ50: There are ______ types of land tenure system</w:t>
      </w:r>
    </w:p>
    <w:p w14:paraId="39A2C892" w14:textId="77777777" w:rsidR="00BF2C35" w:rsidRDefault="00BF2C35" w:rsidP="00BF2C35">
      <w:r>
        <w:t>Answer: 4 (four)</w:t>
      </w:r>
    </w:p>
    <w:p w14:paraId="3EDA80F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5"/>
    <w:rsid w:val="007C4AAF"/>
    <w:rsid w:val="00B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A65F"/>
  <w15:chartTrackingRefBased/>
  <w15:docId w15:val="{2C9BB161-868B-4A31-9DB5-89CFD5B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2021-03-24T08:49:00Z</dcterms:created>
  <dcterms:modified xsi:type="dcterms:W3CDTF">2021-03-24T08:49:00Z</dcterms:modified>
</cp:coreProperties>
</file>