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DBBCC" w14:textId="77777777" w:rsidR="00146FC3" w:rsidRDefault="00146FC3" w:rsidP="00146FC3">
      <w:r>
        <w:t>Question FBQ1 : Voluntarism is the main tenet of modern acts of __________</w:t>
      </w:r>
    </w:p>
    <w:p w14:paraId="472A47EB" w14:textId="77777777" w:rsidR="00146FC3" w:rsidRDefault="00146FC3" w:rsidP="00146FC3">
      <w:r>
        <w:t xml:space="preserve">Answer:  Co-operation </w:t>
      </w:r>
    </w:p>
    <w:p w14:paraId="3C15CECC" w14:textId="77777777" w:rsidR="00146FC3" w:rsidRDefault="00146FC3" w:rsidP="00146FC3"/>
    <w:p w14:paraId="2BAB4C71" w14:textId="77777777" w:rsidR="00146FC3" w:rsidRDefault="00146FC3" w:rsidP="00146FC3">
      <w:r>
        <w:t>Question FBQ2 : Reserves are available on secured short – term basis. TRUE OR FALSE</w:t>
      </w:r>
    </w:p>
    <w:p w14:paraId="65A046D7" w14:textId="77777777" w:rsidR="00146FC3" w:rsidRDefault="00146FC3" w:rsidP="00146FC3">
      <w:r>
        <w:t>Answer: False</w:t>
      </w:r>
    </w:p>
    <w:p w14:paraId="50CAA45C" w14:textId="77777777" w:rsidR="00146FC3" w:rsidRDefault="00146FC3" w:rsidP="00146FC3"/>
    <w:p w14:paraId="091039BD" w14:textId="77777777" w:rsidR="00146FC3" w:rsidRDefault="00146FC3" w:rsidP="00146FC3">
      <w:r>
        <w:t xml:space="preserve">Question FBQ3 : Self-help organizations refer to the traditional _______ institutions, which exist in every community. </w:t>
      </w:r>
    </w:p>
    <w:p w14:paraId="4E83B2BE" w14:textId="77777777" w:rsidR="00146FC3" w:rsidRDefault="00146FC3" w:rsidP="00146FC3">
      <w:r>
        <w:t>Answer: co-operative</w:t>
      </w:r>
    </w:p>
    <w:p w14:paraId="2D6D0DDF" w14:textId="77777777" w:rsidR="00146FC3" w:rsidRDefault="00146FC3" w:rsidP="00146FC3"/>
    <w:p w14:paraId="4BB9FE9A" w14:textId="77777777" w:rsidR="00146FC3" w:rsidRDefault="00146FC3" w:rsidP="00146FC3">
      <w:r>
        <w:t>Question FBQ4 : Borrowed capital does not bear risk. True or False</w:t>
      </w:r>
    </w:p>
    <w:p w14:paraId="39692493" w14:textId="77777777" w:rsidR="00146FC3" w:rsidRDefault="00146FC3" w:rsidP="00146FC3">
      <w:r>
        <w:t>Answer: True</w:t>
      </w:r>
    </w:p>
    <w:p w14:paraId="11ACF1F3" w14:textId="77777777" w:rsidR="00146FC3" w:rsidRDefault="00146FC3" w:rsidP="00146FC3"/>
    <w:p w14:paraId="32CAA2E3" w14:textId="77777777" w:rsidR="00146FC3" w:rsidRDefault="00146FC3" w:rsidP="00146FC3">
      <w:r>
        <w:t>Question FBQ5 : The co- operatives are owned by___________</w:t>
      </w:r>
    </w:p>
    <w:p w14:paraId="22D7AD5E" w14:textId="77777777" w:rsidR="00146FC3" w:rsidRDefault="00146FC3" w:rsidP="00146FC3">
      <w:r>
        <w:t>Answer: Members</w:t>
      </w:r>
    </w:p>
    <w:p w14:paraId="4722ACE4" w14:textId="77777777" w:rsidR="00146FC3" w:rsidRDefault="00146FC3" w:rsidP="00146FC3"/>
    <w:p w14:paraId="184F7415" w14:textId="77777777" w:rsidR="00146FC3" w:rsidRDefault="00146FC3" w:rsidP="00146FC3">
      <w:r>
        <w:t>Question FBQ6 : Members constitute the _________ assembly</w:t>
      </w:r>
    </w:p>
    <w:p w14:paraId="3B250785" w14:textId="77777777" w:rsidR="00146FC3" w:rsidRDefault="00146FC3" w:rsidP="00146FC3">
      <w:r>
        <w:t>Answer: general</w:t>
      </w:r>
    </w:p>
    <w:p w14:paraId="169E5482" w14:textId="77777777" w:rsidR="00146FC3" w:rsidRDefault="00146FC3" w:rsidP="00146FC3"/>
    <w:p w14:paraId="531CB4E0" w14:textId="77777777" w:rsidR="00146FC3" w:rsidRDefault="00146FC3" w:rsidP="00146FC3">
      <w:r>
        <w:t>Question FBQ7 : The cooperative management triangle shows the members as constituting the _________ of the management team.</w:t>
      </w:r>
    </w:p>
    <w:p w14:paraId="0F53D151" w14:textId="77777777" w:rsidR="00146FC3" w:rsidRDefault="00146FC3" w:rsidP="00146FC3">
      <w:r>
        <w:t>Answer: Base</w:t>
      </w:r>
    </w:p>
    <w:p w14:paraId="1D91BF09" w14:textId="77777777" w:rsidR="00146FC3" w:rsidRDefault="00146FC3" w:rsidP="00146FC3"/>
    <w:p w14:paraId="7B5A6EFE" w14:textId="77777777" w:rsidR="00146FC3" w:rsidRDefault="00146FC3" w:rsidP="00146FC3">
      <w:r>
        <w:t>Question FBQ8 : Essentialist attempts to define co-operatives in terms of values, ideologies and overall _________ and social goals</w:t>
      </w:r>
    </w:p>
    <w:p w14:paraId="5761055A" w14:textId="77777777" w:rsidR="00146FC3" w:rsidRDefault="00146FC3" w:rsidP="00146FC3">
      <w:r>
        <w:t>Answer: Economic</w:t>
      </w:r>
    </w:p>
    <w:p w14:paraId="401729EF" w14:textId="77777777" w:rsidR="00146FC3" w:rsidRDefault="00146FC3" w:rsidP="00146FC3"/>
    <w:p w14:paraId="53B0804D" w14:textId="77777777" w:rsidR="00146FC3" w:rsidRDefault="00146FC3" w:rsidP="00146FC3">
      <w:r>
        <w:t>Question FBQ9 : Members of cooperatives have no rights and privileges in taking an active part in the management of the cooperative. TRUE OR FALSE</w:t>
      </w:r>
    </w:p>
    <w:p w14:paraId="3536F8F1" w14:textId="77777777" w:rsidR="00146FC3" w:rsidRDefault="00146FC3" w:rsidP="00146FC3">
      <w:r>
        <w:t>Answer: FALSE</w:t>
      </w:r>
    </w:p>
    <w:p w14:paraId="18F90FC4" w14:textId="77777777" w:rsidR="00146FC3" w:rsidRDefault="00146FC3" w:rsidP="00146FC3"/>
    <w:p w14:paraId="25DEA05B" w14:textId="77777777" w:rsidR="00146FC3" w:rsidRDefault="00146FC3" w:rsidP="00146FC3">
      <w:r>
        <w:t>Question FBQ10 : Reserve funds are for ___________circumstances</w:t>
      </w:r>
    </w:p>
    <w:p w14:paraId="68BA87D7" w14:textId="77777777" w:rsidR="00146FC3" w:rsidRDefault="00146FC3" w:rsidP="00146FC3">
      <w:r>
        <w:t>Answer: contingencies</w:t>
      </w:r>
    </w:p>
    <w:p w14:paraId="56FA3991" w14:textId="77777777" w:rsidR="00146FC3" w:rsidRDefault="00146FC3" w:rsidP="00146FC3"/>
    <w:p w14:paraId="587F502F" w14:textId="77777777" w:rsidR="00146FC3" w:rsidRDefault="00146FC3" w:rsidP="00146FC3">
      <w:r>
        <w:t>Question FBQ11 : _________organizations are also referred to as Traditional cooperatives institutions</w:t>
      </w:r>
    </w:p>
    <w:p w14:paraId="2733F31E" w14:textId="77777777" w:rsidR="00146FC3" w:rsidRDefault="00146FC3" w:rsidP="00146FC3">
      <w:r>
        <w:t>Answer: Self- help</w:t>
      </w:r>
    </w:p>
    <w:p w14:paraId="0F0289C9" w14:textId="77777777" w:rsidR="00146FC3" w:rsidRDefault="00146FC3" w:rsidP="00146FC3"/>
    <w:p w14:paraId="6F6CAD39" w14:textId="77777777" w:rsidR="00146FC3" w:rsidRDefault="00146FC3" w:rsidP="00146FC3">
      <w:r>
        <w:t>Question FBQ12 : Operating capital is needed for __________ uses to keep the business going</w:t>
      </w:r>
    </w:p>
    <w:p w14:paraId="373E4F4E" w14:textId="77777777" w:rsidR="00146FC3" w:rsidRDefault="00146FC3" w:rsidP="00146FC3">
      <w:r>
        <w:t>Answer: Everyday</w:t>
      </w:r>
    </w:p>
    <w:p w14:paraId="6C7536E1" w14:textId="77777777" w:rsidR="00146FC3" w:rsidRDefault="00146FC3" w:rsidP="00146FC3"/>
    <w:p w14:paraId="67C743E1" w14:textId="77777777" w:rsidR="00146FC3" w:rsidRDefault="00146FC3" w:rsidP="00146FC3">
      <w:r>
        <w:t>Question FBQ13 : Norminalist approach to cooperative definition attempts to select ______ elements of organization present to all institutions</w:t>
      </w:r>
    </w:p>
    <w:p w14:paraId="62840F8A" w14:textId="77777777" w:rsidR="00146FC3" w:rsidRDefault="00146FC3" w:rsidP="00146FC3">
      <w:r>
        <w:t>Answer: Structural</w:t>
      </w:r>
    </w:p>
    <w:p w14:paraId="7F55042F" w14:textId="77777777" w:rsidR="00146FC3" w:rsidRDefault="00146FC3" w:rsidP="00146FC3"/>
    <w:p w14:paraId="7B8E8438" w14:textId="77777777" w:rsidR="00146FC3" w:rsidRDefault="00146FC3" w:rsidP="00146FC3">
      <w:r>
        <w:t>Question FBQ14 : The treasurer is a signatory to society’s account. TRUE OR FALSE</w:t>
      </w:r>
    </w:p>
    <w:p w14:paraId="25735002" w14:textId="77777777" w:rsidR="00146FC3" w:rsidRDefault="00146FC3" w:rsidP="00146FC3">
      <w:r>
        <w:t>Answer: TRUE</w:t>
      </w:r>
    </w:p>
    <w:p w14:paraId="53D11359" w14:textId="77777777" w:rsidR="00146FC3" w:rsidRDefault="00146FC3" w:rsidP="00146FC3"/>
    <w:p w14:paraId="16E02722" w14:textId="77777777" w:rsidR="00146FC3" w:rsidRDefault="00146FC3" w:rsidP="00146FC3">
      <w:r>
        <w:t>Question FBQ15 : Co-operatives business is controlled by _______ themselves through one (1) man, one vote</w:t>
      </w:r>
    </w:p>
    <w:p w14:paraId="304A091C" w14:textId="77777777" w:rsidR="00146FC3" w:rsidRDefault="00146FC3" w:rsidP="00146FC3">
      <w:r>
        <w:t>Answer: Members</w:t>
      </w:r>
    </w:p>
    <w:p w14:paraId="234C5522" w14:textId="77777777" w:rsidR="00146FC3" w:rsidRDefault="00146FC3" w:rsidP="00146FC3"/>
    <w:p w14:paraId="426ACAA6" w14:textId="77777777" w:rsidR="00146FC3" w:rsidRDefault="00146FC3" w:rsidP="00146FC3">
      <w:r>
        <w:t>Question FBQ16 : ___________ manages the day to day activities of the secretariat</w:t>
      </w:r>
    </w:p>
    <w:p w14:paraId="15ED1F38" w14:textId="77777777" w:rsidR="00146FC3" w:rsidRDefault="00146FC3" w:rsidP="00146FC3">
      <w:r>
        <w:t>Answer: Secretary</w:t>
      </w:r>
    </w:p>
    <w:p w14:paraId="44D363D0" w14:textId="77777777" w:rsidR="00146FC3" w:rsidRDefault="00146FC3" w:rsidP="00146FC3"/>
    <w:p w14:paraId="7CA8EC70" w14:textId="77777777" w:rsidR="00146FC3" w:rsidRDefault="00146FC3" w:rsidP="00146FC3">
      <w:r>
        <w:t>Question FBQ17 : Members are responsible for creating cooperative department. TRUE OR FALSE</w:t>
      </w:r>
    </w:p>
    <w:p w14:paraId="778388A2" w14:textId="77777777" w:rsidR="00146FC3" w:rsidRDefault="00146FC3" w:rsidP="00146FC3">
      <w:r>
        <w:t>Answer: False</w:t>
      </w:r>
    </w:p>
    <w:p w14:paraId="0C1DAA1D" w14:textId="77777777" w:rsidR="00146FC3" w:rsidRDefault="00146FC3" w:rsidP="00146FC3"/>
    <w:p w14:paraId="6913C65E" w14:textId="77777777" w:rsidR="00146FC3" w:rsidRDefault="00146FC3" w:rsidP="00146FC3">
      <w:r>
        <w:t>Question FBQ18 : Sole proprietorship is a _____________ man business</w:t>
      </w:r>
    </w:p>
    <w:p w14:paraId="36ADE7F4" w14:textId="77777777" w:rsidR="00146FC3" w:rsidRDefault="00146FC3" w:rsidP="00146FC3">
      <w:r>
        <w:t>Answer: One</w:t>
      </w:r>
    </w:p>
    <w:p w14:paraId="48A85362" w14:textId="77777777" w:rsidR="00146FC3" w:rsidRDefault="00146FC3" w:rsidP="00146FC3"/>
    <w:p w14:paraId="7C93A4F9" w14:textId="77777777" w:rsidR="00146FC3" w:rsidRDefault="00146FC3" w:rsidP="00146FC3">
      <w:r>
        <w:t>Question FBQ19 : Government can give out loans to Co-operative</w:t>
      </w:r>
    </w:p>
    <w:p w14:paraId="472CE482" w14:textId="77777777" w:rsidR="00146FC3" w:rsidRDefault="00146FC3" w:rsidP="00146FC3">
      <w:r>
        <w:t>Answer: TRUE</w:t>
      </w:r>
    </w:p>
    <w:p w14:paraId="20473967" w14:textId="77777777" w:rsidR="00146FC3" w:rsidRDefault="00146FC3" w:rsidP="00146FC3"/>
    <w:p w14:paraId="6771E6A7" w14:textId="77777777" w:rsidR="00146FC3" w:rsidRDefault="00146FC3" w:rsidP="00146FC3">
      <w:r>
        <w:t>Question FBQ20 : In _____________ business the success and failure of the business are squarely on one person shoulder</w:t>
      </w:r>
    </w:p>
    <w:p w14:paraId="17AA8464" w14:textId="77777777" w:rsidR="00146FC3" w:rsidRDefault="00146FC3" w:rsidP="00146FC3">
      <w:r>
        <w:t>Answer: Sole-proprietorship</w:t>
      </w:r>
    </w:p>
    <w:p w14:paraId="03A59D24" w14:textId="77777777" w:rsidR="00146FC3" w:rsidRDefault="00146FC3" w:rsidP="00146FC3"/>
    <w:p w14:paraId="038A1306" w14:textId="77777777" w:rsidR="00146FC3" w:rsidRDefault="00146FC3" w:rsidP="00146FC3">
      <w:r>
        <w:t>Question FBQ21 : The legislative role of Co-operative affairs is the responsibility of</w:t>
      </w:r>
    </w:p>
    <w:p w14:paraId="63086F58" w14:textId="77777777" w:rsidR="00146FC3" w:rsidRDefault="00146FC3" w:rsidP="00146FC3">
      <w:r>
        <w:t>Answer: Government</w:t>
      </w:r>
    </w:p>
    <w:p w14:paraId="55A47C94" w14:textId="77777777" w:rsidR="00146FC3" w:rsidRDefault="00146FC3" w:rsidP="00146FC3"/>
    <w:p w14:paraId="224C0C0A" w14:textId="77777777" w:rsidR="00146FC3" w:rsidRDefault="00146FC3" w:rsidP="00146FC3">
      <w:r>
        <w:t>Question FBQ22 : At least two persons must come together to establish _____________ business</w:t>
      </w:r>
    </w:p>
    <w:p w14:paraId="5A76A00B" w14:textId="77777777" w:rsidR="00146FC3" w:rsidRDefault="00146FC3" w:rsidP="00146FC3">
      <w:r>
        <w:t>Answer: Partnership</w:t>
      </w:r>
    </w:p>
    <w:p w14:paraId="13E6999E" w14:textId="77777777" w:rsidR="00146FC3" w:rsidRDefault="00146FC3" w:rsidP="00146FC3"/>
    <w:p w14:paraId="10A01127" w14:textId="77777777" w:rsidR="00146FC3" w:rsidRDefault="00146FC3" w:rsidP="00146FC3">
      <w:r>
        <w:t>Question FBQ23 : &lt;span style="color:#333333"&gt;External pressure can NOT influence people to join a cooperative society. True or false</w:t>
      </w:r>
    </w:p>
    <w:p w14:paraId="67BEB4F8" w14:textId="77777777" w:rsidR="00146FC3" w:rsidRDefault="00146FC3" w:rsidP="00146FC3">
      <w:r>
        <w:t>Answer: False</w:t>
      </w:r>
    </w:p>
    <w:p w14:paraId="1A3189F4" w14:textId="77777777" w:rsidR="00146FC3" w:rsidRDefault="00146FC3" w:rsidP="00146FC3"/>
    <w:p w14:paraId="798612C7" w14:textId="77777777" w:rsidR="00146FC3" w:rsidRDefault="00146FC3" w:rsidP="00146FC3">
      <w:r>
        <w:t>Question FBQ24 : Most ____________ company started as a family business</w:t>
      </w:r>
    </w:p>
    <w:p w14:paraId="278B64E4" w14:textId="77777777" w:rsidR="00146FC3" w:rsidRDefault="00146FC3" w:rsidP="00146FC3">
      <w:r>
        <w:t>Answer: Private limited</w:t>
      </w:r>
    </w:p>
    <w:p w14:paraId="29AA3767" w14:textId="77777777" w:rsidR="00146FC3" w:rsidRDefault="00146FC3" w:rsidP="00146FC3"/>
    <w:p w14:paraId="021C2338" w14:textId="77777777" w:rsidR="00146FC3" w:rsidRDefault="00146FC3" w:rsidP="00146FC3">
      <w:r>
        <w:t>Question FBQ25 : ____________ is the capital raised from the other resources</w:t>
      </w:r>
    </w:p>
    <w:p w14:paraId="0C7FC2AF" w14:textId="77777777" w:rsidR="00146FC3" w:rsidRDefault="00146FC3" w:rsidP="00146FC3">
      <w:r>
        <w:t>Answer: Borrowed capital</w:t>
      </w:r>
    </w:p>
    <w:p w14:paraId="1C5C74EB" w14:textId="77777777" w:rsidR="00146FC3" w:rsidRDefault="00146FC3" w:rsidP="00146FC3"/>
    <w:p w14:paraId="21FE0E77" w14:textId="77777777" w:rsidR="00146FC3" w:rsidRDefault="00146FC3" w:rsidP="00146FC3">
      <w:r>
        <w:t>Question FBQ26 : ____________are big organizations whose shares are publicly quoted in the Nigeria Stock Exchange.</w:t>
      </w:r>
    </w:p>
    <w:p w14:paraId="2A7DB12D" w14:textId="77777777" w:rsidR="00146FC3" w:rsidRDefault="00146FC3" w:rsidP="00146FC3">
      <w:r>
        <w:t>Answer: Public limited company</w:t>
      </w:r>
    </w:p>
    <w:p w14:paraId="3302E78C" w14:textId="77777777" w:rsidR="00146FC3" w:rsidRDefault="00146FC3" w:rsidP="00146FC3"/>
    <w:p w14:paraId="1179C00A" w14:textId="77777777" w:rsidR="00146FC3" w:rsidRDefault="00146FC3" w:rsidP="00146FC3">
      <w:r>
        <w:t>Question FBQ27 : Apex are functionally specialized ______________ Cooperative</w:t>
      </w:r>
    </w:p>
    <w:p w14:paraId="06C8F71F" w14:textId="77777777" w:rsidR="00146FC3" w:rsidRDefault="00146FC3" w:rsidP="00146FC3">
      <w:r>
        <w:t>Answer: National</w:t>
      </w:r>
    </w:p>
    <w:p w14:paraId="66BD13EC" w14:textId="77777777" w:rsidR="00146FC3" w:rsidRDefault="00146FC3" w:rsidP="00146FC3"/>
    <w:p w14:paraId="7EB23B01" w14:textId="77777777" w:rsidR="00146FC3" w:rsidRDefault="00146FC3" w:rsidP="00146FC3">
      <w:r>
        <w:t>Question FBQ28 : _____________are organizations usually established by Government through Act of parliament and similarly authority</w:t>
      </w:r>
    </w:p>
    <w:p w14:paraId="168E9E09" w14:textId="77777777" w:rsidR="00146FC3" w:rsidRDefault="00146FC3" w:rsidP="00146FC3">
      <w:r>
        <w:t>Answer: Public corporation</w:t>
      </w:r>
    </w:p>
    <w:p w14:paraId="78517EBB" w14:textId="77777777" w:rsidR="00146FC3" w:rsidRDefault="00146FC3" w:rsidP="00146FC3"/>
    <w:p w14:paraId="6977C65D" w14:textId="77777777" w:rsidR="00146FC3" w:rsidRDefault="00146FC3" w:rsidP="00146FC3">
      <w:r>
        <w:t>Question FBQ29 : There are __________ types of cooperatives based on function performed</w:t>
      </w:r>
    </w:p>
    <w:p w14:paraId="3301D67F" w14:textId="77777777" w:rsidR="00146FC3" w:rsidRDefault="00146FC3" w:rsidP="00146FC3">
      <w:r>
        <w:t>Answer: Two</w:t>
      </w:r>
    </w:p>
    <w:p w14:paraId="688E9183" w14:textId="77777777" w:rsidR="00146FC3" w:rsidRDefault="00146FC3" w:rsidP="00146FC3"/>
    <w:p w14:paraId="40714474" w14:textId="77777777" w:rsidR="00146FC3" w:rsidRDefault="00146FC3" w:rsidP="00146FC3">
      <w:r>
        <w:t>Question FBQ30 : Sedentary lifestyle is characterized by ______________ abode in specific settlements</w:t>
      </w:r>
    </w:p>
    <w:p w14:paraId="545BE544" w14:textId="77777777" w:rsidR="00146FC3" w:rsidRDefault="00146FC3" w:rsidP="00146FC3">
      <w:r>
        <w:t>Answer: fixed</w:t>
      </w:r>
    </w:p>
    <w:p w14:paraId="64773459" w14:textId="77777777" w:rsidR="00146FC3" w:rsidRDefault="00146FC3" w:rsidP="00146FC3"/>
    <w:p w14:paraId="4C202195" w14:textId="77777777" w:rsidR="00146FC3" w:rsidRDefault="00146FC3" w:rsidP="00146FC3">
      <w:r>
        <w:t>Question FBQ31 : Public corporations organizations are usually formed because ________________ individuals may not be able to finance them</w:t>
      </w:r>
    </w:p>
    <w:p w14:paraId="07B53683" w14:textId="77777777" w:rsidR="00146FC3" w:rsidRDefault="00146FC3" w:rsidP="00146FC3">
      <w:r>
        <w:t>Answer: private</w:t>
      </w:r>
    </w:p>
    <w:p w14:paraId="4DF8E9D9" w14:textId="77777777" w:rsidR="00146FC3" w:rsidRDefault="00146FC3" w:rsidP="00146FC3"/>
    <w:p w14:paraId="613014C1" w14:textId="77777777" w:rsidR="00146FC3" w:rsidRDefault="00146FC3" w:rsidP="00146FC3">
      <w:r>
        <w:t>Question FBQ32 : Auxillary cooperatives take over only some functions such as the supply of goods, loans and ______________</w:t>
      </w:r>
    </w:p>
    <w:p w14:paraId="0C9911AC" w14:textId="77777777" w:rsidR="00146FC3" w:rsidRDefault="00146FC3" w:rsidP="00146FC3">
      <w:r>
        <w:t>Answer: Credit</w:t>
      </w:r>
    </w:p>
    <w:p w14:paraId="6747B9FD" w14:textId="77777777" w:rsidR="00146FC3" w:rsidRDefault="00146FC3" w:rsidP="00146FC3"/>
    <w:p w14:paraId="45B71C31" w14:textId="77777777" w:rsidR="00146FC3" w:rsidRDefault="00146FC3" w:rsidP="00146FC3">
      <w:r>
        <w:t>Question FBQ33 : In subsistence economy the output of business enterprises is mainly for domestic ______________</w:t>
      </w:r>
    </w:p>
    <w:p w14:paraId="1CC15241" w14:textId="77777777" w:rsidR="00146FC3" w:rsidRDefault="00146FC3" w:rsidP="00146FC3">
      <w:r>
        <w:t>Answer: Consumption</w:t>
      </w:r>
    </w:p>
    <w:p w14:paraId="3F7D41E8" w14:textId="77777777" w:rsidR="00146FC3" w:rsidRDefault="00146FC3" w:rsidP="00146FC3"/>
    <w:p w14:paraId="43564742" w14:textId="77777777" w:rsidR="00146FC3" w:rsidRDefault="00146FC3" w:rsidP="00146FC3">
      <w:r>
        <w:t>Question FBQ34 : Determining the Cooperatives effect demands a consideration of at least _______________business periods</w:t>
      </w:r>
    </w:p>
    <w:p w14:paraId="5FF890FB" w14:textId="77777777" w:rsidR="00146FC3" w:rsidRDefault="00146FC3" w:rsidP="00146FC3">
      <w:r>
        <w:t>Answer: Two</w:t>
      </w:r>
    </w:p>
    <w:p w14:paraId="5DDEDD80" w14:textId="77777777" w:rsidR="00146FC3" w:rsidRDefault="00146FC3" w:rsidP="00146FC3"/>
    <w:p w14:paraId="49E45C0E" w14:textId="77777777" w:rsidR="00146FC3" w:rsidRDefault="00146FC3" w:rsidP="00146FC3">
      <w:r>
        <w:t>Question FBQ35 : Cooperatives can be classified into ---------------- and -------------- based on legal status</w:t>
      </w:r>
    </w:p>
    <w:p w14:paraId="58AC55C8" w14:textId="77777777" w:rsidR="00146FC3" w:rsidRDefault="00146FC3" w:rsidP="00146FC3">
      <w:r>
        <w:t>Answer: Registered and unregistered</w:t>
      </w:r>
    </w:p>
    <w:p w14:paraId="6663CB8C" w14:textId="77777777" w:rsidR="00146FC3" w:rsidRDefault="00146FC3" w:rsidP="00146FC3"/>
    <w:p w14:paraId="1D84974C" w14:textId="77777777" w:rsidR="00146FC3" w:rsidRDefault="00146FC3" w:rsidP="00146FC3">
      <w:r>
        <w:lastRenderedPageBreak/>
        <w:t>Question FBQ36 : Unregistered co-operatives which are co- operatives that have not been fully registered and _______________</w:t>
      </w:r>
    </w:p>
    <w:p w14:paraId="02AD057F" w14:textId="77777777" w:rsidR="00146FC3" w:rsidRDefault="00146FC3" w:rsidP="00146FC3">
      <w:r>
        <w:t>Answer: Operating</w:t>
      </w:r>
    </w:p>
    <w:p w14:paraId="42B8862B" w14:textId="77777777" w:rsidR="00146FC3" w:rsidRDefault="00146FC3" w:rsidP="00146FC3"/>
    <w:p w14:paraId="3BFFFFD5" w14:textId="77777777" w:rsidR="00146FC3" w:rsidRDefault="00146FC3" w:rsidP="00146FC3">
      <w:r>
        <w:t>Question FBQ37 : A rural Co-operatives, which operates in an ____________area</w:t>
      </w:r>
    </w:p>
    <w:p w14:paraId="6706618C" w14:textId="77777777" w:rsidR="00146FC3" w:rsidRDefault="00146FC3" w:rsidP="00146FC3">
      <w:r>
        <w:t>Answer: rural</w:t>
      </w:r>
    </w:p>
    <w:p w14:paraId="7AD92986" w14:textId="77777777" w:rsidR="00146FC3" w:rsidRDefault="00146FC3" w:rsidP="00146FC3"/>
    <w:p w14:paraId="781AE892" w14:textId="77777777" w:rsidR="00146FC3" w:rsidRDefault="00146FC3" w:rsidP="00146FC3">
      <w:r>
        <w:t>Question FBQ38 : Cooperative effect is positive when the total level of satisfaction after becoming a Cooperator is ______________ than the total level of satisfaction before becoming a member of the Co-operatives.</w:t>
      </w:r>
    </w:p>
    <w:p w14:paraId="3B5922A6" w14:textId="77777777" w:rsidR="00146FC3" w:rsidRDefault="00146FC3" w:rsidP="00146FC3">
      <w:r>
        <w:t>Answer: Higher</w:t>
      </w:r>
    </w:p>
    <w:p w14:paraId="65930CA6" w14:textId="77777777" w:rsidR="00146FC3" w:rsidRDefault="00146FC3" w:rsidP="00146FC3"/>
    <w:p w14:paraId="55592E0B" w14:textId="77777777" w:rsidR="00146FC3" w:rsidRDefault="00146FC3" w:rsidP="00146FC3">
      <w:r>
        <w:t>Question FBQ39 : Primary cooperatives are sometimes called _____________ cooperatives</w:t>
      </w:r>
    </w:p>
    <w:p w14:paraId="594851DB" w14:textId="77777777" w:rsidR="00146FC3" w:rsidRDefault="00146FC3" w:rsidP="00146FC3">
      <w:r>
        <w:t>Answer: local</w:t>
      </w:r>
    </w:p>
    <w:p w14:paraId="4679340C" w14:textId="77777777" w:rsidR="00146FC3" w:rsidRDefault="00146FC3" w:rsidP="00146FC3"/>
    <w:p w14:paraId="32CE8302" w14:textId="77777777" w:rsidR="00146FC3" w:rsidRDefault="00146FC3" w:rsidP="00146FC3">
      <w:r>
        <w:t>Question FBQ40 : Secondary cooperatives are mostly formed by a number of _____________ Co-operatives</w:t>
      </w:r>
    </w:p>
    <w:p w14:paraId="3784A49E" w14:textId="77777777" w:rsidR="00146FC3" w:rsidRDefault="00146FC3" w:rsidP="00146FC3">
      <w:r>
        <w:t>Answer: primary</w:t>
      </w:r>
    </w:p>
    <w:p w14:paraId="76AC0069" w14:textId="77777777" w:rsidR="00146FC3" w:rsidRDefault="00146FC3" w:rsidP="00146FC3"/>
    <w:p w14:paraId="3F98B322" w14:textId="77777777" w:rsidR="00146FC3" w:rsidRDefault="00146FC3" w:rsidP="00146FC3">
      <w:r>
        <w:t>Question FBQ41 : Government intervention in cooperatives may have both -------------- and ------------- consequences</w:t>
      </w:r>
    </w:p>
    <w:p w14:paraId="601CE3E9" w14:textId="77777777" w:rsidR="00146FC3" w:rsidRDefault="00146FC3" w:rsidP="00146FC3">
      <w:r>
        <w:t>Answer: Positive and negative</w:t>
      </w:r>
    </w:p>
    <w:p w14:paraId="4F604333" w14:textId="77777777" w:rsidR="00146FC3" w:rsidRDefault="00146FC3" w:rsidP="00146FC3"/>
    <w:p w14:paraId="3AFEE866" w14:textId="77777777" w:rsidR="00146FC3" w:rsidRDefault="00146FC3" w:rsidP="00146FC3">
      <w:r>
        <w:t>Question FBQ42 : Secondary cooperatives are sometimes called ______________ Co-operatives</w:t>
      </w:r>
    </w:p>
    <w:p w14:paraId="602667F8" w14:textId="77777777" w:rsidR="00146FC3" w:rsidRDefault="00146FC3" w:rsidP="00146FC3">
      <w:r>
        <w:t>Answer: Regional</w:t>
      </w:r>
    </w:p>
    <w:p w14:paraId="3C6F89E8" w14:textId="77777777" w:rsidR="00146FC3" w:rsidRDefault="00146FC3" w:rsidP="00146FC3"/>
    <w:p w14:paraId="1E0A69F1" w14:textId="77777777" w:rsidR="00146FC3" w:rsidRDefault="00146FC3" w:rsidP="00146FC3">
      <w:r>
        <w:t>Question FBQ43 : ______________ enlightenment is an example of educational effect</w:t>
      </w:r>
    </w:p>
    <w:p w14:paraId="108F022B" w14:textId="77777777" w:rsidR="00146FC3" w:rsidRDefault="00146FC3" w:rsidP="00146FC3">
      <w:r>
        <w:t>Answer: Member</w:t>
      </w:r>
    </w:p>
    <w:p w14:paraId="5952E743" w14:textId="77777777" w:rsidR="00146FC3" w:rsidRDefault="00146FC3" w:rsidP="00146FC3"/>
    <w:p w14:paraId="5C7EE5A8" w14:textId="77777777" w:rsidR="00146FC3" w:rsidRDefault="00146FC3" w:rsidP="00146FC3">
      <w:r>
        <w:t>Question FBQ44 : _____________are co-operatives occupying the first layer</w:t>
      </w:r>
    </w:p>
    <w:p w14:paraId="0B3D4297" w14:textId="77777777" w:rsidR="00146FC3" w:rsidRDefault="00146FC3" w:rsidP="00146FC3">
      <w:r>
        <w:lastRenderedPageBreak/>
        <w:t>Answer: primary</w:t>
      </w:r>
    </w:p>
    <w:p w14:paraId="48304531" w14:textId="77777777" w:rsidR="00146FC3" w:rsidRDefault="00146FC3" w:rsidP="00146FC3"/>
    <w:p w14:paraId="7EDB3453" w14:textId="77777777" w:rsidR="00146FC3" w:rsidRDefault="00146FC3" w:rsidP="00146FC3">
      <w:r>
        <w:t>Question FBQ45 : _______________ reasons constitute the major motive why people join or form Cooperative</w:t>
      </w:r>
    </w:p>
    <w:p w14:paraId="3A7357F4" w14:textId="77777777" w:rsidR="00146FC3" w:rsidRDefault="00146FC3" w:rsidP="00146FC3">
      <w:r>
        <w:t>Answer: Economic</w:t>
      </w:r>
    </w:p>
    <w:p w14:paraId="7601F298" w14:textId="77777777" w:rsidR="00146FC3" w:rsidRDefault="00146FC3" w:rsidP="00146FC3"/>
    <w:p w14:paraId="43C4B1F2" w14:textId="77777777" w:rsidR="00146FC3" w:rsidRDefault="00146FC3" w:rsidP="00146FC3">
      <w:r>
        <w:t>Question FBQ46 : There are ____________ types of cooperative effect</w:t>
      </w:r>
    </w:p>
    <w:p w14:paraId="6BEB6D26" w14:textId="77777777" w:rsidR="00146FC3" w:rsidRDefault="00146FC3" w:rsidP="00146FC3">
      <w:r>
        <w:t>Answer: Eight</w:t>
      </w:r>
    </w:p>
    <w:p w14:paraId="41C73BA6" w14:textId="77777777" w:rsidR="00146FC3" w:rsidRDefault="00146FC3" w:rsidP="00146FC3"/>
    <w:p w14:paraId="13481810" w14:textId="77777777" w:rsidR="00146FC3" w:rsidRDefault="00146FC3" w:rsidP="00146FC3">
      <w:r>
        <w:t>Question FBQ47 : Placing the co-operatives society and its interests over and above that of the individuals that make up the co-operatives is called _____________</w:t>
      </w:r>
    </w:p>
    <w:p w14:paraId="4FCFDF99" w14:textId="77777777" w:rsidR="00146FC3" w:rsidRDefault="00146FC3" w:rsidP="00146FC3">
      <w:r>
        <w:t>Answer: Cooperative spirit</w:t>
      </w:r>
    </w:p>
    <w:p w14:paraId="74C1DCDA" w14:textId="77777777" w:rsidR="00146FC3" w:rsidRDefault="00146FC3" w:rsidP="00146FC3"/>
    <w:p w14:paraId="4C428317" w14:textId="77777777" w:rsidR="00146FC3" w:rsidRDefault="00146FC3" w:rsidP="00146FC3">
      <w:r>
        <w:t>Question FBQ48 : Co-operatives ____________ is a result of inner conviction</w:t>
      </w:r>
    </w:p>
    <w:p w14:paraId="2EABF8C6" w14:textId="77777777" w:rsidR="00146FC3" w:rsidRDefault="00146FC3" w:rsidP="00146FC3">
      <w:r>
        <w:t>Answer: Spirit</w:t>
      </w:r>
    </w:p>
    <w:p w14:paraId="1673A198" w14:textId="77777777" w:rsidR="00146FC3" w:rsidRDefault="00146FC3" w:rsidP="00146FC3"/>
    <w:p w14:paraId="6D0AF9A4" w14:textId="77777777" w:rsidR="00146FC3" w:rsidRDefault="00146FC3" w:rsidP="00146FC3">
      <w:r>
        <w:t xml:space="preserve">Question FBQ49 : Tertiary cooperatives are sometimes they are called ___________ Co-operatives </w:t>
      </w:r>
    </w:p>
    <w:p w14:paraId="5917F5F9" w14:textId="77777777" w:rsidR="00146FC3" w:rsidRDefault="00146FC3" w:rsidP="00146FC3">
      <w:r>
        <w:t>Answer: National</w:t>
      </w:r>
    </w:p>
    <w:p w14:paraId="074432CB" w14:textId="77777777" w:rsidR="00146FC3" w:rsidRDefault="00146FC3" w:rsidP="00146FC3"/>
    <w:p w14:paraId="5E5D4759" w14:textId="77777777" w:rsidR="00146FC3" w:rsidRDefault="00146FC3" w:rsidP="00146FC3">
      <w:r>
        <w:t>Question FBQ50 :  A _____________ can be referred to as any coming together of primary co-operatives to form another common body</w:t>
      </w:r>
    </w:p>
    <w:p w14:paraId="3B87049D" w14:textId="77777777" w:rsidR="00146FC3" w:rsidRDefault="00146FC3" w:rsidP="00146FC3">
      <w:r>
        <w:t>Answer: Secondary</w:t>
      </w:r>
    </w:p>
    <w:p w14:paraId="45C8C85C" w14:textId="77777777" w:rsidR="00146FC3" w:rsidRDefault="00146FC3" w:rsidP="00146FC3"/>
    <w:p w14:paraId="42BB5CA5" w14:textId="77777777" w:rsidR="00146FC3" w:rsidRDefault="00146FC3" w:rsidP="00146FC3">
      <w:r>
        <w:t>Question MCQ1 : Working type of capital that is _______ in the actual operation of the Co- operatives</w:t>
      </w:r>
    </w:p>
    <w:p w14:paraId="28DDFD03" w14:textId="77777777" w:rsidR="00146FC3" w:rsidRDefault="00146FC3" w:rsidP="00146FC3">
      <w:r>
        <w:t>Answer: Consumed</w:t>
      </w:r>
    </w:p>
    <w:p w14:paraId="6740121C" w14:textId="77777777" w:rsidR="00146FC3" w:rsidRDefault="00146FC3" w:rsidP="00146FC3"/>
    <w:p w14:paraId="2003BAF4" w14:textId="77777777" w:rsidR="00146FC3" w:rsidRDefault="00146FC3" w:rsidP="00146FC3">
      <w:r>
        <w:t>Question MCQ2 : ________ takes minutes at all meetings</w:t>
      </w:r>
    </w:p>
    <w:p w14:paraId="4A27E301" w14:textId="77777777" w:rsidR="00146FC3" w:rsidRDefault="00146FC3" w:rsidP="00146FC3">
      <w:r>
        <w:t>Answer: Nexus</w:t>
      </w:r>
    </w:p>
    <w:p w14:paraId="773C7853" w14:textId="77777777" w:rsidR="00146FC3" w:rsidRDefault="00146FC3" w:rsidP="00146FC3"/>
    <w:p w14:paraId="65E0F59F" w14:textId="77777777" w:rsidR="00146FC3" w:rsidRDefault="00146FC3" w:rsidP="00146FC3">
      <w:r>
        <w:t>Question MCQ3 : Co-operatives ____________ is a result of inner conviction</w:t>
      </w:r>
    </w:p>
    <w:p w14:paraId="023BBD24" w14:textId="77777777" w:rsidR="00146FC3" w:rsidRDefault="00146FC3" w:rsidP="00146FC3">
      <w:r>
        <w:lastRenderedPageBreak/>
        <w:t>Answer: Short</w:t>
      </w:r>
    </w:p>
    <w:p w14:paraId="48D3C287" w14:textId="77777777" w:rsidR="00146FC3" w:rsidRDefault="00146FC3" w:rsidP="00146FC3"/>
    <w:p w14:paraId="7EDA9493" w14:textId="77777777" w:rsidR="00146FC3" w:rsidRDefault="00146FC3" w:rsidP="00146FC3">
      <w:r>
        <w:t>Question MCQ4 : Primary cooperatives are mostly formed by a number of ______ Co-operatives</w:t>
      </w:r>
    </w:p>
    <w:p w14:paraId="2282D2F3" w14:textId="77777777" w:rsidR="00146FC3" w:rsidRDefault="00146FC3" w:rsidP="00146FC3">
      <w:r>
        <w:t>Answer: Secondary</w:t>
      </w:r>
    </w:p>
    <w:p w14:paraId="0FE37E62" w14:textId="77777777" w:rsidR="00146FC3" w:rsidRDefault="00146FC3" w:rsidP="00146FC3"/>
    <w:p w14:paraId="257441BB" w14:textId="77777777" w:rsidR="00146FC3" w:rsidRDefault="00146FC3" w:rsidP="00146FC3">
      <w:r>
        <w:t>Question MCQ5 : _________is capital raised outside the Co-operative</w:t>
      </w:r>
    </w:p>
    <w:p w14:paraId="780A6B63" w14:textId="77777777" w:rsidR="00146FC3" w:rsidRDefault="00146FC3" w:rsidP="00146FC3">
      <w:r>
        <w:t>Answer: borrowed</w:t>
      </w:r>
    </w:p>
    <w:p w14:paraId="42C6A79B" w14:textId="77777777" w:rsidR="00146FC3" w:rsidRDefault="00146FC3" w:rsidP="00146FC3"/>
    <w:p w14:paraId="5A18BBD9" w14:textId="77777777" w:rsidR="00146FC3" w:rsidRDefault="00146FC3" w:rsidP="00146FC3">
      <w:r>
        <w:t>Question MCQ6 : Determining the Cooperatives effect demands a consideration of at least ______ business periods</w:t>
      </w:r>
    </w:p>
    <w:p w14:paraId="01EB6C2C" w14:textId="77777777" w:rsidR="00146FC3" w:rsidRDefault="00146FC3" w:rsidP="00146FC3">
      <w:r>
        <w:t>Answer: Two (2)</w:t>
      </w:r>
    </w:p>
    <w:p w14:paraId="3FA17C85" w14:textId="77777777" w:rsidR="00146FC3" w:rsidRDefault="00146FC3" w:rsidP="00146FC3"/>
    <w:p w14:paraId="3132DE6D" w14:textId="77777777" w:rsidR="00146FC3" w:rsidRDefault="00146FC3" w:rsidP="00146FC3">
      <w:r>
        <w:t>Question MCQ7 : An urban Co-operatives, which operates in an ______area</w:t>
      </w:r>
    </w:p>
    <w:p w14:paraId="078BB97E" w14:textId="77777777" w:rsidR="00146FC3" w:rsidRDefault="00146FC3" w:rsidP="00146FC3">
      <w:r>
        <w:t xml:space="preserve">Answer: urban </w:t>
      </w:r>
    </w:p>
    <w:p w14:paraId="1657CB9A" w14:textId="77777777" w:rsidR="00146FC3" w:rsidRDefault="00146FC3" w:rsidP="00146FC3"/>
    <w:p w14:paraId="412A8898" w14:textId="77777777" w:rsidR="00146FC3" w:rsidRDefault="00146FC3" w:rsidP="00146FC3">
      <w:r>
        <w:t>Question MCQ8 : ________ reserves are created irrespective of members’ feelings</w:t>
      </w:r>
    </w:p>
    <w:p w14:paraId="17C70B29" w14:textId="77777777" w:rsidR="00146FC3" w:rsidRDefault="00146FC3" w:rsidP="00146FC3">
      <w:r>
        <w:t>Answer: Statutory</w:t>
      </w:r>
    </w:p>
    <w:p w14:paraId="4A03D280" w14:textId="77777777" w:rsidR="00146FC3" w:rsidRDefault="00146FC3" w:rsidP="00146FC3"/>
    <w:p w14:paraId="0FAF5198" w14:textId="77777777" w:rsidR="00146FC3" w:rsidRDefault="00146FC3" w:rsidP="00146FC3">
      <w:r>
        <w:t>Question MCQ9 : Primary cooperatives are sometimes called local cooperatives or _________</w:t>
      </w:r>
    </w:p>
    <w:p w14:paraId="53D9E692" w14:textId="77777777" w:rsidR="00146FC3" w:rsidRDefault="00146FC3" w:rsidP="00146FC3">
      <w:r>
        <w:t>Answer: Apex</w:t>
      </w:r>
    </w:p>
    <w:p w14:paraId="696F4B46" w14:textId="77777777" w:rsidR="00146FC3" w:rsidRDefault="00146FC3" w:rsidP="00146FC3"/>
    <w:p w14:paraId="6DA7AD45" w14:textId="77777777" w:rsidR="00146FC3" w:rsidRDefault="00146FC3" w:rsidP="00146FC3">
      <w:r>
        <w:t>Question MCQ10 : Cooperative spirit emphasizes the supremacy of the ________ over everything else</w:t>
      </w:r>
    </w:p>
    <w:p w14:paraId="54AF1F09" w14:textId="77777777" w:rsidR="00146FC3" w:rsidRDefault="00146FC3" w:rsidP="00146FC3">
      <w:r>
        <w:t>Answer: Cooperatives</w:t>
      </w:r>
    </w:p>
    <w:p w14:paraId="5D46768F" w14:textId="77777777" w:rsidR="00146FC3" w:rsidRDefault="00146FC3" w:rsidP="00146FC3"/>
    <w:p w14:paraId="733F2111" w14:textId="77777777" w:rsidR="00146FC3" w:rsidRDefault="00146FC3" w:rsidP="00146FC3">
      <w:r>
        <w:t xml:space="preserve">Question MCQ11 : Cooperative nexus is the relationship between a_________ as a business entity and members’ private business enterprise or household economy </w:t>
      </w:r>
    </w:p>
    <w:p w14:paraId="57E47033" w14:textId="77777777" w:rsidR="00146FC3" w:rsidRDefault="00146FC3" w:rsidP="00146FC3">
      <w:r>
        <w:t>Answer: Co-operatives organization</w:t>
      </w:r>
    </w:p>
    <w:p w14:paraId="71B14B70" w14:textId="77777777" w:rsidR="00146FC3" w:rsidRDefault="00146FC3" w:rsidP="00146FC3"/>
    <w:p w14:paraId="39A7EBA4" w14:textId="77777777" w:rsidR="00146FC3" w:rsidRDefault="00146FC3" w:rsidP="00146FC3">
      <w:r>
        <w:t>Question MCQ12 : _________is the main tenet of modern acts of cooperation</w:t>
      </w:r>
    </w:p>
    <w:p w14:paraId="7A07D867" w14:textId="77777777" w:rsidR="00146FC3" w:rsidRDefault="00146FC3" w:rsidP="00146FC3">
      <w:r>
        <w:lastRenderedPageBreak/>
        <w:t>Answer: Voluntarism</w:t>
      </w:r>
    </w:p>
    <w:p w14:paraId="1A05E1DA" w14:textId="77777777" w:rsidR="00146FC3" w:rsidRDefault="00146FC3" w:rsidP="00146FC3"/>
    <w:p w14:paraId="6EB63A8A" w14:textId="77777777" w:rsidR="00146FC3" w:rsidRDefault="00146FC3" w:rsidP="00146FC3">
      <w:r>
        <w:t>Question MCQ13 : _______ is a signatory to the Society’s accounts</w:t>
      </w:r>
    </w:p>
    <w:p w14:paraId="5FF0B1DF" w14:textId="77777777" w:rsidR="00146FC3" w:rsidRDefault="00146FC3" w:rsidP="00146FC3">
      <w:r>
        <w:t>Answer: President</w:t>
      </w:r>
    </w:p>
    <w:p w14:paraId="2FE4AE06" w14:textId="77777777" w:rsidR="00146FC3" w:rsidRDefault="00146FC3" w:rsidP="00146FC3"/>
    <w:p w14:paraId="72F4F93D" w14:textId="77777777" w:rsidR="00146FC3" w:rsidRDefault="00146FC3" w:rsidP="00146FC3">
      <w:r>
        <w:t>Question MCQ14 : ____________ effect occurs when the total of satisfaction before becoming a member of the Co-operative is lower than the total level of satisfaction after becoming a member</w:t>
      </w:r>
    </w:p>
    <w:p w14:paraId="3B0A89EE" w14:textId="77777777" w:rsidR="00146FC3" w:rsidRDefault="00146FC3" w:rsidP="00146FC3">
      <w:r>
        <w:t>Answer: positive</w:t>
      </w:r>
    </w:p>
    <w:p w14:paraId="1E5A312D" w14:textId="77777777" w:rsidR="00146FC3" w:rsidRDefault="00146FC3" w:rsidP="00146FC3"/>
    <w:p w14:paraId="051D4A4B" w14:textId="77777777" w:rsidR="00146FC3" w:rsidRDefault="00146FC3" w:rsidP="00146FC3">
      <w:r>
        <w:t>Question MCQ15 : Tertiary cooperatives are sometimes called ______ Co-operatives</w:t>
      </w:r>
    </w:p>
    <w:p w14:paraId="4FB7C289" w14:textId="77777777" w:rsidR="00146FC3" w:rsidRDefault="00146FC3" w:rsidP="00146FC3">
      <w:r>
        <w:t>Answer: National</w:t>
      </w:r>
    </w:p>
    <w:p w14:paraId="57AEF0D0" w14:textId="77777777" w:rsidR="00146FC3" w:rsidRDefault="00146FC3" w:rsidP="00146FC3"/>
    <w:p w14:paraId="6D593CBE" w14:textId="77777777" w:rsidR="00146FC3" w:rsidRDefault="00146FC3" w:rsidP="00146FC3">
      <w:r>
        <w:t>Question MCQ16 : ­­­­­­­­­­­­­­­­­________is a one man business</w:t>
      </w:r>
    </w:p>
    <w:p w14:paraId="137C356B" w14:textId="77777777" w:rsidR="00146FC3" w:rsidRDefault="00146FC3" w:rsidP="00146FC3">
      <w:r>
        <w:t>Answer: Sole proprietorship</w:t>
      </w:r>
    </w:p>
    <w:p w14:paraId="1F1A0F08" w14:textId="77777777" w:rsidR="00146FC3" w:rsidRDefault="00146FC3" w:rsidP="00146FC3"/>
    <w:p w14:paraId="45BF727C" w14:textId="77777777" w:rsidR="00146FC3" w:rsidRDefault="00146FC3" w:rsidP="00146FC3">
      <w:r>
        <w:t>Question MCQ17 : Treasurer is in charge of all ________ received by the society from members and other sources.</w:t>
      </w:r>
    </w:p>
    <w:p w14:paraId="5C97CAF3" w14:textId="77777777" w:rsidR="00146FC3" w:rsidRDefault="00146FC3" w:rsidP="00146FC3">
      <w:r>
        <w:t>Answer: Money</w:t>
      </w:r>
    </w:p>
    <w:p w14:paraId="4651A631" w14:textId="77777777" w:rsidR="00146FC3" w:rsidRDefault="00146FC3" w:rsidP="00146FC3"/>
    <w:p w14:paraId="45617E71" w14:textId="77777777" w:rsidR="00146FC3" w:rsidRDefault="00146FC3" w:rsidP="00146FC3">
      <w:r>
        <w:t>Question MCQ18 : __________are also known as traditional co-operative institutions</w:t>
      </w:r>
    </w:p>
    <w:p w14:paraId="483C8A52" w14:textId="77777777" w:rsidR="00146FC3" w:rsidRDefault="00146FC3" w:rsidP="00146FC3">
      <w:r>
        <w:t>Answer: Self- help organization</w:t>
      </w:r>
    </w:p>
    <w:p w14:paraId="55933A63" w14:textId="77777777" w:rsidR="00146FC3" w:rsidRDefault="00146FC3" w:rsidP="00146FC3"/>
    <w:p w14:paraId="0C33D690" w14:textId="77777777" w:rsidR="00146FC3" w:rsidRDefault="00146FC3" w:rsidP="00146FC3">
      <w:r>
        <w:t>Question MCQ19 : Tertiary are formed mostly by _______ Co-operatives</w:t>
      </w:r>
    </w:p>
    <w:p w14:paraId="3BBB09AF" w14:textId="77777777" w:rsidR="00146FC3" w:rsidRDefault="00146FC3" w:rsidP="00146FC3">
      <w:r>
        <w:t>Answer: Secondary</w:t>
      </w:r>
    </w:p>
    <w:p w14:paraId="116F6155" w14:textId="77777777" w:rsidR="00146FC3" w:rsidRDefault="00146FC3" w:rsidP="00146FC3"/>
    <w:p w14:paraId="78F5BCC9" w14:textId="77777777" w:rsidR="00146FC3" w:rsidRDefault="00146FC3" w:rsidP="00146FC3">
      <w:r>
        <w:t>Question MCQ20 : ___________ is a long term capital</w:t>
      </w:r>
    </w:p>
    <w:p w14:paraId="06587318" w14:textId="77777777" w:rsidR="00146FC3" w:rsidRDefault="00146FC3" w:rsidP="00146FC3">
      <w:r>
        <w:t>Answer: Fixed</w:t>
      </w:r>
    </w:p>
    <w:p w14:paraId="0A440DCE" w14:textId="77777777" w:rsidR="00146FC3" w:rsidRDefault="00146FC3" w:rsidP="00146FC3"/>
    <w:p w14:paraId="6FD24025" w14:textId="77777777" w:rsidR="00146FC3" w:rsidRDefault="00146FC3" w:rsidP="00146FC3">
      <w:r>
        <w:t>Question MCQ21 : _________ are also known as the General Assembly of the co-operative</w:t>
      </w:r>
    </w:p>
    <w:p w14:paraId="6FF3C100" w14:textId="77777777" w:rsidR="00146FC3" w:rsidRDefault="00146FC3" w:rsidP="00146FC3">
      <w:r>
        <w:lastRenderedPageBreak/>
        <w:t>Answer: Members</w:t>
      </w:r>
    </w:p>
    <w:p w14:paraId="75401D0D" w14:textId="77777777" w:rsidR="00146FC3" w:rsidRDefault="00146FC3" w:rsidP="00146FC3"/>
    <w:p w14:paraId="37A765E6" w14:textId="77777777" w:rsidR="00146FC3" w:rsidRDefault="00146FC3" w:rsidP="00146FC3">
      <w:r>
        <w:t>Question MCQ22 : &lt;p style="text-align:justify"&gt;Nomadic  is characterized by constant ________ of family, homestead and economy of the producer</w:t>
      </w:r>
    </w:p>
    <w:p w14:paraId="2BFCEADE" w14:textId="77777777" w:rsidR="00146FC3" w:rsidRDefault="00146FC3" w:rsidP="00146FC3">
      <w:r>
        <w:t>Answer: movement</w:t>
      </w:r>
    </w:p>
    <w:p w14:paraId="20CB16F9" w14:textId="77777777" w:rsidR="00146FC3" w:rsidRDefault="00146FC3" w:rsidP="00146FC3"/>
    <w:p w14:paraId="2A3D1D82" w14:textId="77777777" w:rsidR="00146FC3" w:rsidRDefault="00146FC3" w:rsidP="00146FC3">
      <w:r>
        <w:t>Question MCQ23 : Integrated is the type of co-operatives where the members have decided to leave _______ aspects of decision making to management</w:t>
      </w:r>
    </w:p>
    <w:p w14:paraId="05A1CFE8" w14:textId="77777777" w:rsidR="00146FC3" w:rsidRDefault="00146FC3" w:rsidP="00146FC3">
      <w:r>
        <w:t>Answer: All</w:t>
      </w:r>
    </w:p>
    <w:p w14:paraId="2BB1BC4B" w14:textId="77777777" w:rsidR="00146FC3" w:rsidRDefault="00146FC3" w:rsidP="00146FC3"/>
    <w:p w14:paraId="5C9147E2" w14:textId="77777777" w:rsidR="00146FC3" w:rsidRDefault="00146FC3" w:rsidP="00146FC3">
      <w:r>
        <w:t>Question MCQ24 : Partnership  is an improvement on the ________________</w:t>
      </w:r>
    </w:p>
    <w:p w14:paraId="4C7FA39C" w14:textId="77777777" w:rsidR="00146FC3" w:rsidRDefault="00146FC3" w:rsidP="00146FC3">
      <w:r>
        <w:t>Answer: Sole proprietorship</w:t>
      </w:r>
    </w:p>
    <w:p w14:paraId="57B470D6" w14:textId="77777777" w:rsidR="00146FC3" w:rsidRDefault="00146FC3" w:rsidP="00146FC3"/>
    <w:p w14:paraId="4059A16D" w14:textId="77777777" w:rsidR="00146FC3" w:rsidRDefault="00146FC3" w:rsidP="00146FC3">
      <w:r>
        <w:t>Question MCQ25 : Those  items that often ________ in the service of the Co-operative over a long period of time are called fixed capital</w:t>
      </w:r>
    </w:p>
    <w:p w14:paraId="4992AAB7" w14:textId="77777777" w:rsidR="00146FC3" w:rsidRDefault="00146FC3" w:rsidP="00146FC3">
      <w:r>
        <w:t>Answer: Remain</w:t>
      </w:r>
    </w:p>
    <w:p w14:paraId="1AABF956" w14:textId="77777777" w:rsidR="00146FC3" w:rsidRDefault="00146FC3" w:rsidP="00146FC3"/>
    <w:p w14:paraId="52891D53" w14:textId="77777777" w:rsidR="00146FC3" w:rsidRDefault="00146FC3" w:rsidP="00146FC3">
      <w:r>
        <w:t>Question MCQ26 : Through the directive of the __________,secretary summons all meetings</w:t>
      </w:r>
    </w:p>
    <w:p w14:paraId="7136E51F" w14:textId="77777777" w:rsidR="00146FC3" w:rsidRDefault="00146FC3" w:rsidP="00146FC3">
      <w:r>
        <w:t>Answer: President</w:t>
      </w:r>
    </w:p>
    <w:p w14:paraId="6200CCA6" w14:textId="77777777" w:rsidR="00146FC3" w:rsidRDefault="00146FC3" w:rsidP="00146FC3"/>
    <w:p w14:paraId="53B7D5D8" w14:textId="77777777" w:rsidR="00146FC3" w:rsidRDefault="00146FC3" w:rsidP="00146FC3">
      <w:r>
        <w:t>Question MCQ27 : _________ reserves  are regulated by members taking into consideration their needs and circumstances</w:t>
      </w:r>
    </w:p>
    <w:p w14:paraId="4E939BA1" w14:textId="77777777" w:rsidR="00146FC3" w:rsidRDefault="00146FC3" w:rsidP="00146FC3">
      <w:r>
        <w:t>Answer: Voluntary</w:t>
      </w:r>
    </w:p>
    <w:p w14:paraId="0FC6595D" w14:textId="77777777" w:rsidR="00146FC3" w:rsidRDefault="00146FC3" w:rsidP="00146FC3"/>
    <w:p w14:paraId="475F1183" w14:textId="77777777" w:rsidR="00146FC3" w:rsidRDefault="00146FC3" w:rsidP="00146FC3">
      <w:r>
        <w:t>Question MCQ28 : Auxiliary cooperative is sometimes referred to as ___________</w:t>
      </w:r>
    </w:p>
    <w:p w14:paraId="252FA86E" w14:textId="77777777" w:rsidR="00146FC3" w:rsidRDefault="00146FC3" w:rsidP="00146FC3">
      <w:r>
        <w:t>Answer: Service</w:t>
      </w:r>
    </w:p>
    <w:p w14:paraId="305D55A2" w14:textId="77777777" w:rsidR="00146FC3" w:rsidRDefault="00146FC3" w:rsidP="00146FC3"/>
    <w:p w14:paraId="07AB013F" w14:textId="77777777" w:rsidR="00146FC3" w:rsidRDefault="00146FC3" w:rsidP="00146FC3">
      <w:r>
        <w:t>Question MCQ29 : ___________ cooperatives are sometimes called regional Co-operatives</w:t>
      </w:r>
    </w:p>
    <w:p w14:paraId="465B75C0" w14:textId="77777777" w:rsidR="00146FC3" w:rsidRDefault="00146FC3" w:rsidP="00146FC3">
      <w:r>
        <w:t>Answer: Secondary</w:t>
      </w:r>
    </w:p>
    <w:p w14:paraId="3DC11281" w14:textId="77777777" w:rsidR="00146FC3" w:rsidRDefault="00146FC3" w:rsidP="00146FC3"/>
    <w:p w14:paraId="32EFAAD7" w14:textId="77777777" w:rsidR="00146FC3" w:rsidRDefault="00146FC3" w:rsidP="00146FC3">
      <w:r>
        <w:lastRenderedPageBreak/>
        <w:t>Question MCQ30 : A co-operative society is the following except</w:t>
      </w:r>
    </w:p>
    <w:p w14:paraId="2F79DAFD" w14:textId="77777777" w:rsidR="00146FC3" w:rsidRDefault="00146FC3" w:rsidP="00146FC3">
      <w:r>
        <w:t xml:space="preserve">Answer: Unlimited returns on equity capital. </w:t>
      </w:r>
    </w:p>
    <w:p w14:paraId="70D2F06D" w14:textId="77777777" w:rsidR="00146FC3" w:rsidRDefault="00146FC3" w:rsidP="00146FC3"/>
    <w:p w14:paraId="675E819A" w14:textId="77777777" w:rsidR="00146FC3" w:rsidRDefault="00146FC3" w:rsidP="00146FC3">
      <w:r>
        <w:t xml:space="preserve">Question MCQ31 : _______ is a common business objective </w:t>
      </w:r>
    </w:p>
    <w:p w14:paraId="2F9EE277" w14:textId="77777777" w:rsidR="00146FC3" w:rsidRDefault="00146FC3" w:rsidP="00146FC3">
      <w:r>
        <w:t>Answer: To make profit</w:t>
      </w:r>
    </w:p>
    <w:p w14:paraId="7D62A9D2" w14:textId="77777777" w:rsidR="00146FC3" w:rsidRDefault="00146FC3" w:rsidP="00146FC3"/>
    <w:p w14:paraId="4D19DF24" w14:textId="77777777" w:rsidR="00146FC3" w:rsidRDefault="00146FC3" w:rsidP="00146FC3">
      <w:r>
        <w:t>Question MCQ32 : Co-operatives are  _________</w:t>
      </w:r>
    </w:p>
    <w:p w14:paraId="749239AC" w14:textId="77777777" w:rsidR="00146FC3" w:rsidRDefault="00146FC3" w:rsidP="00146FC3">
      <w:r>
        <w:t>Answer: Controlled democratically</w:t>
      </w:r>
    </w:p>
    <w:p w14:paraId="28BB7445" w14:textId="77777777" w:rsidR="00146FC3" w:rsidRDefault="00146FC3" w:rsidP="00146FC3"/>
    <w:p w14:paraId="3A684D6A" w14:textId="77777777" w:rsidR="00146FC3" w:rsidRDefault="00146FC3" w:rsidP="00146FC3">
      <w:r>
        <w:t>Question MCQ33 : Sponsor share is_________ person participation</w:t>
      </w:r>
    </w:p>
    <w:p w14:paraId="4E6EA6E3" w14:textId="77777777" w:rsidR="00146FC3" w:rsidRDefault="00146FC3" w:rsidP="00146FC3">
      <w:r>
        <w:t>Answer: Third</w:t>
      </w:r>
    </w:p>
    <w:p w14:paraId="060521F8" w14:textId="77777777" w:rsidR="00146FC3" w:rsidRDefault="00146FC3" w:rsidP="00146FC3"/>
    <w:p w14:paraId="0DF4CFDC" w14:textId="77777777" w:rsidR="00146FC3" w:rsidRDefault="00146FC3" w:rsidP="00146FC3">
      <w:r>
        <w:t>Question MCQ34 : The ________ are owned by members</w:t>
      </w:r>
    </w:p>
    <w:p w14:paraId="03D6D735" w14:textId="77777777" w:rsidR="00146FC3" w:rsidRDefault="00146FC3" w:rsidP="00146FC3">
      <w:r>
        <w:t>Answer: co-operatives</w:t>
      </w:r>
    </w:p>
    <w:p w14:paraId="640ACD24" w14:textId="77777777" w:rsidR="00146FC3" w:rsidRDefault="00146FC3" w:rsidP="00146FC3"/>
    <w:p w14:paraId="0D6CC376" w14:textId="77777777" w:rsidR="00146FC3" w:rsidRDefault="00146FC3" w:rsidP="00146FC3">
      <w:r>
        <w:t>Question MCQ35 : In the _____________ type of business risks are not shared</w:t>
      </w:r>
    </w:p>
    <w:p w14:paraId="20933021" w14:textId="77777777" w:rsidR="00146FC3" w:rsidRDefault="00146FC3" w:rsidP="00146FC3">
      <w:r>
        <w:t>Answer: Sole proprietorship</w:t>
      </w:r>
    </w:p>
    <w:p w14:paraId="49AA268C" w14:textId="77777777" w:rsidR="00146FC3" w:rsidRDefault="00146FC3" w:rsidP="00146FC3"/>
    <w:p w14:paraId="1F95AA6B" w14:textId="77777777" w:rsidR="00146FC3" w:rsidRDefault="00146FC3" w:rsidP="00146FC3">
      <w:r>
        <w:t>Question MCQ36 : Share capital is the money contributed by _____</w:t>
      </w:r>
    </w:p>
    <w:p w14:paraId="4BB79161" w14:textId="77777777" w:rsidR="00146FC3" w:rsidRDefault="00146FC3" w:rsidP="00146FC3">
      <w:r>
        <w:t>Answer: members</w:t>
      </w:r>
    </w:p>
    <w:p w14:paraId="5C510D27" w14:textId="77777777" w:rsidR="00146FC3" w:rsidRDefault="00146FC3" w:rsidP="00146FC3"/>
    <w:p w14:paraId="2C7285FC" w14:textId="77777777" w:rsidR="00146FC3" w:rsidRDefault="00146FC3" w:rsidP="00146FC3">
      <w:r>
        <w:t>Question MCQ37 : __________________ funds are for contingencies or unforeseen circumstances</w:t>
      </w:r>
    </w:p>
    <w:p w14:paraId="408ACED7" w14:textId="77777777" w:rsidR="00146FC3" w:rsidRDefault="00146FC3" w:rsidP="00146FC3">
      <w:r>
        <w:t>Answer: Reserve</w:t>
      </w:r>
    </w:p>
    <w:p w14:paraId="282DF416" w14:textId="77777777" w:rsidR="00146FC3" w:rsidRDefault="00146FC3" w:rsidP="00146FC3"/>
    <w:p w14:paraId="05F9ABA4" w14:textId="77777777" w:rsidR="00146FC3" w:rsidRDefault="00146FC3" w:rsidP="00146FC3">
      <w:r>
        <w:t>Question MCQ38 : Working  capital is also called ___________</w:t>
      </w:r>
    </w:p>
    <w:p w14:paraId="563A562B" w14:textId="77777777" w:rsidR="00146FC3" w:rsidRDefault="00146FC3" w:rsidP="00146FC3">
      <w:r>
        <w:t>Answer: Operating</w:t>
      </w:r>
    </w:p>
    <w:p w14:paraId="1708942D" w14:textId="77777777" w:rsidR="00146FC3" w:rsidRDefault="00146FC3" w:rsidP="00146FC3"/>
    <w:p w14:paraId="3F29530C" w14:textId="77777777" w:rsidR="00146FC3" w:rsidRDefault="00146FC3" w:rsidP="00146FC3">
      <w:r>
        <w:t>Question MCQ39 : The output of __________business enterprise is mainly for export purposes</w:t>
      </w:r>
    </w:p>
    <w:p w14:paraId="2F63BEE3" w14:textId="77777777" w:rsidR="00146FC3" w:rsidRDefault="00146FC3" w:rsidP="00146FC3">
      <w:r>
        <w:t>Answer: Cash crop</w:t>
      </w:r>
    </w:p>
    <w:p w14:paraId="209EE7E7" w14:textId="77777777" w:rsidR="00146FC3" w:rsidRDefault="00146FC3" w:rsidP="00146FC3"/>
    <w:p w14:paraId="0B334FCE" w14:textId="77777777" w:rsidR="00146FC3" w:rsidRDefault="00146FC3" w:rsidP="00146FC3">
      <w:r>
        <w:t>Question MCQ40 : The cooperative management ______ shows the members as constituting the base or the foundation of the management team.</w:t>
      </w:r>
    </w:p>
    <w:p w14:paraId="4A893EDE" w14:textId="77777777" w:rsidR="00146FC3" w:rsidRDefault="00146FC3" w:rsidP="00146FC3">
      <w:r>
        <w:t>Answer: Triangle</w:t>
      </w:r>
    </w:p>
    <w:p w14:paraId="0E3DAADC" w14:textId="77777777" w:rsidR="00146FC3" w:rsidRDefault="00146FC3" w:rsidP="00146FC3"/>
    <w:p w14:paraId="6ED07616" w14:textId="77777777" w:rsidR="00146FC3" w:rsidRDefault="00146FC3" w:rsidP="00146FC3">
      <w:r>
        <w:t>Question MCQ41 : There are__________ kinds of cooperative effects</w:t>
      </w:r>
    </w:p>
    <w:p w14:paraId="4E4F24B9" w14:textId="77777777" w:rsidR="00146FC3" w:rsidRDefault="00146FC3" w:rsidP="00146FC3">
      <w:r>
        <w:t>Answer: Eight (8)</w:t>
      </w:r>
    </w:p>
    <w:p w14:paraId="4D40BB6D" w14:textId="77777777" w:rsidR="00146FC3" w:rsidRDefault="00146FC3" w:rsidP="00146FC3"/>
    <w:p w14:paraId="476325DB" w14:textId="77777777" w:rsidR="00146FC3" w:rsidRDefault="00146FC3" w:rsidP="00146FC3">
      <w:r>
        <w:t>Question MCQ42 : Co-operatives with ___________in which case the liability of the member is not limited to any specific amount and each member can be held for all the outstanding debts of the society.</w:t>
      </w:r>
    </w:p>
    <w:p w14:paraId="41B0138E" w14:textId="77777777" w:rsidR="00146FC3" w:rsidRDefault="00146FC3" w:rsidP="00146FC3">
      <w:r>
        <w:t>Answer: unlimited liability</w:t>
      </w:r>
    </w:p>
    <w:p w14:paraId="1AEB15FD" w14:textId="77777777" w:rsidR="00146FC3" w:rsidRDefault="00146FC3" w:rsidP="00146FC3"/>
    <w:p w14:paraId="47B757DD" w14:textId="77777777" w:rsidR="00146FC3" w:rsidRDefault="00146FC3" w:rsidP="00146FC3">
      <w:r>
        <w:t>Question MCQ43 : _________are organizations usually established by Government through Act of parliament and similarly authority</w:t>
      </w:r>
    </w:p>
    <w:p w14:paraId="5FB281AA" w14:textId="77777777" w:rsidR="00146FC3" w:rsidRDefault="00146FC3" w:rsidP="00146FC3">
      <w:r>
        <w:t>Answer: Public corporation</w:t>
      </w:r>
    </w:p>
    <w:p w14:paraId="5E25426E" w14:textId="77777777" w:rsidR="00146FC3" w:rsidRDefault="00146FC3" w:rsidP="00146FC3"/>
    <w:p w14:paraId="56725079" w14:textId="77777777" w:rsidR="00146FC3" w:rsidRDefault="00146FC3" w:rsidP="00146FC3">
      <w:r>
        <w:t>Question MCQ44 : In _________ economy the attitude of the prospective members of the Co-operatives is in the market</w:t>
      </w:r>
    </w:p>
    <w:p w14:paraId="7A861BFA" w14:textId="77777777" w:rsidR="00146FC3" w:rsidRDefault="00146FC3" w:rsidP="00146FC3">
      <w:r>
        <w:t>Answer: Market</w:t>
      </w:r>
    </w:p>
    <w:p w14:paraId="05EC46DA" w14:textId="77777777" w:rsidR="00146FC3" w:rsidRDefault="00146FC3" w:rsidP="00146FC3"/>
    <w:p w14:paraId="5466C494" w14:textId="77777777" w:rsidR="00146FC3" w:rsidRDefault="00146FC3" w:rsidP="00146FC3">
      <w:r>
        <w:t>Question MCQ45 : ____________ is needed for everyday uses to keep the business going</w:t>
      </w:r>
    </w:p>
    <w:p w14:paraId="05904221" w14:textId="77777777" w:rsidR="00146FC3" w:rsidRDefault="00146FC3" w:rsidP="00146FC3">
      <w:r>
        <w:t>Answer: Operating</w:t>
      </w:r>
    </w:p>
    <w:p w14:paraId="0A458FBC" w14:textId="77777777" w:rsidR="00146FC3" w:rsidRDefault="00146FC3" w:rsidP="00146FC3"/>
    <w:p w14:paraId="29A7C510" w14:textId="77777777" w:rsidR="00146FC3" w:rsidRDefault="00146FC3" w:rsidP="00146FC3">
      <w:r>
        <w:t>Question MCQ46 : The most important role of __________ in Co-operative affairs is Legislative role</w:t>
      </w:r>
    </w:p>
    <w:p w14:paraId="243FBF45" w14:textId="77777777" w:rsidR="00146FC3" w:rsidRDefault="00146FC3" w:rsidP="00146FC3">
      <w:r>
        <w:t>Answer: Government</w:t>
      </w:r>
    </w:p>
    <w:p w14:paraId="3C998658" w14:textId="77777777" w:rsidR="00146FC3" w:rsidRDefault="00146FC3" w:rsidP="00146FC3"/>
    <w:p w14:paraId="68C3B45C" w14:textId="77777777" w:rsidR="00146FC3" w:rsidRDefault="00146FC3" w:rsidP="00146FC3">
      <w:r>
        <w:t>Question MCQ47 : ___________ manages the day to day activities of the secretariat</w:t>
      </w:r>
    </w:p>
    <w:p w14:paraId="36EB17D2" w14:textId="77777777" w:rsidR="00146FC3" w:rsidRDefault="00146FC3" w:rsidP="00146FC3">
      <w:r>
        <w:t>Answer: Secretary</w:t>
      </w:r>
    </w:p>
    <w:p w14:paraId="73FDAA6E" w14:textId="77777777" w:rsidR="00146FC3" w:rsidRDefault="00146FC3" w:rsidP="00146FC3"/>
    <w:p w14:paraId="65802150" w14:textId="77777777" w:rsidR="00146FC3" w:rsidRDefault="00146FC3" w:rsidP="00146FC3">
      <w:r>
        <w:t>Question MCQ48 : ___________ cooperatives are producers of goods and/or services</w:t>
      </w:r>
    </w:p>
    <w:p w14:paraId="7F8AF4DE" w14:textId="77777777" w:rsidR="00146FC3" w:rsidRDefault="00146FC3" w:rsidP="00146FC3">
      <w:r>
        <w:lastRenderedPageBreak/>
        <w:t>Answer: producer</w:t>
      </w:r>
    </w:p>
    <w:p w14:paraId="10E0DDB1" w14:textId="77777777" w:rsidR="00146FC3" w:rsidRDefault="00146FC3" w:rsidP="00146FC3"/>
    <w:p w14:paraId="1DA5784A" w14:textId="77777777" w:rsidR="00146FC3" w:rsidRDefault="00146FC3" w:rsidP="00146FC3">
      <w:r>
        <w:t>Question MCQ49 : __________ are Co-operatives in the service sector</w:t>
      </w:r>
    </w:p>
    <w:p w14:paraId="70047011" w14:textId="77777777" w:rsidR="00146FC3" w:rsidRDefault="00146FC3" w:rsidP="00146FC3">
      <w:r>
        <w:t>Answer: Service</w:t>
      </w:r>
    </w:p>
    <w:p w14:paraId="754C3D6D" w14:textId="77777777" w:rsidR="00146FC3" w:rsidRDefault="00146FC3" w:rsidP="00146FC3"/>
    <w:p w14:paraId="08DD652E" w14:textId="77777777" w:rsidR="00146FC3" w:rsidRDefault="00146FC3" w:rsidP="00146FC3">
      <w:r>
        <w:t>Question MCQ50 : In cooperative, shareholding is to ________ person</w:t>
      </w:r>
    </w:p>
    <w:p w14:paraId="307F3C73" w14:textId="77777777" w:rsidR="00146FC3" w:rsidRDefault="00146FC3" w:rsidP="00146FC3">
      <w:r>
        <w:t>Answer: One (1)</w:t>
      </w:r>
    </w:p>
    <w:p w14:paraId="5D047C3C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C3"/>
    <w:rsid w:val="00146FC3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C25D"/>
  <w15:chartTrackingRefBased/>
  <w15:docId w15:val="{54662362-FD81-445C-9087-8293591C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1730</Words>
  <Characters>9865</Characters>
  <Application>Microsoft Office Word</Application>
  <DocSecurity>0</DocSecurity>
  <Lines>82</Lines>
  <Paragraphs>23</Paragraphs>
  <ScaleCrop>false</ScaleCrop>
  <Company/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2021-03-27T13:10:00Z</dcterms:created>
  <dcterms:modified xsi:type="dcterms:W3CDTF">2021-03-27T13:11:00Z</dcterms:modified>
</cp:coreProperties>
</file>