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5CBA" w14:textId="77777777" w:rsidR="00DA35B1" w:rsidRDefault="00DA35B1" w:rsidP="00DA35B1">
      <w:r>
        <w:t>MCQ1: The following sources, except one can be used to obtain the definition of geography or the technical phrase geographical knowledge</w:t>
      </w:r>
    </w:p>
    <w:p w14:paraId="0AD336F2" w14:textId="77777777" w:rsidR="00DA35B1" w:rsidRDefault="00DA35B1" w:rsidP="00DA35B1">
      <w:r>
        <w:t>Answer: exercise books</w:t>
      </w:r>
    </w:p>
    <w:p w14:paraId="63EFA08D" w14:textId="77777777" w:rsidR="00DA35B1" w:rsidRDefault="00DA35B1" w:rsidP="00DA35B1"/>
    <w:p w14:paraId="7AEF3BBA" w14:textId="77777777" w:rsidR="00DA35B1" w:rsidRDefault="00DA35B1" w:rsidP="00DA35B1">
      <w:r>
        <w:t>MCQ2: _______________ are important names in the development of modern geography.</w:t>
      </w:r>
    </w:p>
    <w:p w14:paraId="46D34E19" w14:textId="77777777" w:rsidR="00DA35B1" w:rsidRDefault="00DA35B1" w:rsidP="00DA35B1">
      <w:r>
        <w:t>Answer: H.J. Mackinder and A.J. Herbertson </w:t>
      </w:r>
    </w:p>
    <w:p w14:paraId="3367F4EB" w14:textId="77777777" w:rsidR="00DA35B1" w:rsidRDefault="00DA35B1" w:rsidP="00DA35B1"/>
    <w:p w14:paraId="362B9B10" w14:textId="77777777" w:rsidR="00DA35B1" w:rsidRDefault="00DA35B1" w:rsidP="00DA35B1">
      <w:r>
        <w:t>MCQ3: The invention of _______________ by Galileo during the renaissance helped geography and geographical knowledge. </w:t>
      </w:r>
    </w:p>
    <w:p w14:paraId="41E8776D" w14:textId="77777777" w:rsidR="00DA35B1" w:rsidRDefault="00DA35B1" w:rsidP="00DA35B1">
      <w:r>
        <w:t>Answer: telescope</w:t>
      </w:r>
    </w:p>
    <w:p w14:paraId="0E3A566F" w14:textId="77777777" w:rsidR="00DA35B1" w:rsidRDefault="00DA35B1" w:rsidP="00DA35B1"/>
    <w:p w14:paraId="6F129EE3" w14:textId="77777777" w:rsidR="00DA35B1" w:rsidRDefault="00DA35B1" w:rsidP="00DA35B1">
      <w:r>
        <w:t>MCQ4: River Jordan is located in _______________</w:t>
      </w:r>
    </w:p>
    <w:p w14:paraId="38665E01" w14:textId="77777777" w:rsidR="00DA35B1" w:rsidRDefault="00DA35B1" w:rsidP="00DA35B1">
      <w:r>
        <w:t>Answer: Palestine</w:t>
      </w:r>
    </w:p>
    <w:p w14:paraId="4A3129CC" w14:textId="77777777" w:rsidR="00DA35B1" w:rsidRDefault="00DA35B1" w:rsidP="00DA35B1"/>
    <w:p w14:paraId="5B1D645A" w14:textId="77777777" w:rsidR="00DA35B1" w:rsidRDefault="00DA35B1" w:rsidP="00DA35B1">
      <w:r>
        <w:t>MCQ5: ______________ study the space relations of earth’s, places and features like human activities and environmental pollution/degradation </w:t>
      </w:r>
    </w:p>
    <w:p w14:paraId="119FCA75" w14:textId="77777777" w:rsidR="00DA35B1" w:rsidRDefault="00DA35B1" w:rsidP="00DA35B1">
      <w:r>
        <w:t xml:space="preserve">Answer: Geographers </w:t>
      </w:r>
    </w:p>
    <w:p w14:paraId="3A26A459" w14:textId="77777777" w:rsidR="00DA35B1" w:rsidRDefault="00DA35B1" w:rsidP="00DA35B1"/>
    <w:p w14:paraId="777BCCDC" w14:textId="77777777" w:rsidR="00DA35B1" w:rsidRDefault="00DA35B1" w:rsidP="00DA35B1">
      <w:r>
        <w:t>MCQ6: Edward Wright pioneered the attaching of ______________ sights to surveying instruments. , another big boost to the expanding geographical horizon</w:t>
      </w:r>
    </w:p>
    <w:p w14:paraId="636F0EA7" w14:textId="77777777" w:rsidR="00DA35B1" w:rsidRDefault="00DA35B1" w:rsidP="00DA35B1">
      <w:r>
        <w:t>Answer: telescopic</w:t>
      </w:r>
    </w:p>
    <w:p w14:paraId="36920AE3" w14:textId="77777777" w:rsidR="00DA35B1" w:rsidRDefault="00DA35B1" w:rsidP="00DA35B1"/>
    <w:p w14:paraId="1BB887B9" w14:textId="77777777" w:rsidR="00DA35B1" w:rsidRDefault="00DA35B1" w:rsidP="00DA35B1">
      <w:r>
        <w:t>MCQ7: Geography has no business in the study the nature of available infrastructure such as roads, water supply within a place. ______________________</w:t>
      </w:r>
    </w:p>
    <w:p w14:paraId="113B9535" w14:textId="77777777" w:rsidR="00DA35B1" w:rsidRDefault="00DA35B1" w:rsidP="00DA35B1">
      <w:r>
        <w:t>Answer: FALSE</w:t>
      </w:r>
    </w:p>
    <w:p w14:paraId="35D7D34B" w14:textId="77777777" w:rsidR="00DA35B1" w:rsidRDefault="00DA35B1" w:rsidP="00DA35B1"/>
    <w:p w14:paraId="33D1B133" w14:textId="77777777" w:rsidR="00DA35B1" w:rsidRDefault="00DA35B1" w:rsidP="00DA35B1">
      <w:r>
        <w:t>MCQ8: The founders of modern geography are usually considered to be ___________________; the former a great scientist and traveller, the latter an historian who systematized and minutely scrutinized available recorded geographical observations</w:t>
      </w:r>
    </w:p>
    <w:p w14:paraId="0E87B9E9" w14:textId="77777777" w:rsidR="00DA35B1" w:rsidRDefault="00DA35B1" w:rsidP="00DA35B1">
      <w:r>
        <w:t>Answer: Alexander Humboldt (1769 – 1859) and Karl Ritter (1779 – 1859)</w:t>
      </w:r>
    </w:p>
    <w:p w14:paraId="07F3E4F5" w14:textId="77777777" w:rsidR="00DA35B1" w:rsidRDefault="00DA35B1" w:rsidP="00DA35B1"/>
    <w:p w14:paraId="32A33F28" w14:textId="77777777" w:rsidR="00DA35B1" w:rsidRDefault="00DA35B1" w:rsidP="00DA35B1">
      <w:r>
        <w:lastRenderedPageBreak/>
        <w:t>MCQ9: _______________ was the high priest</w:t>
      </w:r>
    </w:p>
    <w:p w14:paraId="3BBAA531" w14:textId="77777777" w:rsidR="00DA35B1" w:rsidRDefault="00DA35B1" w:rsidP="00DA35B1">
      <w:r>
        <w:t>Answer: Eleaza</w:t>
      </w:r>
    </w:p>
    <w:p w14:paraId="02602378" w14:textId="77777777" w:rsidR="00DA35B1" w:rsidRDefault="00DA35B1" w:rsidP="00DA35B1"/>
    <w:p w14:paraId="3D3D5DD4" w14:textId="77777777" w:rsidR="00DA35B1" w:rsidRDefault="00DA35B1" w:rsidP="00DA35B1">
      <w:r>
        <w:t>MCQ10: The nature of inhabitants is never in history part of the interest of geography. __________________</w:t>
      </w:r>
    </w:p>
    <w:p w14:paraId="76456070" w14:textId="77777777" w:rsidR="00DA35B1" w:rsidRDefault="00DA35B1" w:rsidP="00DA35B1">
      <w:r>
        <w:t>Answer: FALSE</w:t>
      </w:r>
    </w:p>
    <w:p w14:paraId="5E919209" w14:textId="77777777" w:rsidR="00DA35B1" w:rsidRDefault="00DA35B1" w:rsidP="00DA35B1"/>
    <w:p w14:paraId="119C4C19" w14:textId="77777777" w:rsidR="00DA35B1" w:rsidRDefault="00DA35B1" w:rsidP="00DA35B1">
      <w:r>
        <w:t>MCQ11: The expansion of overseas colonies, overseas trade and of the volume of naval and merchant shipping notably in the ____________ in the 17th and 18th centuries, further ensured both popular and official interest in geography</w:t>
      </w:r>
    </w:p>
    <w:p w14:paraId="342012FB" w14:textId="77777777" w:rsidR="00DA35B1" w:rsidRDefault="00DA35B1" w:rsidP="00DA35B1">
      <w:r>
        <w:t>Answer: Netherlands</w:t>
      </w:r>
    </w:p>
    <w:p w14:paraId="4D84EDFE" w14:textId="77777777" w:rsidR="00DA35B1" w:rsidRDefault="00DA35B1" w:rsidP="00DA35B1"/>
    <w:p w14:paraId="7FAAF5B2" w14:textId="77777777" w:rsidR="00DA35B1" w:rsidRDefault="00DA35B1" w:rsidP="00DA35B1">
      <w:r>
        <w:t>MCQ12: The main purpose of bible geography is to show how the ____________ of Israel became an inseparable part of the very essence of the Jewish people</w:t>
      </w:r>
    </w:p>
    <w:p w14:paraId="5CA0B85B" w14:textId="77777777" w:rsidR="00DA35B1" w:rsidRDefault="00DA35B1" w:rsidP="00DA35B1">
      <w:r>
        <w:t>Answer: land</w:t>
      </w:r>
    </w:p>
    <w:p w14:paraId="1CCD5D4B" w14:textId="77777777" w:rsidR="00DA35B1" w:rsidRDefault="00DA35B1" w:rsidP="00DA35B1"/>
    <w:p w14:paraId="0D80BEBF" w14:textId="77777777" w:rsidR="00DA35B1" w:rsidRDefault="00DA35B1" w:rsidP="00DA35B1">
      <w:r>
        <w:t>MCQ13: After the Jordan had been crossed, the people attacked and sacked. _______________</w:t>
      </w:r>
    </w:p>
    <w:p w14:paraId="1F225737" w14:textId="77777777" w:rsidR="00DA35B1" w:rsidRDefault="00DA35B1" w:rsidP="00DA35B1">
      <w:r>
        <w:t>Answer: Jericho</w:t>
      </w:r>
    </w:p>
    <w:p w14:paraId="0378AACE" w14:textId="77777777" w:rsidR="00DA35B1" w:rsidRDefault="00DA35B1" w:rsidP="00DA35B1"/>
    <w:p w14:paraId="473D61CC" w14:textId="77777777" w:rsidR="00DA35B1" w:rsidRDefault="00DA35B1" w:rsidP="00DA35B1">
      <w:r>
        <w:t>MCQ14: One of these is a discipline in geographical study</w:t>
      </w:r>
    </w:p>
    <w:p w14:paraId="18DDBB75" w14:textId="77777777" w:rsidR="00DA35B1" w:rsidRDefault="00DA35B1" w:rsidP="00DA35B1">
      <w:r>
        <w:t>Answer: physical geography</w:t>
      </w:r>
    </w:p>
    <w:p w14:paraId="0D6D4402" w14:textId="77777777" w:rsidR="00DA35B1" w:rsidRDefault="00DA35B1" w:rsidP="00DA35B1"/>
    <w:p w14:paraId="33D6C5A9" w14:textId="77777777" w:rsidR="00DA35B1" w:rsidRDefault="00DA35B1" w:rsidP="00DA35B1">
      <w:r>
        <w:t>MCQ15: ________________________are regarded in many circles as “the fathers of geography”</w:t>
      </w:r>
    </w:p>
    <w:p w14:paraId="5169C26E" w14:textId="77777777" w:rsidR="00DA35B1" w:rsidRDefault="00DA35B1" w:rsidP="00DA35B1">
      <w:r>
        <w:t>Answer: Homer and Herodotus</w:t>
      </w:r>
    </w:p>
    <w:p w14:paraId="6154CE3A" w14:textId="77777777" w:rsidR="00DA35B1" w:rsidRDefault="00DA35B1" w:rsidP="00DA35B1"/>
    <w:p w14:paraId="0D785FDD" w14:textId="77777777" w:rsidR="00DA35B1" w:rsidRDefault="00DA35B1" w:rsidP="00DA35B1">
      <w:r>
        <w:t>MCQ16: Jesus met his disciples while _______________</w:t>
      </w:r>
    </w:p>
    <w:p w14:paraId="5E025E20" w14:textId="77777777" w:rsidR="00DA35B1" w:rsidRDefault="00DA35B1" w:rsidP="00DA35B1">
      <w:r>
        <w:t>Answer: Fishing</w:t>
      </w:r>
    </w:p>
    <w:p w14:paraId="1BE1DE59" w14:textId="77777777" w:rsidR="00DA35B1" w:rsidRDefault="00DA35B1" w:rsidP="00DA35B1"/>
    <w:p w14:paraId="431BC550" w14:textId="77777777" w:rsidR="00DA35B1" w:rsidRDefault="00DA35B1" w:rsidP="00DA35B1">
      <w:r>
        <w:t>MCQ17: Dictionaries are the only source to obtain information on the definition of geography. _________________________</w:t>
      </w:r>
    </w:p>
    <w:p w14:paraId="1B6D64C2" w14:textId="77777777" w:rsidR="00DA35B1" w:rsidRDefault="00DA35B1" w:rsidP="00DA35B1">
      <w:r>
        <w:lastRenderedPageBreak/>
        <w:t>Answer: FALSE</w:t>
      </w:r>
    </w:p>
    <w:p w14:paraId="4EBF2005" w14:textId="77777777" w:rsidR="00DA35B1" w:rsidRDefault="00DA35B1" w:rsidP="00DA35B1"/>
    <w:p w14:paraId="153C4CD7" w14:textId="77777777" w:rsidR="00DA35B1" w:rsidRDefault="00DA35B1" w:rsidP="00DA35B1">
      <w:r>
        <w:t>MCQ18: All the information about the ministry of Malachi is contained in the book of _____________________</w:t>
      </w:r>
    </w:p>
    <w:p w14:paraId="455C9298" w14:textId="77777777" w:rsidR="00DA35B1" w:rsidRDefault="00DA35B1" w:rsidP="00DA35B1">
      <w:r>
        <w:t>Answer: Malachi</w:t>
      </w:r>
    </w:p>
    <w:p w14:paraId="0B70BDCB" w14:textId="77777777" w:rsidR="00DA35B1" w:rsidRDefault="00DA35B1" w:rsidP="00DA35B1"/>
    <w:p w14:paraId="7F2DCFC9" w14:textId="77777777" w:rsidR="00DA35B1" w:rsidRDefault="00DA35B1" w:rsidP="00DA35B1">
      <w:r>
        <w:t>MCQ19: The first set of disciples of Jesus were _______________</w:t>
      </w:r>
    </w:p>
    <w:p w14:paraId="1B895752" w14:textId="77777777" w:rsidR="00DA35B1" w:rsidRDefault="00DA35B1" w:rsidP="00DA35B1">
      <w:r>
        <w:t>Answer: Fishermen</w:t>
      </w:r>
    </w:p>
    <w:p w14:paraId="7EE79DA8" w14:textId="77777777" w:rsidR="00DA35B1" w:rsidRDefault="00DA35B1" w:rsidP="00DA35B1"/>
    <w:p w14:paraId="16983111" w14:textId="77777777" w:rsidR="00DA35B1" w:rsidRDefault="00DA35B1" w:rsidP="00DA35B1">
      <w:r>
        <w:t>MCQ20: Moses set before the Israelites the alternatives of _______________</w:t>
      </w:r>
    </w:p>
    <w:p w14:paraId="679F168A" w14:textId="77777777" w:rsidR="00DA35B1" w:rsidRDefault="00DA35B1" w:rsidP="00DA35B1">
      <w:r>
        <w:t>Answer: blessings</w:t>
      </w:r>
    </w:p>
    <w:p w14:paraId="5D30A344" w14:textId="77777777" w:rsidR="00DA35B1" w:rsidRDefault="00DA35B1" w:rsidP="00DA35B1"/>
    <w:p w14:paraId="2DF46090" w14:textId="77777777" w:rsidR="00DA35B1" w:rsidRDefault="00DA35B1" w:rsidP="00DA35B1">
      <w:r>
        <w:t>MCQ21: The major message of the Bible is that God is the___________________</w:t>
      </w:r>
    </w:p>
    <w:p w14:paraId="13294DA1" w14:textId="77777777" w:rsidR="00DA35B1" w:rsidRDefault="00DA35B1" w:rsidP="00DA35B1">
      <w:r>
        <w:t>Answer: creator</w:t>
      </w:r>
    </w:p>
    <w:p w14:paraId="3293E0BF" w14:textId="77777777" w:rsidR="00DA35B1" w:rsidRDefault="00DA35B1" w:rsidP="00DA35B1"/>
    <w:p w14:paraId="6E21CF42" w14:textId="77777777" w:rsidR="00DA35B1" w:rsidRDefault="00DA35B1" w:rsidP="00DA35B1">
      <w:r>
        <w:t>MCQ22: ______________ was one of the foremost early geomorphologists, who described the geographical knowledge of the ancient/early days as ‘fanciful and ludicrous’</w:t>
      </w:r>
    </w:p>
    <w:p w14:paraId="221908F2" w14:textId="77777777" w:rsidR="00DA35B1" w:rsidRDefault="00DA35B1" w:rsidP="00DA35B1">
      <w:r>
        <w:t>Answer: W. D. Thornbury</w:t>
      </w:r>
    </w:p>
    <w:p w14:paraId="3578EA08" w14:textId="77777777" w:rsidR="00DA35B1" w:rsidRDefault="00DA35B1" w:rsidP="00DA35B1"/>
    <w:p w14:paraId="7AB6FEA2" w14:textId="77777777" w:rsidR="00DA35B1" w:rsidRDefault="00DA35B1" w:rsidP="00DA35B1">
      <w:r>
        <w:t>MCQ23: ____________________ challenged Aaron’s high priesthood</w:t>
      </w:r>
    </w:p>
    <w:p w14:paraId="595382DD" w14:textId="77777777" w:rsidR="00DA35B1" w:rsidRDefault="00DA35B1" w:rsidP="00DA35B1">
      <w:r>
        <w:t>Answer: Korah</w:t>
      </w:r>
    </w:p>
    <w:p w14:paraId="73D0356B" w14:textId="77777777" w:rsidR="00DA35B1" w:rsidRDefault="00DA35B1" w:rsidP="00DA35B1"/>
    <w:p w14:paraId="159E419C" w14:textId="77777777" w:rsidR="00DA35B1" w:rsidRDefault="00DA35B1" w:rsidP="00DA35B1">
      <w:r>
        <w:t>MCQ24: Jacob (Israel) was the father of ___________________________ children</w:t>
      </w:r>
    </w:p>
    <w:p w14:paraId="7347BB56" w14:textId="77777777" w:rsidR="00DA35B1" w:rsidRDefault="00DA35B1" w:rsidP="00DA35B1">
      <w:r>
        <w:t>Answer: 12</w:t>
      </w:r>
    </w:p>
    <w:p w14:paraId="21EABEE4" w14:textId="77777777" w:rsidR="00DA35B1" w:rsidRDefault="00DA35B1" w:rsidP="00DA35B1"/>
    <w:p w14:paraId="45A9F2FD" w14:textId="77777777" w:rsidR="00DA35B1" w:rsidRDefault="00DA35B1" w:rsidP="00DA35B1">
      <w:r>
        <w:t>MCQ25: Fon name for priest is _____________________</w:t>
      </w:r>
    </w:p>
    <w:p w14:paraId="23DBBCA9" w14:textId="77777777" w:rsidR="00DA35B1" w:rsidRDefault="00DA35B1" w:rsidP="00DA35B1">
      <w:r>
        <w:t>Answer: Atama</w:t>
      </w:r>
    </w:p>
    <w:p w14:paraId="3FE176B0" w14:textId="77777777" w:rsidR="00DA35B1" w:rsidRDefault="00DA35B1" w:rsidP="00DA35B1"/>
    <w:p w14:paraId="479308DE" w14:textId="77777777" w:rsidR="00DA35B1" w:rsidRDefault="00DA35B1" w:rsidP="00DA35B1">
      <w:r>
        <w:t>MCQ26: The comparative study of places are outside the the major interests in geography</w:t>
      </w:r>
    </w:p>
    <w:p w14:paraId="6EC7F8B3" w14:textId="77777777" w:rsidR="00DA35B1" w:rsidRDefault="00DA35B1" w:rsidP="00DA35B1">
      <w:r>
        <w:lastRenderedPageBreak/>
        <w:t>Answer: FALSE</w:t>
      </w:r>
    </w:p>
    <w:p w14:paraId="089CD2E2" w14:textId="77777777" w:rsidR="00DA35B1" w:rsidRDefault="00DA35B1" w:rsidP="00DA35B1"/>
    <w:p w14:paraId="0352D24A" w14:textId="77777777" w:rsidR="00DA35B1" w:rsidRDefault="00DA35B1" w:rsidP="00DA35B1">
      <w:r>
        <w:t>MCQ27: The period of seclusion among the Sande society of Poro lasted for _______________months</w:t>
      </w:r>
    </w:p>
    <w:p w14:paraId="1B5A1E7A" w14:textId="77777777" w:rsidR="00DA35B1" w:rsidRDefault="00DA35B1" w:rsidP="00DA35B1">
      <w:r>
        <w:t>Answer: 3</w:t>
      </w:r>
    </w:p>
    <w:p w14:paraId="6B4FEDA2" w14:textId="77777777" w:rsidR="00DA35B1" w:rsidRDefault="00DA35B1" w:rsidP="00DA35B1"/>
    <w:p w14:paraId="745C6359" w14:textId="77777777" w:rsidR="00DA35B1" w:rsidRDefault="00DA35B1" w:rsidP="00DA35B1">
      <w:r>
        <w:t>MCQ28: God also purposed to destroy those who destroyed the _______________</w:t>
      </w:r>
    </w:p>
    <w:p w14:paraId="175C4525" w14:textId="77777777" w:rsidR="00DA35B1" w:rsidRDefault="00DA35B1" w:rsidP="00DA35B1">
      <w:r>
        <w:t>Answer: earth</w:t>
      </w:r>
    </w:p>
    <w:p w14:paraId="49D56100" w14:textId="77777777" w:rsidR="00DA35B1" w:rsidRDefault="00DA35B1" w:rsidP="00DA35B1"/>
    <w:p w14:paraId="19F71E8F" w14:textId="77777777" w:rsidR="00DA35B1" w:rsidRDefault="00DA35B1" w:rsidP="00DA35B1">
      <w:r>
        <w:t>MCQ29: Joshua first addressed the leaders of _______________</w:t>
      </w:r>
    </w:p>
    <w:p w14:paraId="385C1A75" w14:textId="77777777" w:rsidR="00DA35B1" w:rsidRDefault="00DA35B1" w:rsidP="00DA35B1">
      <w:r>
        <w:t>Answer: Israel</w:t>
      </w:r>
    </w:p>
    <w:p w14:paraId="406FD16C" w14:textId="77777777" w:rsidR="00DA35B1" w:rsidRDefault="00DA35B1" w:rsidP="00DA35B1"/>
    <w:p w14:paraId="1CC1EAB0" w14:textId="77777777" w:rsidR="00DA35B1" w:rsidRDefault="00DA35B1" w:rsidP="00DA35B1">
      <w:r>
        <w:t>MCQ30: One of the major disciplines in Geography is ________________</w:t>
      </w:r>
    </w:p>
    <w:p w14:paraId="56551C3B" w14:textId="77777777" w:rsidR="00DA35B1" w:rsidRDefault="00DA35B1" w:rsidP="00DA35B1">
      <w:r>
        <w:t>Answer: regional geography</w:t>
      </w:r>
    </w:p>
    <w:p w14:paraId="1A28E96A" w14:textId="77777777" w:rsidR="00DA35B1" w:rsidRDefault="00DA35B1" w:rsidP="00DA35B1"/>
    <w:p w14:paraId="2E8F4327" w14:textId="77777777" w:rsidR="00DA35B1" w:rsidRDefault="00DA35B1" w:rsidP="00DA35B1">
      <w:r>
        <w:t>MCQ31: Unlike many other disciplines, the development of geographical thought and knowledge featured only one phase, that is, the early modern phase. _____________</w:t>
      </w:r>
    </w:p>
    <w:p w14:paraId="490FF91F" w14:textId="77777777" w:rsidR="00DA35B1" w:rsidRDefault="00DA35B1" w:rsidP="00DA35B1">
      <w:r>
        <w:t>Answer: FALSE</w:t>
      </w:r>
    </w:p>
    <w:p w14:paraId="04D4FED2" w14:textId="77777777" w:rsidR="00DA35B1" w:rsidRDefault="00DA35B1" w:rsidP="00DA35B1"/>
    <w:p w14:paraId="7A40689F" w14:textId="77777777" w:rsidR="00DA35B1" w:rsidRDefault="00DA35B1" w:rsidP="00DA35B1">
      <w:r>
        <w:t>MCQ32: The initiation rites of the Sande prepare girls into _______________</w:t>
      </w:r>
    </w:p>
    <w:p w14:paraId="13FA8DA8" w14:textId="77777777" w:rsidR="00DA35B1" w:rsidRDefault="00DA35B1" w:rsidP="00DA35B1">
      <w:r>
        <w:t>Answer: motherhood</w:t>
      </w:r>
    </w:p>
    <w:p w14:paraId="0E191D1B" w14:textId="77777777" w:rsidR="00DA35B1" w:rsidRDefault="00DA35B1" w:rsidP="00DA35B1"/>
    <w:p w14:paraId="747E5BB0" w14:textId="77777777" w:rsidR="00DA35B1" w:rsidRDefault="00DA35B1" w:rsidP="00DA35B1">
      <w:r>
        <w:t>MCQ33: According to the Bible the donkey is called _____________________</w:t>
      </w:r>
    </w:p>
    <w:p w14:paraId="2E9068B3" w14:textId="77777777" w:rsidR="00DA35B1" w:rsidRDefault="00DA35B1" w:rsidP="00DA35B1">
      <w:r>
        <w:t>Answer: Holy annual</w:t>
      </w:r>
    </w:p>
    <w:p w14:paraId="750D54F2" w14:textId="77777777" w:rsidR="00DA35B1" w:rsidRDefault="00DA35B1" w:rsidP="00DA35B1"/>
    <w:p w14:paraId="1B80B16A" w14:textId="77777777" w:rsidR="00DA35B1" w:rsidRDefault="00DA35B1" w:rsidP="00DA35B1">
      <w:r>
        <w:t>MCQ34: Encyclopaedias are the only source to obtain information on the definition of geography. ___________________________</w:t>
      </w:r>
    </w:p>
    <w:p w14:paraId="3322FFC2" w14:textId="77777777" w:rsidR="00DA35B1" w:rsidRDefault="00DA35B1" w:rsidP="00DA35B1">
      <w:r>
        <w:t>Answer: FALSE</w:t>
      </w:r>
    </w:p>
    <w:p w14:paraId="60BA7D8E" w14:textId="77777777" w:rsidR="00DA35B1" w:rsidRDefault="00DA35B1" w:rsidP="00DA35B1"/>
    <w:p w14:paraId="6D6FA6BF" w14:textId="77777777" w:rsidR="00DA35B1" w:rsidRDefault="00DA35B1" w:rsidP="00DA35B1">
      <w:r>
        <w:t>MCQ35: When the exiles returned to Jerusalem, Judah had neither nationhood nor _______________</w:t>
      </w:r>
    </w:p>
    <w:p w14:paraId="6F5CD862" w14:textId="77777777" w:rsidR="00DA35B1" w:rsidRDefault="00DA35B1" w:rsidP="00DA35B1">
      <w:r>
        <w:lastRenderedPageBreak/>
        <w:t>Answer: political status</w:t>
      </w:r>
    </w:p>
    <w:p w14:paraId="57E61020" w14:textId="77777777" w:rsidR="00DA35B1" w:rsidRDefault="00DA35B1" w:rsidP="00DA35B1"/>
    <w:p w14:paraId="30058473" w14:textId="77777777" w:rsidR="00DA35B1" w:rsidRDefault="00DA35B1" w:rsidP="00DA35B1">
      <w:r>
        <w:t>MCQ36: Textbooks are the only source to obtain information on the definition of geography. _______________</w:t>
      </w:r>
    </w:p>
    <w:p w14:paraId="5EB70E09" w14:textId="77777777" w:rsidR="00DA35B1" w:rsidRDefault="00DA35B1" w:rsidP="00DA35B1">
      <w:r>
        <w:t>Answer: FALSE</w:t>
      </w:r>
    </w:p>
    <w:p w14:paraId="2FA25C71" w14:textId="77777777" w:rsidR="00DA35B1" w:rsidRDefault="00DA35B1" w:rsidP="00DA35B1"/>
    <w:p w14:paraId="02C1277B" w14:textId="77777777" w:rsidR="00DA35B1" w:rsidRDefault="00DA35B1" w:rsidP="00DA35B1">
      <w:r>
        <w:t>MCQ37: The systematic ______________ voyages of discovery directed by Prince Henry the Navigator, as well as later ones, constituted one of the sets of landmarks in the development of geography and geographical knowledge.</w:t>
      </w:r>
    </w:p>
    <w:p w14:paraId="471457A6" w14:textId="77777777" w:rsidR="00DA35B1" w:rsidRDefault="00DA35B1" w:rsidP="00DA35B1">
      <w:r>
        <w:t>Answer: Portuguese</w:t>
      </w:r>
    </w:p>
    <w:p w14:paraId="72735D76" w14:textId="77777777" w:rsidR="00DA35B1" w:rsidRDefault="00DA35B1" w:rsidP="00DA35B1"/>
    <w:p w14:paraId="4ED566C3" w14:textId="77777777" w:rsidR="00DA35B1" w:rsidRDefault="00DA35B1" w:rsidP="00DA35B1">
      <w:r>
        <w:t xml:space="preserve">MCQ38: One of the tasks of _________________ is to interpret the location of places through the maps. </w:t>
      </w:r>
    </w:p>
    <w:p w14:paraId="6BD41A15" w14:textId="77777777" w:rsidR="00DA35B1" w:rsidRDefault="00DA35B1" w:rsidP="00DA35B1">
      <w:r>
        <w:t>Answer: geographers</w:t>
      </w:r>
    </w:p>
    <w:p w14:paraId="42F99043" w14:textId="77777777" w:rsidR="00DA35B1" w:rsidRDefault="00DA35B1" w:rsidP="00DA35B1"/>
    <w:p w14:paraId="7B204542" w14:textId="77777777" w:rsidR="00DA35B1" w:rsidRDefault="00DA35B1" w:rsidP="00DA35B1">
      <w:r>
        <w:t>MCQ39: _______________  has the highest concentrate of salt compared to any other body of water</w:t>
      </w:r>
    </w:p>
    <w:p w14:paraId="200DFCE6" w14:textId="77777777" w:rsidR="00DA35B1" w:rsidRDefault="00DA35B1" w:rsidP="00DA35B1">
      <w:r>
        <w:t>Answer: Dead</w:t>
      </w:r>
    </w:p>
    <w:p w14:paraId="53ABCA36" w14:textId="77777777" w:rsidR="00DA35B1" w:rsidRDefault="00DA35B1" w:rsidP="00DA35B1"/>
    <w:p w14:paraId="00795E7A" w14:textId="77777777" w:rsidR="00DA35B1" w:rsidRDefault="00DA35B1" w:rsidP="00DA35B1">
      <w:r>
        <w:t>MCQ40: ________________, who lived during the renaissance period, precisely at the beginning of the 15th century, provided a remarkable landmark in the development of the geographic thought</w:t>
      </w:r>
    </w:p>
    <w:p w14:paraId="4B2A0E2A" w14:textId="77777777" w:rsidR="00DA35B1" w:rsidRDefault="00DA35B1" w:rsidP="00DA35B1">
      <w:r>
        <w:t>Answer: Ptolemy</w:t>
      </w:r>
    </w:p>
    <w:p w14:paraId="276E42AB" w14:textId="77777777" w:rsidR="00DA35B1" w:rsidRDefault="00DA35B1" w:rsidP="00DA35B1"/>
    <w:p w14:paraId="4C005E28" w14:textId="77777777" w:rsidR="00DA35B1" w:rsidRDefault="00DA35B1" w:rsidP="00DA35B1">
      <w:r>
        <w:t>MCQ41: The book of Ezra is a straight forward account of one of the most important events in _______________ history.</w:t>
      </w:r>
    </w:p>
    <w:p w14:paraId="4528FBAC" w14:textId="77777777" w:rsidR="00DA35B1" w:rsidRDefault="00DA35B1" w:rsidP="00DA35B1">
      <w:r>
        <w:t>Answer: Jewish</w:t>
      </w:r>
    </w:p>
    <w:p w14:paraId="504BD8D7" w14:textId="77777777" w:rsidR="00DA35B1" w:rsidRDefault="00DA35B1" w:rsidP="00DA35B1"/>
    <w:p w14:paraId="08CA8467" w14:textId="77777777" w:rsidR="00DA35B1" w:rsidRDefault="00DA35B1" w:rsidP="00DA35B1">
      <w:r>
        <w:t>MCQ42: One of the tasks of geography is to satisfy the desire by most people, who want to have more information about places than their locations give</w:t>
      </w:r>
    </w:p>
    <w:p w14:paraId="5C462428" w14:textId="77777777" w:rsidR="00DA35B1" w:rsidRDefault="00DA35B1" w:rsidP="00DA35B1">
      <w:r>
        <w:t>Answer: TRUE</w:t>
      </w:r>
    </w:p>
    <w:p w14:paraId="09E5E9FA" w14:textId="77777777" w:rsidR="00DA35B1" w:rsidRDefault="00DA35B1" w:rsidP="00DA35B1"/>
    <w:p w14:paraId="544DCE52" w14:textId="77777777" w:rsidR="00DA35B1" w:rsidRDefault="00DA35B1" w:rsidP="00DA35B1">
      <w:r>
        <w:t>MCQ43: _______________ took permission to go and aid the returnees in Jerusalem</w:t>
      </w:r>
    </w:p>
    <w:p w14:paraId="47F109F6" w14:textId="77777777" w:rsidR="00DA35B1" w:rsidRDefault="00DA35B1" w:rsidP="00DA35B1">
      <w:r>
        <w:t>Answer: Nehemiah</w:t>
      </w:r>
    </w:p>
    <w:p w14:paraId="05180AF9" w14:textId="77777777" w:rsidR="00DA35B1" w:rsidRDefault="00DA35B1" w:rsidP="00DA35B1"/>
    <w:p w14:paraId="06699574" w14:textId="77777777" w:rsidR="00DA35B1" w:rsidRDefault="00DA35B1" w:rsidP="00DA35B1">
      <w:r>
        <w:t>MCQ44: The Bible is written from the background of the___________________</w:t>
      </w:r>
    </w:p>
    <w:p w14:paraId="1B972FF3" w14:textId="77777777" w:rsidR="00DA35B1" w:rsidRDefault="00DA35B1" w:rsidP="00DA35B1">
      <w:r>
        <w:t>Answer: Jewish</w:t>
      </w:r>
    </w:p>
    <w:p w14:paraId="12174895" w14:textId="77777777" w:rsidR="00DA35B1" w:rsidRDefault="00DA35B1" w:rsidP="00DA35B1"/>
    <w:p w14:paraId="224844A9" w14:textId="77777777" w:rsidR="00DA35B1" w:rsidRDefault="00DA35B1" w:rsidP="00DA35B1">
      <w:r>
        <w:t>MCQ45: Bible geography stands squarely at the interface between the land and the people of the Bible _____________________</w:t>
      </w:r>
    </w:p>
    <w:p w14:paraId="497EDAA4" w14:textId="77777777" w:rsidR="00DA35B1" w:rsidRDefault="00DA35B1" w:rsidP="00DA35B1">
      <w:r>
        <w:t>Answer: land</w:t>
      </w:r>
    </w:p>
    <w:p w14:paraId="229697DA" w14:textId="77777777" w:rsidR="00DA35B1" w:rsidRDefault="00DA35B1" w:rsidP="00DA35B1"/>
    <w:p w14:paraId="064C4A9C" w14:textId="77777777" w:rsidR="00DA35B1" w:rsidRDefault="00DA35B1" w:rsidP="00DA35B1">
      <w:r>
        <w:t>MCQ46: The study of the nature of the surrounding and how people have used them belongs to field of geography. _______________</w:t>
      </w:r>
    </w:p>
    <w:p w14:paraId="37D6EFEE" w14:textId="77777777" w:rsidR="00DA35B1" w:rsidRDefault="00DA35B1" w:rsidP="00DA35B1">
      <w:r>
        <w:t>Answer: TRUE</w:t>
      </w:r>
    </w:p>
    <w:p w14:paraId="4BBF4C36" w14:textId="77777777" w:rsidR="00DA35B1" w:rsidRDefault="00DA35B1" w:rsidP="00DA35B1"/>
    <w:p w14:paraId="04DB89CA" w14:textId="77777777" w:rsidR="00DA35B1" w:rsidRDefault="00DA35B1" w:rsidP="00DA35B1">
      <w:r>
        <w:t>MCQ47: The study of the nature of the surrounding and how people have used them belongs to other field of knowledge rather than geography. _______________</w:t>
      </w:r>
    </w:p>
    <w:p w14:paraId="7541B983" w14:textId="77777777" w:rsidR="00DA35B1" w:rsidRDefault="00DA35B1" w:rsidP="00DA35B1">
      <w:r>
        <w:t>Answer: FALSE</w:t>
      </w:r>
    </w:p>
    <w:p w14:paraId="7576BA17" w14:textId="77777777" w:rsidR="00DA35B1" w:rsidRDefault="00DA35B1" w:rsidP="00DA35B1"/>
    <w:p w14:paraId="66CE0CF3" w14:textId="77777777" w:rsidR="00DA35B1" w:rsidRDefault="00DA35B1" w:rsidP="00DA35B1">
      <w:r>
        <w:t>MCQ48: The boundaries of Judah extended from the Dead Sea westward to the _______________</w:t>
      </w:r>
    </w:p>
    <w:p w14:paraId="09D3A537" w14:textId="77777777" w:rsidR="00DA35B1" w:rsidRDefault="00DA35B1" w:rsidP="00DA35B1">
      <w:r>
        <w:t>Answer: Mediterranean</w:t>
      </w:r>
    </w:p>
    <w:p w14:paraId="1775E7C7" w14:textId="77777777" w:rsidR="00DA35B1" w:rsidRDefault="00DA35B1" w:rsidP="00DA35B1"/>
    <w:p w14:paraId="21498AFF" w14:textId="77777777" w:rsidR="00DA35B1" w:rsidRDefault="00DA35B1" w:rsidP="00DA35B1">
      <w:r>
        <w:t>MCQ49: Bible geography explains to all, who accept the Bible as part of their cultural heritage, the significance of the relationship between the ___________________ of Israel and the faith of the people (Jews).</w:t>
      </w:r>
    </w:p>
    <w:p w14:paraId="1D6619FA" w14:textId="77777777" w:rsidR="00DA35B1" w:rsidRDefault="00DA35B1" w:rsidP="00DA35B1">
      <w:r>
        <w:t>Answer: land</w:t>
      </w:r>
    </w:p>
    <w:p w14:paraId="70FF4E47" w14:textId="77777777" w:rsidR="00DA35B1" w:rsidRDefault="00DA35B1" w:rsidP="00DA35B1"/>
    <w:p w14:paraId="0D6AFE6B" w14:textId="77777777" w:rsidR="00DA35B1" w:rsidRDefault="00DA35B1" w:rsidP="00DA35B1">
      <w:r>
        <w:t>MCQ50: God’s children have ________________________</w:t>
      </w:r>
    </w:p>
    <w:p w14:paraId="5CAF15D4" w14:textId="77777777" w:rsidR="00DA35B1" w:rsidRDefault="00DA35B1" w:rsidP="00DA35B1">
      <w:r>
        <w:t>Answer: Heart</w:t>
      </w:r>
    </w:p>
    <w:p w14:paraId="43E54061" w14:textId="77777777" w:rsidR="00DA35B1" w:rsidRDefault="00DA35B1" w:rsidP="00DA35B1"/>
    <w:p w14:paraId="4CE3A553" w14:textId="77777777" w:rsidR="00DA35B1" w:rsidRDefault="00DA35B1" w:rsidP="00DA35B1">
      <w:r>
        <w:t>FBQ1: In _________________ traditional belief system spirits are ubiquitous</w:t>
      </w:r>
    </w:p>
    <w:p w14:paraId="544A440F" w14:textId="77777777" w:rsidR="00DA35B1" w:rsidRDefault="00DA35B1" w:rsidP="00DA35B1">
      <w:r>
        <w:t>Answer: African</w:t>
      </w:r>
    </w:p>
    <w:p w14:paraId="4021C44C" w14:textId="77777777" w:rsidR="00DA35B1" w:rsidRDefault="00DA35B1" w:rsidP="00DA35B1"/>
    <w:p w14:paraId="6A747112" w14:textId="77777777" w:rsidR="00DA35B1" w:rsidRDefault="00DA35B1" w:rsidP="00DA35B1">
      <w:r>
        <w:lastRenderedPageBreak/>
        <w:t>FBQ2: What is the meaning of Palestine? _______________land</w:t>
      </w:r>
    </w:p>
    <w:p w14:paraId="1022BB19" w14:textId="77777777" w:rsidR="00DA35B1" w:rsidRDefault="00DA35B1" w:rsidP="00DA35B1">
      <w:r>
        <w:t>Answer: Philistine</w:t>
      </w:r>
    </w:p>
    <w:p w14:paraId="1F7075B7" w14:textId="77777777" w:rsidR="00DA35B1" w:rsidRDefault="00DA35B1" w:rsidP="00DA35B1"/>
    <w:p w14:paraId="3860B9D5" w14:textId="77777777" w:rsidR="00DA35B1" w:rsidRDefault="00DA35B1" w:rsidP="00DA35B1">
      <w:r>
        <w:t>FBQ3: The expansion of overseas colonies, overseas trade and of the volume of naval and merchant shipping notably in _________________________ in the 17th and 18th centuries, further ensured both popular and official interest in geography</w:t>
      </w:r>
    </w:p>
    <w:p w14:paraId="71C5FDBD" w14:textId="77777777" w:rsidR="00DA35B1" w:rsidRDefault="00DA35B1" w:rsidP="00DA35B1">
      <w:r>
        <w:t>Answer: France</w:t>
      </w:r>
    </w:p>
    <w:p w14:paraId="53A421F0" w14:textId="77777777" w:rsidR="00DA35B1" w:rsidRDefault="00DA35B1" w:rsidP="00DA35B1"/>
    <w:p w14:paraId="5AB6CBC7" w14:textId="77777777" w:rsidR="00DA35B1" w:rsidRDefault="00DA35B1" w:rsidP="00DA35B1">
      <w:r>
        <w:t>FBQ4: Volcanoes can cause natural changes on the face of the ______________________</w:t>
      </w:r>
    </w:p>
    <w:p w14:paraId="31B47819" w14:textId="77777777" w:rsidR="00DA35B1" w:rsidRDefault="00DA35B1" w:rsidP="00DA35B1">
      <w:r>
        <w:t>Answer: earth</w:t>
      </w:r>
    </w:p>
    <w:p w14:paraId="737012A6" w14:textId="77777777" w:rsidR="00DA35B1" w:rsidRDefault="00DA35B1" w:rsidP="00DA35B1"/>
    <w:p w14:paraId="2D8853A8" w14:textId="77777777" w:rsidR="00DA35B1" w:rsidRDefault="00DA35B1" w:rsidP="00DA35B1">
      <w:r>
        <w:t>FBQ5: Palestine did not have good natural ___________________</w:t>
      </w:r>
    </w:p>
    <w:p w14:paraId="61FE167E" w14:textId="77777777" w:rsidR="00DA35B1" w:rsidRDefault="00DA35B1" w:rsidP="00DA35B1">
      <w:r>
        <w:t>Answer: harbour</w:t>
      </w:r>
    </w:p>
    <w:p w14:paraId="6BB1BE08" w14:textId="77777777" w:rsidR="00DA35B1" w:rsidRDefault="00DA35B1" w:rsidP="00DA35B1"/>
    <w:p w14:paraId="1CD42614" w14:textId="77777777" w:rsidR="00DA35B1" w:rsidRDefault="00DA35B1" w:rsidP="00DA35B1">
      <w:r>
        <w:t>FBQ6: According to the Synoptic Gospels, Jesus called his first disciples while they were _____________________</w:t>
      </w:r>
    </w:p>
    <w:p w14:paraId="11C599C5" w14:textId="77777777" w:rsidR="00DA35B1" w:rsidRDefault="00DA35B1" w:rsidP="00DA35B1">
      <w:r>
        <w:t>Answer: Fishing</w:t>
      </w:r>
    </w:p>
    <w:p w14:paraId="64A8DF80" w14:textId="77777777" w:rsidR="00DA35B1" w:rsidRDefault="00DA35B1" w:rsidP="00DA35B1"/>
    <w:p w14:paraId="3D930F89" w14:textId="77777777" w:rsidR="00DA35B1" w:rsidRDefault="00DA35B1" w:rsidP="00DA35B1">
      <w:r>
        <w:t>FBQ7: __________________ study the space relations of earth’s, places and features landscape and settlement pattern</w:t>
      </w:r>
    </w:p>
    <w:p w14:paraId="4DC7D309" w14:textId="77777777" w:rsidR="00DA35B1" w:rsidRDefault="00DA35B1" w:rsidP="00DA35B1">
      <w:r>
        <w:t>Answer: Geographers</w:t>
      </w:r>
    </w:p>
    <w:p w14:paraId="05F7D910" w14:textId="77777777" w:rsidR="00DA35B1" w:rsidRDefault="00DA35B1" w:rsidP="00DA35B1"/>
    <w:p w14:paraId="104EF7A8" w14:textId="77777777" w:rsidR="00DA35B1" w:rsidRDefault="00DA35B1" w:rsidP="00DA35B1">
      <w:r>
        <w:t>FBQ8: The Temple is one of the most exquisite buildings in ancient _____________________</w:t>
      </w:r>
    </w:p>
    <w:p w14:paraId="407FAE64" w14:textId="77777777" w:rsidR="00DA35B1" w:rsidRDefault="00DA35B1" w:rsidP="00DA35B1">
      <w:r>
        <w:t>Answer: Israel</w:t>
      </w:r>
    </w:p>
    <w:p w14:paraId="7D51FB4E" w14:textId="77777777" w:rsidR="00DA35B1" w:rsidRDefault="00DA35B1" w:rsidP="00DA35B1"/>
    <w:p w14:paraId="4D22DC64" w14:textId="77777777" w:rsidR="00DA35B1" w:rsidRDefault="00DA35B1" w:rsidP="00DA35B1">
      <w:r>
        <w:t>FBQ9: Regional Geography is one of the major disciplines in ________________</w:t>
      </w:r>
    </w:p>
    <w:p w14:paraId="4D6DC850" w14:textId="77777777" w:rsidR="00DA35B1" w:rsidRDefault="00DA35B1" w:rsidP="00DA35B1">
      <w:r>
        <w:t>Answer: geography</w:t>
      </w:r>
    </w:p>
    <w:p w14:paraId="07AA72B1" w14:textId="77777777" w:rsidR="00DA35B1" w:rsidRDefault="00DA35B1" w:rsidP="00DA35B1"/>
    <w:p w14:paraId="30FEAAAC" w14:textId="77777777" w:rsidR="00DA35B1" w:rsidRDefault="00DA35B1" w:rsidP="00DA35B1">
      <w:r>
        <w:t>FBQ10: The study of geography reveals that changes can be made by nature, which includes erosion, ___________________ and deposition</w:t>
      </w:r>
    </w:p>
    <w:p w14:paraId="34E64F11" w14:textId="77777777" w:rsidR="00DA35B1" w:rsidRDefault="00DA35B1" w:rsidP="00DA35B1">
      <w:r>
        <w:lastRenderedPageBreak/>
        <w:t>Answer: rock weathering</w:t>
      </w:r>
    </w:p>
    <w:p w14:paraId="02741D11" w14:textId="77777777" w:rsidR="00DA35B1" w:rsidRDefault="00DA35B1" w:rsidP="00DA35B1"/>
    <w:p w14:paraId="3B8BB924" w14:textId="77777777" w:rsidR="00DA35B1" w:rsidRDefault="00DA35B1" w:rsidP="00DA35B1">
      <w:r>
        <w:t>FBQ11: After the Israelites had crossed Jordan, they attacked and sacked the city of _______________________</w:t>
      </w:r>
    </w:p>
    <w:p w14:paraId="7A4A7B1C" w14:textId="77777777" w:rsidR="00DA35B1" w:rsidRDefault="00DA35B1" w:rsidP="00DA35B1">
      <w:r>
        <w:t>Answer: Jericho</w:t>
      </w:r>
    </w:p>
    <w:p w14:paraId="1661DAA2" w14:textId="77777777" w:rsidR="00DA35B1" w:rsidRDefault="00DA35B1" w:rsidP="00DA35B1"/>
    <w:p w14:paraId="430D3D43" w14:textId="77777777" w:rsidR="00DA35B1" w:rsidRDefault="00DA35B1" w:rsidP="00DA35B1">
      <w:r>
        <w:t>FBQ12: Plateau is naturally divided into ________________________ sections</w:t>
      </w:r>
    </w:p>
    <w:p w14:paraId="6DF406F5" w14:textId="77777777" w:rsidR="00DA35B1" w:rsidRDefault="00DA35B1" w:rsidP="00DA35B1">
      <w:r>
        <w:t>Answer: 5</w:t>
      </w:r>
    </w:p>
    <w:p w14:paraId="45BBDA1E" w14:textId="77777777" w:rsidR="00DA35B1" w:rsidRDefault="00DA35B1" w:rsidP="00DA35B1"/>
    <w:p w14:paraId="52AB8724" w14:textId="77777777" w:rsidR="00DA35B1" w:rsidRDefault="00DA35B1" w:rsidP="00DA35B1">
      <w:r>
        <w:t>FBQ13: Earthquakes can cause natural changes on the face of the _________________________</w:t>
      </w:r>
    </w:p>
    <w:p w14:paraId="196C4C8B" w14:textId="77777777" w:rsidR="00DA35B1" w:rsidRDefault="00DA35B1" w:rsidP="00DA35B1">
      <w:r>
        <w:t>Answer: earth</w:t>
      </w:r>
    </w:p>
    <w:p w14:paraId="6AC12984" w14:textId="77777777" w:rsidR="00DA35B1" w:rsidRDefault="00DA35B1" w:rsidP="00DA35B1"/>
    <w:p w14:paraId="0F628F90" w14:textId="77777777" w:rsidR="00DA35B1" w:rsidRDefault="00DA35B1" w:rsidP="00DA35B1">
      <w:r>
        <w:t>FBQ14: The study of geography reveals that changes can be made by nature, which includes erosion, rock weathering and _______________.</w:t>
      </w:r>
    </w:p>
    <w:p w14:paraId="532A3C49" w14:textId="77777777" w:rsidR="00DA35B1" w:rsidRDefault="00DA35B1" w:rsidP="00DA35B1">
      <w:r>
        <w:t>Answer: deposition</w:t>
      </w:r>
    </w:p>
    <w:p w14:paraId="1657A679" w14:textId="77777777" w:rsidR="00DA35B1" w:rsidRDefault="00DA35B1" w:rsidP="00DA35B1"/>
    <w:p w14:paraId="3B9A1D4A" w14:textId="77777777" w:rsidR="00DA35B1" w:rsidRDefault="00DA35B1" w:rsidP="00DA35B1">
      <w:r>
        <w:t>FBQ15: ____________________ took permission to go and aid the returnees in Jerusalem</w:t>
      </w:r>
    </w:p>
    <w:p w14:paraId="2262759A" w14:textId="77777777" w:rsidR="00DA35B1" w:rsidRDefault="00DA35B1" w:rsidP="00DA35B1">
      <w:r>
        <w:t>Answer: Nehemiah</w:t>
      </w:r>
    </w:p>
    <w:p w14:paraId="364666FE" w14:textId="77777777" w:rsidR="00DA35B1" w:rsidRDefault="00DA35B1" w:rsidP="00DA35B1"/>
    <w:p w14:paraId="45E9F424" w14:textId="77777777" w:rsidR="00DA35B1" w:rsidRDefault="00DA35B1" w:rsidP="00DA35B1">
      <w:r>
        <w:t>FBQ16: Eleaza was a high __________________</w:t>
      </w:r>
    </w:p>
    <w:p w14:paraId="3B47E910" w14:textId="77777777" w:rsidR="00DA35B1" w:rsidRDefault="00DA35B1" w:rsidP="00DA35B1">
      <w:r>
        <w:t>Answer: priest</w:t>
      </w:r>
    </w:p>
    <w:p w14:paraId="50C4D870" w14:textId="77777777" w:rsidR="00DA35B1" w:rsidRDefault="00DA35B1" w:rsidP="00DA35B1"/>
    <w:p w14:paraId="2AB0216C" w14:textId="77777777" w:rsidR="00DA35B1" w:rsidRDefault="00DA35B1" w:rsidP="00DA35B1">
      <w:r>
        <w:t>FBQ17: The main river in Egypt is River ___________________</w:t>
      </w:r>
    </w:p>
    <w:p w14:paraId="41FEF2D1" w14:textId="77777777" w:rsidR="00DA35B1" w:rsidRDefault="00DA35B1" w:rsidP="00DA35B1">
      <w:r>
        <w:t>Answer: Nile</w:t>
      </w:r>
    </w:p>
    <w:p w14:paraId="6CB619CF" w14:textId="77777777" w:rsidR="00DA35B1" w:rsidRDefault="00DA35B1" w:rsidP="00DA35B1"/>
    <w:p w14:paraId="21090AE5" w14:textId="77777777" w:rsidR="00DA35B1" w:rsidRDefault="00DA35B1" w:rsidP="00DA35B1">
      <w:r>
        <w:t>FBQ18: The word ‘breath’ in the Bible invariable refers to_____________________</w:t>
      </w:r>
    </w:p>
    <w:p w14:paraId="72F3ADDC" w14:textId="77777777" w:rsidR="00DA35B1" w:rsidRDefault="00DA35B1" w:rsidP="00DA35B1">
      <w:r>
        <w:t>Answer: spirit</w:t>
      </w:r>
    </w:p>
    <w:p w14:paraId="0961B362" w14:textId="77777777" w:rsidR="00DA35B1" w:rsidRDefault="00DA35B1" w:rsidP="00DA35B1"/>
    <w:p w14:paraId="042B5DCB" w14:textId="77777777" w:rsidR="00DA35B1" w:rsidRDefault="00DA35B1" w:rsidP="00DA35B1">
      <w:r>
        <w:t>FBQ19: It is within the ambit of geography to finish students with information on the ______________ type some people are living in</w:t>
      </w:r>
    </w:p>
    <w:p w14:paraId="0EB9E826" w14:textId="77777777" w:rsidR="00DA35B1" w:rsidRDefault="00DA35B1" w:rsidP="00DA35B1">
      <w:r>
        <w:lastRenderedPageBreak/>
        <w:t>Answer: house</w:t>
      </w:r>
    </w:p>
    <w:p w14:paraId="0D0BC483" w14:textId="77777777" w:rsidR="00DA35B1" w:rsidRDefault="00DA35B1" w:rsidP="00DA35B1"/>
    <w:p w14:paraId="177E8CBD" w14:textId="77777777" w:rsidR="00DA35B1" w:rsidRDefault="00DA35B1" w:rsidP="00DA35B1">
      <w:r>
        <w:t>FBQ20: Moses set before the Israelites the alternatives of _______________________</w:t>
      </w:r>
    </w:p>
    <w:p w14:paraId="6CE9FC82" w14:textId="77777777" w:rsidR="00DA35B1" w:rsidRDefault="00DA35B1" w:rsidP="00DA35B1">
      <w:r>
        <w:t>Answer: blessings</w:t>
      </w:r>
    </w:p>
    <w:p w14:paraId="6788FCDD" w14:textId="77777777" w:rsidR="00DA35B1" w:rsidRDefault="00DA35B1" w:rsidP="00DA35B1"/>
    <w:p w14:paraId="0D598B05" w14:textId="77777777" w:rsidR="00DA35B1" w:rsidRDefault="00DA35B1" w:rsidP="00DA35B1">
      <w:r>
        <w:t>FBQ21: Christ followers are of this_______________________</w:t>
      </w:r>
    </w:p>
    <w:p w14:paraId="3F370566" w14:textId="77777777" w:rsidR="00DA35B1" w:rsidRDefault="00DA35B1" w:rsidP="00DA35B1">
      <w:r>
        <w:t>Answer: World</w:t>
      </w:r>
    </w:p>
    <w:p w14:paraId="3CD6F7F1" w14:textId="77777777" w:rsidR="00DA35B1" w:rsidRDefault="00DA35B1" w:rsidP="00DA35B1"/>
    <w:p w14:paraId="1DF2A2E2" w14:textId="77777777" w:rsidR="00DA35B1" w:rsidRDefault="00DA35B1" w:rsidP="00DA35B1">
      <w:r>
        <w:t>FBQ22: The completion of the temple has boosted not just the morale of the returnees but also increased their faith in</w:t>
      </w:r>
    </w:p>
    <w:p w14:paraId="005F72C6" w14:textId="77777777" w:rsidR="00DA35B1" w:rsidRDefault="00DA35B1" w:rsidP="00DA35B1">
      <w:r>
        <w:t>Answer: God</w:t>
      </w:r>
    </w:p>
    <w:p w14:paraId="68C2D205" w14:textId="77777777" w:rsidR="00DA35B1" w:rsidRDefault="00DA35B1" w:rsidP="00DA35B1"/>
    <w:p w14:paraId="14FFFD96" w14:textId="77777777" w:rsidR="00DA35B1" w:rsidRDefault="00DA35B1" w:rsidP="00DA35B1">
      <w:r>
        <w:t>FBQ23: Textbooks are one of the sources to obtain information on the _______________ of geography</w:t>
      </w:r>
    </w:p>
    <w:p w14:paraId="3BB01758" w14:textId="77777777" w:rsidR="00DA35B1" w:rsidRDefault="00DA35B1" w:rsidP="00DA35B1">
      <w:r>
        <w:t>Answer: definition</w:t>
      </w:r>
    </w:p>
    <w:p w14:paraId="6D7C591E" w14:textId="77777777" w:rsidR="00DA35B1" w:rsidRDefault="00DA35B1" w:rsidP="00DA35B1"/>
    <w:p w14:paraId="5673BF0B" w14:textId="77777777" w:rsidR="00DA35B1" w:rsidRDefault="00DA35B1" w:rsidP="00DA35B1">
      <w:r>
        <w:t>FBQ24: The Dead Sea is also called the Sea of ___________________</w:t>
      </w:r>
    </w:p>
    <w:p w14:paraId="3174FF9C" w14:textId="77777777" w:rsidR="00DA35B1" w:rsidRDefault="00DA35B1" w:rsidP="00DA35B1">
      <w:r>
        <w:t>Answer: Arabah</w:t>
      </w:r>
    </w:p>
    <w:p w14:paraId="707ECBC0" w14:textId="77777777" w:rsidR="00DA35B1" w:rsidRDefault="00DA35B1" w:rsidP="00DA35B1"/>
    <w:p w14:paraId="4B5B7AE9" w14:textId="77777777" w:rsidR="00DA35B1" w:rsidRDefault="00DA35B1" w:rsidP="00DA35B1">
      <w:r>
        <w:t>FBQ25: Physical _______________ is a discipline in geographical study</w:t>
      </w:r>
    </w:p>
    <w:p w14:paraId="0F8727B8" w14:textId="77777777" w:rsidR="00DA35B1" w:rsidRDefault="00DA35B1" w:rsidP="00DA35B1">
      <w:r>
        <w:t>Answer:  </w:t>
      </w:r>
    </w:p>
    <w:p w14:paraId="4F0B86F9" w14:textId="77777777" w:rsidR="00DA35B1" w:rsidRDefault="00DA35B1" w:rsidP="00DA35B1"/>
    <w:p w14:paraId="0845E317" w14:textId="77777777" w:rsidR="00DA35B1" w:rsidRDefault="00DA35B1" w:rsidP="00DA35B1">
      <w:r>
        <w:t>FBQ26: ____________________ plain stretched from Mount Carmel to Joppa</w:t>
      </w:r>
    </w:p>
    <w:p w14:paraId="7C259AA8" w14:textId="77777777" w:rsidR="00DA35B1" w:rsidRDefault="00DA35B1" w:rsidP="00DA35B1">
      <w:r>
        <w:t>Answer: Sharon</w:t>
      </w:r>
    </w:p>
    <w:p w14:paraId="49AB0CCD" w14:textId="77777777" w:rsidR="00DA35B1" w:rsidRDefault="00DA35B1" w:rsidP="00DA35B1"/>
    <w:p w14:paraId="4216F25C" w14:textId="77777777" w:rsidR="00DA35B1" w:rsidRDefault="00DA35B1" w:rsidP="00DA35B1">
      <w:r>
        <w:t>FBQ27: Dictionaries are one of sources to obtain ______________ on the definition of geography</w:t>
      </w:r>
    </w:p>
    <w:p w14:paraId="055C7DC1" w14:textId="77777777" w:rsidR="00DA35B1" w:rsidRDefault="00DA35B1" w:rsidP="00DA35B1">
      <w:r>
        <w:t>Answer: information</w:t>
      </w:r>
    </w:p>
    <w:p w14:paraId="48510FC8" w14:textId="77777777" w:rsidR="00DA35B1" w:rsidRDefault="00DA35B1" w:rsidP="00DA35B1"/>
    <w:p w14:paraId="68D74E1C" w14:textId="77777777" w:rsidR="00DA35B1" w:rsidRDefault="00DA35B1" w:rsidP="00DA35B1">
      <w:r>
        <w:t>FBQ28: Alexander Humboldt is a great _______________ and traveller who contributed to the systematisation of the knowledge of geography</w:t>
      </w:r>
    </w:p>
    <w:p w14:paraId="26DC7BF0" w14:textId="77777777" w:rsidR="00DA35B1" w:rsidRDefault="00DA35B1" w:rsidP="00DA35B1">
      <w:r>
        <w:lastRenderedPageBreak/>
        <w:t>Answer: scientist</w:t>
      </w:r>
    </w:p>
    <w:p w14:paraId="738B7203" w14:textId="77777777" w:rsidR="00DA35B1" w:rsidRDefault="00DA35B1" w:rsidP="00DA35B1"/>
    <w:p w14:paraId="47A1D666" w14:textId="77777777" w:rsidR="00DA35B1" w:rsidRDefault="00DA35B1" w:rsidP="00DA35B1">
      <w:r>
        <w:t>FBQ29: Bible geography stands squarely at the interface between land and ________________________</w:t>
      </w:r>
    </w:p>
    <w:p w14:paraId="26AAE3E5" w14:textId="77777777" w:rsidR="00DA35B1" w:rsidRDefault="00DA35B1" w:rsidP="00DA35B1">
      <w:r>
        <w:t>Answer: people</w:t>
      </w:r>
    </w:p>
    <w:p w14:paraId="04F57DB2" w14:textId="77777777" w:rsidR="00DA35B1" w:rsidRDefault="00DA35B1" w:rsidP="00DA35B1"/>
    <w:p w14:paraId="58E3BD4D" w14:textId="77777777" w:rsidR="00DA35B1" w:rsidRDefault="00DA35B1" w:rsidP="00DA35B1">
      <w:r>
        <w:t>FBQ30: Joshua first addressed the leaders of _________________</w:t>
      </w:r>
    </w:p>
    <w:p w14:paraId="33E2102F" w14:textId="77777777" w:rsidR="00DA35B1" w:rsidRDefault="00DA35B1" w:rsidP="00DA35B1">
      <w:r>
        <w:t>Answer: Israel</w:t>
      </w:r>
    </w:p>
    <w:p w14:paraId="0293B36B" w14:textId="77777777" w:rsidR="00DA35B1" w:rsidRDefault="00DA35B1" w:rsidP="00DA35B1"/>
    <w:p w14:paraId="7756C943" w14:textId="77777777" w:rsidR="00DA35B1" w:rsidRDefault="00DA35B1" w:rsidP="00DA35B1">
      <w:r>
        <w:t>FBQ31: One can obtain the definition of geography or the technical phrase 'geographical knowledge' from encyclopaedias, textbooks and ______________</w:t>
      </w:r>
    </w:p>
    <w:p w14:paraId="577414CA" w14:textId="77777777" w:rsidR="00DA35B1" w:rsidRDefault="00DA35B1" w:rsidP="00DA35B1">
      <w:r>
        <w:t>Answer: dictionaries</w:t>
      </w:r>
    </w:p>
    <w:p w14:paraId="1B4E671F" w14:textId="77777777" w:rsidR="00DA35B1" w:rsidRDefault="00DA35B1" w:rsidP="00DA35B1"/>
    <w:p w14:paraId="29D6CCA8" w14:textId="77777777" w:rsidR="00DA35B1" w:rsidRDefault="00DA35B1" w:rsidP="00DA35B1">
      <w:r>
        <w:t>FBQ32: The period of seclusion among the Sande society of Poro lasted for ___________________months</w:t>
      </w:r>
    </w:p>
    <w:p w14:paraId="30760BF2" w14:textId="77777777" w:rsidR="00DA35B1" w:rsidRDefault="00DA35B1" w:rsidP="00DA35B1">
      <w:r>
        <w:t>Answer: three</w:t>
      </w:r>
    </w:p>
    <w:p w14:paraId="3BB4FE42" w14:textId="77777777" w:rsidR="00DA35B1" w:rsidRDefault="00DA35B1" w:rsidP="00DA35B1"/>
    <w:p w14:paraId="298AFE6C" w14:textId="77777777" w:rsidR="00DA35B1" w:rsidRDefault="00DA35B1" w:rsidP="00DA35B1">
      <w:r>
        <w:t>FBQ33: Haggai was among the Jewish exiles that returned to _____________________</w:t>
      </w:r>
    </w:p>
    <w:p w14:paraId="544F43E8" w14:textId="77777777" w:rsidR="00DA35B1" w:rsidRDefault="00DA35B1" w:rsidP="00DA35B1">
      <w:r>
        <w:t>Answer: Jerusalem</w:t>
      </w:r>
    </w:p>
    <w:p w14:paraId="7FED10D7" w14:textId="77777777" w:rsidR="00DA35B1" w:rsidRDefault="00DA35B1" w:rsidP="00DA35B1"/>
    <w:p w14:paraId="44AC0815" w14:textId="77777777" w:rsidR="00DA35B1" w:rsidRDefault="00DA35B1" w:rsidP="00DA35B1">
      <w:r>
        <w:t>FBQ34: Bible geography stands squarely at the interface between the land and the people of the Bible _________</w:t>
      </w:r>
    </w:p>
    <w:p w14:paraId="16BEF0C3" w14:textId="77777777" w:rsidR="00DA35B1" w:rsidRDefault="00DA35B1" w:rsidP="00DA35B1">
      <w:r>
        <w:t>Answer: land</w:t>
      </w:r>
    </w:p>
    <w:p w14:paraId="3627283B" w14:textId="77777777" w:rsidR="00DA35B1" w:rsidRDefault="00DA35B1" w:rsidP="00DA35B1"/>
    <w:p w14:paraId="173F2C8A" w14:textId="77777777" w:rsidR="00DA35B1" w:rsidRDefault="00DA35B1" w:rsidP="00DA35B1">
      <w:r>
        <w:t>FBQ35: The ________________________ War consolidated the position of geography and geographers, whose contributions to strategy in war and to reconstruction in peace was much appreciated.</w:t>
      </w:r>
    </w:p>
    <w:p w14:paraId="6D9C5A16" w14:textId="77777777" w:rsidR="00DA35B1" w:rsidRDefault="00DA35B1" w:rsidP="00DA35B1">
      <w:r>
        <w:t>Answer: Second World</w:t>
      </w:r>
    </w:p>
    <w:p w14:paraId="2238E16D" w14:textId="77777777" w:rsidR="00DA35B1" w:rsidRDefault="00DA35B1" w:rsidP="00DA35B1"/>
    <w:p w14:paraId="7B2CC792" w14:textId="77777777" w:rsidR="00DA35B1" w:rsidRDefault="00DA35B1" w:rsidP="00DA35B1">
      <w:r>
        <w:t>FBQ36: Joshua after taking over the leadership from Moses led the Israelites to cross River _________________</w:t>
      </w:r>
    </w:p>
    <w:p w14:paraId="7FF115FC" w14:textId="77777777" w:rsidR="00DA35B1" w:rsidRDefault="00DA35B1" w:rsidP="00DA35B1">
      <w:r>
        <w:t>Answer: Jordan</w:t>
      </w:r>
    </w:p>
    <w:p w14:paraId="5EE55EC1" w14:textId="77777777" w:rsidR="00DA35B1" w:rsidRDefault="00DA35B1" w:rsidP="00DA35B1"/>
    <w:p w14:paraId="2070F5D8" w14:textId="77777777" w:rsidR="00DA35B1" w:rsidRDefault="00DA35B1" w:rsidP="00DA35B1">
      <w:r>
        <w:t>FBQ37: The systematic Portuguese voyages of discovery directed by Prince _______________ the Navigator</w:t>
      </w:r>
    </w:p>
    <w:p w14:paraId="2894303E" w14:textId="77777777" w:rsidR="00DA35B1" w:rsidRDefault="00DA35B1" w:rsidP="00DA35B1">
      <w:r>
        <w:t>Answer: Henry</w:t>
      </w:r>
    </w:p>
    <w:p w14:paraId="580B8D05" w14:textId="77777777" w:rsidR="00DA35B1" w:rsidRDefault="00DA35B1" w:rsidP="00DA35B1"/>
    <w:p w14:paraId="4E2DD221" w14:textId="77777777" w:rsidR="00DA35B1" w:rsidRDefault="00DA35B1" w:rsidP="00DA35B1">
      <w:r>
        <w:t>FBQ38: The goddess of _________________ fosters social unity among the Igbo group</w:t>
      </w:r>
    </w:p>
    <w:p w14:paraId="4EE3299C" w14:textId="77777777" w:rsidR="00DA35B1" w:rsidRDefault="00DA35B1" w:rsidP="00DA35B1">
      <w:r>
        <w:t>Answer: Ala</w:t>
      </w:r>
    </w:p>
    <w:p w14:paraId="7BC0158B" w14:textId="77777777" w:rsidR="00DA35B1" w:rsidRDefault="00DA35B1" w:rsidP="00DA35B1"/>
    <w:p w14:paraId="13076777" w14:textId="77777777" w:rsidR="00DA35B1" w:rsidRDefault="00DA35B1" w:rsidP="00DA35B1">
      <w:r>
        <w:t>FBQ39: _______________________ always been a place of attraction to Israel’s enemies</w:t>
      </w:r>
    </w:p>
    <w:p w14:paraId="1E18FE59" w14:textId="77777777" w:rsidR="00DA35B1" w:rsidRDefault="00DA35B1" w:rsidP="00DA35B1">
      <w:r>
        <w:t>Answer:  </w:t>
      </w:r>
    </w:p>
    <w:p w14:paraId="3FE26610" w14:textId="77777777" w:rsidR="00DA35B1" w:rsidRDefault="00DA35B1" w:rsidP="00DA35B1"/>
    <w:p w14:paraId="6B724375" w14:textId="77777777" w:rsidR="00DA35B1" w:rsidRDefault="00DA35B1" w:rsidP="00DA35B1">
      <w:r>
        <w:t>FBQ40: The nature of inhabitants is in history part of the interest of ____________________</w:t>
      </w:r>
    </w:p>
    <w:p w14:paraId="1992E2EE" w14:textId="77777777" w:rsidR="00DA35B1" w:rsidRDefault="00DA35B1" w:rsidP="00DA35B1">
      <w:r>
        <w:t>Answer: geography</w:t>
      </w:r>
    </w:p>
    <w:p w14:paraId="33188F04" w14:textId="77777777" w:rsidR="00DA35B1" w:rsidRDefault="00DA35B1" w:rsidP="00DA35B1"/>
    <w:p w14:paraId="50335C07" w14:textId="77777777" w:rsidR="00DA35B1" w:rsidRDefault="00DA35B1" w:rsidP="00DA35B1">
      <w:r>
        <w:t>FBQ41: _____________________ Sea has the highest concentrate of salt compared to any other body of water</w:t>
      </w:r>
    </w:p>
    <w:p w14:paraId="5D5E4EA2" w14:textId="77777777" w:rsidR="00DA35B1" w:rsidRDefault="00DA35B1" w:rsidP="00DA35B1">
      <w:r>
        <w:t>Answer: Dead</w:t>
      </w:r>
    </w:p>
    <w:p w14:paraId="05FB91BE" w14:textId="77777777" w:rsidR="00DA35B1" w:rsidRDefault="00DA35B1" w:rsidP="00DA35B1"/>
    <w:p w14:paraId="1F12E74A" w14:textId="77777777" w:rsidR="00DA35B1" w:rsidRDefault="00DA35B1" w:rsidP="00DA35B1">
      <w:r>
        <w:t>FBQ42: The expansion of overseas colonies results into an explosion of _______________ knowledge</w:t>
      </w:r>
    </w:p>
    <w:p w14:paraId="333FBD61" w14:textId="77777777" w:rsidR="00DA35B1" w:rsidRDefault="00DA35B1" w:rsidP="00DA35B1">
      <w:r>
        <w:t>Answer: geographical</w:t>
      </w:r>
    </w:p>
    <w:p w14:paraId="2F50EE42" w14:textId="77777777" w:rsidR="00DA35B1" w:rsidRDefault="00DA35B1" w:rsidP="00DA35B1"/>
    <w:p w14:paraId="4ED12069" w14:textId="77777777" w:rsidR="00DA35B1" w:rsidRDefault="00DA35B1" w:rsidP="00DA35B1">
      <w:r>
        <w:t>FBQ43: River Jordan is located in ______________________</w:t>
      </w:r>
    </w:p>
    <w:p w14:paraId="47D52C18" w14:textId="77777777" w:rsidR="00DA35B1" w:rsidRDefault="00DA35B1" w:rsidP="00DA35B1">
      <w:r>
        <w:t>Answer: Palestine</w:t>
      </w:r>
    </w:p>
    <w:p w14:paraId="5809674A" w14:textId="77777777" w:rsidR="00DA35B1" w:rsidRDefault="00DA35B1" w:rsidP="00DA35B1"/>
    <w:p w14:paraId="7BCC622A" w14:textId="77777777" w:rsidR="00DA35B1" w:rsidRDefault="00DA35B1" w:rsidP="00DA35B1">
      <w:r>
        <w:t>FBQ44: __________________ are agents of changes on the face of the earth through the activities of slum clearance</w:t>
      </w:r>
    </w:p>
    <w:p w14:paraId="6ADECEC1" w14:textId="77777777" w:rsidR="00DA35B1" w:rsidRDefault="00DA35B1" w:rsidP="00DA35B1">
      <w:r>
        <w:t>Answer: Humans</w:t>
      </w:r>
    </w:p>
    <w:p w14:paraId="00AEB8BB" w14:textId="77777777" w:rsidR="00DA35B1" w:rsidRDefault="00DA35B1" w:rsidP="00DA35B1"/>
    <w:p w14:paraId="49F17FBA" w14:textId="77777777" w:rsidR="00DA35B1" w:rsidRDefault="00DA35B1" w:rsidP="00DA35B1">
      <w:r>
        <w:t>FBQ45: The Bible is characterised by both variety and ________________</w:t>
      </w:r>
    </w:p>
    <w:p w14:paraId="50BDD956" w14:textId="77777777" w:rsidR="00DA35B1" w:rsidRDefault="00DA35B1" w:rsidP="00DA35B1">
      <w:r>
        <w:t>Answer: unity</w:t>
      </w:r>
    </w:p>
    <w:p w14:paraId="1E47AA96" w14:textId="77777777" w:rsidR="00DA35B1" w:rsidRDefault="00DA35B1" w:rsidP="00DA35B1"/>
    <w:p w14:paraId="3E67F703" w14:textId="77777777" w:rsidR="00DA35B1" w:rsidRDefault="00DA35B1" w:rsidP="00DA35B1">
      <w:r>
        <w:t>FBQ46: In African Traditional Religion, a person who uses bad magic is called a ________________</w:t>
      </w:r>
    </w:p>
    <w:p w14:paraId="357C029C" w14:textId="77777777" w:rsidR="00DA35B1" w:rsidRDefault="00DA35B1" w:rsidP="00DA35B1">
      <w:r>
        <w:t>Answer: magician</w:t>
      </w:r>
    </w:p>
    <w:p w14:paraId="717CF050" w14:textId="77777777" w:rsidR="00DA35B1" w:rsidRDefault="00DA35B1" w:rsidP="00DA35B1"/>
    <w:p w14:paraId="611C1E81" w14:textId="77777777" w:rsidR="00DA35B1" w:rsidRDefault="00DA35B1" w:rsidP="00DA35B1">
      <w:r>
        <w:t>FBQ47: The comparative study of places are within the the major interests in _______________</w:t>
      </w:r>
    </w:p>
    <w:p w14:paraId="0ECB1501" w14:textId="77777777" w:rsidR="00DA35B1" w:rsidRDefault="00DA35B1" w:rsidP="00DA35B1">
      <w:r>
        <w:t>Answer: geography</w:t>
      </w:r>
    </w:p>
    <w:p w14:paraId="1FF18E8C" w14:textId="77777777" w:rsidR="00DA35B1" w:rsidRDefault="00DA35B1" w:rsidP="00DA35B1"/>
    <w:p w14:paraId="10F659C5" w14:textId="77777777" w:rsidR="00DA35B1" w:rsidRDefault="00DA35B1" w:rsidP="00DA35B1">
      <w:r>
        <w:t>FBQ48: Geography is of great practical importance to the affairs of _____________________</w:t>
      </w:r>
    </w:p>
    <w:p w14:paraId="55DE83ED" w14:textId="77777777" w:rsidR="00DA35B1" w:rsidRDefault="00DA35B1" w:rsidP="00DA35B1">
      <w:r>
        <w:t>Answer: humans</w:t>
      </w:r>
    </w:p>
    <w:p w14:paraId="5477FF20" w14:textId="77777777" w:rsidR="00DA35B1" w:rsidRDefault="00DA35B1" w:rsidP="00DA35B1"/>
    <w:p w14:paraId="1A835B46" w14:textId="77777777" w:rsidR="00DA35B1" w:rsidRDefault="00DA35B1" w:rsidP="00DA35B1">
      <w:r>
        <w:t>FBQ49: One of the major interests of Geography is the study of the nature of available ______________ such as roads, water supply within a place</w:t>
      </w:r>
    </w:p>
    <w:p w14:paraId="3C514E71" w14:textId="77777777" w:rsidR="00DA35B1" w:rsidRDefault="00DA35B1" w:rsidP="00DA35B1">
      <w:r>
        <w:t>Answer: infrastructure</w:t>
      </w:r>
    </w:p>
    <w:p w14:paraId="163B1FDE" w14:textId="77777777" w:rsidR="00DA35B1" w:rsidRDefault="00DA35B1" w:rsidP="00DA35B1"/>
    <w:p w14:paraId="754240D1" w14:textId="77777777" w:rsidR="00DA35B1" w:rsidRDefault="00DA35B1" w:rsidP="00DA35B1">
      <w:r>
        <w:t>FBQ50: ________________, who lived during the renaissance period, precisely at the beginning of the 15th century, provided a remarkable landmark in the development of the geographic thought</w:t>
      </w:r>
    </w:p>
    <w:p w14:paraId="09BD8279" w14:textId="77777777" w:rsidR="00DA35B1" w:rsidRDefault="00DA35B1" w:rsidP="00DA35B1">
      <w:r>
        <w:t>Answer: Ptolemy</w:t>
      </w:r>
    </w:p>
    <w:p w14:paraId="17EAA371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B1"/>
    <w:rsid w:val="007C4AAF"/>
    <w:rsid w:val="00D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8153"/>
  <w15:chartTrackingRefBased/>
  <w15:docId w15:val="{2180CCF1-14DE-4E9D-A74F-F01BAA55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2021-03-24T08:51:00Z</dcterms:created>
  <dcterms:modified xsi:type="dcterms:W3CDTF">2021-03-24T08:52:00Z</dcterms:modified>
</cp:coreProperties>
</file>