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A1365" w14:textId="77777777" w:rsidR="00592202" w:rsidRDefault="00592202" w:rsidP="00592202">
      <w:r>
        <w:t xml:space="preserve">FBQ1: What is ekklesia?________ </w:t>
      </w:r>
    </w:p>
    <w:p w14:paraId="3346D359" w14:textId="77777777" w:rsidR="00592202" w:rsidRDefault="00592202" w:rsidP="00592202">
      <w:r>
        <w:t>Answer: Church</w:t>
      </w:r>
    </w:p>
    <w:p w14:paraId="3F26C603" w14:textId="77777777" w:rsidR="00592202" w:rsidRDefault="00592202" w:rsidP="00592202"/>
    <w:p w14:paraId="4D874245" w14:textId="77777777" w:rsidR="00592202" w:rsidRDefault="00592202" w:rsidP="00592202">
      <w:r>
        <w:t xml:space="preserve">FBQ2: What is Kaleo?_______ </w:t>
      </w:r>
    </w:p>
    <w:p w14:paraId="59064175" w14:textId="77777777" w:rsidR="00592202" w:rsidRDefault="00592202" w:rsidP="00592202">
      <w:r>
        <w:t>Answer: To call</w:t>
      </w:r>
    </w:p>
    <w:p w14:paraId="600A1106" w14:textId="77777777" w:rsidR="00592202" w:rsidRDefault="00592202" w:rsidP="00592202"/>
    <w:p w14:paraId="7D3C061E" w14:textId="77777777" w:rsidR="00592202" w:rsidRDefault="00592202" w:rsidP="00592202">
      <w:r>
        <w:t>FBQ3: The Jewish sect called Zealots wished to overthrow the Romans by the_________</w:t>
      </w:r>
    </w:p>
    <w:p w14:paraId="02C39F2B" w14:textId="77777777" w:rsidR="00592202" w:rsidRDefault="00592202" w:rsidP="00592202">
      <w:r>
        <w:t>Answer: use of arms</w:t>
      </w:r>
    </w:p>
    <w:p w14:paraId="25BDE840" w14:textId="77777777" w:rsidR="00592202" w:rsidRDefault="00592202" w:rsidP="00592202"/>
    <w:p w14:paraId="01839880" w14:textId="77777777" w:rsidR="00592202" w:rsidRDefault="00592202" w:rsidP="00592202">
      <w:r>
        <w:t>FBQ4: In the 15th year of the reign of _____________ Pontius Pilate was the governor of Judea.</w:t>
      </w:r>
    </w:p>
    <w:p w14:paraId="307E284A" w14:textId="77777777" w:rsidR="00592202" w:rsidRDefault="00592202" w:rsidP="00592202">
      <w:r>
        <w:t>Answer: Emperor Tiberius</w:t>
      </w:r>
    </w:p>
    <w:p w14:paraId="72DC64CA" w14:textId="77777777" w:rsidR="00592202" w:rsidRDefault="00592202" w:rsidP="00592202"/>
    <w:p w14:paraId="0C1390C9" w14:textId="77777777" w:rsidR="00592202" w:rsidRDefault="00592202" w:rsidP="00592202">
      <w:r>
        <w:t xml:space="preserve">FBQ5: The Church of God is ______ </w:t>
      </w:r>
    </w:p>
    <w:p w14:paraId="65A62065" w14:textId="77777777" w:rsidR="00592202" w:rsidRDefault="00592202" w:rsidP="00592202">
      <w:r>
        <w:t>Answer: One</w:t>
      </w:r>
    </w:p>
    <w:p w14:paraId="3135B76E" w14:textId="77777777" w:rsidR="00592202" w:rsidRDefault="00592202" w:rsidP="00592202"/>
    <w:p w14:paraId="74CAD0A6" w14:textId="77777777" w:rsidR="00592202" w:rsidRDefault="00592202" w:rsidP="00592202">
      <w:r>
        <w:t>FBQ6: A researcher of Church History gathered his data from_________</w:t>
      </w:r>
    </w:p>
    <w:p w14:paraId="23B35A68" w14:textId="77777777" w:rsidR="00592202" w:rsidRDefault="00592202" w:rsidP="00592202">
      <w:r>
        <w:t>Answer: Document</w:t>
      </w:r>
    </w:p>
    <w:p w14:paraId="32A0030D" w14:textId="77777777" w:rsidR="00592202" w:rsidRDefault="00592202" w:rsidP="00592202"/>
    <w:p w14:paraId="3FA1D733" w14:textId="77777777" w:rsidR="00592202" w:rsidRDefault="00592202" w:rsidP="00592202">
      <w:r>
        <w:t xml:space="preserve">FBQ7: The Gospel of ______ was written particularly for the Greeks </w:t>
      </w:r>
    </w:p>
    <w:p w14:paraId="3EC99253" w14:textId="77777777" w:rsidR="00592202" w:rsidRDefault="00592202" w:rsidP="00592202">
      <w:r>
        <w:t>Answer: Luke</w:t>
      </w:r>
    </w:p>
    <w:p w14:paraId="55FF48FA" w14:textId="77777777" w:rsidR="00592202" w:rsidRDefault="00592202" w:rsidP="00592202"/>
    <w:p w14:paraId="3D9F7BF5" w14:textId="77777777" w:rsidR="00592202" w:rsidRDefault="00592202" w:rsidP="00592202">
      <w:r>
        <w:t xml:space="preserve">FBQ8: Jesus was buried in the sepulchre of________ </w:t>
      </w:r>
    </w:p>
    <w:p w14:paraId="2A633761" w14:textId="77777777" w:rsidR="00592202" w:rsidRDefault="00592202" w:rsidP="00592202">
      <w:r>
        <w:t>Answer: Joseph of Arimathea</w:t>
      </w:r>
    </w:p>
    <w:p w14:paraId="3B5041C1" w14:textId="77777777" w:rsidR="00592202" w:rsidRDefault="00592202" w:rsidP="00592202"/>
    <w:p w14:paraId="10F767D3" w14:textId="77777777" w:rsidR="00592202" w:rsidRDefault="00592202" w:rsidP="00592202">
      <w:r>
        <w:t>FBQ9: The words, “Messiah” being Hebrew and  “Christos” being Greek refers to______</w:t>
      </w:r>
    </w:p>
    <w:p w14:paraId="7E56D3E7" w14:textId="77777777" w:rsidR="00592202" w:rsidRDefault="00592202" w:rsidP="00592202">
      <w:r>
        <w:t>Answer: Christ</w:t>
      </w:r>
    </w:p>
    <w:p w14:paraId="640C4558" w14:textId="77777777" w:rsidR="00592202" w:rsidRDefault="00592202" w:rsidP="00592202"/>
    <w:p w14:paraId="45CD27B2" w14:textId="77777777" w:rsidR="00592202" w:rsidRDefault="00592202" w:rsidP="00592202">
      <w:r>
        <w:t>FBQ10: The Church has one_____________</w:t>
      </w:r>
    </w:p>
    <w:p w14:paraId="6A78B2A0" w14:textId="77777777" w:rsidR="00592202" w:rsidRDefault="00592202" w:rsidP="00592202">
      <w:r>
        <w:t>Answer: Virtue</w:t>
      </w:r>
    </w:p>
    <w:p w14:paraId="33699199" w14:textId="77777777" w:rsidR="00592202" w:rsidRDefault="00592202" w:rsidP="00592202"/>
    <w:p w14:paraId="74035C84" w14:textId="77777777" w:rsidR="00592202" w:rsidRDefault="00592202" w:rsidP="00592202">
      <w:r>
        <w:t>FBQ11: Who is the head of the Church?_____________</w:t>
      </w:r>
    </w:p>
    <w:p w14:paraId="40012E29" w14:textId="77777777" w:rsidR="00592202" w:rsidRDefault="00592202" w:rsidP="00592202">
      <w:r>
        <w:t>Answer: Jesus</w:t>
      </w:r>
    </w:p>
    <w:p w14:paraId="0854BEA1" w14:textId="77777777" w:rsidR="00592202" w:rsidRDefault="00592202" w:rsidP="00592202"/>
    <w:p w14:paraId="3621D0E6" w14:textId="77777777" w:rsidR="00592202" w:rsidRDefault="00592202" w:rsidP="00592202">
      <w:r>
        <w:t>FBQ12: What did the Jews did in 66 AD______________</w:t>
      </w:r>
    </w:p>
    <w:p w14:paraId="4A57DA0D" w14:textId="77777777" w:rsidR="00592202" w:rsidRDefault="00592202" w:rsidP="00592202">
      <w:r>
        <w:t>Answer: rebel against the Roman empire</w:t>
      </w:r>
    </w:p>
    <w:p w14:paraId="2754FE0A" w14:textId="77777777" w:rsidR="00592202" w:rsidRDefault="00592202" w:rsidP="00592202"/>
    <w:p w14:paraId="02A28CE5" w14:textId="77777777" w:rsidR="00592202" w:rsidRDefault="00592202" w:rsidP="00592202">
      <w:r>
        <w:t>FBQ13: The study of Church History offers __________</w:t>
      </w:r>
    </w:p>
    <w:p w14:paraId="3103D6B4" w14:textId="77777777" w:rsidR="00592202" w:rsidRDefault="00592202" w:rsidP="00592202">
      <w:r>
        <w:t>Answer: Inspiration</w:t>
      </w:r>
    </w:p>
    <w:p w14:paraId="7B5082FE" w14:textId="77777777" w:rsidR="00592202" w:rsidRDefault="00592202" w:rsidP="00592202"/>
    <w:p w14:paraId="5ABE45AE" w14:textId="77777777" w:rsidR="00592202" w:rsidRDefault="00592202" w:rsidP="00592202">
      <w:r>
        <w:t xml:space="preserve">FBQ14: Stephen was the first in the Church to have a vision of a_____________ </w:t>
      </w:r>
    </w:p>
    <w:p w14:paraId="50840458" w14:textId="77777777" w:rsidR="00592202" w:rsidRDefault="00592202" w:rsidP="00592202">
      <w:r>
        <w:t>Answer: World-wide gospel</w:t>
      </w:r>
    </w:p>
    <w:p w14:paraId="73A77F87" w14:textId="77777777" w:rsidR="00592202" w:rsidRDefault="00592202" w:rsidP="00592202"/>
    <w:p w14:paraId="7BD45CE5" w14:textId="77777777" w:rsidR="00592202" w:rsidRDefault="00592202" w:rsidP="00592202">
      <w:r>
        <w:t>FBQ15: Christianity became official religion in the year ______</w:t>
      </w:r>
    </w:p>
    <w:p w14:paraId="1CFCAAF7" w14:textId="77777777" w:rsidR="00592202" w:rsidRDefault="00592202" w:rsidP="00592202">
      <w:r>
        <w:t>Answer: 380 AD</w:t>
      </w:r>
    </w:p>
    <w:p w14:paraId="24377D41" w14:textId="77777777" w:rsidR="00592202" w:rsidRDefault="00592202" w:rsidP="00592202"/>
    <w:p w14:paraId="7FCCF0F0" w14:textId="77777777" w:rsidR="00592202" w:rsidRDefault="00592202" w:rsidP="00592202">
      <w:r>
        <w:t>FBQ16: Name the Gospel author who was a physician __________</w:t>
      </w:r>
    </w:p>
    <w:p w14:paraId="74442E94" w14:textId="77777777" w:rsidR="00592202" w:rsidRDefault="00592202" w:rsidP="00592202">
      <w:r>
        <w:t>Answer: Luke</w:t>
      </w:r>
    </w:p>
    <w:p w14:paraId="76BBECA8" w14:textId="77777777" w:rsidR="00592202" w:rsidRDefault="00592202" w:rsidP="00592202"/>
    <w:p w14:paraId="2272E3D7" w14:textId="77777777" w:rsidR="00592202" w:rsidRDefault="00592202" w:rsidP="00592202">
      <w:r>
        <w:t>FBQ17: After the apostles had been dispersed from persecution Philip established a church in___________</w:t>
      </w:r>
    </w:p>
    <w:p w14:paraId="2C9B7DDB" w14:textId="77777777" w:rsidR="00592202" w:rsidRDefault="00592202" w:rsidP="00592202">
      <w:r>
        <w:t>Answer: Samaria</w:t>
      </w:r>
    </w:p>
    <w:p w14:paraId="643810B9" w14:textId="77777777" w:rsidR="00592202" w:rsidRDefault="00592202" w:rsidP="00592202"/>
    <w:p w14:paraId="55E68510" w14:textId="77777777" w:rsidR="00592202" w:rsidRDefault="00592202" w:rsidP="00592202">
      <w:r>
        <w:t xml:space="preserve">FBQ18: Samaria was the first church to be established outside_______ </w:t>
      </w:r>
    </w:p>
    <w:p w14:paraId="078B9A52" w14:textId="77777777" w:rsidR="00592202" w:rsidRDefault="00592202" w:rsidP="00592202">
      <w:r>
        <w:t>Answer: Jewish environs</w:t>
      </w:r>
    </w:p>
    <w:p w14:paraId="11ABF7A9" w14:textId="77777777" w:rsidR="00592202" w:rsidRDefault="00592202" w:rsidP="00592202"/>
    <w:p w14:paraId="0D48C6E5" w14:textId="77777777" w:rsidR="00592202" w:rsidRDefault="00592202" w:rsidP="00592202">
      <w:r>
        <w:t>FBQ19: Who was called the King of the Jews? ______________</w:t>
      </w:r>
    </w:p>
    <w:p w14:paraId="3C02F105" w14:textId="77777777" w:rsidR="00592202" w:rsidRDefault="00592202" w:rsidP="00592202">
      <w:r>
        <w:t>Answer: Jesus</w:t>
      </w:r>
    </w:p>
    <w:p w14:paraId="57E51EA3" w14:textId="77777777" w:rsidR="00592202" w:rsidRDefault="00592202" w:rsidP="00592202"/>
    <w:p w14:paraId="0BD53A8B" w14:textId="77777777" w:rsidR="00592202" w:rsidRDefault="00592202" w:rsidP="00592202">
      <w:r>
        <w:lastRenderedPageBreak/>
        <w:t>FBQ20: ______ had been bedridden 8 years for he was paralyzed.</w:t>
      </w:r>
    </w:p>
    <w:p w14:paraId="0E33AC7C" w14:textId="77777777" w:rsidR="00592202" w:rsidRDefault="00592202" w:rsidP="00592202">
      <w:r>
        <w:t>Answer: Aeneas</w:t>
      </w:r>
    </w:p>
    <w:p w14:paraId="6F6CB72F" w14:textId="77777777" w:rsidR="00592202" w:rsidRDefault="00592202" w:rsidP="00592202"/>
    <w:p w14:paraId="38BC715F" w14:textId="77777777" w:rsidR="00592202" w:rsidRDefault="00592202" w:rsidP="00592202">
      <w:r>
        <w:t>FBQ21: In Joppa there was a disciple called Tabitha, which in Greek was __________</w:t>
      </w:r>
    </w:p>
    <w:p w14:paraId="3056278C" w14:textId="77777777" w:rsidR="00592202" w:rsidRDefault="00592202" w:rsidP="00592202">
      <w:r>
        <w:t>Answer: Dorcas</w:t>
      </w:r>
    </w:p>
    <w:p w14:paraId="7437FE1F" w14:textId="77777777" w:rsidR="00592202" w:rsidRDefault="00592202" w:rsidP="00592202"/>
    <w:p w14:paraId="231CEA6B" w14:textId="77777777" w:rsidR="00592202" w:rsidRDefault="00592202" w:rsidP="00592202">
      <w:r>
        <w:t>FBQ22: _______came to Caesarea and instruct Cornelius a devout Roman officer.</w:t>
      </w:r>
    </w:p>
    <w:p w14:paraId="2759C7CA" w14:textId="77777777" w:rsidR="00592202" w:rsidRDefault="00592202" w:rsidP="00592202">
      <w:r>
        <w:t>Answer: Peter</w:t>
      </w:r>
    </w:p>
    <w:p w14:paraId="3A525DB6" w14:textId="77777777" w:rsidR="00592202" w:rsidRDefault="00592202" w:rsidP="00592202"/>
    <w:p w14:paraId="04E1D3FB" w14:textId="77777777" w:rsidR="00592202" w:rsidRDefault="00592202" w:rsidP="00592202">
      <w:r>
        <w:t>FBQ23: Peter continued evangelization at Joppa for some days and he stayed with______</w:t>
      </w:r>
    </w:p>
    <w:p w14:paraId="668DF4E3" w14:textId="77777777" w:rsidR="00592202" w:rsidRDefault="00592202" w:rsidP="00592202">
      <w:r>
        <w:t>Answer: Simon a tanner</w:t>
      </w:r>
    </w:p>
    <w:p w14:paraId="6EF884D9" w14:textId="77777777" w:rsidR="00592202" w:rsidRDefault="00592202" w:rsidP="00592202"/>
    <w:p w14:paraId="4F0D779C" w14:textId="77777777" w:rsidR="00592202" w:rsidRDefault="00592202" w:rsidP="00592202">
      <w:r>
        <w:t xml:space="preserve">FBQ24: Paul got approval letter from the high priest to punish the Jews at ________ </w:t>
      </w:r>
    </w:p>
    <w:p w14:paraId="52B28266" w14:textId="77777777" w:rsidR="00592202" w:rsidRDefault="00592202" w:rsidP="00592202">
      <w:r>
        <w:t>Answer: Damascus</w:t>
      </w:r>
    </w:p>
    <w:p w14:paraId="25415E05" w14:textId="77777777" w:rsidR="00592202" w:rsidRDefault="00592202" w:rsidP="00592202"/>
    <w:p w14:paraId="57C0ACEC" w14:textId="77777777" w:rsidR="00592202" w:rsidRDefault="00592202" w:rsidP="00592202">
      <w:r>
        <w:t>FBQ25: Who promised that he would send the Holy Spirit? ____________</w:t>
      </w:r>
    </w:p>
    <w:p w14:paraId="15B6C20A" w14:textId="77777777" w:rsidR="00592202" w:rsidRDefault="00592202" w:rsidP="00592202">
      <w:r>
        <w:t>Answer: Christ</w:t>
      </w:r>
    </w:p>
    <w:p w14:paraId="1F3EA71E" w14:textId="77777777" w:rsidR="00592202" w:rsidRDefault="00592202" w:rsidP="00592202"/>
    <w:p w14:paraId="419DE731" w14:textId="77777777" w:rsidR="00592202" w:rsidRDefault="00592202" w:rsidP="00592202">
      <w:r>
        <w:t>FBQ26: Jesus was crucified at ________ hour</w:t>
      </w:r>
    </w:p>
    <w:p w14:paraId="61BB0C9A" w14:textId="77777777" w:rsidR="00592202" w:rsidRDefault="00592202" w:rsidP="00592202">
      <w:r>
        <w:t>Answer: Ninth</w:t>
      </w:r>
    </w:p>
    <w:p w14:paraId="5FDF6CED" w14:textId="77777777" w:rsidR="00592202" w:rsidRDefault="00592202" w:rsidP="00592202"/>
    <w:p w14:paraId="1962990A" w14:textId="77777777" w:rsidR="00592202" w:rsidRDefault="00592202" w:rsidP="00592202">
      <w:r>
        <w:t>FBQ27: The council of _____ was held in 393 AD</w:t>
      </w:r>
    </w:p>
    <w:p w14:paraId="7695DF69" w14:textId="77777777" w:rsidR="00592202" w:rsidRDefault="00592202" w:rsidP="00592202">
      <w:r>
        <w:t>Answer: Hippo</w:t>
      </w:r>
    </w:p>
    <w:p w14:paraId="6EA8A39F" w14:textId="77777777" w:rsidR="00592202" w:rsidRDefault="00592202" w:rsidP="00592202"/>
    <w:p w14:paraId="5699FAEE" w14:textId="77777777" w:rsidR="00592202" w:rsidRDefault="00592202" w:rsidP="00592202">
      <w:r>
        <w:t>FBQ28: ______ was the capital of Syria</w:t>
      </w:r>
    </w:p>
    <w:p w14:paraId="6C3C5327" w14:textId="77777777" w:rsidR="00592202" w:rsidRDefault="00592202" w:rsidP="00592202">
      <w:r>
        <w:t>Answer: Antioch</w:t>
      </w:r>
    </w:p>
    <w:p w14:paraId="614EDF13" w14:textId="77777777" w:rsidR="00592202" w:rsidRDefault="00592202" w:rsidP="00592202"/>
    <w:p w14:paraId="29D0C8ED" w14:textId="77777777" w:rsidR="00592202" w:rsidRDefault="00592202" w:rsidP="00592202">
      <w:r>
        <w:t>FBQ29: Jesus was brought to the highest court in _______</w:t>
      </w:r>
    </w:p>
    <w:p w14:paraId="49B8EA96" w14:textId="77777777" w:rsidR="00592202" w:rsidRDefault="00592202" w:rsidP="00592202">
      <w:r>
        <w:t>Answer: Jerusalem</w:t>
      </w:r>
    </w:p>
    <w:p w14:paraId="560C6910" w14:textId="77777777" w:rsidR="00592202" w:rsidRDefault="00592202" w:rsidP="00592202"/>
    <w:p w14:paraId="35276C38" w14:textId="77777777" w:rsidR="00592202" w:rsidRDefault="00592202" w:rsidP="00592202">
      <w:r>
        <w:t>FBQ30: Barnabas went to Saul’s home in ____ about a hundred miles from Antioch and brought Saul with him to Antioch.</w:t>
      </w:r>
    </w:p>
    <w:p w14:paraId="446F7F47" w14:textId="77777777" w:rsidR="00592202" w:rsidRDefault="00592202" w:rsidP="00592202">
      <w:r>
        <w:t>Answer: Tarsus</w:t>
      </w:r>
    </w:p>
    <w:p w14:paraId="0472A5F5" w14:textId="77777777" w:rsidR="00592202" w:rsidRDefault="00592202" w:rsidP="00592202"/>
    <w:p w14:paraId="3D554F57" w14:textId="77777777" w:rsidR="00592202" w:rsidRDefault="00592202" w:rsidP="00592202">
      <w:r>
        <w:t xml:space="preserve">FBQ31: Jesus committed his spirit into ________ </w:t>
      </w:r>
    </w:p>
    <w:p w14:paraId="0CD1A44F" w14:textId="77777777" w:rsidR="00592202" w:rsidRDefault="00592202" w:rsidP="00592202">
      <w:r>
        <w:t>Answer: God’s hands</w:t>
      </w:r>
    </w:p>
    <w:p w14:paraId="61992D29" w14:textId="77777777" w:rsidR="00592202" w:rsidRDefault="00592202" w:rsidP="00592202"/>
    <w:p w14:paraId="4C665C27" w14:textId="77777777" w:rsidR="00592202" w:rsidRDefault="00592202" w:rsidP="00592202">
      <w:r>
        <w:t>FBQ32: ________is the title of Agabus in the early church.</w:t>
      </w:r>
    </w:p>
    <w:p w14:paraId="0DEA3158" w14:textId="77777777" w:rsidR="00592202" w:rsidRDefault="00592202" w:rsidP="00592202">
      <w:r>
        <w:t>Answer: Prophet</w:t>
      </w:r>
    </w:p>
    <w:p w14:paraId="6C73A308" w14:textId="77777777" w:rsidR="00592202" w:rsidRDefault="00592202" w:rsidP="00592202"/>
    <w:p w14:paraId="2B424E3D" w14:textId="77777777" w:rsidR="00592202" w:rsidRDefault="00592202" w:rsidP="00592202">
      <w:r>
        <w:t>FBQ33: ______of Christ were first called Christians in Antioch</w:t>
      </w:r>
    </w:p>
    <w:p w14:paraId="29C03608" w14:textId="77777777" w:rsidR="00592202" w:rsidRDefault="00592202" w:rsidP="00592202">
      <w:r>
        <w:t>Answer: The followers</w:t>
      </w:r>
    </w:p>
    <w:p w14:paraId="4DE58967" w14:textId="77777777" w:rsidR="00592202" w:rsidRDefault="00592202" w:rsidP="00592202"/>
    <w:p w14:paraId="79D50C9B" w14:textId="77777777" w:rsidR="00592202" w:rsidRDefault="00592202" w:rsidP="00592202">
      <w:r>
        <w:t>FBQ34: Paul set out on a _______with Silas or Silvanus as his companion.</w:t>
      </w:r>
    </w:p>
    <w:p w14:paraId="7D518E7D" w14:textId="77777777" w:rsidR="00592202" w:rsidRDefault="00592202" w:rsidP="00592202">
      <w:r>
        <w:t>Answer: second missionary journey</w:t>
      </w:r>
    </w:p>
    <w:p w14:paraId="3CD45F1A" w14:textId="77777777" w:rsidR="00592202" w:rsidRDefault="00592202" w:rsidP="00592202"/>
    <w:p w14:paraId="3A512E81" w14:textId="77777777" w:rsidR="00592202" w:rsidRDefault="00592202" w:rsidP="00592202">
      <w:r>
        <w:t>FBQ35: The first Christian church council was held at____________</w:t>
      </w:r>
    </w:p>
    <w:p w14:paraId="5771DE55" w14:textId="77777777" w:rsidR="00592202" w:rsidRDefault="00592202" w:rsidP="00592202">
      <w:r>
        <w:t>Answer: Jerusalem</w:t>
      </w:r>
    </w:p>
    <w:p w14:paraId="466B4A0E" w14:textId="77777777" w:rsidR="00592202" w:rsidRDefault="00592202" w:rsidP="00592202"/>
    <w:p w14:paraId="1D04D97F" w14:textId="77777777" w:rsidR="00592202" w:rsidRDefault="00592202" w:rsidP="00592202">
      <w:r>
        <w:t>FBQ36: The early Church has the spirit of _______</w:t>
      </w:r>
    </w:p>
    <w:p w14:paraId="5E18B1E1" w14:textId="77777777" w:rsidR="00592202" w:rsidRDefault="00592202" w:rsidP="00592202">
      <w:r>
        <w:t>Answer: Oneness</w:t>
      </w:r>
    </w:p>
    <w:p w14:paraId="746CEF49" w14:textId="77777777" w:rsidR="00592202" w:rsidRDefault="00592202" w:rsidP="00592202"/>
    <w:p w14:paraId="1224A89A" w14:textId="77777777" w:rsidR="00592202" w:rsidRDefault="00592202" w:rsidP="00592202">
      <w:r>
        <w:t xml:space="preserve">FBQ37: Timothy was the only companion of Paul in the beginning of his________ </w:t>
      </w:r>
    </w:p>
    <w:p w14:paraId="2364D0C6" w14:textId="77777777" w:rsidR="00592202" w:rsidRDefault="00592202" w:rsidP="00592202">
      <w:r>
        <w:t>Answer: third missionary journey</w:t>
      </w:r>
    </w:p>
    <w:p w14:paraId="6DA9F193" w14:textId="77777777" w:rsidR="00592202" w:rsidRDefault="00592202" w:rsidP="00592202"/>
    <w:p w14:paraId="2BA596B4" w14:textId="77777777" w:rsidR="00592202" w:rsidRDefault="00592202" w:rsidP="00592202">
      <w:r>
        <w:t>FBQ38: The early Church cared for the _______</w:t>
      </w:r>
    </w:p>
    <w:p w14:paraId="0A934C70" w14:textId="77777777" w:rsidR="00592202" w:rsidRDefault="00592202" w:rsidP="00592202">
      <w:r>
        <w:t>Answer: Poor</w:t>
      </w:r>
    </w:p>
    <w:p w14:paraId="4FE81E62" w14:textId="77777777" w:rsidR="00592202" w:rsidRDefault="00592202" w:rsidP="00592202"/>
    <w:p w14:paraId="16E26A33" w14:textId="77777777" w:rsidR="00592202" w:rsidRDefault="00592202" w:rsidP="00592202">
      <w:r>
        <w:lastRenderedPageBreak/>
        <w:t>FBQ39: Hebrews was also included in the canon in council of Rome in ________</w:t>
      </w:r>
    </w:p>
    <w:p w14:paraId="0710DCC7" w14:textId="77777777" w:rsidR="00592202" w:rsidRDefault="00592202" w:rsidP="00592202">
      <w:r>
        <w:t>Answer: 382 AD</w:t>
      </w:r>
    </w:p>
    <w:p w14:paraId="2CF28540" w14:textId="77777777" w:rsidR="00592202" w:rsidRDefault="00592202" w:rsidP="00592202"/>
    <w:p w14:paraId="6EEEC29C" w14:textId="77777777" w:rsidR="00592202" w:rsidRDefault="00592202" w:rsidP="00592202">
      <w:r>
        <w:t>FBQ40: The acts and power of Holy Spirit dominates in ___________</w:t>
      </w:r>
    </w:p>
    <w:p w14:paraId="58ACDD1F" w14:textId="77777777" w:rsidR="00592202" w:rsidRDefault="00592202" w:rsidP="00592202">
      <w:r>
        <w:t>Answer: Acts of Apostles</w:t>
      </w:r>
    </w:p>
    <w:p w14:paraId="7AABD13D" w14:textId="77777777" w:rsidR="00592202" w:rsidRDefault="00592202" w:rsidP="00592202"/>
    <w:p w14:paraId="2C870F57" w14:textId="77777777" w:rsidR="00592202" w:rsidRDefault="00592202" w:rsidP="00592202">
      <w:r>
        <w:t>FBQ41: The ________were formed either directly or indirectly by Paul</w:t>
      </w:r>
    </w:p>
    <w:p w14:paraId="546451F3" w14:textId="77777777" w:rsidR="00592202" w:rsidRDefault="00592202" w:rsidP="00592202">
      <w:r>
        <w:t>Answer: seven churches of Asia</w:t>
      </w:r>
    </w:p>
    <w:p w14:paraId="27A8ACD9" w14:textId="77777777" w:rsidR="00592202" w:rsidRDefault="00592202" w:rsidP="00592202"/>
    <w:p w14:paraId="0CFBC4F2" w14:textId="77777777" w:rsidR="00592202" w:rsidRDefault="00592202" w:rsidP="00592202">
      <w:r>
        <w:t>FBQ42: The Church is a _______ of Saints</w:t>
      </w:r>
    </w:p>
    <w:p w14:paraId="31BF2FA9" w14:textId="77777777" w:rsidR="00592202" w:rsidRDefault="00592202" w:rsidP="00592202">
      <w:r>
        <w:t>Answer: Communion</w:t>
      </w:r>
    </w:p>
    <w:p w14:paraId="0E9445A2" w14:textId="77777777" w:rsidR="00592202" w:rsidRDefault="00592202" w:rsidP="00592202"/>
    <w:p w14:paraId="69400628" w14:textId="77777777" w:rsidR="00592202" w:rsidRDefault="00592202" w:rsidP="00592202">
      <w:r>
        <w:t>FBQ43: for more than 5 years after his arrest, Paul was a _______</w:t>
      </w:r>
    </w:p>
    <w:p w14:paraId="5839101C" w14:textId="77777777" w:rsidR="00592202" w:rsidRDefault="00592202" w:rsidP="00592202">
      <w:r>
        <w:t>Answer: Prisoner</w:t>
      </w:r>
    </w:p>
    <w:p w14:paraId="202BEB60" w14:textId="77777777" w:rsidR="00592202" w:rsidRDefault="00592202" w:rsidP="00592202"/>
    <w:p w14:paraId="4FF17640" w14:textId="77777777" w:rsidR="00592202" w:rsidRDefault="00592202" w:rsidP="00592202">
      <w:r>
        <w:t>FBQ44: perilous voyage from Caesarea to ______ is seen as 4th Missionary journey for even in his bonds Paul was still a missionary</w:t>
      </w:r>
    </w:p>
    <w:p w14:paraId="7D524DD0" w14:textId="77777777" w:rsidR="00592202" w:rsidRDefault="00592202" w:rsidP="00592202">
      <w:r>
        <w:t>Answer: Rome</w:t>
      </w:r>
    </w:p>
    <w:p w14:paraId="5980193A" w14:textId="77777777" w:rsidR="00592202" w:rsidRDefault="00592202" w:rsidP="00592202"/>
    <w:p w14:paraId="225498DE" w14:textId="77777777" w:rsidR="00592202" w:rsidRDefault="00592202" w:rsidP="00592202">
      <w:r>
        <w:t>FBQ45: ________ was the rite of initiation into the Church.</w:t>
      </w:r>
    </w:p>
    <w:p w14:paraId="22794B7A" w14:textId="77777777" w:rsidR="00592202" w:rsidRDefault="00592202" w:rsidP="00592202">
      <w:r>
        <w:t>Answer: Baptism</w:t>
      </w:r>
    </w:p>
    <w:p w14:paraId="22513E18" w14:textId="77777777" w:rsidR="00592202" w:rsidRDefault="00592202" w:rsidP="00592202"/>
    <w:p w14:paraId="21C7F018" w14:textId="77777777" w:rsidR="00592202" w:rsidRDefault="00592202" w:rsidP="00592202">
      <w:r>
        <w:t>FBQ46: The pouring of water on the head was a _______</w:t>
      </w:r>
    </w:p>
    <w:p w14:paraId="0E52863D" w14:textId="77777777" w:rsidR="00592202" w:rsidRDefault="00592202" w:rsidP="00592202">
      <w:r>
        <w:t>Answer: Custom</w:t>
      </w:r>
    </w:p>
    <w:p w14:paraId="0EF48A82" w14:textId="77777777" w:rsidR="00592202" w:rsidRDefault="00592202" w:rsidP="00592202"/>
    <w:p w14:paraId="5672677B" w14:textId="77777777" w:rsidR="00592202" w:rsidRDefault="00592202" w:rsidP="00592202">
      <w:r>
        <w:t>FBQ47: _______ was martyred in 68 AD</w:t>
      </w:r>
    </w:p>
    <w:p w14:paraId="7DF8B3BE" w14:textId="77777777" w:rsidR="00592202" w:rsidRDefault="00592202" w:rsidP="00592202">
      <w:r>
        <w:t>Answer: Paul</w:t>
      </w:r>
    </w:p>
    <w:p w14:paraId="49148CF7" w14:textId="77777777" w:rsidR="00592202" w:rsidRDefault="00592202" w:rsidP="00592202"/>
    <w:p w14:paraId="3470ACD5" w14:textId="77777777" w:rsidR="00592202" w:rsidRDefault="00592202" w:rsidP="00592202">
      <w:r>
        <w:t>FBQ48: The Church was enlarged on _______</w:t>
      </w:r>
    </w:p>
    <w:p w14:paraId="61A33DB2" w14:textId="77777777" w:rsidR="00592202" w:rsidRDefault="00592202" w:rsidP="00592202">
      <w:r>
        <w:lastRenderedPageBreak/>
        <w:t>Answer: Pentecost</w:t>
      </w:r>
    </w:p>
    <w:p w14:paraId="4E82B918" w14:textId="77777777" w:rsidR="00592202" w:rsidRDefault="00592202" w:rsidP="00592202"/>
    <w:p w14:paraId="0803A8FC" w14:textId="77777777" w:rsidR="00592202" w:rsidRDefault="00592202" w:rsidP="00592202">
      <w:r>
        <w:t>FBQ49: During persecution the  Church established mission station at _____</w:t>
      </w:r>
    </w:p>
    <w:p w14:paraId="0F76882B" w14:textId="77777777" w:rsidR="00592202" w:rsidRDefault="00592202" w:rsidP="00592202">
      <w:r>
        <w:t>Answer: Samaria</w:t>
      </w:r>
    </w:p>
    <w:p w14:paraId="51528B13" w14:textId="77777777" w:rsidR="00592202" w:rsidRDefault="00592202" w:rsidP="00592202"/>
    <w:p w14:paraId="66AE2D3E" w14:textId="77777777" w:rsidR="00592202" w:rsidRDefault="00592202" w:rsidP="00592202">
      <w:r>
        <w:t>FBQ50: Who headed the Jerusalem persecution? ____________</w:t>
      </w:r>
    </w:p>
    <w:p w14:paraId="430A9F74" w14:textId="77777777" w:rsidR="00592202" w:rsidRDefault="00592202" w:rsidP="00592202">
      <w:r>
        <w:t>Answer: Paul</w:t>
      </w:r>
    </w:p>
    <w:p w14:paraId="09940F9E" w14:textId="77777777" w:rsidR="00592202" w:rsidRDefault="00592202" w:rsidP="00592202"/>
    <w:p w14:paraId="1027D826" w14:textId="77777777" w:rsidR="00592202" w:rsidRDefault="00592202" w:rsidP="00592202">
      <w:r>
        <w:t>MCQ1: Another factor that led to the persecution of the Christian Church was that of______</w:t>
      </w:r>
    </w:p>
    <w:p w14:paraId="639BE2AC" w14:textId="77777777" w:rsidR="00592202" w:rsidRDefault="00592202" w:rsidP="00592202">
      <w:r>
        <w:t>Answer: business interest</w:t>
      </w:r>
    </w:p>
    <w:p w14:paraId="6E53DB84" w14:textId="77777777" w:rsidR="00592202" w:rsidRDefault="00592202" w:rsidP="00592202"/>
    <w:p w14:paraId="22193A89" w14:textId="77777777" w:rsidR="00592202" w:rsidRDefault="00592202" w:rsidP="00592202">
      <w:r>
        <w:t xml:space="preserve">MCQ2: Paul at Ephesus was thrown into danger of death through the riot incited by_____ </w:t>
      </w:r>
    </w:p>
    <w:p w14:paraId="3CE75CAE" w14:textId="77777777" w:rsidR="00592202" w:rsidRDefault="00592202" w:rsidP="00592202">
      <w:r>
        <w:t>Answer: Demetrius the silversmith</w:t>
      </w:r>
    </w:p>
    <w:p w14:paraId="12DB60EC" w14:textId="77777777" w:rsidR="00592202" w:rsidRDefault="00592202" w:rsidP="00592202"/>
    <w:p w14:paraId="0521EBD2" w14:textId="77777777" w:rsidR="00592202" w:rsidRDefault="00592202" w:rsidP="00592202">
      <w:r>
        <w:t>MCQ3: The first man selected to be deacon is named________</w:t>
      </w:r>
    </w:p>
    <w:p w14:paraId="01607F9B" w14:textId="77777777" w:rsidR="00592202" w:rsidRDefault="00592202" w:rsidP="00592202">
      <w:r>
        <w:t>Answer: Stephen</w:t>
      </w:r>
    </w:p>
    <w:p w14:paraId="6E0C0624" w14:textId="77777777" w:rsidR="00592202" w:rsidRDefault="00592202" w:rsidP="00592202"/>
    <w:p w14:paraId="5E54930E" w14:textId="77777777" w:rsidR="00592202" w:rsidRDefault="00592202" w:rsidP="00592202">
      <w:r>
        <w:t xml:space="preserve">MCQ4: The persecutions in the first century, by Nero covers the years_____________ </w:t>
      </w:r>
    </w:p>
    <w:p w14:paraId="6D9A6EC1" w14:textId="77777777" w:rsidR="00592202" w:rsidRDefault="00592202" w:rsidP="00592202">
      <w:r>
        <w:t>Answer: 66 – 68 AD</w:t>
      </w:r>
    </w:p>
    <w:p w14:paraId="5897C6D1" w14:textId="77777777" w:rsidR="00592202" w:rsidRDefault="00592202" w:rsidP="00592202"/>
    <w:p w14:paraId="51B31E8F" w14:textId="77777777" w:rsidR="00592202" w:rsidRDefault="00592202" w:rsidP="00592202">
      <w:r>
        <w:t>MCQ5: The first common problem Apostles were facing in the early church was________</w:t>
      </w:r>
    </w:p>
    <w:p w14:paraId="5FA83D99" w14:textId="77777777" w:rsidR="00592202" w:rsidRDefault="00592202" w:rsidP="00592202">
      <w:r>
        <w:t>Answer: division</w:t>
      </w:r>
    </w:p>
    <w:p w14:paraId="544FF4C4" w14:textId="77777777" w:rsidR="00592202" w:rsidRDefault="00592202" w:rsidP="00592202"/>
    <w:p w14:paraId="1A6DE968" w14:textId="77777777" w:rsidR="00592202" w:rsidRDefault="00592202" w:rsidP="00592202">
      <w:r>
        <w:t>MCQ6: Christianity was instituted officially on the day of ________</w:t>
      </w:r>
    </w:p>
    <w:p w14:paraId="05A00B55" w14:textId="77777777" w:rsidR="00592202" w:rsidRDefault="00592202" w:rsidP="00592202">
      <w:r>
        <w:t>Answer: Pentecost</w:t>
      </w:r>
    </w:p>
    <w:p w14:paraId="67DF7978" w14:textId="77777777" w:rsidR="00592202" w:rsidRDefault="00592202" w:rsidP="00592202"/>
    <w:p w14:paraId="0343D647" w14:textId="77777777" w:rsidR="00592202" w:rsidRDefault="00592202" w:rsidP="00592202">
      <w:r>
        <w:t>MCQ7: God did extraordinary miracles through Paul so that he uses______ to heal the sick</w:t>
      </w:r>
    </w:p>
    <w:p w14:paraId="5C800190" w14:textId="77777777" w:rsidR="00592202" w:rsidRDefault="00592202" w:rsidP="00592202">
      <w:r>
        <w:t>Answer: aprons</w:t>
      </w:r>
    </w:p>
    <w:p w14:paraId="35C8CBC1" w14:textId="77777777" w:rsidR="00592202" w:rsidRDefault="00592202" w:rsidP="00592202"/>
    <w:p w14:paraId="733D7ECE" w14:textId="77777777" w:rsidR="00592202" w:rsidRDefault="00592202" w:rsidP="00592202">
      <w:r>
        <w:lastRenderedPageBreak/>
        <w:t>MCQ8: Another name for Malta is  _________</w:t>
      </w:r>
    </w:p>
    <w:p w14:paraId="1936A0EB" w14:textId="77777777" w:rsidR="00592202" w:rsidRDefault="00592202" w:rsidP="00592202">
      <w:r>
        <w:t>Answer: Melita</w:t>
      </w:r>
    </w:p>
    <w:p w14:paraId="5FC8296A" w14:textId="77777777" w:rsidR="00592202" w:rsidRDefault="00592202" w:rsidP="00592202"/>
    <w:p w14:paraId="1CE9C3BE" w14:textId="77777777" w:rsidR="00592202" w:rsidRDefault="00592202" w:rsidP="00592202">
      <w:r>
        <w:t>MCQ9: Nero set the city of Rome on fire in AD 64 claiming to be  ________</w:t>
      </w:r>
    </w:p>
    <w:p w14:paraId="4F0709A5" w14:textId="77777777" w:rsidR="00592202" w:rsidRDefault="00592202" w:rsidP="00592202">
      <w:r>
        <w:t>Answer: Christians</w:t>
      </w:r>
    </w:p>
    <w:p w14:paraId="5C09CC91" w14:textId="77777777" w:rsidR="00592202" w:rsidRDefault="00592202" w:rsidP="00592202"/>
    <w:p w14:paraId="7EF9B768" w14:textId="77777777" w:rsidR="00592202" w:rsidRDefault="00592202" w:rsidP="00592202">
      <w:r>
        <w:t>MCQ10: Polycarp was the first bishop of ____________</w:t>
      </w:r>
    </w:p>
    <w:p w14:paraId="4CFDFDBA" w14:textId="77777777" w:rsidR="00592202" w:rsidRDefault="00592202" w:rsidP="00592202">
      <w:r>
        <w:t>Answer: Smyrna</w:t>
      </w:r>
    </w:p>
    <w:p w14:paraId="46FBA69B" w14:textId="77777777" w:rsidR="00592202" w:rsidRDefault="00592202" w:rsidP="00592202"/>
    <w:p w14:paraId="3F336093" w14:textId="77777777" w:rsidR="00592202" w:rsidRDefault="00592202" w:rsidP="00592202">
      <w:r>
        <w:t>MCQ11: Leonidas, was the father of the great theologian________</w:t>
      </w:r>
    </w:p>
    <w:p w14:paraId="310CC032" w14:textId="77777777" w:rsidR="00592202" w:rsidRDefault="00592202" w:rsidP="00592202">
      <w:r>
        <w:t>Answer: Origen</w:t>
      </w:r>
    </w:p>
    <w:p w14:paraId="5135FB01" w14:textId="77777777" w:rsidR="00592202" w:rsidRDefault="00592202" w:rsidP="00592202"/>
    <w:p w14:paraId="1EEB4216" w14:textId="77777777" w:rsidR="00592202" w:rsidRDefault="00592202" w:rsidP="00592202">
      <w:r>
        <w:t>MCQ12: From the reign of ______to that of Antoninus Pius (98 – 161 A.D.) Christianity was not recognized, yet was not severely persecuted.</w:t>
      </w:r>
    </w:p>
    <w:p w14:paraId="42530EF9" w14:textId="77777777" w:rsidR="00592202" w:rsidRDefault="00592202" w:rsidP="00592202">
      <w:r>
        <w:t>Answer: Trajan</w:t>
      </w:r>
    </w:p>
    <w:p w14:paraId="07723D27" w14:textId="77777777" w:rsidR="00592202" w:rsidRDefault="00592202" w:rsidP="00592202"/>
    <w:p w14:paraId="44A0BAB7" w14:textId="77777777" w:rsidR="00592202" w:rsidRDefault="00592202" w:rsidP="00592202">
      <w:r>
        <w:t>MCQ13: Emperor Septimius earned a title for himself because of his bitterness to the church, which is ________</w:t>
      </w:r>
    </w:p>
    <w:p w14:paraId="6527C523" w14:textId="77777777" w:rsidR="00592202" w:rsidRDefault="00592202" w:rsidP="00592202">
      <w:r>
        <w:t>Answer: Anti-Christ</w:t>
      </w:r>
    </w:p>
    <w:p w14:paraId="41C2B492" w14:textId="77777777" w:rsidR="00592202" w:rsidRDefault="00592202" w:rsidP="00592202"/>
    <w:p w14:paraId="65960B3F" w14:textId="77777777" w:rsidR="00592202" w:rsidRDefault="00592202" w:rsidP="00592202">
      <w:r>
        <w:t>MCQ14: Fierce persecution broke out anew during the reign of Decius between _________</w:t>
      </w:r>
    </w:p>
    <w:p w14:paraId="483A514B" w14:textId="77777777" w:rsidR="00592202" w:rsidRDefault="00592202" w:rsidP="00592202">
      <w:r>
        <w:t>Answer: 249 – 251 AD</w:t>
      </w:r>
    </w:p>
    <w:p w14:paraId="004D892F" w14:textId="77777777" w:rsidR="00592202" w:rsidRDefault="00592202" w:rsidP="00592202"/>
    <w:p w14:paraId="399488DF" w14:textId="77777777" w:rsidR="00592202" w:rsidRDefault="00592202" w:rsidP="00592202">
      <w:r>
        <w:t>MCQ15: Who was the Bishop of Carthage In about 257 AD ______________</w:t>
      </w:r>
    </w:p>
    <w:p w14:paraId="1253A0B8" w14:textId="77777777" w:rsidR="00592202" w:rsidRDefault="00592202" w:rsidP="00592202">
      <w:r>
        <w:t>Answer: Cyprian</w:t>
      </w:r>
    </w:p>
    <w:p w14:paraId="2D495C35" w14:textId="77777777" w:rsidR="00592202" w:rsidRDefault="00592202" w:rsidP="00592202"/>
    <w:p w14:paraId="72631AEB" w14:textId="77777777" w:rsidR="00592202" w:rsidRDefault="00592202" w:rsidP="00592202">
      <w:r>
        <w:t>MCQ16: Valerian reigns as emperor in__________</w:t>
      </w:r>
    </w:p>
    <w:p w14:paraId="5F0C9604" w14:textId="77777777" w:rsidR="00592202" w:rsidRDefault="00592202" w:rsidP="00592202">
      <w:r>
        <w:t>Answer: 257 AD</w:t>
      </w:r>
    </w:p>
    <w:p w14:paraId="00E3FFFB" w14:textId="77777777" w:rsidR="00592202" w:rsidRDefault="00592202" w:rsidP="00592202"/>
    <w:p w14:paraId="45E00292" w14:textId="77777777" w:rsidR="00592202" w:rsidRDefault="00592202" w:rsidP="00592202">
      <w:r>
        <w:lastRenderedPageBreak/>
        <w:t>MCQ17: "The five good emperors", are; Nerva, Trajan, Hadrian, Antoninus Pius and _____</w:t>
      </w:r>
    </w:p>
    <w:p w14:paraId="3DCF7255" w14:textId="77777777" w:rsidR="00592202" w:rsidRDefault="00592202" w:rsidP="00592202">
      <w:r>
        <w:t xml:space="preserve">Answer: Marcus Aurelius </w:t>
      </w:r>
    </w:p>
    <w:p w14:paraId="5A61FD45" w14:textId="77777777" w:rsidR="00592202" w:rsidRDefault="00592202" w:rsidP="00592202"/>
    <w:p w14:paraId="7C3E2A76" w14:textId="77777777" w:rsidR="00592202" w:rsidRDefault="00592202" w:rsidP="00592202">
      <w:r>
        <w:t>MCQ18: Which emperor terminated persecution against Christians in 313 AD_______</w:t>
      </w:r>
    </w:p>
    <w:p w14:paraId="77EFEE5E" w14:textId="77777777" w:rsidR="00592202" w:rsidRDefault="00592202" w:rsidP="00592202">
      <w:r>
        <w:t>Answer: Constantine</w:t>
      </w:r>
    </w:p>
    <w:p w14:paraId="4A9895F1" w14:textId="77777777" w:rsidR="00592202" w:rsidRDefault="00592202" w:rsidP="00592202"/>
    <w:p w14:paraId="5ABD19E3" w14:textId="77777777" w:rsidR="00592202" w:rsidRDefault="00592202" w:rsidP="00592202">
      <w:r>
        <w:t>MCQ19: Constantine claimed to have seen in the sky a _______ bearing the motto, "Hoc Signo Vinces" – "By this sign thou shalt conquer,"</w:t>
      </w:r>
    </w:p>
    <w:p w14:paraId="2397036A" w14:textId="77777777" w:rsidR="00592202" w:rsidRDefault="00592202" w:rsidP="00592202">
      <w:r>
        <w:t>Answer: A shining cross</w:t>
      </w:r>
    </w:p>
    <w:p w14:paraId="736ACD33" w14:textId="77777777" w:rsidR="00592202" w:rsidRDefault="00592202" w:rsidP="00592202"/>
    <w:p w14:paraId="634F199B" w14:textId="77777777" w:rsidR="00592202" w:rsidRDefault="00592202" w:rsidP="00592202">
      <w:r>
        <w:t>MCQ20: On his way to Rome, Ignatius wrote letters to the churches, hoping that he might not lose the honor of __________</w:t>
      </w:r>
    </w:p>
    <w:p w14:paraId="6C9647B7" w14:textId="77777777" w:rsidR="00592202" w:rsidRDefault="00592202" w:rsidP="00592202">
      <w:r>
        <w:t>Answer: dying for his Lord</w:t>
      </w:r>
    </w:p>
    <w:p w14:paraId="5C4A33B6" w14:textId="77777777" w:rsidR="00592202" w:rsidRDefault="00592202" w:rsidP="00592202"/>
    <w:p w14:paraId="25AEAD41" w14:textId="77777777" w:rsidR="00592202" w:rsidRDefault="00592202" w:rsidP="00592202">
      <w:r>
        <w:t>MCQ21: In the year___________ Diocletian abdicated the imperial throne</w:t>
      </w:r>
    </w:p>
    <w:p w14:paraId="39394BD0" w14:textId="77777777" w:rsidR="00592202" w:rsidRDefault="00592202" w:rsidP="00592202">
      <w:r>
        <w:t>Answer: 305 AD</w:t>
      </w:r>
    </w:p>
    <w:p w14:paraId="661E430D" w14:textId="77777777" w:rsidR="00592202" w:rsidRDefault="00592202" w:rsidP="00592202"/>
    <w:p w14:paraId="31FF376B" w14:textId="77777777" w:rsidR="00592202" w:rsidRDefault="00592202" w:rsidP="00592202">
      <w:r>
        <w:t>MCQ22: In 380 A.D., the _______made Christianity to be recognized as the official religion</w:t>
      </w:r>
    </w:p>
    <w:p w14:paraId="26FDDAB7" w14:textId="77777777" w:rsidR="00592202" w:rsidRDefault="00592202" w:rsidP="00592202">
      <w:r>
        <w:t>Answer: Emperor Theodosius</w:t>
      </w:r>
    </w:p>
    <w:p w14:paraId="73BC65F6" w14:textId="77777777" w:rsidR="00592202" w:rsidRDefault="00592202" w:rsidP="00592202"/>
    <w:p w14:paraId="1DA07326" w14:textId="77777777" w:rsidR="00592202" w:rsidRDefault="00592202" w:rsidP="00592202">
      <w:r>
        <w:t>MCQ23: Constantine set the example of building large churches in_______ Bethlehem, and Constantinople</w:t>
      </w:r>
    </w:p>
    <w:p w14:paraId="2F6E381F" w14:textId="77777777" w:rsidR="00592202" w:rsidRDefault="00592202" w:rsidP="00592202">
      <w:r>
        <w:t>Answer: Jerusalem</w:t>
      </w:r>
    </w:p>
    <w:p w14:paraId="326BC365" w14:textId="77777777" w:rsidR="00592202" w:rsidRDefault="00592202" w:rsidP="00592202"/>
    <w:p w14:paraId="6B33D421" w14:textId="77777777" w:rsidR="00592202" w:rsidRDefault="00592202" w:rsidP="00592202">
      <w:r>
        <w:t xml:space="preserve">MCQ24: Cessation of the official sacrifices was the third benefit of the Imperial Edict in __________ </w:t>
      </w:r>
    </w:p>
    <w:p w14:paraId="3E5DD90B" w14:textId="77777777" w:rsidR="00592202" w:rsidRDefault="00592202" w:rsidP="00592202">
      <w:r>
        <w:t>Answer: 313 AD</w:t>
      </w:r>
    </w:p>
    <w:p w14:paraId="315C59EE" w14:textId="77777777" w:rsidR="00592202" w:rsidRDefault="00592202" w:rsidP="00592202"/>
    <w:p w14:paraId="3EF2DE9F" w14:textId="77777777" w:rsidR="00592202" w:rsidRDefault="00592202" w:rsidP="00592202">
      <w:r>
        <w:t>MCQ25: _________was thrown to wild beasts in the Roman amphitheater, around 106 or 110 A. D.</w:t>
      </w:r>
    </w:p>
    <w:p w14:paraId="06534777" w14:textId="77777777" w:rsidR="00592202" w:rsidRDefault="00592202" w:rsidP="00592202">
      <w:r>
        <w:t>Answer: Ignatius</w:t>
      </w:r>
    </w:p>
    <w:p w14:paraId="43E96191" w14:textId="77777777" w:rsidR="00592202" w:rsidRDefault="00592202" w:rsidP="00592202"/>
    <w:p w14:paraId="6B50E080" w14:textId="77777777" w:rsidR="00592202" w:rsidRDefault="00592202" w:rsidP="00592202">
      <w:r>
        <w:lastRenderedPageBreak/>
        <w:t>MCQ26: In 321 A.D., ________forbade the courts to be held on Sunday</w:t>
      </w:r>
    </w:p>
    <w:p w14:paraId="18C16CC3" w14:textId="77777777" w:rsidR="00592202" w:rsidRDefault="00592202" w:rsidP="00592202">
      <w:r>
        <w:t>Answer: Constantine</w:t>
      </w:r>
    </w:p>
    <w:p w14:paraId="4F763BCC" w14:textId="77777777" w:rsidR="00592202" w:rsidRDefault="00592202" w:rsidP="00592202"/>
    <w:p w14:paraId="05E0DB7A" w14:textId="77777777" w:rsidR="00592202" w:rsidRDefault="00592202" w:rsidP="00592202">
      <w:r>
        <w:t>MCQ27: Monica who had pure heart was the mother of _______</w:t>
      </w:r>
    </w:p>
    <w:p w14:paraId="1E508D0C" w14:textId="77777777" w:rsidR="00592202" w:rsidRDefault="00592202" w:rsidP="00592202">
      <w:r>
        <w:t>Answer: Augustine</w:t>
      </w:r>
    </w:p>
    <w:p w14:paraId="133FC1E8" w14:textId="77777777" w:rsidR="00592202" w:rsidRDefault="00592202" w:rsidP="00592202"/>
    <w:p w14:paraId="0FFE8BC5" w14:textId="77777777" w:rsidR="00592202" w:rsidRDefault="00592202" w:rsidP="00592202">
      <w:r>
        <w:t>MCQ28: The first martyr under Emperor Aurelius was ______, bishop of Smyrna in Asia Minor, who was killed in 155 A. D.</w:t>
      </w:r>
    </w:p>
    <w:p w14:paraId="3344B7AB" w14:textId="77777777" w:rsidR="00592202" w:rsidRDefault="00592202" w:rsidP="00592202">
      <w:r>
        <w:t>Answer: Polycarp</w:t>
      </w:r>
    </w:p>
    <w:p w14:paraId="6E46F050" w14:textId="77777777" w:rsidR="00592202" w:rsidRDefault="00592202" w:rsidP="00592202"/>
    <w:p w14:paraId="327E1B0F" w14:textId="77777777" w:rsidR="00592202" w:rsidRDefault="00592202" w:rsidP="00592202">
      <w:r>
        <w:t>MCQ29: "Eighty and six years have I served him and He has done, me nothing but good; and how could I curse him, my Lord and Saviour!" who said this____________</w:t>
      </w:r>
    </w:p>
    <w:p w14:paraId="2AE0DACE" w14:textId="77777777" w:rsidR="00592202" w:rsidRDefault="00592202" w:rsidP="00592202">
      <w:r>
        <w:t xml:space="preserve">Answer: Polycarp </w:t>
      </w:r>
    </w:p>
    <w:p w14:paraId="0F36C7D6" w14:textId="77777777" w:rsidR="00592202" w:rsidRDefault="00592202" w:rsidP="00592202"/>
    <w:p w14:paraId="439D1CA8" w14:textId="77777777" w:rsidR="00592202" w:rsidRDefault="00592202" w:rsidP="00592202">
      <w:r>
        <w:t>MCQ30: The first Christian writer to use the designation "Novum Testamentum", "New Testament" was______ in (60-230 A.D.)</w:t>
      </w:r>
    </w:p>
    <w:p w14:paraId="7D61308B" w14:textId="77777777" w:rsidR="00592202" w:rsidRDefault="00592202" w:rsidP="00592202">
      <w:r>
        <w:t>Answer: Tertullian</w:t>
      </w:r>
    </w:p>
    <w:p w14:paraId="14904AB2" w14:textId="77777777" w:rsidR="00592202" w:rsidRDefault="00592202" w:rsidP="00592202"/>
    <w:p w14:paraId="7E8E4E6D" w14:textId="77777777" w:rsidR="00592202" w:rsidRDefault="00592202" w:rsidP="00592202">
      <w:r>
        <w:t>MCQ31: Paul’s first letter typically considered as the earliest of letters written is_________</w:t>
      </w:r>
    </w:p>
    <w:p w14:paraId="34639B8B" w14:textId="77777777" w:rsidR="00592202" w:rsidRDefault="00592202" w:rsidP="00592202">
      <w:r>
        <w:t xml:space="preserve">Answer: 1 Thessalonians </w:t>
      </w:r>
    </w:p>
    <w:p w14:paraId="6C52E55B" w14:textId="77777777" w:rsidR="00592202" w:rsidRDefault="00592202" w:rsidP="00592202"/>
    <w:p w14:paraId="4335C74C" w14:textId="77777777" w:rsidR="00592202" w:rsidRDefault="00592202" w:rsidP="00592202">
      <w:r>
        <w:t>MCQ32: ________martyrdom took place at Rome in 166 A. D.</w:t>
      </w:r>
    </w:p>
    <w:p w14:paraId="012B968A" w14:textId="77777777" w:rsidR="00592202" w:rsidRDefault="00592202" w:rsidP="00592202">
      <w:r>
        <w:t xml:space="preserve">Answer: Justin Martyr </w:t>
      </w:r>
    </w:p>
    <w:p w14:paraId="003ADD24" w14:textId="77777777" w:rsidR="00592202" w:rsidRDefault="00592202" w:rsidP="00592202"/>
    <w:p w14:paraId="6D42599C" w14:textId="77777777" w:rsidR="00592202" w:rsidRDefault="00592202" w:rsidP="00592202">
      <w:r>
        <w:t>MCQ33: The first set of disciples of Jesus were originally_________</w:t>
      </w:r>
    </w:p>
    <w:p w14:paraId="2574AF78" w14:textId="77777777" w:rsidR="00592202" w:rsidRDefault="00592202" w:rsidP="00592202">
      <w:r>
        <w:t>Answer: Fishermen</w:t>
      </w:r>
    </w:p>
    <w:p w14:paraId="087C4B11" w14:textId="77777777" w:rsidR="00592202" w:rsidRDefault="00592202" w:rsidP="00592202"/>
    <w:p w14:paraId="23586EB2" w14:textId="77777777" w:rsidR="00592202" w:rsidRDefault="00592202" w:rsidP="00592202">
      <w:r>
        <w:t>MCQ34: Emperor Caracalla (211 – 217 A. D.) conferred ______upon every person who is not a slave throughout the empire.</w:t>
      </w:r>
    </w:p>
    <w:p w14:paraId="129B59E4" w14:textId="77777777" w:rsidR="00592202" w:rsidRDefault="00592202" w:rsidP="00592202">
      <w:r>
        <w:t>Answer: citizenship</w:t>
      </w:r>
    </w:p>
    <w:p w14:paraId="6CD42E48" w14:textId="77777777" w:rsidR="00592202" w:rsidRDefault="00592202" w:rsidP="00592202"/>
    <w:p w14:paraId="230071AD" w14:textId="77777777" w:rsidR="00592202" w:rsidRDefault="00592202" w:rsidP="00592202">
      <w:r>
        <w:t>MCQ35: Mark was the associate of ____________</w:t>
      </w:r>
    </w:p>
    <w:p w14:paraId="6315B484" w14:textId="77777777" w:rsidR="00592202" w:rsidRDefault="00592202" w:rsidP="00592202">
      <w:r>
        <w:t>Answer: Peter</w:t>
      </w:r>
    </w:p>
    <w:p w14:paraId="52BB0E68" w14:textId="77777777" w:rsidR="00592202" w:rsidRDefault="00592202" w:rsidP="00592202"/>
    <w:p w14:paraId="6D249F8B" w14:textId="77777777" w:rsidR="00592202" w:rsidRDefault="00592202" w:rsidP="00592202">
      <w:r>
        <w:t>MCQ36: Soon afterward, in 313 A.D., Constantine promulgated his famous Edict of Toleration, which officially put an end to _________</w:t>
      </w:r>
    </w:p>
    <w:p w14:paraId="310989B0" w14:textId="77777777" w:rsidR="00592202" w:rsidRDefault="00592202" w:rsidP="00592202">
      <w:r>
        <w:t>Answer: the persecutions</w:t>
      </w:r>
    </w:p>
    <w:p w14:paraId="55F3F7E2" w14:textId="77777777" w:rsidR="00592202" w:rsidRDefault="00592202" w:rsidP="00592202"/>
    <w:p w14:paraId="0B7975DE" w14:textId="77777777" w:rsidR="00592202" w:rsidRDefault="00592202" w:rsidP="00592202">
      <w:r>
        <w:t>MCQ37: Christians had conflicts with heathens who prided themselves in ____________</w:t>
      </w:r>
    </w:p>
    <w:p w14:paraId="4DAB742E" w14:textId="77777777" w:rsidR="00592202" w:rsidRDefault="00592202" w:rsidP="00592202">
      <w:r>
        <w:t>Answer: idol worship</w:t>
      </w:r>
    </w:p>
    <w:p w14:paraId="4594DAD5" w14:textId="77777777" w:rsidR="00592202" w:rsidRDefault="00592202" w:rsidP="00592202"/>
    <w:p w14:paraId="7A9BFA36" w14:textId="77777777" w:rsidR="00592202" w:rsidRDefault="00592202" w:rsidP="00592202">
      <w:r>
        <w:t>MCQ38: Scholars refer to the 2-volume work of Luke as ________</w:t>
      </w:r>
    </w:p>
    <w:p w14:paraId="4CDAEBD8" w14:textId="77777777" w:rsidR="00592202" w:rsidRDefault="00592202" w:rsidP="00592202">
      <w:r>
        <w:t>Answer: Acts of the Apostles</w:t>
      </w:r>
    </w:p>
    <w:p w14:paraId="05968B9F" w14:textId="77777777" w:rsidR="00592202" w:rsidRDefault="00592202" w:rsidP="00592202"/>
    <w:p w14:paraId="7B77178B" w14:textId="77777777" w:rsidR="00592202" w:rsidRDefault="00592202" w:rsidP="00592202">
      <w:r>
        <w:t>MCQ39: The last remaining apostle of Jesus towards the end of 1st Century is _________</w:t>
      </w:r>
    </w:p>
    <w:p w14:paraId="22CF25F6" w14:textId="77777777" w:rsidR="00592202" w:rsidRDefault="00592202" w:rsidP="00592202">
      <w:r>
        <w:t>Answer: John</w:t>
      </w:r>
    </w:p>
    <w:p w14:paraId="7FF00895" w14:textId="77777777" w:rsidR="00592202" w:rsidRDefault="00592202" w:rsidP="00592202"/>
    <w:p w14:paraId="36864181" w14:textId="77777777" w:rsidR="00592202" w:rsidRDefault="00592202" w:rsidP="00592202">
      <w:r>
        <w:t>MCQ40: The secret meetings of Christians aroused _________</w:t>
      </w:r>
    </w:p>
    <w:p w14:paraId="578BB1A0" w14:textId="77777777" w:rsidR="00592202" w:rsidRDefault="00592202" w:rsidP="00592202">
      <w:r>
        <w:t>Answer: suspicion</w:t>
      </w:r>
    </w:p>
    <w:p w14:paraId="252A3712" w14:textId="77777777" w:rsidR="00592202" w:rsidRDefault="00592202" w:rsidP="00592202"/>
    <w:p w14:paraId="5F8F6F40" w14:textId="77777777" w:rsidR="00592202" w:rsidRDefault="00592202" w:rsidP="00592202">
      <w:r>
        <w:t>MCQ41: A few scholars have argued that the 4 Gospels and part of Acts were formerly written in___________</w:t>
      </w:r>
    </w:p>
    <w:p w14:paraId="1CABCF8E" w14:textId="77777777" w:rsidR="00592202" w:rsidRDefault="00592202" w:rsidP="00592202">
      <w:r>
        <w:t>Answer: Aramaic</w:t>
      </w:r>
    </w:p>
    <w:p w14:paraId="0646443F" w14:textId="77777777" w:rsidR="00592202" w:rsidRDefault="00592202" w:rsidP="00592202"/>
    <w:p w14:paraId="50B4C734" w14:textId="77777777" w:rsidR="00592202" w:rsidRDefault="00592202" w:rsidP="00592202">
      <w:r>
        <w:t>MCQ42: the original documents in the authors’ own scripts is______________</w:t>
      </w:r>
    </w:p>
    <w:p w14:paraId="424AF713" w14:textId="77777777" w:rsidR="00592202" w:rsidRDefault="00592202" w:rsidP="00592202">
      <w:r>
        <w:t>Answer: autograph</w:t>
      </w:r>
    </w:p>
    <w:p w14:paraId="50F55DEE" w14:textId="77777777" w:rsidR="00592202" w:rsidRDefault="00592202" w:rsidP="00592202"/>
    <w:p w14:paraId="70215EFB" w14:textId="77777777" w:rsidR="00592202" w:rsidRDefault="00592202" w:rsidP="00592202">
      <w:r>
        <w:t>MCQ43: The word "pagan" originally meant ___________</w:t>
      </w:r>
    </w:p>
    <w:p w14:paraId="4B45B620" w14:textId="77777777" w:rsidR="00592202" w:rsidRDefault="00592202" w:rsidP="00592202">
      <w:r>
        <w:t>Answer: country dweller</w:t>
      </w:r>
    </w:p>
    <w:p w14:paraId="4C68B5AD" w14:textId="77777777" w:rsidR="00592202" w:rsidRDefault="00592202" w:rsidP="00592202"/>
    <w:p w14:paraId="680E95B2" w14:textId="77777777" w:rsidR="00592202" w:rsidRDefault="00592202" w:rsidP="00592202">
      <w:r>
        <w:t>MCQ44: Verse separations were not made until the age of ________________</w:t>
      </w:r>
    </w:p>
    <w:p w14:paraId="1291C46E" w14:textId="77777777" w:rsidR="00592202" w:rsidRDefault="00592202" w:rsidP="00592202">
      <w:r>
        <w:t>Answer: Printing</w:t>
      </w:r>
    </w:p>
    <w:p w14:paraId="7D295F9D" w14:textId="77777777" w:rsidR="00592202" w:rsidRDefault="00592202" w:rsidP="00592202"/>
    <w:p w14:paraId="3745F7F5" w14:textId="77777777" w:rsidR="00592202" w:rsidRDefault="00592202" w:rsidP="00592202">
      <w:r>
        <w:t>MCQ45: Estienne’s 4th edition of the Greek NT, which appeared in 1551 in 2 small volumes at ______was the first to contain the verse divisions.</w:t>
      </w:r>
    </w:p>
    <w:p w14:paraId="12463777" w14:textId="77777777" w:rsidR="00592202" w:rsidRDefault="00592202" w:rsidP="00592202">
      <w:r>
        <w:t>Answer: Geneva</w:t>
      </w:r>
    </w:p>
    <w:p w14:paraId="2ACA9252" w14:textId="77777777" w:rsidR="00592202" w:rsidRDefault="00592202" w:rsidP="00592202"/>
    <w:p w14:paraId="385C0F35" w14:textId="77777777" w:rsidR="00592202" w:rsidRDefault="00592202" w:rsidP="00592202">
      <w:r>
        <w:t>MCQ46: The Greek word "kanon" denotes ___________</w:t>
      </w:r>
    </w:p>
    <w:p w14:paraId="3EC03FAB" w14:textId="77777777" w:rsidR="00592202" w:rsidRDefault="00592202" w:rsidP="00592202">
      <w:r>
        <w:t>Answer: measuring rod</w:t>
      </w:r>
    </w:p>
    <w:p w14:paraId="70574DAC" w14:textId="77777777" w:rsidR="00592202" w:rsidRDefault="00592202" w:rsidP="00592202"/>
    <w:p w14:paraId="604BB56B" w14:textId="77777777" w:rsidR="00592202" w:rsidRDefault="00592202" w:rsidP="00592202">
      <w:r>
        <w:t xml:space="preserve">MCQ47: The seven letters in Revelation were addressed to churches in__________ </w:t>
      </w:r>
    </w:p>
    <w:p w14:paraId="537BC67A" w14:textId="77777777" w:rsidR="00592202" w:rsidRDefault="00592202" w:rsidP="00592202">
      <w:r>
        <w:t>Answer: Asia Minor</w:t>
      </w:r>
    </w:p>
    <w:p w14:paraId="4E7A12C8" w14:textId="77777777" w:rsidR="00592202" w:rsidRDefault="00592202" w:rsidP="00592202"/>
    <w:p w14:paraId="3C2F620A" w14:textId="77777777" w:rsidR="00592202" w:rsidRDefault="00592202" w:rsidP="00592202">
      <w:r>
        <w:t>MCQ48: Marcion completely rejected the _________as canonical.</w:t>
      </w:r>
    </w:p>
    <w:p w14:paraId="00D0FC3E" w14:textId="77777777" w:rsidR="00592202" w:rsidRDefault="00592202" w:rsidP="00592202">
      <w:r>
        <w:t>Answer: OT books</w:t>
      </w:r>
    </w:p>
    <w:p w14:paraId="6C698B7F" w14:textId="77777777" w:rsidR="00592202" w:rsidRDefault="00592202" w:rsidP="00592202"/>
    <w:p w14:paraId="28197117" w14:textId="77777777" w:rsidR="00592202" w:rsidRDefault="00592202" w:rsidP="00592202">
      <w:r>
        <w:t>MCQ49: Irenaeus is the _____________ of the 2nd Century</w:t>
      </w:r>
    </w:p>
    <w:p w14:paraId="73143839" w14:textId="77777777" w:rsidR="00592202" w:rsidRDefault="00592202" w:rsidP="00592202">
      <w:r>
        <w:t>Answer: Church father</w:t>
      </w:r>
    </w:p>
    <w:p w14:paraId="69BDDDBD" w14:textId="77777777" w:rsidR="00592202" w:rsidRDefault="00592202" w:rsidP="00592202"/>
    <w:p w14:paraId="33F07F64" w14:textId="77777777" w:rsidR="00592202" w:rsidRDefault="00592202" w:rsidP="00592202">
      <w:r>
        <w:t>MCQ50: The fourth gain of Constantine edict to Christians was the consecration of ______</w:t>
      </w:r>
    </w:p>
    <w:p w14:paraId="2C53F01A" w14:textId="77777777" w:rsidR="00592202" w:rsidRDefault="00592202" w:rsidP="00592202">
      <w:r>
        <w:t>Answer: temples as Churches</w:t>
      </w:r>
    </w:p>
    <w:p w14:paraId="2B2EE7F1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02"/>
    <w:rsid w:val="00592202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3C28"/>
  <w15:chartTrackingRefBased/>
  <w15:docId w15:val="{B616355E-BD19-48D9-8C5C-59681FC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2021-03-24T08:52:00Z</dcterms:created>
  <dcterms:modified xsi:type="dcterms:W3CDTF">2021-03-24T08:53:00Z</dcterms:modified>
</cp:coreProperties>
</file>