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2C96E" w14:textId="77777777" w:rsidR="00CE7A20" w:rsidRDefault="00CE7A20" w:rsidP="00CE7A20">
      <w:r>
        <w:t>MCQ1: The first principle of Reformation is _________</w:t>
      </w:r>
    </w:p>
    <w:p w14:paraId="36368523" w14:textId="77777777" w:rsidR="00CE7A20" w:rsidRDefault="00CE7A20" w:rsidP="00CE7A20">
      <w:r>
        <w:t>Answer: Justification by faith</w:t>
      </w:r>
    </w:p>
    <w:p w14:paraId="649E5313" w14:textId="77777777" w:rsidR="00CE7A20" w:rsidRDefault="00CE7A20" w:rsidP="00CE7A20"/>
    <w:p w14:paraId="28E5E50F" w14:textId="77777777" w:rsidR="00CE7A20" w:rsidRDefault="00CE7A20" w:rsidP="00CE7A20">
      <w:r>
        <w:t>MCQ2: The prevailing state in the church before the Protestant Reformation of the early 16th Century was that of _________</w:t>
      </w:r>
    </w:p>
    <w:p w14:paraId="16912C2C" w14:textId="77777777" w:rsidR="00CE7A20" w:rsidRDefault="00CE7A20" w:rsidP="00CE7A20">
      <w:r>
        <w:t>Answer: spiritual gross darkness</w:t>
      </w:r>
    </w:p>
    <w:p w14:paraId="5A583E8B" w14:textId="77777777" w:rsidR="00CE7A20" w:rsidRDefault="00CE7A20" w:rsidP="00CE7A20"/>
    <w:p w14:paraId="06643AEF" w14:textId="77777777" w:rsidR="00CE7A20" w:rsidRDefault="00CE7A20" w:rsidP="00CE7A20">
      <w:r>
        <w:t xml:space="preserve">MCQ3: Which Pope wanted more funds to rebuild St. Peter's cathedral at Rome______ </w:t>
      </w:r>
    </w:p>
    <w:p w14:paraId="4E358D88" w14:textId="77777777" w:rsidR="00CE7A20" w:rsidRDefault="00CE7A20" w:rsidP="00CE7A20">
      <w:r>
        <w:t>Answer: Pope Leo X</w:t>
      </w:r>
    </w:p>
    <w:p w14:paraId="778388C6" w14:textId="77777777" w:rsidR="00CE7A20" w:rsidRDefault="00CE7A20" w:rsidP="00CE7A20"/>
    <w:p w14:paraId="0C230320" w14:textId="77777777" w:rsidR="00CE7A20" w:rsidRDefault="00CE7A20" w:rsidP="00CE7A20">
      <w:r>
        <w:t>MCQ4: _______maintained that salvation is by Faith</w:t>
      </w:r>
    </w:p>
    <w:p w14:paraId="363BAB62" w14:textId="77777777" w:rsidR="00CE7A20" w:rsidRDefault="00CE7A20" w:rsidP="00CE7A20">
      <w:r>
        <w:t>Answer: Martin Luther</w:t>
      </w:r>
    </w:p>
    <w:p w14:paraId="2A2A9064" w14:textId="77777777" w:rsidR="00CE7A20" w:rsidRDefault="00CE7A20" w:rsidP="00CE7A20"/>
    <w:p w14:paraId="3DF2123D" w14:textId="77777777" w:rsidR="00CE7A20" w:rsidRDefault="00CE7A20" w:rsidP="00CE7A20">
      <w:r>
        <w:t>MCQ5: Pope said that people could make payments which would deliver their loved ones who had died and had gone to ________</w:t>
      </w:r>
    </w:p>
    <w:p w14:paraId="0AB273B2" w14:textId="77777777" w:rsidR="00CE7A20" w:rsidRDefault="00CE7A20" w:rsidP="00CE7A20">
      <w:r>
        <w:t xml:space="preserve">Answer: Purgatory </w:t>
      </w:r>
    </w:p>
    <w:p w14:paraId="7B0D3CB7" w14:textId="77777777" w:rsidR="00CE7A20" w:rsidRDefault="00CE7A20" w:rsidP="00CE7A20"/>
    <w:p w14:paraId="45DF3C81" w14:textId="77777777" w:rsidR="00CE7A20" w:rsidRDefault="00CE7A20" w:rsidP="00CE7A20">
      <w:r>
        <w:t>MCQ6: Rome had appointed five other sacraments, namely: confirmation, penance, marriage, orders, and ________</w:t>
      </w:r>
    </w:p>
    <w:p w14:paraId="2020FCCD" w14:textId="77777777" w:rsidR="00CE7A20" w:rsidRDefault="00CE7A20" w:rsidP="00CE7A20">
      <w:r>
        <w:t>Answer: extreme unction</w:t>
      </w:r>
    </w:p>
    <w:p w14:paraId="2C8F1971" w14:textId="77777777" w:rsidR="00CE7A20" w:rsidRDefault="00CE7A20" w:rsidP="00CE7A20"/>
    <w:p w14:paraId="08CFDD25" w14:textId="77777777" w:rsidR="00CE7A20" w:rsidRDefault="00CE7A20" w:rsidP="00CE7A20">
      <w:r>
        <w:t>MCQ7: __________arrived at Worms on the 16th April, 1521.</w:t>
      </w:r>
    </w:p>
    <w:p w14:paraId="296386CC" w14:textId="77777777" w:rsidR="00CE7A20" w:rsidRDefault="00CE7A20" w:rsidP="00CE7A20">
      <w:r>
        <w:t>Answer: Martin Luther</w:t>
      </w:r>
    </w:p>
    <w:p w14:paraId="6A36F5FB" w14:textId="77777777" w:rsidR="00CE7A20" w:rsidRDefault="00CE7A20" w:rsidP="00CE7A20"/>
    <w:p w14:paraId="59878F06" w14:textId="77777777" w:rsidR="00CE7A20" w:rsidRDefault="00CE7A20" w:rsidP="00CE7A20">
      <w:r>
        <w:t>MCQ8: One of the followings is not Luther’s companion  _________</w:t>
      </w:r>
    </w:p>
    <w:p w14:paraId="4086C826" w14:textId="77777777" w:rsidR="00CE7A20" w:rsidRDefault="00CE7A20" w:rsidP="00CE7A20">
      <w:r>
        <w:t>Answer: Calvin</w:t>
      </w:r>
    </w:p>
    <w:p w14:paraId="0DB93406" w14:textId="77777777" w:rsidR="00CE7A20" w:rsidRDefault="00CE7A20" w:rsidP="00CE7A20"/>
    <w:p w14:paraId="150D71F8" w14:textId="77777777" w:rsidR="00CE7A20" w:rsidRDefault="00CE7A20" w:rsidP="00CE7A20">
      <w:r>
        <w:t>MCQ9: The most disturbing aspect of the erroneous teaching was that people expected to obtain salvation through baptism, attendance at mass, indulgence and _______</w:t>
      </w:r>
    </w:p>
    <w:p w14:paraId="3FD9FBE1" w14:textId="77777777" w:rsidR="00CE7A20" w:rsidRDefault="00CE7A20" w:rsidP="00CE7A20">
      <w:r>
        <w:t>Answer: good works</w:t>
      </w:r>
    </w:p>
    <w:p w14:paraId="28A0B6D7" w14:textId="77777777" w:rsidR="00CE7A20" w:rsidRDefault="00CE7A20" w:rsidP="00CE7A20"/>
    <w:p w14:paraId="38931040" w14:textId="77777777" w:rsidR="00CE7A20" w:rsidRDefault="00CE7A20" w:rsidP="00CE7A20">
      <w:r>
        <w:t>MCQ10: Calvin's gladdest hours were spent among his__________</w:t>
      </w:r>
    </w:p>
    <w:p w14:paraId="7CE33F4A" w14:textId="77777777" w:rsidR="00CE7A20" w:rsidRDefault="00CE7A20" w:rsidP="00CE7A20">
      <w:r>
        <w:t>Answer: books</w:t>
      </w:r>
    </w:p>
    <w:p w14:paraId="34FFE422" w14:textId="77777777" w:rsidR="00CE7A20" w:rsidRDefault="00CE7A20" w:rsidP="00CE7A20"/>
    <w:p w14:paraId="57DFB5B5" w14:textId="77777777" w:rsidR="00CE7A20" w:rsidRDefault="00CE7A20" w:rsidP="00CE7A20">
      <w:r>
        <w:t xml:space="preserve">MCQ11: Nicholas was a friend to ____________in Paris </w:t>
      </w:r>
    </w:p>
    <w:p w14:paraId="3C4AB3ED" w14:textId="77777777" w:rsidR="00CE7A20" w:rsidRDefault="00CE7A20" w:rsidP="00CE7A20">
      <w:r>
        <w:t>Answer: Calvin</w:t>
      </w:r>
    </w:p>
    <w:p w14:paraId="18E55667" w14:textId="77777777" w:rsidR="00CE7A20" w:rsidRDefault="00CE7A20" w:rsidP="00CE7A20"/>
    <w:p w14:paraId="313075F3" w14:textId="77777777" w:rsidR="00CE7A20" w:rsidRDefault="00CE7A20" w:rsidP="00CE7A20">
      <w:r>
        <w:t>MCQ12: The Dark ages came to an end by the design of ________through human instrumentalities.</w:t>
      </w:r>
    </w:p>
    <w:p w14:paraId="2B29BE86" w14:textId="77777777" w:rsidR="00CE7A20" w:rsidRDefault="00CE7A20" w:rsidP="00CE7A20">
      <w:r>
        <w:t>Answer: God</w:t>
      </w:r>
    </w:p>
    <w:p w14:paraId="7B7EECF3" w14:textId="77777777" w:rsidR="00CE7A20" w:rsidRDefault="00CE7A20" w:rsidP="00CE7A20"/>
    <w:p w14:paraId="4F55110D" w14:textId="77777777" w:rsidR="00CE7A20" w:rsidRDefault="00CE7A20" w:rsidP="00CE7A20">
      <w:r>
        <w:t>MCQ13: ________ is a French' reformer who called Calvin to stay and lend his hands in the crusade against the Roman Catholic Church.</w:t>
      </w:r>
    </w:p>
    <w:p w14:paraId="0D7BF36C" w14:textId="77777777" w:rsidR="00CE7A20" w:rsidRDefault="00CE7A20" w:rsidP="00CE7A20">
      <w:r>
        <w:t>Answer: William Farel</w:t>
      </w:r>
    </w:p>
    <w:p w14:paraId="67362596" w14:textId="77777777" w:rsidR="00CE7A20" w:rsidRDefault="00CE7A20" w:rsidP="00CE7A20"/>
    <w:p w14:paraId="234CE3E7" w14:textId="77777777" w:rsidR="00CE7A20" w:rsidRDefault="00CE7A20" w:rsidP="00CE7A20">
      <w:r>
        <w:t>MCQ14: As soon as he fled from Geneva, Calvin returned to _______where he became a pastor to a French refugee congregation</w:t>
      </w:r>
    </w:p>
    <w:p w14:paraId="57CFEAC9" w14:textId="77777777" w:rsidR="00CE7A20" w:rsidRDefault="00CE7A20" w:rsidP="00CE7A20">
      <w:r>
        <w:t>Answer: Strasburg</w:t>
      </w:r>
    </w:p>
    <w:p w14:paraId="5E6F0100" w14:textId="77777777" w:rsidR="00CE7A20" w:rsidRDefault="00CE7A20" w:rsidP="00CE7A20"/>
    <w:p w14:paraId="638650FD" w14:textId="77777777" w:rsidR="00CE7A20" w:rsidRDefault="00CE7A20" w:rsidP="00CE7A20">
      <w:r>
        <w:t>MCQ15: ________began to promote psalm-singing all through reformed churches.</w:t>
      </w:r>
    </w:p>
    <w:p w14:paraId="32DDDAA5" w14:textId="77777777" w:rsidR="00CE7A20" w:rsidRDefault="00CE7A20" w:rsidP="00CE7A20">
      <w:r>
        <w:t>Answer: Calvin</w:t>
      </w:r>
    </w:p>
    <w:p w14:paraId="0419B287" w14:textId="77777777" w:rsidR="00CE7A20" w:rsidRDefault="00CE7A20" w:rsidP="00CE7A20"/>
    <w:p w14:paraId="68E29C90" w14:textId="77777777" w:rsidR="00CE7A20" w:rsidRDefault="00CE7A20" w:rsidP="00CE7A20">
      <w:r>
        <w:t>MCQ16: Just like Martin Luther, John Calvin decided to get married to_______ , Idellete de Burry</w:t>
      </w:r>
    </w:p>
    <w:p w14:paraId="589D3101" w14:textId="77777777" w:rsidR="00CE7A20" w:rsidRDefault="00CE7A20" w:rsidP="00CE7A20">
      <w:r>
        <w:t>Answer: widow</w:t>
      </w:r>
    </w:p>
    <w:p w14:paraId="216DD466" w14:textId="77777777" w:rsidR="00CE7A20" w:rsidRDefault="00CE7A20" w:rsidP="00CE7A20"/>
    <w:p w14:paraId="0D7A0927" w14:textId="77777777" w:rsidR="00CE7A20" w:rsidRDefault="00CE7A20" w:rsidP="00CE7A20">
      <w:r>
        <w:t>MCQ17: One of the champions in the renaissance era was Erasmus Rotterdam, popularly known as the ____________</w:t>
      </w:r>
    </w:p>
    <w:p w14:paraId="1DBDC435" w14:textId="77777777" w:rsidR="00CE7A20" w:rsidRDefault="00CE7A20" w:rsidP="00CE7A20">
      <w:r>
        <w:t>Answer: Prince of Humanists</w:t>
      </w:r>
    </w:p>
    <w:p w14:paraId="141CF116" w14:textId="77777777" w:rsidR="00CE7A20" w:rsidRDefault="00CE7A20" w:rsidP="00CE7A20"/>
    <w:p w14:paraId="35598593" w14:textId="77777777" w:rsidR="00CE7A20" w:rsidRDefault="00CE7A20" w:rsidP="00CE7A20">
      <w:r>
        <w:t>MCQ18: The Bible is the lamp in the hands of the Christians to penetrate the ______</w:t>
      </w:r>
    </w:p>
    <w:p w14:paraId="4666352A" w14:textId="77777777" w:rsidR="00CE7A20" w:rsidRDefault="00CE7A20" w:rsidP="00CE7A20">
      <w:r>
        <w:t>Answer: darkness of errors</w:t>
      </w:r>
    </w:p>
    <w:p w14:paraId="5A126126" w14:textId="77777777" w:rsidR="00CE7A20" w:rsidRDefault="00CE7A20" w:rsidP="00CE7A20"/>
    <w:p w14:paraId="0E25E74B" w14:textId="77777777" w:rsidR="00CE7A20" w:rsidRDefault="00CE7A20" w:rsidP="00CE7A20">
      <w:r>
        <w:t>MCQ19: The whole Bible was translated into English in_________, the first edition was printed in 1560.</w:t>
      </w:r>
    </w:p>
    <w:p w14:paraId="5F26DEB8" w14:textId="77777777" w:rsidR="00CE7A20" w:rsidRDefault="00CE7A20" w:rsidP="00CE7A20">
      <w:r>
        <w:t>Answer: Geneva</w:t>
      </w:r>
    </w:p>
    <w:p w14:paraId="713B14B4" w14:textId="77777777" w:rsidR="00CE7A20" w:rsidRDefault="00CE7A20" w:rsidP="00CE7A20"/>
    <w:p w14:paraId="029631C2" w14:textId="77777777" w:rsidR="00CE7A20" w:rsidRDefault="00CE7A20" w:rsidP="00CE7A20">
      <w:r>
        <w:t>MCQ20: ___________was ex-communicated by Papal Bull of June 15, 1520.</w:t>
      </w:r>
    </w:p>
    <w:p w14:paraId="56FF9666" w14:textId="77777777" w:rsidR="00CE7A20" w:rsidRDefault="00CE7A20" w:rsidP="00CE7A20">
      <w:r>
        <w:t>Answer: Luther</w:t>
      </w:r>
    </w:p>
    <w:p w14:paraId="2639A65E" w14:textId="77777777" w:rsidR="00CE7A20" w:rsidRDefault="00CE7A20" w:rsidP="00CE7A20"/>
    <w:p w14:paraId="0CB0306E" w14:textId="77777777" w:rsidR="00CE7A20" w:rsidRDefault="00CE7A20" w:rsidP="00CE7A20">
      <w:r>
        <w:t>MCQ21: _____________died of gun wounds at the battle ground.</w:t>
      </w:r>
    </w:p>
    <w:p w14:paraId="5E3E9BFD" w14:textId="77777777" w:rsidR="00CE7A20" w:rsidRDefault="00CE7A20" w:rsidP="00CE7A20">
      <w:r>
        <w:t>Answer: Ulrich Zwingli</w:t>
      </w:r>
    </w:p>
    <w:p w14:paraId="22F3234F" w14:textId="77777777" w:rsidR="00CE7A20" w:rsidRDefault="00CE7A20" w:rsidP="00CE7A20"/>
    <w:p w14:paraId="649E64D7" w14:textId="77777777" w:rsidR="00CE7A20" w:rsidRDefault="00CE7A20" w:rsidP="00CE7A20">
      <w:r>
        <w:t>MCQ22: The mother of Martin Luther was called ____________</w:t>
      </w:r>
    </w:p>
    <w:p w14:paraId="2B8F6F76" w14:textId="77777777" w:rsidR="00CE7A20" w:rsidRDefault="00CE7A20" w:rsidP="00CE7A20">
      <w:r>
        <w:t>Answer: Greta (Margaret)</w:t>
      </w:r>
    </w:p>
    <w:p w14:paraId="38B3D62A" w14:textId="77777777" w:rsidR="00CE7A20" w:rsidRDefault="00CE7A20" w:rsidP="00CE7A20"/>
    <w:p w14:paraId="662BC9FE" w14:textId="77777777" w:rsidR="00CE7A20" w:rsidRDefault="00CE7A20" w:rsidP="00CE7A20">
      <w:r>
        <w:t>MCQ23: Some Germans, were prepared to buy an indulgence to secure ______from years in purgatory for sins they had not yet committed at the time of purchase.</w:t>
      </w:r>
    </w:p>
    <w:p w14:paraId="38F11314" w14:textId="77777777" w:rsidR="00CE7A20" w:rsidRDefault="00CE7A20" w:rsidP="00CE7A20">
      <w:r>
        <w:t>Answer: exemption</w:t>
      </w:r>
    </w:p>
    <w:p w14:paraId="1375BF22" w14:textId="77777777" w:rsidR="00CE7A20" w:rsidRDefault="00CE7A20" w:rsidP="00CE7A20"/>
    <w:p w14:paraId="27323F2A" w14:textId="77777777" w:rsidR="00CE7A20" w:rsidRDefault="00CE7A20" w:rsidP="00CE7A20">
      <w:r>
        <w:t>MCQ24: The reformation in England originated during the rule of ____________</w:t>
      </w:r>
    </w:p>
    <w:p w14:paraId="4DADF07E" w14:textId="77777777" w:rsidR="00CE7A20" w:rsidRDefault="00CE7A20" w:rsidP="00CE7A20">
      <w:r>
        <w:t>Answer: Henry VIII</w:t>
      </w:r>
    </w:p>
    <w:p w14:paraId="24F0017E" w14:textId="77777777" w:rsidR="00CE7A20" w:rsidRDefault="00CE7A20" w:rsidP="00CE7A20"/>
    <w:p w14:paraId="267611F2" w14:textId="77777777" w:rsidR="00CE7A20" w:rsidRDefault="00CE7A20" w:rsidP="00CE7A20">
      <w:r>
        <w:t>MCQ25: John Tyndale translated the New Testament into English in ___________</w:t>
      </w:r>
    </w:p>
    <w:p w14:paraId="1A9B3C38" w14:textId="77777777" w:rsidR="00CE7A20" w:rsidRDefault="00CE7A20" w:rsidP="00CE7A20">
      <w:r>
        <w:t>Answer: England</w:t>
      </w:r>
    </w:p>
    <w:p w14:paraId="5061F8E0" w14:textId="77777777" w:rsidR="00CE7A20" w:rsidRDefault="00CE7A20" w:rsidP="00CE7A20"/>
    <w:p w14:paraId="59957C9E" w14:textId="77777777" w:rsidR="00CE7A20" w:rsidRDefault="00CE7A20" w:rsidP="00CE7A20">
      <w:r>
        <w:t>MCQ26: King Henry VIII wanted to execute_____ two principal men who opposed his actions.</w:t>
      </w:r>
    </w:p>
    <w:p w14:paraId="56DAB208" w14:textId="77777777" w:rsidR="00CE7A20" w:rsidRDefault="00CE7A20" w:rsidP="00CE7A20">
      <w:r>
        <w:t>Answer: More and Fisher</w:t>
      </w:r>
    </w:p>
    <w:p w14:paraId="1EECC7AE" w14:textId="77777777" w:rsidR="00CE7A20" w:rsidRDefault="00CE7A20" w:rsidP="00CE7A20"/>
    <w:p w14:paraId="7CB531D4" w14:textId="77777777" w:rsidR="00CE7A20" w:rsidRDefault="00CE7A20" w:rsidP="00CE7A20">
      <w:r>
        <w:t>MCQ27: The presiding Officer, ________ opened the proceedings by asking Luther whether he was the author of the writings displayed before them.</w:t>
      </w:r>
    </w:p>
    <w:p w14:paraId="4E458721" w14:textId="77777777" w:rsidR="00CE7A20" w:rsidRDefault="00CE7A20" w:rsidP="00CE7A20">
      <w:r>
        <w:t>Answer: Johann Von Eck</w:t>
      </w:r>
    </w:p>
    <w:p w14:paraId="5C5DD33B" w14:textId="77777777" w:rsidR="00CE7A20" w:rsidRDefault="00CE7A20" w:rsidP="00CE7A20"/>
    <w:p w14:paraId="167D5AE6" w14:textId="77777777" w:rsidR="00CE7A20" w:rsidRDefault="00CE7A20" w:rsidP="00CE7A20">
      <w:r>
        <w:t>MCQ28: Tyndale was martyred at Antwerp in ____________</w:t>
      </w:r>
    </w:p>
    <w:p w14:paraId="6214E293" w14:textId="77777777" w:rsidR="00CE7A20" w:rsidRDefault="00CE7A20" w:rsidP="00CE7A20">
      <w:r>
        <w:t>Answer: 1536</w:t>
      </w:r>
    </w:p>
    <w:p w14:paraId="56450402" w14:textId="77777777" w:rsidR="00CE7A20" w:rsidRDefault="00CE7A20" w:rsidP="00CE7A20"/>
    <w:p w14:paraId="30B79C11" w14:textId="77777777" w:rsidR="00CE7A20" w:rsidRDefault="00CE7A20" w:rsidP="00CE7A20">
      <w:r>
        <w:t>MCQ29: Who is the forerunner leader of the group, “the Brethren of the Common Life”__________</w:t>
      </w:r>
    </w:p>
    <w:p w14:paraId="0EEAFBC4" w14:textId="77777777" w:rsidR="00CE7A20" w:rsidRDefault="00CE7A20" w:rsidP="00CE7A20">
      <w:r>
        <w:t>Answer: Gerald Groote</w:t>
      </w:r>
    </w:p>
    <w:p w14:paraId="67C93B88" w14:textId="77777777" w:rsidR="00CE7A20" w:rsidRDefault="00CE7A20" w:rsidP="00CE7A20"/>
    <w:p w14:paraId="2DFDCC7D" w14:textId="77777777" w:rsidR="00CE7A20" w:rsidRDefault="00CE7A20" w:rsidP="00CE7A20">
      <w:r>
        <w:t>MCQ30: When Luther left Worms he anticipated a speedy journey to __________</w:t>
      </w:r>
    </w:p>
    <w:p w14:paraId="7C9AA974" w14:textId="77777777" w:rsidR="00CE7A20" w:rsidRDefault="00CE7A20" w:rsidP="00CE7A20">
      <w:r>
        <w:t>Answer: Wittenberg</w:t>
      </w:r>
    </w:p>
    <w:p w14:paraId="5463C35F" w14:textId="77777777" w:rsidR="00CE7A20" w:rsidRDefault="00CE7A20" w:rsidP="00CE7A20"/>
    <w:p w14:paraId="124AF3A6" w14:textId="77777777" w:rsidR="00CE7A20" w:rsidRDefault="00CE7A20" w:rsidP="00CE7A20">
      <w:r>
        <w:t>MCQ31: Emperor Charles V has more power in Netherlands than in___________</w:t>
      </w:r>
    </w:p>
    <w:p w14:paraId="6071DC81" w14:textId="77777777" w:rsidR="00CE7A20" w:rsidRDefault="00CE7A20" w:rsidP="00CE7A20">
      <w:r>
        <w:t>Answer: Germany</w:t>
      </w:r>
    </w:p>
    <w:p w14:paraId="0B25195B" w14:textId="77777777" w:rsidR="00CE7A20" w:rsidRDefault="00CE7A20" w:rsidP="00CE7A20"/>
    <w:p w14:paraId="294A7F64" w14:textId="77777777" w:rsidR="00CE7A20" w:rsidRDefault="00CE7A20" w:rsidP="00CE7A20">
      <w:r>
        <w:t>MCQ32: _____penned 37 articles of the Belgic or Netherland's Confession of faith for Reformed churches.</w:t>
      </w:r>
    </w:p>
    <w:p w14:paraId="2A05F62C" w14:textId="77777777" w:rsidR="00CE7A20" w:rsidRDefault="00CE7A20" w:rsidP="00CE7A20">
      <w:r>
        <w:t>Answer: Guy de Bray</w:t>
      </w:r>
    </w:p>
    <w:p w14:paraId="41C1BD77" w14:textId="77777777" w:rsidR="00CE7A20" w:rsidRDefault="00CE7A20" w:rsidP="00CE7A20"/>
    <w:p w14:paraId="408E6302" w14:textId="77777777" w:rsidR="00CE7A20" w:rsidRDefault="00CE7A20" w:rsidP="00CE7A20">
      <w:r>
        <w:t>MCQ33: When Mary, the daughter of Catherine of Aragod became queen, she resolved to re-establish ______all through her jurisdiction</w:t>
      </w:r>
    </w:p>
    <w:p w14:paraId="31792955" w14:textId="77777777" w:rsidR="00CE7A20" w:rsidRDefault="00CE7A20" w:rsidP="00CE7A20">
      <w:r>
        <w:t>Answer: Roman Catholicism</w:t>
      </w:r>
    </w:p>
    <w:p w14:paraId="1033610C" w14:textId="77777777" w:rsidR="00CE7A20" w:rsidRDefault="00CE7A20" w:rsidP="00CE7A20"/>
    <w:p w14:paraId="1E1EC18F" w14:textId="77777777" w:rsidR="00CE7A20" w:rsidRDefault="00CE7A20" w:rsidP="00CE7A20">
      <w:r>
        <w:t>MCQ34: During the persecution of Queen Mary nearly ______were burnt at the stake.</w:t>
      </w:r>
    </w:p>
    <w:p w14:paraId="1CF44745" w14:textId="77777777" w:rsidR="00CE7A20" w:rsidRDefault="00CE7A20" w:rsidP="00CE7A20">
      <w:r>
        <w:t>Answer: 300 men and women</w:t>
      </w:r>
    </w:p>
    <w:p w14:paraId="625EDE02" w14:textId="77777777" w:rsidR="00CE7A20" w:rsidRDefault="00CE7A20" w:rsidP="00CE7A20"/>
    <w:p w14:paraId="6C77D88D" w14:textId="77777777" w:rsidR="00CE7A20" w:rsidRDefault="00CE7A20" w:rsidP="00CE7A20">
      <w:r>
        <w:t>MCQ35: A _________, John Bradford of Manchester was among the many burned at Smithfield, London.</w:t>
      </w:r>
    </w:p>
    <w:p w14:paraId="4CBB93A8" w14:textId="77777777" w:rsidR="00CE7A20" w:rsidRDefault="00CE7A20" w:rsidP="00CE7A20">
      <w:r>
        <w:t>Answer: reformer</w:t>
      </w:r>
    </w:p>
    <w:p w14:paraId="531C6660" w14:textId="77777777" w:rsidR="00CE7A20" w:rsidRDefault="00CE7A20" w:rsidP="00CE7A20"/>
    <w:p w14:paraId="0390629F" w14:textId="77777777" w:rsidR="00CE7A20" w:rsidRDefault="00CE7A20" w:rsidP="00CE7A20">
      <w:r>
        <w:t xml:space="preserve">MCQ36: Luther was buried in the castle church at Wittenberg, where he___________ </w:t>
      </w:r>
    </w:p>
    <w:p w14:paraId="552416E5" w14:textId="77777777" w:rsidR="00CE7A20" w:rsidRDefault="00CE7A20" w:rsidP="00CE7A20">
      <w:r>
        <w:t>Answer: nailed 95 theses</w:t>
      </w:r>
    </w:p>
    <w:p w14:paraId="648F44AD" w14:textId="77777777" w:rsidR="00CE7A20" w:rsidRDefault="00CE7A20" w:rsidP="00CE7A20"/>
    <w:p w14:paraId="674A99DB" w14:textId="77777777" w:rsidR="00CE7A20" w:rsidRDefault="00CE7A20" w:rsidP="00CE7A20">
      <w:r>
        <w:t>MCQ37: Elizabeth I restored and permanently established _____in England during her long reign (1558-1603).</w:t>
      </w:r>
    </w:p>
    <w:p w14:paraId="33FD4DD0" w14:textId="77777777" w:rsidR="00CE7A20" w:rsidRDefault="00CE7A20" w:rsidP="00CE7A20">
      <w:r>
        <w:t>Answer: Protestantism</w:t>
      </w:r>
    </w:p>
    <w:p w14:paraId="179EE394" w14:textId="77777777" w:rsidR="00CE7A20" w:rsidRDefault="00CE7A20" w:rsidP="00CE7A20"/>
    <w:p w14:paraId="458D7563" w14:textId="77777777" w:rsidR="00CE7A20" w:rsidRDefault="00CE7A20" w:rsidP="00CE7A20">
      <w:r>
        <w:t xml:space="preserve">MCQ38: Subsequent to the English Civil War, Charles I was finally________ </w:t>
      </w:r>
    </w:p>
    <w:p w14:paraId="5EDD41E3" w14:textId="77777777" w:rsidR="00CE7A20" w:rsidRDefault="00CE7A20" w:rsidP="00CE7A20">
      <w:r>
        <w:t>Answer: beheaded</w:t>
      </w:r>
    </w:p>
    <w:p w14:paraId="69358305" w14:textId="77777777" w:rsidR="00CE7A20" w:rsidRDefault="00CE7A20" w:rsidP="00CE7A20"/>
    <w:p w14:paraId="44F043B0" w14:textId="77777777" w:rsidR="00CE7A20" w:rsidRDefault="00CE7A20" w:rsidP="00CE7A20">
      <w:r>
        <w:t>MCQ39: Apart from the martyr-fires, what else turned England into a protestant nation________</w:t>
      </w:r>
    </w:p>
    <w:p w14:paraId="50618DDB" w14:textId="77777777" w:rsidR="00CE7A20" w:rsidRDefault="00CE7A20" w:rsidP="00CE7A20">
      <w:r>
        <w:t>Answer: Translation of Bible into English</w:t>
      </w:r>
    </w:p>
    <w:p w14:paraId="498BD902" w14:textId="77777777" w:rsidR="00CE7A20" w:rsidRDefault="00CE7A20" w:rsidP="00CE7A20"/>
    <w:p w14:paraId="15110263" w14:textId="77777777" w:rsidR="00CE7A20" w:rsidRDefault="00CE7A20" w:rsidP="00CE7A20">
      <w:r>
        <w:t>MCQ40: Emperor Charles V wanted to have peace in his domain, therefore he made several attempts to bring __________together for a lasting peace.</w:t>
      </w:r>
    </w:p>
    <w:p w14:paraId="48954F94" w14:textId="77777777" w:rsidR="00CE7A20" w:rsidRDefault="00CE7A20" w:rsidP="00CE7A20">
      <w:r>
        <w:t>Answer: religious bodies</w:t>
      </w:r>
    </w:p>
    <w:p w14:paraId="231AC2C6" w14:textId="77777777" w:rsidR="00CE7A20" w:rsidRDefault="00CE7A20" w:rsidP="00CE7A20"/>
    <w:p w14:paraId="54AEEFE2" w14:textId="77777777" w:rsidR="00CE7A20" w:rsidRDefault="00CE7A20" w:rsidP="00CE7A20">
      <w:r>
        <w:t>MCQ41: _________was reinstated to the throne in1660</w:t>
      </w:r>
    </w:p>
    <w:p w14:paraId="563595A8" w14:textId="77777777" w:rsidR="00CE7A20" w:rsidRDefault="00CE7A20" w:rsidP="00CE7A20">
      <w:r>
        <w:t>Answer: King Charles II</w:t>
      </w:r>
    </w:p>
    <w:p w14:paraId="60BB1EBA" w14:textId="77777777" w:rsidR="00CE7A20" w:rsidRDefault="00CE7A20" w:rsidP="00CE7A20"/>
    <w:p w14:paraId="0596B777" w14:textId="77777777" w:rsidR="00CE7A20" w:rsidRDefault="00CE7A20" w:rsidP="00CE7A20">
      <w:r>
        <w:t>MCQ42: Mary Tudor persecuted Protestants and made for herself a title________</w:t>
      </w:r>
    </w:p>
    <w:p w14:paraId="0209074F" w14:textId="77777777" w:rsidR="00CE7A20" w:rsidRDefault="00CE7A20" w:rsidP="00CE7A20">
      <w:r>
        <w:t>Answer: Bloody Mary</w:t>
      </w:r>
    </w:p>
    <w:p w14:paraId="2F6A0238" w14:textId="77777777" w:rsidR="00CE7A20" w:rsidRDefault="00CE7A20" w:rsidP="00CE7A20"/>
    <w:p w14:paraId="10E3F1BF" w14:textId="77777777" w:rsidR="00CE7A20" w:rsidRDefault="00CE7A20" w:rsidP="00CE7A20">
      <w:r>
        <w:t>MCQ43: Miraculously, the blood of Martyrs is said to be the seed of the ______</w:t>
      </w:r>
    </w:p>
    <w:p w14:paraId="13BDD6E0" w14:textId="77777777" w:rsidR="00CE7A20" w:rsidRDefault="00CE7A20" w:rsidP="00CE7A20">
      <w:r>
        <w:t xml:space="preserve">Answer: Church </w:t>
      </w:r>
    </w:p>
    <w:p w14:paraId="74E90279" w14:textId="77777777" w:rsidR="00CE7A20" w:rsidRDefault="00CE7A20" w:rsidP="00CE7A20"/>
    <w:p w14:paraId="2A10D784" w14:textId="77777777" w:rsidR="00CE7A20" w:rsidRDefault="00CE7A20" w:rsidP="00CE7A20">
      <w:r>
        <w:t>MCQ44: The long and peaceful reign of Queen Elizabeth brought peace and stability to ___</w:t>
      </w:r>
    </w:p>
    <w:p w14:paraId="6328AAA8" w14:textId="77777777" w:rsidR="00CE7A20" w:rsidRDefault="00CE7A20" w:rsidP="00CE7A20">
      <w:r>
        <w:t>Answer: England</w:t>
      </w:r>
    </w:p>
    <w:p w14:paraId="2A27E8B7" w14:textId="77777777" w:rsidR="00CE7A20" w:rsidRDefault="00CE7A20" w:rsidP="00CE7A20"/>
    <w:p w14:paraId="58178DB8" w14:textId="77777777" w:rsidR="00CE7A20" w:rsidRDefault="00CE7A20" w:rsidP="00CE7A20">
      <w:r>
        <w:t>MCQ45: The history of the Protestant Church in  ______was that of woes and Bloodbath</w:t>
      </w:r>
    </w:p>
    <w:p w14:paraId="1AA4B280" w14:textId="77777777" w:rsidR="00CE7A20" w:rsidRDefault="00CE7A20" w:rsidP="00CE7A20">
      <w:r>
        <w:t>Answer: Netherland</w:t>
      </w:r>
    </w:p>
    <w:p w14:paraId="3B608622" w14:textId="77777777" w:rsidR="00CE7A20" w:rsidRDefault="00CE7A20" w:rsidP="00CE7A20"/>
    <w:p w14:paraId="01069195" w14:textId="77777777" w:rsidR="00CE7A20" w:rsidRDefault="00CE7A20" w:rsidP="00CE7A20">
      <w:r>
        <w:t xml:space="preserve">MCQ46: The Netherlands received the reformed teachings early, but was severely persecuted by the__________ </w:t>
      </w:r>
    </w:p>
    <w:p w14:paraId="740BC2B0" w14:textId="77777777" w:rsidR="00CE7A20" w:rsidRDefault="00CE7A20" w:rsidP="00CE7A20">
      <w:r>
        <w:t>Answer: Spanish regents</w:t>
      </w:r>
    </w:p>
    <w:p w14:paraId="0238D7AC" w14:textId="77777777" w:rsidR="00CE7A20" w:rsidRDefault="00CE7A20" w:rsidP="00CE7A20"/>
    <w:p w14:paraId="59B6988E" w14:textId="77777777" w:rsidR="00CE7A20" w:rsidRDefault="00CE7A20" w:rsidP="00CE7A20">
      <w:r>
        <w:t>MCQ47: ____________is marked as the most religious age in English history.</w:t>
      </w:r>
    </w:p>
    <w:p w14:paraId="4D076CD5" w14:textId="77777777" w:rsidR="00CE7A20" w:rsidRDefault="00CE7A20" w:rsidP="00CE7A20">
      <w:r>
        <w:t>Answer: Elizabethan</w:t>
      </w:r>
    </w:p>
    <w:p w14:paraId="30E711C7" w14:textId="77777777" w:rsidR="00CE7A20" w:rsidRDefault="00CE7A20" w:rsidP="00CE7A20"/>
    <w:p w14:paraId="2BA1D670" w14:textId="77777777" w:rsidR="00CE7A20" w:rsidRDefault="00CE7A20" w:rsidP="00CE7A20">
      <w:r>
        <w:t>MCQ48: Reformation in Scotland had its pedigrees in the__________</w:t>
      </w:r>
    </w:p>
    <w:p w14:paraId="7AAC43AD" w14:textId="77777777" w:rsidR="00CE7A20" w:rsidRDefault="00CE7A20" w:rsidP="00CE7A20">
      <w:r>
        <w:t>Answer: Lollard Martys</w:t>
      </w:r>
    </w:p>
    <w:p w14:paraId="3DAD3E81" w14:textId="77777777" w:rsidR="00CE7A20" w:rsidRDefault="00CE7A20" w:rsidP="00CE7A20"/>
    <w:p w14:paraId="3A43C20A" w14:textId="77777777" w:rsidR="00CE7A20" w:rsidRDefault="00CE7A20" w:rsidP="00CE7A20">
      <w:r>
        <w:t>MCQ49: After the Diet of Worms in 1521 Emperor Charles V was checked in his fanatical zeal to crush _______by political intrigue.</w:t>
      </w:r>
    </w:p>
    <w:p w14:paraId="5477D80B" w14:textId="77777777" w:rsidR="00CE7A20" w:rsidRDefault="00CE7A20" w:rsidP="00CE7A20">
      <w:r>
        <w:t>Answer: Reformation</w:t>
      </w:r>
    </w:p>
    <w:p w14:paraId="14A7F2BE" w14:textId="77777777" w:rsidR="00CE7A20" w:rsidRDefault="00CE7A20" w:rsidP="00CE7A20"/>
    <w:p w14:paraId="0A182736" w14:textId="77777777" w:rsidR="00CE7A20" w:rsidRDefault="00CE7A20" w:rsidP="00CE7A20">
      <w:r>
        <w:t>MCQ50: _________a native of Bohemia was burnt at stake at St. Andres in 1433</w:t>
      </w:r>
    </w:p>
    <w:p w14:paraId="5BA50155" w14:textId="77777777" w:rsidR="00CE7A20" w:rsidRDefault="00CE7A20" w:rsidP="00CE7A20">
      <w:r>
        <w:t>Answer: Paul Craw</w:t>
      </w:r>
    </w:p>
    <w:p w14:paraId="6430F4FD" w14:textId="77777777" w:rsidR="00CE7A20" w:rsidRDefault="00CE7A20" w:rsidP="00CE7A20"/>
    <w:p w14:paraId="45338951" w14:textId="77777777" w:rsidR="00CE7A20" w:rsidRDefault="00CE7A20" w:rsidP="00CE7A20">
      <w:r>
        <w:t>FBQ1: Name the agent that sold indulgencies in Rome _________</w:t>
      </w:r>
    </w:p>
    <w:p w14:paraId="6527C87B" w14:textId="77777777" w:rsidR="00CE7A20" w:rsidRDefault="00CE7A20" w:rsidP="00CE7A20">
      <w:r>
        <w:t>Answer: Tetzel</w:t>
      </w:r>
    </w:p>
    <w:p w14:paraId="424311A4" w14:textId="77777777" w:rsidR="00CE7A20" w:rsidRDefault="00CE7A20" w:rsidP="00CE7A20"/>
    <w:p w14:paraId="22089D31" w14:textId="77777777" w:rsidR="00CE7A20" w:rsidRDefault="00CE7A20" w:rsidP="00CE7A20">
      <w:r>
        <w:t>FBQ2: How old was Luther when he completed University Education? _________</w:t>
      </w:r>
    </w:p>
    <w:p w14:paraId="3F8327C2" w14:textId="77777777" w:rsidR="00CE7A20" w:rsidRDefault="00CE7A20" w:rsidP="00CE7A20">
      <w:r>
        <w:t>Answer: 22</w:t>
      </w:r>
    </w:p>
    <w:p w14:paraId="259917D8" w14:textId="77777777" w:rsidR="00CE7A20" w:rsidRDefault="00CE7A20" w:rsidP="00CE7A20"/>
    <w:p w14:paraId="7D346F30" w14:textId="77777777" w:rsidR="00CE7A20" w:rsidRDefault="00CE7A20" w:rsidP="00CE7A20">
      <w:r>
        <w:t>FBQ3: Who learnt Bible with Martin? _________</w:t>
      </w:r>
    </w:p>
    <w:p w14:paraId="5F9A8DB4" w14:textId="77777777" w:rsidR="00CE7A20" w:rsidRDefault="00CE7A20" w:rsidP="00CE7A20">
      <w:r>
        <w:t>Answer: Staupitz</w:t>
      </w:r>
    </w:p>
    <w:p w14:paraId="473B299A" w14:textId="77777777" w:rsidR="00CE7A20" w:rsidRDefault="00CE7A20" w:rsidP="00CE7A20"/>
    <w:p w14:paraId="43B7D269" w14:textId="77777777" w:rsidR="00CE7A20" w:rsidRDefault="00CE7A20" w:rsidP="00CE7A20">
      <w:r>
        <w:t>FBQ4: God expresses himself as __________</w:t>
      </w:r>
    </w:p>
    <w:p w14:paraId="7E0FDB56" w14:textId="77777777" w:rsidR="00CE7A20" w:rsidRDefault="00CE7A20" w:rsidP="00CE7A20">
      <w:r>
        <w:t>Answer: Trinity</w:t>
      </w:r>
    </w:p>
    <w:p w14:paraId="415E603D" w14:textId="77777777" w:rsidR="00CE7A20" w:rsidRDefault="00CE7A20" w:rsidP="00CE7A20"/>
    <w:p w14:paraId="5C9ED083" w14:textId="77777777" w:rsidR="00CE7A20" w:rsidRDefault="00CE7A20" w:rsidP="00CE7A20">
      <w:r>
        <w:t>FBQ5: What Reformers insisted upon was that salvation comes by____________</w:t>
      </w:r>
    </w:p>
    <w:p w14:paraId="53B20EF3" w14:textId="77777777" w:rsidR="00CE7A20" w:rsidRDefault="00CE7A20" w:rsidP="00CE7A20">
      <w:r>
        <w:t>Answer: faith in Christ</w:t>
      </w:r>
    </w:p>
    <w:p w14:paraId="70F4668D" w14:textId="77777777" w:rsidR="00CE7A20" w:rsidRDefault="00CE7A20" w:rsidP="00CE7A20"/>
    <w:p w14:paraId="6B0F2D1A" w14:textId="77777777" w:rsidR="00CE7A20" w:rsidRDefault="00CE7A20" w:rsidP="00CE7A20">
      <w:r>
        <w:t>FBQ6: The ____________ is the saving power of God</w:t>
      </w:r>
    </w:p>
    <w:p w14:paraId="40421E47" w14:textId="77777777" w:rsidR="00CE7A20" w:rsidRDefault="00CE7A20" w:rsidP="00CE7A20">
      <w:r>
        <w:t>Answer: Bible</w:t>
      </w:r>
    </w:p>
    <w:p w14:paraId="43906FEC" w14:textId="77777777" w:rsidR="00CE7A20" w:rsidRDefault="00CE7A20" w:rsidP="00CE7A20"/>
    <w:p w14:paraId="17227A51" w14:textId="77777777" w:rsidR="00CE7A20" w:rsidRDefault="00CE7A20" w:rsidP="00CE7A20">
      <w:r>
        <w:t>FBQ7: Luther was constantly aware of his __________</w:t>
      </w:r>
    </w:p>
    <w:p w14:paraId="20BB3724" w14:textId="77777777" w:rsidR="00CE7A20" w:rsidRDefault="00CE7A20" w:rsidP="00CE7A20">
      <w:r>
        <w:t>Answer: sin</w:t>
      </w:r>
    </w:p>
    <w:p w14:paraId="493F1F05" w14:textId="77777777" w:rsidR="00CE7A20" w:rsidRDefault="00CE7A20" w:rsidP="00CE7A20"/>
    <w:p w14:paraId="1595CC79" w14:textId="77777777" w:rsidR="00CE7A20" w:rsidRDefault="00CE7A20" w:rsidP="00CE7A20">
      <w:r>
        <w:t>FBQ8: Name the  town where Saint Peter was located _________</w:t>
      </w:r>
    </w:p>
    <w:p w14:paraId="2ED206A4" w14:textId="77777777" w:rsidR="00CE7A20" w:rsidRDefault="00CE7A20" w:rsidP="00CE7A20">
      <w:r>
        <w:t>Answer: Rome</w:t>
      </w:r>
    </w:p>
    <w:p w14:paraId="4A557C66" w14:textId="77777777" w:rsidR="00CE7A20" w:rsidRDefault="00CE7A20" w:rsidP="00CE7A20"/>
    <w:p w14:paraId="4C921F15" w14:textId="77777777" w:rsidR="00CE7A20" w:rsidRDefault="00CE7A20" w:rsidP="00CE7A20">
      <w:r>
        <w:t>FBQ9: The just shall live by __________</w:t>
      </w:r>
    </w:p>
    <w:p w14:paraId="1CBF5427" w14:textId="77777777" w:rsidR="00CE7A20" w:rsidRDefault="00CE7A20" w:rsidP="00CE7A20">
      <w:r>
        <w:t>Answer: faith</w:t>
      </w:r>
    </w:p>
    <w:p w14:paraId="730C28BE" w14:textId="77777777" w:rsidR="00CE7A20" w:rsidRDefault="00CE7A20" w:rsidP="00CE7A20"/>
    <w:p w14:paraId="3483F34A" w14:textId="77777777" w:rsidR="00CE7A20" w:rsidRDefault="00CE7A20" w:rsidP="00CE7A20">
      <w:r>
        <w:t>FBQ10: The first Christian assembly was in ________</w:t>
      </w:r>
    </w:p>
    <w:p w14:paraId="451937DF" w14:textId="77777777" w:rsidR="00CE7A20" w:rsidRDefault="00CE7A20" w:rsidP="00CE7A20">
      <w:r>
        <w:t>Answer: 325 AD</w:t>
      </w:r>
    </w:p>
    <w:p w14:paraId="7381459E" w14:textId="77777777" w:rsidR="00CE7A20" w:rsidRDefault="00CE7A20" w:rsidP="00CE7A20"/>
    <w:p w14:paraId="4158B5E9" w14:textId="77777777" w:rsidR="00CE7A20" w:rsidRDefault="00CE7A20" w:rsidP="00CE7A20">
      <w:r>
        <w:t>FBQ11: Who argued that God has not always been a Father? _______</w:t>
      </w:r>
    </w:p>
    <w:p w14:paraId="03477AB3" w14:textId="77777777" w:rsidR="00CE7A20" w:rsidRDefault="00CE7A20" w:rsidP="00CE7A20">
      <w:r>
        <w:t>Answer: Arius</w:t>
      </w:r>
    </w:p>
    <w:p w14:paraId="683ACA57" w14:textId="77777777" w:rsidR="00CE7A20" w:rsidRDefault="00CE7A20" w:rsidP="00CE7A20"/>
    <w:p w14:paraId="327156FB" w14:textId="77777777" w:rsidR="00CE7A20" w:rsidRDefault="00CE7A20" w:rsidP="00CE7A20">
      <w:r>
        <w:t>FBQ12: The issue of Trinity was settled in ___________</w:t>
      </w:r>
    </w:p>
    <w:p w14:paraId="4122B0D4" w14:textId="77777777" w:rsidR="00CE7A20" w:rsidRDefault="00CE7A20" w:rsidP="00CE7A20">
      <w:r>
        <w:t>Answer: 381 AD</w:t>
      </w:r>
    </w:p>
    <w:p w14:paraId="6AE68017" w14:textId="77777777" w:rsidR="00CE7A20" w:rsidRDefault="00CE7A20" w:rsidP="00CE7A20"/>
    <w:p w14:paraId="27CCF2B6" w14:textId="77777777" w:rsidR="00CE7A20" w:rsidRDefault="00CE7A20" w:rsidP="00CE7A20">
      <w:r>
        <w:t>FBQ13: The picture of the church in the early 16th Century was__________</w:t>
      </w:r>
    </w:p>
    <w:p w14:paraId="7C87E96F" w14:textId="77777777" w:rsidR="00CE7A20" w:rsidRDefault="00CE7A20" w:rsidP="00CE7A20">
      <w:r>
        <w:t>Answer: very dark</w:t>
      </w:r>
    </w:p>
    <w:p w14:paraId="051345CF" w14:textId="77777777" w:rsidR="00CE7A20" w:rsidRDefault="00CE7A20" w:rsidP="00CE7A20"/>
    <w:p w14:paraId="4F69BAB0" w14:textId="77777777" w:rsidR="00CE7A20" w:rsidRDefault="00CE7A20" w:rsidP="00CE7A20">
      <w:r>
        <w:t>FBQ14: Who was with the Father in the beginning? ________</w:t>
      </w:r>
    </w:p>
    <w:p w14:paraId="262BDD63" w14:textId="77777777" w:rsidR="00CE7A20" w:rsidRDefault="00CE7A20" w:rsidP="00CE7A20">
      <w:r>
        <w:lastRenderedPageBreak/>
        <w:t>Answer: The Word</w:t>
      </w:r>
    </w:p>
    <w:p w14:paraId="7BD8E492" w14:textId="77777777" w:rsidR="00CE7A20" w:rsidRDefault="00CE7A20" w:rsidP="00CE7A20"/>
    <w:p w14:paraId="4AC5AB6D" w14:textId="77777777" w:rsidR="00CE7A20" w:rsidRDefault="00CE7A20" w:rsidP="00CE7A20">
      <w:r>
        <w:t>FBQ15: Erasmus Rotterdam, popularly known as the Prince of Humanists the hero of_____</w:t>
      </w:r>
    </w:p>
    <w:p w14:paraId="1C4E4E24" w14:textId="77777777" w:rsidR="00CE7A20" w:rsidRDefault="00CE7A20" w:rsidP="00CE7A20">
      <w:r>
        <w:t>Answer: Renaissance</w:t>
      </w:r>
    </w:p>
    <w:p w14:paraId="031870E1" w14:textId="77777777" w:rsidR="00CE7A20" w:rsidRDefault="00CE7A20" w:rsidP="00CE7A20"/>
    <w:p w14:paraId="5BAF2B3F" w14:textId="77777777" w:rsidR="00CE7A20" w:rsidRDefault="00CE7A20" w:rsidP="00CE7A20">
      <w:r>
        <w:t>FBQ16: The great Church schism took place in ________</w:t>
      </w:r>
    </w:p>
    <w:p w14:paraId="6A1B02FA" w14:textId="77777777" w:rsidR="00CE7A20" w:rsidRDefault="00CE7A20" w:rsidP="00CE7A20">
      <w:r>
        <w:t>Answer: 1054 AD</w:t>
      </w:r>
    </w:p>
    <w:p w14:paraId="294E21AA" w14:textId="77777777" w:rsidR="00CE7A20" w:rsidRDefault="00CE7A20" w:rsidP="00CE7A20"/>
    <w:p w14:paraId="356E3F5D" w14:textId="77777777" w:rsidR="00CE7A20" w:rsidRDefault="00CE7A20" w:rsidP="00CE7A20">
      <w:r>
        <w:t>FBQ17: Everything that the Church does must be in accordance with___________</w:t>
      </w:r>
    </w:p>
    <w:p w14:paraId="6181ACFF" w14:textId="77777777" w:rsidR="00CE7A20" w:rsidRDefault="00CE7A20" w:rsidP="00CE7A20">
      <w:r>
        <w:t>Answer: The Bible</w:t>
      </w:r>
    </w:p>
    <w:p w14:paraId="46D6A726" w14:textId="77777777" w:rsidR="00CE7A20" w:rsidRDefault="00CE7A20" w:rsidP="00CE7A20"/>
    <w:p w14:paraId="33D747F4" w14:textId="77777777" w:rsidR="00CE7A20" w:rsidRDefault="00CE7A20" w:rsidP="00CE7A20">
      <w:r>
        <w:t xml:space="preserve">FBQ18: The last straw that broke the camel's back________ </w:t>
      </w:r>
    </w:p>
    <w:p w14:paraId="64F02BBD" w14:textId="77777777" w:rsidR="00CE7A20" w:rsidRDefault="00CE7A20" w:rsidP="00CE7A20">
      <w:r>
        <w:t>Answer: Sale of indulgencies</w:t>
      </w:r>
    </w:p>
    <w:p w14:paraId="6CCAD22A" w14:textId="77777777" w:rsidR="00CE7A20" w:rsidRDefault="00CE7A20" w:rsidP="00CE7A20"/>
    <w:p w14:paraId="3BED93AA" w14:textId="77777777" w:rsidR="00CE7A20" w:rsidRDefault="00CE7A20" w:rsidP="00CE7A20">
      <w:r>
        <w:t>FBQ19: Luther died in the year _____________</w:t>
      </w:r>
    </w:p>
    <w:p w14:paraId="2446A4B8" w14:textId="77777777" w:rsidR="00CE7A20" w:rsidRDefault="00CE7A20" w:rsidP="00CE7A20">
      <w:r>
        <w:t>Answer: 1546</w:t>
      </w:r>
    </w:p>
    <w:p w14:paraId="4529F704" w14:textId="77777777" w:rsidR="00CE7A20" w:rsidRDefault="00CE7A20" w:rsidP="00CE7A20"/>
    <w:p w14:paraId="75F63BED" w14:textId="77777777" w:rsidR="00CE7A20" w:rsidRDefault="00CE7A20" w:rsidP="00CE7A20">
      <w:r>
        <w:t>FBQ20: Emperor Charles V wanted to have ________ in his domain</w:t>
      </w:r>
    </w:p>
    <w:p w14:paraId="0265ED62" w14:textId="77777777" w:rsidR="00CE7A20" w:rsidRDefault="00CE7A20" w:rsidP="00CE7A20">
      <w:r>
        <w:t>Answer: peace</w:t>
      </w:r>
    </w:p>
    <w:p w14:paraId="1B508CDD" w14:textId="77777777" w:rsidR="00CE7A20" w:rsidRDefault="00CE7A20" w:rsidP="00CE7A20"/>
    <w:p w14:paraId="7C38BFF8" w14:textId="77777777" w:rsidR="00CE7A20" w:rsidRDefault="00CE7A20" w:rsidP="00CE7A20">
      <w:r>
        <w:t>FBQ21: In 1530 another Diet took place at _______</w:t>
      </w:r>
    </w:p>
    <w:p w14:paraId="28297B17" w14:textId="77777777" w:rsidR="00CE7A20" w:rsidRDefault="00CE7A20" w:rsidP="00CE7A20">
      <w:r>
        <w:t>Answer: Augsburg</w:t>
      </w:r>
    </w:p>
    <w:p w14:paraId="5A63EDB5" w14:textId="77777777" w:rsidR="00CE7A20" w:rsidRDefault="00CE7A20" w:rsidP="00CE7A20"/>
    <w:p w14:paraId="46A3161D" w14:textId="77777777" w:rsidR="00CE7A20" w:rsidRDefault="00CE7A20" w:rsidP="00CE7A20">
      <w:r>
        <w:t>FBQ22: If the ruler was Catholic his people must be__________</w:t>
      </w:r>
    </w:p>
    <w:p w14:paraId="79943CCF" w14:textId="77777777" w:rsidR="00CE7A20" w:rsidRDefault="00CE7A20" w:rsidP="00CE7A20">
      <w:r>
        <w:t>Answer: Catholics</w:t>
      </w:r>
    </w:p>
    <w:p w14:paraId="46EDCF14" w14:textId="77777777" w:rsidR="00CE7A20" w:rsidRDefault="00CE7A20" w:rsidP="00CE7A20"/>
    <w:p w14:paraId="2C2E121A" w14:textId="77777777" w:rsidR="00CE7A20" w:rsidRDefault="00CE7A20" w:rsidP="00CE7A20">
      <w:r>
        <w:t>FBQ23: Emperor Theodosius made _______ as the sole of religion.</w:t>
      </w:r>
    </w:p>
    <w:p w14:paraId="7E792F22" w14:textId="77777777" w:rsidR="00CE7A20" w:rsidRDefault="00CE7A20" w:rsidP="00CE7A20">
      <w:r>
        <w:t>Answer: Christianity</w:t>
      </w:r>
    </w:p>
    <w:p w14:paraId="0A121454" w14:textId="77777777" w:rsidR="00CE7A20" w:rsidRDefault="00CE7A20" w:rsidP="00CE7A20"/>
    <w:p w14:paraId="72A2A06C" w14:textId="77777777" w:rsidR="00CE7A20" w:rsidRDefault="00CE7A20" w:rsidP="00CE7A20">
      <w:r>
        <w:lastRenderedPageBreak/>
        <w:t>FBQ24: Wallenstein was murdered in the year _____</w:t>
      </w:r>
    </w:p>
    <w:p w14:paraId="63F13B21" w14:textId="77777777" w:rsidR="00CE7A20" w:rsidRDefault="00CE7A20" w:rsidP="00CE7A20">
      <w:r>
        <w:t>Answer: 1634 AD</w:t>
      </w:r>
    </w:p>
    <w:p w14:paraId="38765068" w14:textId="77777777" w:rsidR="00CE7A20" w:rsidRDefault="00CE7A20" w:rsidP="00CE7A20"/>
    <w:p w14:paraId="2DF78371" w14:textId="77777777" w:rsidR="00CE7A20" w:rsidRDefault="00CE7A20" w:rsidP="00CE7A20">
      <w:r>
        <w:t>FBQ25: ________  was ex-communicated by Papal Bull of June 15, 1520.</w:t>
      </w:r>
    </w:p>
    <w:p w14:paraId="0B7A61D7" w14:textId="77777777" w:rsidR="00CE7A20" w:rsidRDefault="00CE7A20" w:rsidP="00CE7A20">
      <w:r>
        <w:t>Answer: Martin Luther</w:t>
      </w:r>
    </w:p>
    <w:p w14:paraId="71083C23" w14:textId="77777777" w:rsidR="00CE7A20" w:rsidRDefault="00CE7A20" w:rsidP="00CE7A20"/>
    <w:p w14:paraId="63F7EC0B" w14:textId="77777777" w:rsidR="00CE7A20" w:rsidRDefault="00CE7A20" w:rsidP="00CE7A20">
      <w:r>
        <w:t>FBQ26: The Protestant reformation in _________may be traced back to the work of William Tyndale</w:t>
      </w:r>
    </w:p>
    <w:p w14:paraId="39276067" w14:textId="77777777" w:rsidR="00CE7A20" w:rsidRDefault="00CE7A20" w:rsidP="00CE7A20">
      <w:r>
        <w:t>Answer: England</w:t>
      </w:r>
    </w:p>
    <w:p w14:paraId="36AA134E" w14:textId="77777777" w:rsidR="00CE7A20" w:rsidRDefault="00CE7A20" w:rsidP="00CE7A20"/>
    <w:p w14:paraId="35B3608B" w14:textId="77777777" w:rsidR="00CE7A20" w:rsidRDefault="00CE7A20" w:rsidP="00CE7A20">
      <w:r>
        <w:t>FBQ27: Ulrich Zwingli  attacked the remission of _______</w:t>
      </w:r>
    </w:p>
    <w:p w14:paraId="3D8B79BB" w14:textId="77777777" w:rsidR="00CE7A20" w:rsidRDefault="00CE7A20" w:rsidP="00CE7A20">
      <w:r>
        <w:t>Answer: sin</w:t>
      </w:r>
    </w:p>
    <w:p w14:paraId="2AC9CE7B" w14:textId="77777777" w:rsidR="00CE7A20" w:rsidRDefault="00CE7A20" w:rsidP="00CE7A20"/>
    <w:p w14:paraId="1B030C78" w14:textId="77777777" w:rsidR="00CE7A20" w:rsidRDefault="00CE7A20" w:rsidP="00CE7A20">
      <w:r>
        <w:t>FBQ28: Calvin proclaimed the gospel of the _____ Saviour</w:t>
      </w:r>
    </w:p>
    <w:p w14:paraId="5F020B84" w14:textId="77777777" w:rsidR="00CE7A20" w:rsidRDefault="00CE7A20" w:rsidP="00CE7A20">
      <w:r>
        <w:t>Answer: Risen</w:t>
      </w:r>
    </w:p>
    <w:p w14:paraId="6C80C26F" w14:textId="77777777" w:rsidR="00CE7A20" w:rsidRDefault="00CE7A20" w:rsidP="00CE7A20"/>
    <w:p w14:paraId="22B0035A" w14:textId="77777777" w:rsidR="00CE7A20" w:rsidRDefault="00CE7A20" w:rsidP="00CE7A20">
      <w:r>
        <w:t>FBQ29: Einsieldn broke away from _______ in 1522</w:t>
      </w:r>
    </w:p>
    <w:p w14:paraId="557D643E" w14:textId="77777777" w:rsidR="00CE7A20" w:rsidRDefault="00CE7A20" w:rsidP="00CE7A20">
      <w:r>
        <w:t>Answer: Rome</w:t>
      </w:r>
    </w:p>
    <w:p w14:paraId="467B827A" w14:textId="77777777" w:rsidR="00CE7A20" w:rsidRDefault="00CE7A20" w:rsidP="00CE7A20"/>
    <w:p w14:paraId="0B496800" w14:textId="77777777" w:rsidR="00CE7A20" w:rsidRDefault="00CE7A20" w:rsidP="00CE7A20">
      <w:r>
        <w:t xml:space="preserve">FBQ30: Luther at the age of fourteen was sent to a school at_____________ </w:t>
      </w:r>
    </w:p>
    <w:p w14:paraId="1A278E23" w14:textId="77777777" w:rsidR="00CE7A20" w:rsidRDefault="00CE7A20" w:rsidP="00CE7A20">
      <w:r>
        <w:t>Answer: Magdeburg</w:t>
      </w:r>
    </w:p>
    <w:p w14:paraId="7A8488C9" w14:textId="77777777" w:rsidR="00CE7A20" w:rsidRDefault="00CE7A20" w:rsidP="00CE7A20"/>
    <w:p w14:paraId="49809070" w14:textId="77777777" w:rsidR="00CE7A20" w:rsidRDefault="00CE7A20" w:rsidP="00CE7A20">
      <w:r>
        <w:t>FBQ31: John Von Staupitz was the head of the Augustinian Order in _________</w:t>
      </w:r>
    </w:p>
    <w:p w14:paraId="6431F79F" w14:textId="77777777" w:rsidR="00CE7A20" w:rsidRDefault="00CE7A20" w:rsidP="00CE7A20">
      <w:r>
        <w:t>Answer: Germany</w:t>
      </w:r>
    </w:p>
    <w:p w14:paraId="6BF56DEB" w14:textId="77777777" w:rsidR="00CE7A20" w:rsidRDefault="00CE7A20" w:rsidP="00CE7A20"/>
    <w:p w14:paraId="4186C46F" w14:textId="77777777" w:rsidR="00CE7A20" w:rsidRDefault="00CE7A20" w:rsidP="00CE7A20">
      <w:r>
        <w:t>FBQ32: Ulrich Zwingli led the Reformation in _______</w:t>
      </w:r>
    </w:p>
    <w:p w14:paraId="6A2ABE19" w14:textId="77777777" w:rsidR="00CE7A20" w:rsidRDefault="00CE7A20" w:rsidP="00CE7A20">
      <w:r>
        <w:t>Answer: Switzerland</w:t>
      </w:r>
    </w:p>
    <w:p w14:paraId="04CBB4E1" w14:textId="77777777" w:rsidR="00CE7A20" w:rsidRDefault="00CE7A20" w:rsidP="00CE7A20"/>
    <w:p w14:paraId="15E6CF84" w14:textId="77777777" w:rsidR="00CE7A20" w:rsidRDefault="00CE7A20" w:rsidP="00CE7A20">
      <w:r>
        <w:t>FBQ33: Who lived in the Catholic Cantons? _________</w:t>
      </w:r>
    </w:p>
    <w:p w14:paraId="52B3C222" w14:textId="77777777" w:rsidR="00CE7A20" w:rsidRDefault="00CE7A20" w:rsidP="00CE7A20">
      <w:r>
        <w:t>Answer: Protestants</w:t>
      </w:r>
    </w:p>
    <w:p w14:paraId="552B819E" w14:textId="77777777" w:rsidR="00CE7A20" w:rsidRDefault="00CE7A20" w:rsidP="00CE7A20"/>
    <w:p w14:paraId="0118807D" w14:textId="77777777" w:rsidR="00CE7A20" w:rsidRDefault="00CE7A20" w:rsidP="00CE7A20">
      <w:r>
        <w:t xml:space="preserve">FBQ34: the great truth, ________became the fundamental truth of the Reformation </w:t>
      </w:r>
    </w:p>
    <w:p w14:paraId="2405F914" w14:textId="77777777" w:rsidR="00CE7A20" w:rsidRDefault="00CE7A20" w:rsidP="00CE7A20">
      <w:r>
        <w:t>Answer: The Just shall live by Faith</w:t>
      </w:r>
    </w:p>
    <w:p w14:paraId="14313A8D" w14:textId="77777777" w:rsidR="00CE7A20" w:rsidRDefault="00CE7A20" w:rsidP="00CE7A20"/>
    <w:p w14:paraId="3FA000BC" w14:textId="77777777" w:rsidR="00CE7A20" w:rsidRDefault="00CE7A20" w:rsidP="00CE7A20">
      <w:r>
        <w:t>FBQ35: How many army warriors invaded the canton of Zurich? _____________</w:t>
      </w:r>
    </w:p>
    <w:p w14:paraId="784915C1" w14:textId="77777777" w:rsidR="00CE7A20" w:rsidRDefault="00CE7A20" w:rsidP="00CE7A20">
      <w:r>
        <w:t>Answer: 8000</w:t>
      </w:r>
    </w:p>
    <w:p w14:paraId="26D49363" w14:textId="77777777" w:rsidR="00CE7A20" w:rsidRDefault="00CE7A20" w:rsidP="00CE7A20"/>
    <w:p w14:paraId="4427039F" w14:textId="77777777" w:rsidR="00CE7A20" w:rsidRDefault="00CE7A20" w:rsidP="00CE7A20">
      <w:r>
        <w:t>FBQ36: When was a deadly battle fought in Kappel? ___________</w:t>
      </w:r>
    </w:p>
    <w:p w14:paraId="27C2CF9E" w14:textId="77777777" w:rsidR="00CE7A20" w:rsidRDefault="00CE7A20" w:rsidP="00CE7A20">
      <w:r>
        <w:t>Answer: 1531</w:t>
      </w:r>
    </w:p>
    <w:p w14:paraId="77A3A69A" w14:textId="77777777" w:rsidR="00CE7A20" w:rsidRDefault="00CE7A20" w:rsidP="00CE7A20"/>
    <w:p w14:paraId="5C3B69B7" w14:textId="77777777" w:rsidR="00CE7A20" w:rsidRDefault="00CE7A20" w:rsidP="00CE7A20">
      <w:r>
        <w:t>FBQ37: How old was Zwingli when he died __________</w:t>
      </w:r>
    </w:p>
    <w:p w14:paraId="6E53706A" w14:textId="77777777" w:rsidR="00CE7A20" w:rsidRDefault="00CE7A20" w:rsidP="00CE7A20">
      <w:r>
        <w:t>Answer: 47</w:t>
      </w:r>
    </w:p>
    <w:p w14:paraId="120C71AB" w14:textId="77777777" w:rsidR="00CE7A20" w:rsidRDefault="00CE7A20" w:rsidP="00CE7A20"/>
    <w:p w14:paraId="02717AFA" w14:textId="77777777" w:rsidR="00CE7A20" w:rsidRDefault="00CE7A20" w:rsidP="00CE7A20">
      <w:r>
        <w:t>FBQ38: Which of the Reformers was born in 1509?</w:t>
      </w:r>
    </w:p>
    <w:p w14:paraId="568771BB" w14:textId="77777777" w:rsidR="00CE7A20" w:rsidRDefault="00CE7A20" w:rsidP="00CE7A20">
      <w:r>
        <w:t>Answer: Calvin</w:t>
      </w:r>
    </w:p>
    <w:p w14:paraId="2522F385" w14:textId="77777777" w:rsidR="00CE7A20" w:rsidRDefault="00CE7A20" w:rsidP="00CE7A20"/>
    <w:p w14:paraId="48E504F7" w14:textId="77777777" w:rsidR="00CE7A20" w:rsidRDefault="00CE7A20" w:rsidP="00CE7A20">
      <w:r>
        <w:t>FBQ39: Who studied Law at Orleans_________</w:t>
      </w:r>
    </w:p>
    <w:p w14:paraId="14FC54CB" w14:textId="77777777" w:rsidR="00CE7A20" w:rsidRDefault="00CE7A20" w:rsidP="00CE7A20">
      <w:r>
        <w:t>Answer: Calvin</w:t>
      </w:r>
    </w:p>
    <w:p w14:paraId="2F4DBA27" w14:textId="77777777" w:rsidR="00CE7A20" w:rsidRDefault="00CE7A20" w:rsidP="00CE7A20"/>
    <w:p w14:paraId="53EB2BCE" w14:textId="77777777" w:rsidR="00CE7A20" w:rsidRDefault="00CE7A20" w:rsidP="00CE7A20">
      <w:r>
        <w:t>FBQ40: Who claimed that the  war was  against the Catholic Church _________</w:t>
      </w:r>
    </w:p>
    <w:p w14:paraId="7FFC5C2B" w14:textId="77777777" w:rsidR="00CE7A20" w:rsidRDefault="00CE7A20" w:rsidP="00CE7A20">
      <w:r>
        <w:t>Answer: Houghton</w:t>
      </w:r>
    </w:p>
    <w:p w14:paraId="0F68D1C3" w14:textId="77777777" w:rsidR="00CE7A20" w:rsidRDefault="00CE7A20" w:rsidP="00CE7A20"/>
    <w:p w14:paraId="4343EE4C" w14:textId="77777777" w:rsidR="00CE7A20" w:rsidRDefault="00CE7A20" w:rsidP="00CE7A20">
      <w:r>
        <w:t>FBQ41: Luther’s choice of wife fell upon an escaped nun, named_______________</w:t>
      </w:r>
    </w:p>
    <w:p w14:paraId="2019A5E3" w14:textId="77777777" w:rsidR="00CE7A20" w:rsidRDefault="00CE7A20" w:rsidP="00CE7A20">
      <w:r>
        <w:t>Answer: Catherine von Hera</w:t>
      </w:r>
    </w:p>
    <w:p w14:paraId="12FDCBDC" w14:textId="77777777" w:rsidR="00CE7A20" w:rsidRDefault="00CE7A20" w:rsidP="00CE7A20"/>
    <w:p w14:paraId="2D827AF5" w14:textId="77777777" w:rsidR="00CE7A20" w:rsidRDefault="00CE7A20" w:rsidP="00CE7A20">
      <w:r>
        <w:t>FBQ42: After the _______in 1521 Emperor Charles V was checked in his fanatical zeal to crush the Reformation by political intrigue.</w:t>
      </w:r>
    </w:p>
    <w:p w14:paraId="01B3E026" w14:textId="77777777" w:rsidR="00CE7A20" w:rsidRDefault="00CE7A20" w:rsidP="00CE7A20">
      <w:r>
        <w:t>Answer: Diet of Worms</w:t>
      </w:r>
    </w:p>
    <w:p w14:paraId="6CAACECB" w14:textId="77777777" w:rsidR="00CE7A20" w:rsidRDefault="00CE7A20" w:rsidP="00CE7A20"/>
    <w:p w14:paraId="6FCC3C67" w14:textId="77777777" w:rsidR="00CE7A20" w:rsidRDefault="00CE7A20" w:rsidP="00CE7A20">
      <w:r>
        <w:lastRenderedPageBreak/>
        <w:t xml:space="preserve">FBQ43: In _________Melanchthon was the chief reformed theologian present at the Diet, and with Luther's help he had articles of belief crystallizing the Protestant position. </w:t>
      </w:r>
    </w:p>
    <w:p w14:paraId="09363987" w14:textId="77777777" w:rsidR="00CE7A20" w:rsidRDefault="00CE7A20" w:rsidP="00CE7A20">
      <w:r>
        <w:t>Answer: 1530</w:t>
      </w:r>
    </w:p>
    <w:p w14:paraId="00499822" w14:textId="77777777" w:rsidR="00CE7A20" w:rsidRDefault="00CE7A20" w:rsidP="00CE7A20"/>
    <w:p w14:paraId="225E0AA6" w14:textId="77777777" w:rsidR="00CE7A20" w:rsidRDefault="00CE7A20" w:rsidP="00CE7A20">
      <w:r>
        <w:t>FBQ44: Thomas Cranmer was given appointment of ______without papal approval</w:t>
      </w:r>
    </w:p>
    <w:p w14:paraId="0CCB41EC" w14:textId="77777777" w:rsidR="00CE7A20" w:rsidRDefault="00CE7A20" w:rsidP="00CE7A20">
      <w:r>
        <w:t>Answer: Archbishop of Canterbury</w:t>
      </w:r>
    </w:p>
    <w:p w14:paraId="6CACC4C3" w14:textId="77777777" w:rsidR="00CE7A20" w:rsidRDefault="00CE7A20" w:rsidP="00CE7A20"/>
    <w:p w14:paraId="3B05585D" w14:textId="77777777" w:rsidR="00CE7A20" w:rsidRDefault="00CE7A20" w:rsidP="00CE7A20">
      <w:r>
        <w:t>FBQ45: he Grenville expedition took place in _______</w:t>
      </w:r>
    </w:p>
    <w:p w14:paraId="571BB470" w14:textId="77777777" w:rsidR="00CE7A20" w:rsidRDefault="00CE7A20" w:rsidP="00CE7A20">
      <w:r>
        <w:t>Answer: 1585</w:t>
      </w:r>
    </w:p>
    <w:p w14:paraId="5CE5FF8F" w14:textId="77777777" w:rsidR="00CE7A20" w:rsidRDefault="00CE7A20" w:rsidP="00CE7A20"/>
    <w:p w14:paraId="7E89E6BD" w14:textId="77777777" w:rsidR="00CE7A20" w:rsidRDefault="00CE7A20" w:rsidP="00CE7A20">
      <w:r>
        <w:t>FBQ46: Name the  Father of Matoka ____________</w:t>
      </w:r>
    </w:p>
    <w:p w14:paraId="0B65E00B" w14:textId="77777777" w:rsidR="00CE7A20" w:rsidRDefault="00CE7A20" w:rsidP="00CE7A20">
      <w:r>
        <w:t>Answer: Powhattan</w:t>
      </w:r>
    </w:p>
    <w:p w14:paraId="5E50B161" w14:textId="77777777" w:rsidR="00CE7A20" w:rsidRDefault="00CE7A20" w:rsidP="00CE7A20"/>
    <w:p w14:paraId="58B1B698" w14:textId="77777777" w:rsidR="00CE7A20" w:rsidRDefault="00CE7A20" w:rsidP="00CE7A20">
      <w:r>
        <w:t>FBQ47: Muslims were hostile to _______</w:t>
      </w:r>
    </w:p>
    <w:p w14:paraId="34B6D5B0" w14:textId="77777777" w:rsidR="00CE7A20" w:rsidRDefault="00CE7A20" w:rsidP="00CE7A20">
      <w:r>
        <w:t>Answer: Missionaries</w:t>
      </w:r>
    </w:p>
    <w:p w14:paraId="65308D10" w14:textId="77777777" w:rsidR="00CE7A20" w:rsidRDefault="00CE7A20" w:rsidP="00CE7A20"/>
    <w:p w14:paraId="12A08DA2" w14:textId="77777777" w:rsidR="00CE7A20" w:rsidRDefault="00CE7A20" w:rsidP="00CE7A20">
      <w:r>
        <w:t>FBQ48: In the half century after _____many Germans became Calvinists</w:t>
      </w:r>
    </w:p>
    <w:p w14:paraId="34664C21" w14:textId="77777777" w:rsidR="00CE7A20" w:rsidRDefault="00CE7A20" w:rsidP="00CE7A20">
      <w:r>
        <w:t>Answer: 1555</w:t>
      </w:r>
    </w:p>
    <w:p w14:paraId="53836461" w14:textId="77777777" w:rsidR="00CE7A20" w:rsidRDefault="00CE7A20" w:rsidP="00CE7A20"/>
    <w:p w14:paraId="72AEC7A2" w14:textId="77777777" w:rsidR="00CE7A20" w:rsidRDefault="00CE7A20" w:rsidP="00CE7A20">
      <w:r>
        <w:t>FBQ49: The ensuing troubles began in _____ the country of the Czechs and of John Huss</w:t>
      </w:r>
    </w:p>
    <w:p w14:paraId="362D8F5B" w14:textId="77777777" w:rsidR="00CE7A20" w:rsidRDefault="00CE7A20" w:rsidP="00CE7A20">
      <w:r>
        <w:t>Answer: Bohemia</w:t>
      </w:r>
    </w:p>
    <w:p w14:paraId="0CE1797E" w14:textId="77777777" w:rsidR="00CE7A20" w:rsidRDefault="00CE7A20" w:rsidP="00CE7A20"/>
    <w:p w14:paraId="40FE8BAC" w14:textId="77777777" w:rsidR="00CE7A20" w:rsidRDefault="00CE7A20" w:rsidP="00CE7A20">
      <w:r>
        <w:t>FBQ50: _____ has always been associated with violence, bloodshed and force.</w:t>
      </w:r>
    </w:p>
    <w:p w14:paraId="00412878" w14:textId="77777777" w:rsidR="00CE7A20" w:rsidRDefault="00CE7A20" w:rsidP="00CE7A20">
      <w:r>
        <w:t>Answer: Religion</w:t>
      </w:r>
    </w:p>
    <w:p w14:paraId="5EBA350B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20"/>
    <w:rsid w:val="007C4AAF"/>
    <w:rsid w:val="00C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D0A6"/>
  <w15:chartTrackingRefBased/>
  <w15:docId w15:val="{DFD3D5EA-9D98-46BD-BDCC-E592760A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1466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2021-03-24T08:53:00Z</dcterms:created>
  <dcterms:modified xsi:type="dcterms:W3CDTF">2021-03-24T08:53:00Z</dcterms:modified>
</cp:coreProperties>
</file>