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668B" w:rsidRDefault="00D2668B" w:rsidP="00D2668B">
      <w:r>
        <w:t>MCQ1: The sociologist that described religion as an “opiate” particularly harmful to oppressed peoples is__</w:t>
      </w:r>
    </w:p>
    <w:p w:rsidR="00D2668B" w:rsidRDefault="00D2668B" w:rsidP="00D2668B">
      <w:r>
        <w:t>Answer: Karl Marx</w:t>
      </w:r>
    </w:p>
    <w:p w:rsidR="00D2668B" w:rsidRDefault="00D2668B" w:rsidP="00D2668B"/>
    <w:p w:rsidR="00D2668B" w:rsidRDefault="00D2668B" w:rsidP="00D2668B">
      <w:r>
        <w:t>MCQ2: A marriage which permits a man to marry his deceased’s brother wife is known as__</w:t>
      </w:r>
    </w:p>
    <w:p w:rsidR="00D2668B" w:rsidRDefault="00D2668B" w:rsidP="00D2668B">
      <w:r>
        <w:t>Answer: Levirate marriage</w:t>
      </w:r>
    </w:p>
    <w:p w:rsidR="00D2668B" w:rsidRDefault="00D2668B" w:rsidP="00D2668B"/>
    <w:p w:rsidR="00D2668B" w:rsidRDefault="00D2668B" w:rsidP="00D2668B">
      <w:r>
        <w:t>MCQ3: A marriage which permits a man to marry his deceased’s brother wife is known as__</w:t>
      </w:r>
    </w:p>
    <w:p w:rsidR="00D2668B" w:rsidRDefault="00D2668B" w:rsidP="00D2668B">
      <w:r>
        <w:t>Answer: Levirate marriage</w:t>
      </w:r>
    </w:p>
    <w:p w:rsidR="00D2668B" w:rsidRDefault="00D2668B" w:rsidP="00D2668B"/>
    <w:p w:rsidR="00D2668B" w:rsidRDefault="00D2668B" w:rsidP="00D2668B">
      <w:r>
        <w:t>MCQ4: __is the system of marriage that is divided into five types namely:  The Child, polygamy, monogamy, Levirate and surrogate</w:t>
      </w:r>
    </w:p>
    <w:p w:rsidR="00D2668B" w:rsidRDefault="00D2668B" w:rsidP="00D2668B">
      <w:r>
        <w:t>Answer: Marriage</w:t>
      </w:r>
    </w:p>
    <w:p w:rsidR="00D2668B" w:rsidRDefault="00D2668B" w:rsidP="00D2668B"/>
    <w:p w:rsidR="00D2668B" w:rsidRDefault="00D2668B" w:rsidP="00D2668B">
      <w:r>
        <w:t>MCQ5: The smallest unit of the society united through bonds of kingship, or marriage, present in all societies is called__</w:t>
      </w:r>
    </w:p>
    <w:p w:rsidR="00D2668B" w:rsidRDefault="00D2668B" w:rsidP="00D2668B">
      <w:r>
        <w:t>Answer: Family</w:t>
      </w:r>
    </w:p>
    <w:p w:rsidR="00D2668B" w:rsidRDefault="00D2668B" w:rsidP="00D2668B"/>
    <w:p w:rsidR="00D2668B" w:rsidRDefault="00D2668B" w:rsidP="00D2668B">
      <w:r>
        <w:t>MCQ6: The function of the family which includes nature and basic enculturation of the youths in an atmosphere of intimacy is called__</w:t>
      </w:r>
    </w:p>
    <w:p w:rsidR="00D2668B" w:rsidRDefault="00D2668B" w:rsidP="00D2668B">
      <w:r>
        <w:t xml:space="preserve">Answer:   Sexual function </w:t>
      </w:r>
    </w:p>
    <w:p w:rsidR="00D2668B" w:rsidRDefault="00D2668B" w:rsidP="00D2668B"/>
    <w:p w:rsidR="00D2668B" w:rsidRDefault="00D2668B" w:rsidP="00D2668B">
      <w:r>
        <w:t>MCQ7: The family functions of providing its members with protection, companionship, security and socialization is known as__</w:t>
      </w:r>
    </w:p>
    <w:p w:rsidR="00D2668B" w:rsidRDefault="00D2668B" w:rsidP="00D2668B">
      <w:r>
        <w:t>Answer: Social function</w:t>
      </w:r>
    </w:p>
    <w:p w:rsidR="00D2668B" w:rsidRDefault="00D2668B" w:rsidP="00D2668B"/>
    <w:p w:rsidR="00D2668B" w:rsidRDefault="00D2668B" w:rsidP="00D2668B">
      <w:r>
        <w:t>MCQ8: The union between a man and woman such that any child born within the union is regarded as legitimate offspring of the parents is classified as__</w:t>
      </w:r>
    </w:p>
    <w:p w:rsidR="00D2668B" w:rsidRDefault="00D2668B" w:rsidP="00D2668B">
      <w:r>
        <w:t>Answer: Marriage</w:t>
      </w:r>
    </w:p>
    <w:p w:rsidR="00D2668B" w:rsidRDefault="00D2668B" w:rsidP="00D2668B"/>
    <w:p w:rsidR="00D2668B" w:rsidRDefault="00D2668B" w:rsidP="00D2668B">
      <w:r>
        <w:t>MCQ9: Islamic fundamentalism is also known as__</w:t>
      </w:r>
    </w:p>
    <w:p w:rsidR="00D2668B" w:rsidRDefault="00D2668B" w:rsidP="00D2668B">
      <w:r>
        <w:lastRenderedPageBreak/>
        <w:t>Answer: Revivalism</w:t>
      </w:r>
    </w:p>
    <w:p w:rsidR="00D2668B" w:rsidRDefault="00D2668B" w:rsidP="00D2668B"/>
    <w:p w:rsidR="00D2668B" w:rsidRDefault="00D2668B" w:rsidP="00D2668B">
      <w:r>
        <w:t xml:space="preserve">MCQ10: Prophet Mohammed recognized his claims to Prohethood in__ </w:t>
      </w:r>
    </w:p>
    <w:p w:rsidR="00D2668B" w:rsidRDefault="00D2668B" w:rsidP="00D2668B">
      <w:r>
        <w:t>Answer: 622 CE</w:t>
      </w:r>
    </w:p>
    <w:p w:rsidR="00D2668B" w:rsidRDefault="00D2668B" w:rsidP="00D2668B"/>
    <w:p w:rsidR="00D2668B" w:rsidRDefault="00D2668B" w:rsidP="00D2668B">
      <w:r>
        <w:t>MCQ11: __is the Islamic movement in Bangladesh which has militant Islamic ideology and even resorts to Islamic terrorism</w:t>
      </w:r>
    </w:p>
    <w:p w:rsidR="00D2668B" w:rsidRDefault="00D2668B" w:rsidP="00D2668B">
      <w:r>
        <w:t>Answer: JamatulMujahidden</w:t>
      </w:r>
    </w:p>
    <w:p w:rsidR="00D2668B" w:rsidRDefault="00D2668B" w:rsidP="00D2668B"/>
    <w:p w:rsidR="00D2668B" w:rsidRDefault="00D2668B" w:rsidP="00D2668B">
      <w:r>
        <w:t>MCQ12: The conservative movement of Judaism was founded by__</w:t>
      </w:r>
    </w:p>
    <w:p w:rsidR="00D2668B" w:rsidRDefault="00D2668B" w:rsidP="00D2668B">
      <w:r>
        <w:t>Answer: Solomon Schecter</w:t>
      </w:r>
    </w:p>
    <w:p w:rsidR="00D2668B" w:rsidRDefault="00D2668B" w:rsidP="00D2668B"/>
    <w:p w:rsidR="00D2668B" w:rsidRDefault="00D2668B" w:rsidP="00D2668B">
      <w:r>
        <w:t>MCQ13: __is  a branch of religion that has suppression of Religions, Absolute loyalty, fear, personality cult and propaganda as aspects of their religion</w:t>
      </w:r>
    </w:p>
    <w:p w:rsidR="00D2668B" w:rsidRDefault="00D2668B" w:rsidP="00D2668B">
      <w:r>
        <w:t xml:space="preserve">Answer: Political Religion </w:t>
      </w:r>
    </w:p>
    <w:p w:rsidR="00D2668B" w:rsidRDefault="00D2668B" w:rsidP="00D2668B"/>
    <w:p w:rsidR="00D2668B" w:rsidRDefault="00D2668B" w:rsidP="00D2668B">
      <w:r>
        <w:t>MCQ14: __is a systematic exposition of an area of knowledge ideally founded on self-evident or certain first principles in Aristotelian sense</w:t>
      </w:r>
    </w:p>
    <w:p w:rsidR="00D2668B" w:rsidRDefault="00D2668B" w:rsidP="00D2668B">
      <w:r>
        <w:t>Answer: Science</w:t>
      </w:r>
    </w:p>
    <w:p w:rsidR="00D2668B" w:rsidRDefault="00D2668B" w:rsidP="00D2668B"/>
    <w:p w:rsidR="00D2668B" w:rsidRDefault="00D2668B" w:rsidP="00D2668B">
      <w:r>
        <w:t>MCQ15: __is a religious or political movement with a strict view of doctrine based on a literal interpretation of and strict adherence to doctrine, especially as a return to former principles</w:t>
      </w:r>
    </w:p>
    <w:p w:rsidR="00D2668B" w:rsidRDefault="00D2668B" w:rsidP="00D2668B">
      <w:r>
        <w:t>Answer: Fundamentalism</w:t>
      </w:r>
    </w:p>
    <w:p w:rsidR="00D2668B" w:rsidRDefault="00D2668B" w:rsidP="00D2668B"/>
    <w:p w:rsidR="00D2668B" w:rsidRDefault="00D2668B" w:rsidP="00D2668B">
      <w:r>
        <w:t>MCQ16: The maturation in boys starts at about the age of__</w:t>
      </w:r>
    </w:p>
    <w:p w:rsidR="00D2668B" w:rsidRDefault="00D2668B" w:rsidP="00D2668B">
      <w:r>
        <w:t>Answer: 12 yrs</w:t>
      </w:r>
    </w:p>
    <w:p w:rsidR="00D2668B" w:rsidRDefault="00D2668B" w:rsidP="00D2668B"/>
    <w:p w:rsidR="00D2668B" w:rsidRDefault="00D2668B" w:rsidP="00D2668B">
      <w:r>
        <w:t>MCQ17: Nuclear, extended and single-parent are the three types of __</w:t>
      </w:r>
    </w:p>
    <w:p w:rsidR="00D2668B" w:rsidRDefault="00D2668B" w:rsidP="00D2668B">
      <w:r>
        <w:t>Answer: Family</w:t>
      </w:r>
    </w:p>
    <w:p w:rsidR="00D2668B" w:rsidRDefault="00D2668B" w:rsidP="00D2668B"/>
    <w:p w:rsidR="00D2668B" w:rsidRDefault="00D2668B" w:rsidP="00D2668B">
      <w:r>
        <w:lastRenderedPageBreak/>
        <w:t>MCQ18: __is the smallest unit of the society united through kingship or marriage, present in all society</w:t>
      </w:r>
    </w:p>
    <w:p w:rsidR="00D2668B" w:rsidRDefault="00D2668B" w:rsidP="00D2668B">
      <w:r>
        <w:t xml:space="preserve">Answer: Society </w:t>
      </w:r>
    </w:p>
    <w:p w:rsidR="00D2668B" w:rsidRDefault="00D2668B" w:rsidP="00D2668B"/>
    <w:p w:rsidR="00D2668B" w:rsidRDefault="00D2668B" w:rsidP="00D2668B">
      <w:r>
        <w:t>MCQ19: In African society, the choice of a spouse is largely the responsibility of__</w:t>
      </w:r>
    </w:p>
    <w:p w:rsidR="00D2668B" w:rsidRDefault="00D2668B" w:rsidP="00D2668B">
      <w:r>
        <w:t xml:space="preserve">Answer: Family </w:t>
      </w:r>
    </w:p>
    <w:p w:rsidR="00D2668B" w:rsidRDefault="00D2668B" w:rsidP="00D2668B"/>
    <w:p w:rsidR="00D2668B" w:rsidRDefault="00D2668B" w:rsidP="00D2668B">
      <w:r>
        <w:t>MCQ20: The legal act of permanently placing a child with a parent or parents other than the biological parents is called __</w:t>
      </w:r>
    </w:p>
    <w:p w:rsidR="00D2668B" w:rsidRDefault="00D2668B" w:rsidP="00D2668B">
      <w:r>
        <w:t xml:space="preserve">Answer: Adoption </w:t>
      </w:r>
    </w:p>
    <w:p w:rsidR="00D2668B" w:rsidRDefault="00D2668B" w:rsidP="00D2668B"/>
    <w:p w:rsidR="00D2668B" w:rsidRDefault="00D2668B" w:rsidP="00D2668B">
      <w:r>
        <w:t>MCQ21: __is a world religion that recognized the concept of “non-fault” divorce as a fact of life as reflected in the mosaic injunctions of the book of Deuteronomy</w:t>
      </w:r>
    </w:p>
    <w:p w:rsidR="00D2668B" w:rsidRDefault="00D2668B" w:rsidP="00D2668B">
      <w:r>
        <w:t>Answer: Judaism</w:t>
      </w:r>
    </w:p>
    <w:p w:rsidR="00D2668B" w:rsidRDefault="00D2668B" w:rsidP="00D2668B"/>
    <w:p w:rsidR="00D2668B" w:rsidRDefault="00D2668B" w:rsidP="00D2668B">
      <w:r>
        <w:t>MCQ22: In African society a man who is a representative of the gods and is consulted for the healing of sick people is called__</w:t>
      </w:r>
    </w:p>
    <w:p w:rsidR="00D2668B" w:rsidRDefault="00D2668B" w:rsidP="00D2668B">
      <w:r>
        <w:t xml:space="preserve">Answer: Diviner </w:t>
      </w:r>
    </w:p>
    <w:p w:rsidR="00D2668B" w:rsidRDefault="00D2668B" w:rsidP="00D2668B"/>
    <w:p w:rsidR="00D2668B" w:rsidRDefault="00D2668B" w:rsidP="00D2668B">
      <w:r>
        <w:t xml:space="preserve">MCQ23: __is the body of traditional medicine and philosophy which developed from empirical observation of disease, illness, and the belief about causative principles </w:t>
      </w:r>
    </w:p>
    <w:p w:rsidR="00D2668B" w:rsidRDefault="00D2668B" w:rsidP="00D2668B">
      <w:r>
        <w:t xml:space="preserve">Answer: Chinese medicine </w:t>
      </w:r>
    </w:p>
    <w:p w:rsidR="00D2668B" w:rsidRDefault="00D2668B" w:rsidP="00D2668B"/>
    <w:p w:rsidR="00D2668B" w:rsidRDefault="00D2668B" w:rsidP="00D2668B">
      <w:r>
        <w:t>MCQ24: __is the perception of a divine being in direct contact with the ultimate reality, in sociological study of religion</w:t>
      </w:r>
    </w:p>
    <w:p w:rsidR="00D2668B" w:rsidRDefault="00D2668B" w:rsidP="00D2668B">
      <w:r>
        <w:t>Answer: Experience</w:t>
      </w:r>
    </w:p>
    <w:p w:rsidR="00D2668B" w:rsidRDefault="00D2668B" w:rsidP="00D2668B"/>
    <w:p w:rsidR="00D2668B" w:rsidRDefault="00D2668B" w:rsidP="00D2668B">
      <w:r>
        <w:t>MCQ25: The most primitive form of human society are__</w:t>
      </w:r>
    </w:p>
    <w:p w:rsidR="00D2668B" w:rsidRDefault="00D2668B" w:rsidP="00D2668B">
      <w:r>
        <w:t xml:space="preserve">Answer: Hunting and Gathering </w:t>
      </w:r>
    </w:p>
    <w:p w:rsidR="00D2668B" w:rsidRDefault="00D2668B" w:rsidP="00D2668B"/>
    <w:p w:rsidR="00D2668B" w:rsidRDefault="00D2668B" w:rsidP="00D2668B">
      <w:r>
        <w:t>MCQ26: __were known as the subsequent Islamic empires</w:t>
      </w:r>
    </w:p>
    <w:p w:rsidR="00D2668B" w:rsidRDefault="00D2668B" w:rsidP="00D2668B">
      <w:r>
        <w:lastRenderedPageBreak/>
        <w:t>Answer: Shilite</w:t>
      </w:r>
    </w:p>
    <w:p w:rsidR="00D2668B" w:rsidRDefault="00D2668B" w:rsidP="00D2668B"/>
    <w:p w:rsidR="00D2668B" w:rsidRDefault="00D2668B" w:rsidP="00D2668B">
      <w:r>
        <w:t xml:space="preserve">MCQ27: __is a country that treats sexuality in a straightforward and embarrassed way until contact with westerners influenced it to treat the behavior as more shameful </w:t>
      </w:r>
    </w:p>
    <w:p w:rsidR="00D2668B" w:rsidRDefault="00D2668B" w:rsidP="00D2668B">
      <w:r>
        <w:t xml:space="preserve">Answer: China </w:t>
      </w:r>
    </w:p>
    <w:p w:rsidR="00D2668B" w:rsidRDefault="00D2668B" w:rsidP="00D2668B"/>
    <w:p w:rsidR="00D2668B" w:rsidRDefault="00D2668B" w:rsidP="00D2668B">
      <w:r>
        <w:t>MCQ28: In modern society, science and technology have diminished the fears of uncontrollable natural__</w:t>
      </w:r>
    </w:p>
    <w:p w:rsidR="00D2668B" w:rsidRDefault="00D2668B" w:rsidP="00D2668B">
      <w:r>
        <w:t>Answer:   Forces</w:t>
      </w:r>
    </w:p>
    <w:p w:rsidR="00D2668B" w:rsidRDefault="00D2668B" w:rsidP="00D2668B"/>
    <w:p w:rsidR="00D2668B" w:rsidRDefault="00D2668B" w:rsidP="00D2668B">
      <w:r>
        <w:t>MCQ29: The societies that are large, complex and ever-changing structures are known as__</w:t>
      </w:r>
    </w:p>
    <w:p w:rsidR="00D2668B" w:rsidRDefault="00D2668B" w:rsidP="00D2668B">
      <w:r>
        <w:t>Answer: Human societies</w:t>
      </w:r>
    </w:p>
    <w:p w:rsidR="00D2668B" w:rsidRDefault="00D2668B" w:rsidP="00D2668B"/>
    <w:p w:rsidR="00D2668B" w:rsidRDefault="00D2668B" w:rsidP="00D2668B">
      <w:r>
        <w:t>MCQ30: The first sociologist to recognize the critical importance of religion in human society’s is__</w:t>
      </w:r>
    </w:p>
    <w:p w:rsidR="00D2668B" w:rsidRDefault="00D2668B" w:rsidP="00D2668B">
      <w:r>
        <w:t>Answer: Emile Durkhein</w:t>
      </w:r>
    </w:p>
    <w:p w:rsidR="00D2668B" w:rsidRDefault="00D2668B" w:rsidP="00D2668B"/>
    <w:p w:rsidR="00D2668B" w:rsidRDefault="00D2668B" w:rsidP="00D2668B">
      <w:r>
        <w:t>MCQ31: The pioneering work, “the Protestant Ethics and the spirit of Capitalism”, first published in 1904 was written by__</w:t>
      </w:r>
    </w:p>
    <w:p w:rsidR="00D2668B" w:rsidRDefault="00D2668B" w:rsidP="00D2668B">
      <w:r>
        <w:t xml:space="preserve">Answer: Max Weber </w:t>
      </w:r>
    </w:p>
    <w:p w:rsidR="00D2668B" w:rsidRDefault="00D2668B" w:rsidP="00D2668B"/>
    <w:p w:rsidR="00D2668B" w:rsidRDefault="00D2668B" w:rsidP="00D2668B">
      <w:r>
        <w:t>MCQ32: Karl Marx concurred on the collective and socially shared natured of religious behavior with__</w:t>
      </w:r>
    </w:p>
    <w:p w:rsidR="00D2668B" w:rsidRDefault="00D2668B" w:rsidP="00D2668B">
      <w:r>
        <w:t>Answer: Emile Durkhein</w:t>
      </w:r>
    </w:p>
    <w:p w:rsidR="00D2668B" w:rsidRDefault="00D2668B" w:rsidP="00D2668B"/>
    <w:p w:rsidR="00D2668B" w:rsidRDefault="00D2668B" w:rsidP="00D2668B">
      <w:r>
        <w:t>MCQ33: The sociologist that provided a convincing description of the origins of European capitalism is__</w:t>
      </w:r>
    </w:p>
    <w:p w:rsidR="00D2668B" w:rsidRDefault="00D2668B" w:rsidP="00D2668B">
      <w:r>
        <w:t xml:space="preserve">Answer: Marx Weber </w:t>
      </w:r>
    </w:p>
    <w:p w:rsidR="00D2668B" w:rsidRDefault="00D2668B" w:rsidP="00D2668B"/>
    <w:p w:rsidR="00D2668B" w:rsidRDefault="00D2668B" w:rsidP="00D2668B">
      <w:r>
        <w:t>MCQ34: A large organized religion that is not officially linked with the state or government is __ </w:t>
      </w:r>
    </w:p>
    <w:p w:rsidR="00D2668B" w:rsidRDefault="00D2668B" w:rsidP="00D2668B">
      <w:r>
        <w:t xml:space="preserve">Answer: Denomination    </w:t>
      </w:r>
    </w:p>
    <w:p w:rsidR="00D2668B" w:rsidRDefault="00D2668B" w:rsidP="00D2668B"/>
    <w:p w:rsidR="00D2668B" w:rsidRDefault="00D2668B" w:rsidP="00D2668B">
      <w:r>
        <w:t>MCQ35: Sexual desire is influenced by the level of __</w:t>
      </w:r>
    </w:p>
    <w:p w:rsidR="00D2668B" w:rsidRDefault="00D2668B" w:rsidP="00D2668B">
      <w:r>
        <w:lastRenderedPageBreak/>
        <w:t>Answer: Sex hormones in the psychological factors</w:t>
      </w:r>
    </w:p>
    <w:p w:rsidR="00D2668B" w:rsidRDefault="00D2668B" w:rsidP="00D2668B"/>
    <w:p w:rsidR="00D2668B" w:rsidRDefault="00D2668B" w:rsidP="00D2668B">
      <w:r>
        <w:t xml:space="preserve">FBQ1: The most primitive of human society was that of hunting and __ </w:t>
      </w:r>
    </w:p>
    <w:p w:rsidR="00D2668B" w:rsidRDefault="00D2668B" w:rsidP="00D2668B">
      <w:r>
        <w:t>Answer: Gathering</w:t>
      </w:r>
    </w:p>
    <w:p w:rsidR="00D2668B" w:rsidRDefault="00D2668B" w:rsidP="00D2668B"/>
    <w:p w:rsidR="00D2668B" w:rsidRDefault="00D2668B" w:rsidP="00D2668B">
      <w:r>
        <w:t xml:space="preserve">FBQ2: The society that began to evolve  between 6000 to 5000 years ago is __ </w:t>
      </w:r>
    </w:p>
    <w:p w:rsidR="00D2668B" w:rsidRDefault="00D2668B" w:rsidP="00D2668B">
      <w:r>
        <w:t>Answer: Agarian society</w:t>
      </w:r>
    </w:p>
    <w:p w:rsidR="00D2668B" w:rsidRDefault="00D2668B" w:rsidP="00D2668B"/>
    <w:p w:rsidR="00D2668B" w:rsidRDefault="00D2668B" w:rsidP="00D2668B">
      <w:r>
        <w:t xml:space="preserve">FBQ3: The term that is given to the psychologizing of religion is __ </w:t>
      </w:r>
    </w:p>
    <w:p w:rsidR="00D2668B" w:rsidRDefault="00D2668B" w:rsidP="00D2668B">
      <w:r>
        <w:t>Answer: Americanized religion</w:t>
      </w:r>
    </w:p>
    <w:p w:rsidR="00D2668B" w:rsidRDefault="00D2668B" w:rsidP="00D2668B"/>
    <w:p w:rsidR="00D2668B" w:rsidRDefault="00D2668B" w:rsidP="00D2668B">
      <w:r>
        <w:t xml:space="preserve">FBQ4: The unintended functions of the society is called __ </w:t>
      </w:r>
    </w:p>
    <w:p w:rsidR="00D2668B" w:rsidRDefault="00D2668B" w:rsidP="00D2668B">
      <w:r>
        <w:t>Answer: Latent</w:t>
      </w:r>
    </w:p>
    <w:p w:rsidR="00D2668B" w:rsidRDefault="00D2668B" w:rsidP="00D2668B"/>
    <w:p w:rsidR="00D2668B" w:rsidRDefault="00D2668B" w:rsidP="00D2668B">
      <w:r>
        <w:t xml:space="preserve">FBQ5: The values and ends of the religion give the religion function called __ </w:t>
      </w:r>
    </w:p>
    <w:p w:rsidR="00D2668B" w:rsidRDefault="00D2668B" w:rsidP="00D2668B">
      <w:r>
        <w:t>Answer: Integrative function</w:t>
      </w:r>
    </w:p>
    <w:p w:rsidR="00D2668B" w:rsidRDefault="00D2668B" w:rsidP="00D2668B"/>
    <w:p w:rsidR="00D2668B" w:rsidRDefault="00D2668B" w:rsidP="00D2668B">
      <w:r>
        <w:t xml:space="preserve">FBQ6: The feeling or perception of being in direct contact with ultimate reality is called __ </w:t>
      </w:r>
    </w:p>
    <w:p w:rsidR="00D2668B" w:rsidRDefault="00D2668B" w:rsidP="00D2668B">
      <w:r>
        <w:t>Answer: Religious experience</w:t>
      </w:r>
    </w:p>
    <w:p w:rsidR="00D2668B" w:rsidRDefault="00D2668B" w:rsidP="00D2668B"/>
    <w:p w:rsidR="00D2668B" w:rsidRDefault="00D2668B" w:rsidP="00D2668B">
      <w:r>
        <w:t xml:space="preserve">FBQ7: Belief in spirits and other worldly beings is called __ </w:t>
      </w:r>
    </w:p>
    <w:p w:rsidR="00D2668B" w:rsidRDefault="00D2668B" w:rsidP="00D2668B">
      <w:r>
        <w:t>Answer: Animism</w:t>
      </w:r>
    </w:p>
    <w:p w:rsidR="00D2668B" w:rsidRDefault="00D2668B" w:rsidP="00D2668B"/>
    <w:p w:rsidR="00D2668B" w:rsidRDefault="00D2668B" w:rsidP="00D2668B">
      <w:r>
        <w:t xml:space="preserve">FBQ8: The religion which focuses on moral and spiritual excellence than on worship is __ </w:t>
      </w:r>
    </w:p>
    <w:p w:rsidR="00D2668B" w:rsidRDefault="00D2668B" w:rsidP="00D2668B">
      <w:r>
        <w:t>Answer: Buddhism</w:t>
      </w:r>
    </w:p>
    <w:p w:rsidR="00D2668B" w:rsidRDefault="00D2668B" w:rsidP="00D2668B"/>
    <w:p w:rsidR="00D2668B" w:rsidRDefault="00D2668B" w:rsidP="00D2668B">
      <w:r>
        <w:t xml:space="preserve">FBQ9: Practices required or expected of members of a faith is called ___ </w:t>
      </w:r>
    </w:p>
    <w:p w:rsidR="00D2668B" w:rsidRDefault="00D2668B" w:rsidP="00D2668B">
      <w:r>
        <w:t>Answer: Rituals</w:t>
      </w:r>
    </w:p>
    <w:p w:rsidR="00D2668B" w:rsidRDefault="00D2668B" w:rsidP="00D2668B"/>
    <w:p w:rsidR="00D2668B" w:rsidRDefault="00D2668B" w:rsidP="00D2668B">
      <w:r>
        <w:lastRenderedPageBreak/>
        <w:t xml:space="preserve">FBQ10: The Catholic in Spain is an example of __ </w:t>
      </w:r>
    </w:p>
    <w:p w:rsidR="00D2668B" w:rsidRDefault="00D2668B" w:rsidP="00D2668B">
      <w:r>
        <w:t>Answer: Ecclesiae</w:t>
      </w:r>
    </w:p>
    <w:p w:rsidR="00D2668B" w:rsidRDefault="00D2668B" w:rsidP="00D2668B"/>
    <w:p w:rsidR="00D2668B" w:rsidRDefault="00D2668B" w:rsidP="00D2668B">
      <w:r>
        <w:t xml:space="preserve">FBQ11: The name given to a church where affiliation is based on conscious acceptance of a specific religious dogma is __ </w:t>
      </w:r>
    </w:p>
    <w:p w:rsidR="00D2668B" w:rsidRDefault="00D2668B" w:rsidP="00D2668B">
      <w:r>
        <w:t>Answer: Sects</w:t>
      </w:r>
    </w:p>
    <w:p w:rsidR="00D2668B" w:rsidRDefault="00D2668B" w:rsidP="00D2668B"/>
    <w:p w:rsidR="00D2668B" w:rsidRDefault="00D2668B" w:rsidP="00D2668B">
      <w:r>
        <w:t xml:space="preserve">FBQ12: Jehovah's Witnesses are example of __ </w:t>
      </w:r>
    </w:p>
    <w:p w:rsidR="00D2668B" w:rsidRDefault="00D2668B" w:rsidP="00D2668B">
      <w:r>
        <w:t>Answer: Established Sects</w:t>
      </w:r>
    </w:p>
    <w:p w:rsidR="00D2668B" w:rsidRDefault="00D2668B" w:rsidP="00D2668B"/>
    <w:p w:rsidR="00D2668B" w:rsidRDefault="00D2668B" w:rsidP="00D2668B">
      <w:r>
        <w:t>FBQ13: The name used to describe religion when it has a hardline position on any religious, political or social issue is  called __</w:t>
      </w:r>
    </w:p>
    <w:p w:rsidR="00D2668B" w:rsidRDefault="00D2668B" w:rsidP="00D2668B">
      <w:r>
        <w:t>Answer: Fundamentalism</w:t>
      </w:r>
    </w:p>
    <w:p w:rsidR="00D2668B" w:rsidRDefault="00D2668B" w:rsidP="00D2668B"/>
    <w:p w:rsidR="00D2668B" w:rsidRDefault="00D2668B" w:rsidP="00D2668B">
      <w:r>
        <w:t xml:space="preserve">FBQ14: The name of the 20th century Islamic movement led by Muhammad Rashid Rida is __ </w:t>
      </w:r>
    </w:p>
    <w:p w:rsidR="00D2668B" w:rsidRDefault="00D2668B" w:rsidP="00D2668B">
      <w:r>
        <w:t>Answer: Salafiyya</w:t>
      </w:r>
    </w:p>
    <w:p w:rsidR="00D2668B" w:rsidRDefault="00D2668B" w:rsidP="00D2668B"/>
    <w:p w:rsidR="00D2668B" w:rsidRDefault="00D2668B" w:rsidP="00D2668B">
      <w:r>
        <w:t>FBQ15: the movement formed in late 19th/early 20th century to advocate for the creation of a modern Jewish state is called  __</w:t>
      </w:r>
    </w:p>
    <w:p w:rsidR="00D2668B" w:rsidRDefault="00D2668B" w:rsidP="00D2668B">
      <w:r>
        <w:t>Answer: The Zionist movement  </w:t>
      </w:r>
    </w:p>
    <w:p w:rsidR="00D2668B" w:rsidRDefault="00D2668B" w:rsidP="00D2668B"/>
    <w:p w:rsidR="00D2668B" w:rsidRDefault="00D2668B" w:rsidP="00D2668B">
      <w:r>
        <w:t xml:space="preserve">FBQ16: The smallest elements by which a culture can be described is called __ </w:t>
      </w:r>
    </w:p>
    <w:p w:rsidR="00D2668B" w:rsidRDefault="00D2668B" w:rsidP="00D2668B">
      <w:r>
        <w:t>Answer: Culture traits</w:t>
      </w:r>
    </w:p>
    <w:p w:rsidR="00D2668B" w:rsidRDefault="00D2668B" w:rsidP="00D2668B"/>
    <w:p w:rsidR="00D2668B" w:rsidRDefault="00D2668B" w:rsidP="00D2668B">
      <w:r>
        <w:t xml:space="preserve">FBQ17: The precise rules specifying which behaviours are permitted and prohibited for members is called __ </w:t>
      </w:r>
    </w:p>
    <w:p w:rsidR="00D2668B" w:rsidRDefault="00D2668B" w:rsidP="00D2668B">
      <w:r>
        <w:t>Answer: Norms</w:t>
      </w:r>
    </w:p>
    <w:p w:rsidR="00D2668B" w:rsidRDefault="00D2668B" w:rsidP="00D2668B"/>
    <w:p w:rsidR="00D2668B" w:rsidRDefault="00D2668B" w:rsidP="00D2668B">
      <w:r>
        <w:t xml:space="preserve">FBQ18: The literary and cultural movement that focused on the dignity and worth of the individual is called  __ </w:t>
      </w:r>
    </w:p>
    <w:p w:rsidR="00D2668B" w:rsidRDefault="00D2668B" w:rsidP="00D2668B">
      <w:r>
        <w:lastRenderedPageBreak/>
        <w:t>Answer: Raationalism</w:t>
      </w:r>
    </w:p>
    <w:p w:rsidR="00D2668B" w:rsidRDefault="00D2668B" w:rsidP="00D2668B"/>
    <w:p w:rsidR="00D2668B" w:rsidRDefault="00D2668B" w:rsidP="00D2668B">
      <w:r>
        <w:t xml:space="preserve">FBQ19: One of the greatest effects of secularism is __ </w:t>
      </w:r>
    </w:p>
    <w:p w:rsidR="00D2668B" w:rsidRDefault="00D2668B" w:rsidP="00D2668B">
      <w:r>
        <w:t>Answer: Dehumanization</w:t>
      </w:r>
    </w:p>
    <w:p w:rsidR="00D2668B" w:rsidRDefault="00D2668B" w:rsidP="00D2668B"/>
    <w:p w:rsidR="00D2668B" w:rsidRDefault="00D2668B" w:rsidP="00D2668B">
      <w:r>
        <w:t xml:space="preserve">FBQ20: The Islamic sect that dominated Islamic thought in the world is __ </w:t>
      </w:r>
    </w:p>
    <w:p w:rsidR="00D2668B" w:rsidRDefault="00D2668B" w:rsidP="00D2668B">
      <w:r>
        <w:t>Answer: Sunni</w:t>
      </w:r>
    </w:p>
    <w:p w:rsidR="00D2668B" w:rsidRDefault="00D2668B" w:rsidP="00D2668B"/>
    <w:p w:rsidR="00D2668B" w:rsidRDefault="00D2668B" w:rsidP="00D2668B">
      <w:r>
        <w:t xml:space="preserve">FBQ21: The Islamic sect that favoured the Caliphate succession based on Prophet Muhammad's family is __ </w:t>
      </w:r>
    </w:p>
    <w:p w:rsidR="00D2668B" w:rsidRDefault="00D2668B" w:rsidP="00D2668B">
      <w:r>
        <w:t>Answer: Shi' ites</w:t>
      </w:r>
    </w:p>
    <w:p w:rsidR="00D2668B" w:rsidRDefault="00D2668B" w:rsidP="00D2668B"/>
    <w:p w:rsidR="00D2668B" w:rsidRDefault="00D2668B" w:rsidP="00D2668B">
      <w:r>
        <w:t xml:space="preserve">FBQ22: The feeling which increases sexual attraction between individuals is __ </w:t>
      </w:r>
    </w:p>
    <w:p w:rsidR="00D2668B" w:rsidRDefault="00D2668B" w:rsidP="00D2668B">
      <w:r>
        <w:t>Answer: Body contact</w:t>
      </w:r>
    </w:p>
    <w:p w:rsidR="00D2668B" w:rsidRDefault="00D2668B" w:rsidP="00D2668B"/>
    <w:p w:rsidR="00D2668B" w:rsidRDefault="00D2668B" w:rsidP="00D2668B">
      <w:r>
        <w:t xml:space="preserve">FBQ23: The major determinant of sexual desire is __ </w:t>
      </w:r>
    </w:p>
    <w:p w:rsidR="00D2668B" w:rsidRDefault="00D2668B" w:rsidP="00D2668B">
      <w:r>
        <w:t>Answer: Sex hormones</w:t>
      </w:r>
    </w:p>
    <w:p w:rsidR="00D2668B" w:rsidRDefault="00D2668B" w:rsidP="00D2668B"/>
    <w:p w:rsidR="00D2668B" w:rsidRDefault="00D2668B" w:rsidP="00D2668B">
      <w:r>
        <w:t xml:space="preserve">FBQ24: The  adolescent  social and psychological maturation occur at the age of __ </w:t>
      </w:r>
    </w:p>
    <w:p w:rsidR="00D2668B" w:rsidRDefault="00D2668B" w:rsidP="00D2668B">
      <w:r>
        <w:t>Answer: 10 years</w:t>
      </w:r>
    </w:p>
    <w:p w:rsidR="00D2668B" w:rsidRDefault="00D2668B" w:rsidP="00D2668B"/>
    <w:p w:rsidR="00D2668B" w:rsidRDefault="00D2668B" w:rsidP="00D2668B">
      <w:r>
        <w:t xml:space="preserve">FBQ25: The maximum years that biological change could take are __ </w:t>
      </w:r>
    </w:p>
    <w:p w:rsidR="00D2668B" w:rsidRDefault="00D2668B" w:rsidP="00D2668B">
      <w:r>
        <w:t>Answer: 7 years</w:t>
      </w:r>
    </w:p>
    <w:p w:rsidR="00D2668B" w:rsidRDefault="00D2668B" w:rsidP="00D2668B"/>
    <w:p w:rsidR="00D2668B" w:rsidRDefault="00D2668B" w:rsidP="00D2668B">
      <w:r>
        <w:t xml:space="preserve">FBQ26: The religion that have an open attitude to sex is __ </w:t>
      </w:r>
    </w:p>
    <w:p w:rsidR="00D2668B" w:rsidRDefault="00D2668B" w:rsidP="00D2668B">
      <w:r>
        <w:t>Answer: Hinduism</w:t>
      </w:r>
    </w:p>
    <w:p w:rsidR="00D2668B" w:rsidRDefault="00D2668B" w:rsidP="00D2668B"/>
    <w:p w:rsidR="00D2668B" w:rsidRDefault="00D2668B" w:rsidP="00D2668B">
      <w:r>
        <w:t xml:space="preserve">FBQ27: The typical African attitude to sex is __ </w:t>
      </w:r>
    </w:p>
    <w:p w:rsidR="00D2668B" w:rsidRDefault="00D2668B" w:rsidP="00D2668B">
      <w:r>
        <w:t>Answer: Repression</w:t>
      </w:r>
    </w:p>
    <w:p w:rsidR="00D2668B" w:rsidRDefault="00D2668B" w:rsidP="00D2668B"/>
    <w:p w:rsidR="00D2668B" w:rsidRDefault="00D2668B" w:rsidP="00D2668B">
      <w:r>
        <w:t xml:space="preserve">FBQ28: The field of philosophy which addresses how we acquire knowledge is __ </w:t>
      </w:r>
    </w:p>
    <w:p w:rsidR="00D2668B" w:rsidRDefault="00D2668B" w:rsidP="00D2668B">
      <w:r>
        <w:t>Answer: Epistemology</w:t>
      </w:r>
    </w:p>
    <w:p w:rsidR="00D2668B" w:rsidRDefault="00D2668B" w:rsidP="00D2668B"/>
    <w:p w:rsidR="00D2668B" w:rsidRDefault="00D2668B" w:rsidP="00D2668B">
      <w:r>
        <w:t xml:space="preserve">FBQ29: The political ideology with cultural and political power equivalent to that of religion is called __ </w:t>
      </w:r>
    </w:p>
    <w:p w:rsidR="00D2668B" w:rsidRDefault="00D2668B" w:rsidP="00D2668B">
      <w:r>
        <w:t>Answer: Political religion</w:t>
      </w:r>
    </w:p>
    <w:p w:rsidR="00D2668B" w:rsidRDefault="00D2668B" w:rsidP="00D2668B"/>
    <w:p w:rsidR="00D2668B" w:rsidRDefault="00D2668B" w:rsidP="00D2668B">
      <w:r>
        <w:t xml:space="preserve">FBQ30: The ambilianeal descent is a form of __ </w:t>
      </w:r>
    </w:p>
    <w:p w:rsidR="00D2668B" w:rsidRDefault="00D2668B" w:rsidP="00D2668B">
      <w:r>
        <w:t>Answer: Cognatic descent</w:t>
      </w:r>
    </w:p>
    <w:p w:rsidR="00D2668B" w:rsidRDefault="00D2668B" w:rsidP="00D2668B"/>
    <w:p w:rsidR="00D2668B" w:rsidRDefault="00D2668B" w:rsidP="00D2668B">
      <w:r>
        <w:t xml:space="preserve">FBQ31: Polygyny and Polyandry are the two forms of __ </w:t>
      </w:r>
    </w:p>
    <w:p w:rsidR="00D2668B" w:rsidRDefault="00D2668B" w:rsidP="00D2668B">
      <w:r>
        <w:t>Answer: Polygamy</w:t>
      </w:r>
    </w:p>
    <w:p w:rsidR="00D2668B" w:rsidRDefault="00D2668B" w:rsidP="00D2668B"/>
    <w:p w:rsidR="00D2668B" w:rsidRDefault="00D2668B" w:rsidP="00D2668B">
      <w:r>
        <w:t xml:space="preserve">FBQ32: Open and closed are the two types of __ </w:t>
      </w:r>
    </w:p>
    <w:p w:rsidR="00D2668B" w:rsidRDefault="00D2668B" w:rsidP="00D2668B">
      <w:r>
        <w:t>Answer: Adoption</w:t>
      </w:r>
    </w:p>
    <w:p w:rsidR="00D2668B" w:rsidRDefault="00D2668B" w:rsidP="00D2668B"/>
    <w:p w:rsidR="00D2668B" w:rsidRDefault="00D2668B" w:rsidP="00D2668B">
      <w:r>
        <w:t xml:space="preserve">FBQ33: The type of marriage which permits a man to marry his wife's sister is __ </w:t>
      </w:r>
    </w:p>
    <w:p w:rsidR="00D2668B" w:rsidRDefault="00D2668B" w:rsidP="00D2668B">
      <w:r>
        <w:t>Answer: Sororate marriage</w:t>
      </w:r>
    </w:p>
    <w:p w:rsidR="00D2668B" w:rsidRDefault="00D2668B" w:rsidP="00D2668B"/>
    <w:p w:rsidR="00D2668B" w:rsidRDefault="00D2668B" w:rsidP="00D2668B">
      <w:r>
        <w:t xml:space="preserve">FBQ34: The name of the Vedic system of medicine is __ </w:t>
      </w:r>
    </w:p>
    <w:p w:rsidR="00D2668B" w:rsidRDefault="00D2668B" w:rsidP="00D2668B">
      <w:r>
        <w:t>Answer: Ayurveda</w:t>
      </w:r>
    </w:p>
    <w:p w:rsidR="00D2668B" w:rsidRDefault="00D2668B" w:rsidP="00D2668B"/>
    <w:p w:rsidR="00D2668B" w:rsidRDefault="00D2668B" w:rsidP="00D2668B">
      <w:r>
        <w:t xml:space="preserve">FBQ35: The name of the Vedic system of medicine is __ </w:t>
      </w:r>
    </w:p>
    <w:p w:rsidR="00D2668B" w:rsidRDefault="00D2668B" w:rsidP="00D2668B">
      <w:r>
        <w:t>Answer: Ayurveda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8B"/>
    <w:rsid w:val="007C4AAF"/>
    <w:rsid w:val="00D2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95F32-4B86-4E70-83BA-A58D2901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1201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2021-03-24T08:53:00Z</dcterms:created>
  <dcterms:modified xsi:type="dcterms:W3CDTF">2021-03-24T08:54:00Z</dcterms:modified>
</cp:coreProperties>
</file>