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14890" w14:textId="77777777" w:rsidR="004046F6" w:rsidRDefault="004046F6" w:rsidP="004046F6">
      <w:r>
        <w:t>FBQ1: In the Passover the Israelites were specifically delivered from the __</w:t>
      </w:r>
    </w:p>
    <w:p w14:paraId="43A96F0A" w14:textId="77777777" w:rsidR="004046F6" w:rsidRDefault="004046F6" w:rsidP="004046F6">
      <w:r>
        <w:t>Answer: Plague</w:t>
      </w:r>
    </w:p>
    <w:p w14:paraId="5615AB59" w14:textId="77777777" w:rsidR="004046F6" w:rsidRDefault="004046F6" w:rsidP="004046F6"/>
    <w:p w14:paraId="185B5192" w14:textId="77777777" w:rsidR="004046F6" w:rsidRDefault="004046F6" w:rsidP="004046F6">
      <w:r>
        <w:t>FBQ2: Moses was called and commissioned at __</w:t>
      </w:r>
    </w:p>
    <w:p w14:paraId="02551886" w14:textId="77777777" w:rsidR="004046F6" w:rsidRDefault="004046F6" w:rsidP="004046F6">
      <w:r>
        <w:t>Answer: Garisons</w:t>
      </w:r>
    </w:p>
    <w:p w14:paraId="159A6EED" w14:textId="77777777" w:rsidR="004046F6" w:rsidRDefault="004046F6" w:rsidP="004046F6"/>
    <w:p w14:paraId="609E2DF3" w14:textId="77777777" w:rsidR="004046F6" w:rsidRDefault="004046F6" w:rsidP="004046F6">
      <w:r>
        <w:t>FBQ3: The process by which God established a special relation with individuals and nations is called __</w:t>
      </w:r>
    </w:p>
    <w:p w14:paraId="2F55A86F" w14:textId="77777777" w:rsidR="004046F6" w:rsidRDefault="004046F6" w:rsidP="004046F6">
      <w:r>
        <w:t>Answer: Covenant</w:t>
      </w:r>
    </w:p>
    <w:p w14:paraId="042B660C" w14:textId="77777777" w:rsidR="004046F6" w:rsidRDefault="004046F6" w:rsidP="004046F6"/>
    <w:p w14:paraId="0FF684EC" w14:textId="77777777" w:rsidR="004046F6" w:rsidRDefault="004046F6" w:rsidP="004046F6">
      <w:r>
        <w:t>FBQ4: Functions of priests as captured in the Pentateuch include: Cultic, Oracular, Therapeutic, Administrative and __ functions</w:t>
      </w:r>
    </w:p>
    <w:p w14:paraId="7F560BCD" w14:textId="77777777" w:rsidR="004046F6" w:rsidRDefault="004046F6" w:rsidP="004046F6">
      <w:r>
        <w:t>Answer: Instructional</w:t>
      </w:r>
    </w:p>
    <w:p w14:paraId="230FAEE9" w14:textId="77777777" w:rsidR="004046F6" w:rsidRDefault="004046F6" w:rsidP="004046F6"/>
    <w:p w14:paraId="2BB5E8CD" w14:textId="77777777" w:rsidR="004046F6" w:rsidRDefault="004046F6" w:rsidP="004046F6">
      <w:r>
        <w:t>FBQ5: __ is regarded as the commonest of all sacrifices</w:t>
      </w:r>
    </w:p>
    <w:p w14:paraId="7CB0D73C" w14:textId="77777777" w:rsidR="004046F6" w:rsidRDefault="004046F6" w:rsidP="004046F6">
      <w:r>
        <w:t>Answer: Burnt offerings</w:t>
      </w:r>
    </w:p>
    <w:p w14:paraId="273E260A" w14:textId="77777777" w:rsidR="004046F6" w:rsidRDefault="004046F6" w:rsidP="004046F6"/>
    <w:p w14:paraId="1646103F" w14:textId="77777777" w:rsidR="004046F6" w:rsidRDefault="004046F6" w:rsidP="004046F6">
      <w:r>
        <w:t>FBQ6: __  is another name for Guilt offering.</w:t>
      </w:r>
    </w:p>
    <w:p w14:paraId="18EA06B9" w14:textId="77777777" w:rsidR="004046F6" w:rsidRDefault="004046F6" w:rsidP="004046F6">
      <w:r>
        <w:t>Answer: Trespass offering</w:t>
      </w:r>
    </w:p>
    <w:p w14:paraId="6510A5C5" w14:textId="77777777" w:rsidR="004046F6" w:rsidRDefault="004046F6" w:rsidP="004046F6"/>
    <w:p w14:paraId="4AB46A1B" w14:textId="77777777" w:rsidR="004046F6" w:rsidRDefault="004046F6" w:rsidP="004046F6">
      <w:r>
        <w:t xml:space="preserve">FBQ7: __was designated by the Israelites as the place where God came to meet man </w:t>
      </w:r>
    </w:p>
    <w:p w14:paraId="06576B19" w14:textId="77777777" w:rsidR="004046F6" w:rsidRDefault="004046F6" w:rsidP="004046F6">
      <w:r>
        <w:t>Answer: Tabernacle</w:t>
      </w:r>
    </w:p>
    <w:p w14:paraId="62B45707" w14:textId="77777777" w:rsidR="004046F6" w:rsidRDefault="004046F6" w:rsidP="004046F6"/>
    <w:p w14:paraId="3B7B832E" w14:textId="77777777" w:rsidR="004046F6" w:rsidRDefault="004046F6" w:rsidP="004046F6">
      <w:r>
        <w:t>FBQ8: God made covenant with Israel at Mount __</w:t>
      </w:r>
    </w:p>
    <w:p w14:paraId="0C645B2C" w14:textId="77777777" w:rsidR="004046F6" w:rsidRDefault="004046F6" w:rsidP="004046F6">
      <w:r>
        <w:t>Answer: Sinai</w:t>
      </w:r>
    </w:p>
    <w:p w14:paraId="010A6A33" w14:textId="77777777" w:rsidR="004046F6" w:rsidRDefault="004046F6" w:rsidP="004046F6"/>
    <w:p w14:paraId="0798D762" w14:textId="77777777" w:rsidR="004046F6" w:rsidRDefault="004046F6" w:rsidP="004046F6">
      <w:r>
        <w:t>FBQ9: __ is the most central figure in the deliverance of Israelites from bondage?</w:t>
      </w:r>
    </w:p>
    <w:p w14:paraId="0D8B8E91" w14:textId="77777777" w:rsidR="004046F6" w:rsidRDefault="004046F6" w:rsidP="004046F6">
      <w:r>
        <w:t>Answer: Moses</w:t>
      </w:r>
    </w:p>
    <w:p w14:paraId="3DE905FD" w14:textId="77777777" w:rsidR="004046F6" w:rsidRDefault="004046F6" w:rsidP="004046F6"/>
    <w:p w14:paraId="2F978AAC" w14:textId="77777777" w:rsidR="004046F6" w:rsidRDefault="004046F6" w:rsidP="004046F6">
      <w:r>
        <w:t>FBQ10: __ book of the Old Testament is regarded as the book of  Redemption</w:t>
      </w:r>
    </w:p>
    <w:p w14:paraId="63AFBCDA" w14:textId="77777777" w:rsidR="004046F6" w:rsidRDefault="004046F6" w:rsidP="004046F6">
      <w:r>
        <w:lastRenderedPageBreak/>
        <w:t>Answer: Exodus</w:t>
      </w:r>
    </w:p>
    <w:p w14:paraId="67ECE543" w14:textId="77777777" w:rsidR="004046F6" w:rsidRDefault="004046F6" w:rsidP="004046F6"/>
    <w:p w14:paraId="06243507" w14:textId="77777777" w:rsidR="004046F6" w:rsidRDefault="004046F6" w:rsidP="004046F6">
      <w:r>
        <w:t>FBQ11: __ type of criticism examines why and how a book of the Bible was considered authoritative</w:t>
      </w:r>
    </w:p>
    <w:p w14:paraId="3613006C" w14:textId="77777777" w:rsidR="004046F6" w:rsidRDefault="004046F6" w:rsidP="004046F6">
      <w:r>
        <w:t>Answer: Canonical criticism</w:t>
      </w:r>
    </w:p>
    <w:p w14:paraId="1203EF87" w14:textId="77777777" w:rsidR="004046F6" w:rsidRDefault="004046F6" w:rsidP="004046F6"/>
    <w:p w14:paraId="3C08BBAD" w14:textId="77777777" w:rsidR="004046F6" w:rsidRDefault="004046F6" w:rsidP="004046F6">
      <w:r>
        <w:t>FBQ12: The Guild of  __ began the criticism of Pentateuch</w:t>
      </w:r>
    </w:p>
    <w:p w14:paraId="3614A714" w14:textId="77777777" w:rsidR="004046F6" w:rsidRDefault="004046F6" w:rsidP="004046F6">
      <w:r>
        <w:t>Answer:  </w:t>
      </w:r>
    </w:p>
    <w:p w14:paraId="515A6BD4" w14:textId="77777777" w:rsidR="004046F6" w:rsidRDefault="004046F6" w:rsidP="004046F6"/>
    <w:p w14:paraId="14E77B63" w14:textId="77777777" w:rsidR="004046F6" w:rsidRDefault="004046F6" w:rsidP="004046F6">
      <w:r>
        <w:t>FBQ13: __ first noted that Ezra might have made some contributions to the Pentateuch</w:t>
      </w:r>
    </w:p>
    <w:p w14:paraId="0F753080" w14:textId="77777777" w:rsidR="004046F6" w:rsidRDefault="004046F6" w:rsidP="004046F6">
      <w:r>
        <w:t>Answer: Israel</w:t>
      </w:r>
    </w:p>
    <w:p w14:paraId="1DD2666F" w14:textId="77777777" w:rsidR="004046F6" w:rsidRDefault="004046F6" w:rsidP="004046F6"/>
    <w:p w14:paraId="2BB07230" w14:textId="77777777" w:rsidR="004046F6" w:rsidRDefault="004046F6" w:rsidP="004046F6">
      <w:r>
        <w:t>FBQ14: __ denied the Mosaic authorship of the Pentateuch?</w:t>
      </w:r>
    </w:p>
    <w:p w14:paraId="2B196851" w14:textId="77777777" w:rsidR="004046F6" w:rsidRDefault="004046F6" w:rsidP="004046F6">
      <w:r>
        <w:t>Answer: Benedict Spinoza</w:t>
      </w:r>
    </w:p>
    <w:p w14:paraId="08C3ACD8" w14:textId="77777777" w:rsidR="004046F6" w:rsidRDefault="004046F6" w:rsidP="004046F6"/>
    <w:p w14:paraId="55CA7D89" w14:textId="77777777" w:rsidR="004046F6" w:rsidRDefault="004046F6" w:rsidP="004046F6">
      <w:r>
        <w:t>FBQ15: __ held sway during the Age of Enlightenment</w:t>
      </w:r>
    </w:p>
    <w:p w14:paraId="543ECAE8" w14:textId="77777777" w:rsidR="004046F6" w:rsidRDefault="004046F6" w:rsidP="004046F6">
      <w:r>
        <w:t>Answer: Rationalism</w:t>
      </w:r>
    </w:p>
    <w:p w14:paraId="07FB13D5" w14:textId="77777777" w:rsidR="004046F6" w:rsidRDefault="004046F6" w:rsidP="004046F6"/>
    <w:p w14:paraId="463474EC" w14:textId="77777777" w:rsidR="004046F6" w:rsidRDefault="004046F6" w:rsidP="004046F6">
      <w:r>
        <w:t>FBQ16: __ is regarded as father of Old Testament Criticism</w:t>
      </w:r>
    </w:p>
    <w:p w14:paraId="65765175" w14:textId="77777777" w:rsidR="004046F6" w:rsidRDefault="004046F6" w:rsidP="004046F6">
      <w:r>
        <w:t>Answer: John Eichorn</w:t>
      </w:r>
    </w:p>
    <w:p w14:paraId="071FD989" w14:textId="77777777" w:rsidR="004046F6" w:rsidRDefault="004046F6" w:rsidP="004046F6"/>
    <w:p w14:paraId="6BE9230D" w14:textId="77777777" w:rsidR="004046F6" w:rsidRDefault="004046F6" w:rsidP="004046F6">
      <w:r>
        <w:t>FBQ17: The historic Moses lived in  __ Century B. C.</w:t>
      </w:r>
    </w:p>
    <w:p w14:paraId="69F29218" w14:textId="77777777" w:rsidR="004046F6" w:rsidRDefault="004046F6" w:rsidP="004046F6">
      <w:r>
        <w:t>Answer: 15th</w:t>
      </w:r>
    </w:p>
    <w:p w14:paraId="19DBA3F9" w14:textId="77777777" w:rsidR="004046F6" w:rsidRDefault="004046F6" w:rsidP="004046F6"/>
    <w:p w14:paraId="1A2E4799" w14:textId="77777777" w:rsidR="004046F6" w:rsidRDefault="004046F6" w:rsidP="004046F6">
      <w:r>
        <w:t>FBQ18: The New Testament attest that  __ is the author of the Pentateuch</w:t>
      </w:r>
    </w:p>
    <w:p w14:paraId="7C7D7EA3" w14:textId="77777777" w:rsidR="004046F6" w:rsidRDefault="004046F6" w:rsidP="004046F6">
      <w:r>
        <w:t>Answer: Moses</w:t>
      </w:r>
    </w:p>
    <w:p w14:paraId="75702D0C" w14:textId="77777777" w:rsidR="004046F6" w:rsidRDefault="004046F6" w:rsidP="004046F6"/>
    <w:p w14:paraId="6B7D0CAF" w14:textId="77777777" w:rsidR="004046F6" w:rsidRDefault="004046F6" w:rsidP="004046F6">
      <w:r>
        <w:t>FBQ19: Another name for the Scribes are  __</w:t>
      </w:r>
    </w:p>
    <w:p w14:paraId="375C81FF" w14:textId="77777777" w:rsidR="004046F6" w:rsidRDefault="004046F6" w:rsidP="004046F6">
      <w:r>
        <w:t>Answer: Massoretes</w:t>
      </w:r>
    </w:p>
    <w:p w14:paraId="72F3E72E" w14:textId="77777777" w:rsidR="004046F6" w:rsidRDefault="004046F6" w:rsidP="004046F6"/>
    <w:p w14:paraId="11F8BDDC" w14:textId="77777777" w:rsidR="004046F6" w:rsidRDefault="004046F6" w:rsidP="004046F6">
      <w:r>
        <w:lastRenderedPageBreak/>
        <w:t>FBQ20: Words of __ country found in the Pentateuch point to the Mosaic authorship of the Pentateuch?</w:t>
      </w:r>
    </w:p>
    <w:p w14:paraId="0E985500" w14:textId="77777777" w:rsidR="004046F6" w:rsidRDefault="004046F6" w:rsidP="004046F6">
      <w:r>
        <w:t>Answer: Egypt</w:t>
      </w:r>
    </w:p>
    <w:p w14:paraId="05019DB2" w14:textId="77777777" w:rsidR="004046F6" w:rsidRDefault="004046F6" w:rsidP="004046F6"/>
    <w:p w14:paraId="2A0B6E16" w14:textId="77777777" w:rsidR="004046F6" w:rsidRDefault="004046F6" w:rsidP="004046F6">
      <w:r>
        <w:t>FBQ21: The theory that the Pentateuch is a collection of different documents written many years after Moses is called  __</w:t>
      </w:r>
    </w:p>
    <w:p w14:paraId="138B1338" w14:textId="77777777" w:rsidR="004046F6" w:rsidRDefault="004046F6" w:rsidP="004046F6">
      <w:r>
        <w:t>Answer: Documentary Hypothesis</w:t>
      </w:r>
    </w:p>
    <w:p w14:paraId="596CFAEC" w14:textId="77777777" w:rsidR="004046F6" w:rsidRDefault="004046F6" w:rsidP="004046F6"/>
    <w:p w14:paraId="44E316B0" w14:textId="77777777" w:rsidR="004046F6" w:rsidRDefault="004046F6" w:rsidP="004046F6">
      <w:r>
        <w:t>FBQ22: Astruc discovered that God was addressed as Elohim in  Chapter  __ of Genesis</w:t>
      </w:r>
    </w:p>
    <w:p w14:paraId="56EA2771" w14:textId="77777777" w:rsidR="004046F6" w:rsidRDefault="004046F6" w:rsidP="004046F6">
      <w:r>
        <w:t>Answer: 1</w:t>
      </w:r>
    </w:p>
    <w:p w14:paraId="6FF7FB28" w14:textId="77777777" w:rsidR="004046F6" w:rsidRDefault="004046F6" w:rsidP="004046F6"/>
    <w:p w14:paraId="176B16F5" w14:textId="77777777" w:rsidR="004046F6" w:rsidRDefault="004046F6" w:rsidP="004046F6">
      <w:r>
        <w:t>FBQ23: Astruc discovered that God was addressed as Jehovah in  Chapter  __ of Genesis</w:t>
      </w:r>
    </w:p>
    <w:p w14:paraId="025C7E5D" w14:textId="77777777" w:rsidR="004046F6" w:rsidRDefault="004046F6" w:rsidP="004046F6">
      <w:r>
        <w:t>Answer: 2</w:t>
      </w:r>
    </w:p>
    <w:p w14:paraId="31686298" w14:textId="77777777" w:rsidR="004046F6" w:rsidRDefault="004046F6" w:rsidP="004046F6"/>
    <w:p w14:paraId="0C9B2C87" w14:textId="77777777" w:rsidR="004046F6" w:rsidRDefault="004046F6" w:rsidP="004046F6">
      <w:r>
        <w:t>FBQ24: The two sources of creation account are called __ and __</w:t>
      </w:r>
    </w:p>
    <w:p w14:paraId="3807F037" w14:textId="77777777" w:rsidR="004046F6" w:rsidRDefault="004046F6" w:rsidP="004046F6">
      <w:r>
        <w:t>Answer: J,E</w:t>
      </w:r>
    </w:p>
    <w:p w14:paraId="23973829" w14:textId="77777777" w:rsidR="004046F6" w:rsidRDefault="004046F6" w:rsidP="004046F6"/>
    <w:p w14:paraId="7B524FFD" w14:textId="77777777" w:rsidR="004046F6" w:rsidRDefault="004046F6" w:rsidP="004046F6">
      <w:r>
        <w:t>FBQ25: De Wette believed that the Book of Deuteronomy was the book of Law found by Prophetess __</w:t>
      </w:r>
    </w:p>
    <w:p w14:paraId="1FD3879C" w14:textId="77777777" w:rsidR="004046F6" w:rsidRDefault="004046F6" w:rsidP="004046F6">
      <w:r>
        <w:t>Answer: Huldah</w:t>
      </w:r>
    </w:p>
    <w:p w14:paraId="11063854" w14:textId="77777777" w:rsidR="004046F6" w:rsidRDefault="004046F6" w:rsidP="004046F6"/>
    <w:p w14:paraId="36AB9B06" w14:textId="77777777" w:rsidR="004046F6" w:rsidRDefault="004046F6" w:rsidP="004046F6">
      <w:r>
        <w:t>FBQ26: __ is regarded as the supreme virtue</w:t>
      </w:r>
    </w:p>
    <w:p w14:paraId="70670AF8" w14:textId="77777777" w:rsidR="004046F6" w:rsidRDefault="004046F6" w:rsidP="004046F6">
      <w:r>
        <w:t>Answer: Love of God and Neighbour</w:t>
      </w:r>
    </w:p>
    <w:p w14:paraId="3C1CCB79" w14:textId="77777777" w:rsidR="004046F6" w:rsidRDefault="004046F6" w:rsidP="004046F6"/>
    <w:p w14:paraId="37B6B2B4" w14:textId="77777777" w:rsidR="004046F6" w:rsidRDefault="004046F6" w:rsidP="004046F6">
      <w:r>
        <w:t>FBQ27: According to De Wette no book of the Pentateuch preceded the era of __</w:t>
      </w:r>
    </w:p>
    <w:p w14:paraId="76F283BF" w14:textId="77777777" w:rsidR="004046F6" w:rsidRDefault="004046F6" w:rsidP="004046F6">
      <w:r>
        <w:t>Answer: God</w:t>
      </w:r>
    </w:p>
    <w:p w14:paraId="50B526DA" w14:textId="77777777" w:rsidR="004046F6" w:rsidRDefault="004046F6" w:rsidP="004046F6"/>
    <w:p w14:paraId="50A06BC3" w14:textId="77777777" w:rsidR="004046F6" w:rsidRDefault="004046F6" w:rsidP="004046F6">
      <w:r>
        <w:t>FBQ28: The documentary hypothesis is often criticised for its lack of __ evidences</w:t>
      </w:r>
    </w:p>
    <w:p w14:paraId="3552E744" w14:textId="77777777" w:rsidR="004046F6" w:rsidRDefault="004046F6" w:rsidP="004046F6">
      <w:r>
        <w:t>Answer: Historical  </w:t>
      </w:r>
    </w:p>
    <w:p w14:paraId="487EE3DC" w14:textId="77777777" w:rsidR="004046F6" w:rsidRDefault="004046F6" w:rsidP="004046F6"/>
    <w:p w14:paraId="46F845B0" w14:textId="77777777" w:rsidR="004046F6" w:rsidRDefault="004046F6" w:rsidP="004046F6">
      <w:r>
        <w:t>FBQ29: The documentary hypothesis is __ in its judgement</w:t>
      </w:r>
    </w:p>
    <w:p w14:paraId="3D9657D1" w14:textId="77777777" w:rsidR="004046F6" w:rsidRDefault="004046F6" w:rsidP="004046F6">
      <w:r>
        <w:lastRenderedPageBreak/>
        <w:t>Answer: Subjective</w:t>
      </w:r>
    </w:p>
    <w:p w14:paraId="4BB3AF76" w14:textId="77777777" w:rsidR="004046F6" w:rsidRDefault="004046F6" w:rsidP="004046F6"/>
    <w:p w14:paraId="475F2718" w14:textId="77777777" w:rsidR="004046F6" w:rsidRDefault="004046F6" w:rsidP="004046F6">
      <w:r>
        <w:t>FBQ30: The English translation of Genesis is __</w:t>
      </w:r>
    </w:p>
    <w:p w14:paraId="286BACC5" w14:textId="77777777" w:rsidR="004046F6" w:rsidRDefault="004046F6" w:rsidP="004046F6">
      <w:r>
        <w:t>Answer: Beginnings</w:t>
      </w:r>
    </w:p>
    <w:p w14:paraId="45CFCE5E" w14:textId="77777777" w:rsidR="004046F6" w:rsidRDefault="004046F6" w:rsidP="004046F6"/>
    <w:p w14:paraId="502CCCF5" w14:textId="77777777" w:rsidR="004046F6" w:rsidRDefault="004046F6" w:rsidP="004046F6">
      <w:r>
        <w:t>FBQ31: The literary genres of the Genesis include Myth, Farewell speech, Legend, Report, and __</w:t>
      </w:r>
    </w:p>
    <w:p w14:paraId="61BFA08E" w14:textId="77777777" w:rsidR="004046F6" w:rsidRDefault="004046F6" w:rsidP="004046F6">
      <w:r>
        <w:t>Answer: Comedy</w:t>
      </w:r>
    </w:p>
    <w:p w14:paraId="0F7F415A" w14:textId="77777777" w:rsidR="004046F6" w:rsidRDefault="004046F6" w:rsidP="004046F6"/>
    <w:p w14:paraId="1FFAE467" w14:textId="77777777" w:rsidR="004046F6" w:rsidRDefault="004046F6" w:rsidP="004046F6">
      <w:r>
        <w:t>FBQ32: The Babylonian Genesis was written to honour a Bybylonian God named __</w:t>
      </w:r>
    </w:p>
    <w:p w14:paraId="7718FA90" w14:textId="77777777" w:rsidR="004046F6" w:rsidRDefault="004046F6" w:rsidP="004046F6">
      <w:r>
        <w:t>Answer: Marduk</w:t>
      </w:r>
    </w:p>
    <w:p w14:paraId="14515A87" w14:textId="77777777" w:rsidR="004046F6" w:rsidRDefault="004046F6" w:rsidP="004046F6"/>
    <w:p w14:paraId="100ABC65" w14:textId="77777777" w:rsidR="004046F6" w:rsidRDefault="004046F6" w:rsidP="004046F6">
      <w:r>
        <w:t>FBQ33: The Genesis account of history is __ in nature</w:t>
      </w:r>
    </w:p>
    <w:p w14:paraId="06EA2FE2" w14:textId="77777777" w:rsidR="004046F6" w:rsidRDefault="004046F6" w:rsidP="004046F6">
      <w:r>
        <w:t>Answer: Linear</w:t>
      </w:r>
    </w:p>
    <w:p w14:paraId="613BA5A0" w14:textId="77777777" w:rsidR="004046F6" w:rsidRDefault="004046F6" w:rsidP="004046F6"/>
    <w:p w14:paraId="484DD1A0" w14:textId="77777777" w:rsidR="004046F6" w:rsidRDefault="004046F6" w:rsidP="004046F6">
      <w:r>
        <w:t>FBQ34: The non-validation of Genesis 1-11 by __ influenced some scholars to argue that they are not historical documents</w:t>
      </w:r>
    </w:p>
    <w:p w14:paraId="6C6FD38B" w14:textId="77777777" w:rsidR="004046F6" w:rsidRDefault="004046F6" w:rsidP="004046F6">
      <w:r>
        <w:t>Answer: Archeology</w:t>
      </w:r>
    </w:p>
    <w:p w14:paraId="19137555" w14:textId="77777777" w:rsidR="004046F6" w:rsidRDefault="004046F6" w:rsidP="004046F6"/>
    <w:p w14:paraId="1A88FED8" w14:textId="77777777" w:rsidR="004046F6" w:rsidRDefault="004046F6" w:rsidP="004046F6">
      <w:r>
        <w:t>FBQ35: God's rest on the seventh day only implies cessation of __ activities</w:t>
      </w:r>
    </w:p>
    <w:p w14:paraId="14A56A74" w14:textId="77777777" w:rsidR="004046F6" w:rsidRDefault="004046F6" w:rsidP="004046F6">
      <w:r>
        <w:t>Answer: Creation</w:t>
      </w:r>
    </w:p>
    <w:p w14:paraId="28F1B0A5" w14:textId="77777777" w:rsidR="004046F6" w:rsidRDefault="004046F6" w:rsidP="004046F6"/>
    <w:p w14:paraId="5B126EE0" w14:textId="77777777" w:rsidR="004046F6" w:rsidRDefault="004046F6" w:rsidP="004046F6">
      <w:r>
        <w:t>MCQ1:  __ was the name given to the bronze serpent Moses made in the wilderness</w:t>
      </w:r>
    </w:p>
    <w:p w14:paraId="6D346568" w14:textId="77777777" w:rsidR="004046F6" w:rsidRDefault="004046F6" w:rsidP="004046F6">
      <w:r>
        <w:t xml:space="preserve">Answer: Aaronium </w:t>
      </w:r>
    </w:p>
    <w:p w14:paraId="0E23456A" w14:textId="77777777" w:rsidR="004046F6" w:rsidRDefault="004046F6" w:rsidP="004046F6"/>
    <w:p w14:paraId="7A2AA615" w14:textId="77777777" w:rsidR="004046F6" w:rsidRDefault="004046F6" w:rsidP="004046F6">
      <w:r>
        <w:t>MCQ2: Scholars who criticize the census figures of the Number feel that it was adopted at the time of __</w:t>
      </w:r>
    </w:p>
    <w:p w14:paraId="513264C5" w14:textId="77777777" w:rsidR="004046F6" w:rsidRDefault="004046F6" w:rsidP="004046F6">
      <w:r>
        <w:t>Answer: David</w:t>
      </w:r>
    </w:p>
    <w:p w14:paraId="1550BE33" w14:textId="77777777" w:rsidR="004046F6" w:rsidRDefault="004046F6" w:rsidP="004046F6"/>
    <w:p w14:paraId="559D5BD4" w14:textId="77777777" w:rsidR="004046F6" w:rsidRDefault="004046F6" w:rsidP="004046F6">
      <w:r>
        <w:t>MCQ3: The second census was conducted in the __ year after the exodus</w:t>
      </w:r>
    </w:p>
    <w:p w14:paraId="10D8C1CA" w14:textId="77777777" w:rsidR="004046F6" w:rsidRDefault="004046F6" w:rsidP="004046F6">
      <w:r>
        <w:t>Answer: 40th</w:t>
      </w:r>
    </w:p>
    <w:p w14:paraId="668F19D4" w14:textId="77777777" w:rsidR="004046F6" w:rsidRDefault="004046F6" w:rsidP="004046F6"/>
    <w:p w14:paraId="1ADEC3BE" w14:textId="77777777" w:rsidR="004046F6" w:rsidRDefault="004046F6" w:rsidP="004046F6">
      <w:r>
        <w:t xml:space="preserve">MCQ4:  __ is the name of the prophet that removed the bronze serpent from the temple </w:t>
      </w:r>
    </w:p>
    <w:p w14:paraId="6F080ED0" w14:textId="77777777" w:rsidR="004046F6" w:rsidRDefault="004046F6" w:rsidP="004046F6">
      <w:r>
        <w:t>Answer: Hezekiah</w:t>
      </w:r>
    </w:p>
    <w:p w14:paraId="232D23A5" w14:textId="77777777" w:rsidR="004046F6" w:rsidRDefault="004046F6" w:rsidP="004046F6"/>
    <w:p w14:paraId="15BD41F1" w14:textId="77777777" w:rsidR="004046F6" w:rsidRDefault="004046F6" w:rsidP="004046F6">
      <w:r>
        <w:t>MCQ5: Muslims regard  __ as the first person to practice Islam</w:t>
      </w:r>
    </w:p>
    <w:p w14:paraId="18977B97" w14:textId="77777777" w:rsidR="004046F6" w:rsidRDefault="004046F6" w:rsidP="004046F6">
      <w:r>
        <w:t>Answer: Abraham</w:t>
      </w:r>
    </w:p>
    <w:p w14:paraId="066D1CD0" w14:textId="77777777" w:rsidR="004046F6" w:rsidRDefault="004046F6" w:rsidP="004046F6"/>
    <w:p w14:paraId="22F6F995" w14:textId="77777777" w:rsidR="004046F6" w:rsidRDefault="004046F6" w:rsidP="004046F6">
      <w:r>
        <w:t>MCQ6: The first census returned the figure of __</w:t>
      </w:r>
    </w:p>
    <w:p w14:paraId="77D18E6F" w14:textId="77777777" w:rsidR="004046F6" w:rsidRDefault="004046F6" w:rsidP="004046F6">
      <w:r>
        <w:t>Answer: 603 550</w:t>
      </w:r>
    </w:p>
    <w:p w14:paraId="3D523934" w14:textId="77777777" w:rsidR="004046F6" w:rsidRDefault="004046F6" w:rsidP="004046F6"/>
    <w:p w14:paraId="1669438E" w14:textId="77777777" w:rsidR="004046F6" w:rsidRDefault="004046F6" w:rsidP="004046F6">
      <w:r>
        <w:t>MCQ7: The second census returned the figure of __</w:t>
      </w:r>
    </w:p>
    <w:p w14:paraId="5F5152E2" w14:textId="77777777" w:rsidR="004046F6" w:rsidRDefault="004046F6" w:rsidP="004046F6">
      <w:r>
        <w:t>Answer: 601 730</w:t>
      </w:r>
    </w:p>
    <w:p w14:paraId="4DE5A010" w14:textId="77777777" w:rsidR="004046F6" w:rsidRDefault="004046F6" w:rsidP="004046F6"/>
    <w:p w14:paraId="7D3A583B" w14:textId="77777777" w:rsidR="004046F6" w:rsidRDefault="004046F6" w:rsidP="004046F6">
      <w:r>
        <w:t>MCQ8: The first census enumerated people from the age of __ and above</w:t>
      </w:r>
    </w:p>
    <w:p w14:paraId="4257C825" w14:textId="77777777" w:rsidR="004046F6" w:rsidRDefault="004046F6" w:rsidP="004046F6">
      <w:r>
        <w:t>Answer: 20</w:t>
      </w:r>
    </w:p>
    <w:p w14:paraId="3CA5FEE5" w14:textId="77777777" w:rsidR="004046F6" w:rsidRDefault="004046F6" w:rsidP="004046F6"/>
    <w:p w14:paraId="47306DA9" w14:textId="77777777" w:rsidR="004046F6" w:rsidRDefault="004046F6" w:rsidP="004046F6">
      <w:r>
        <w:t>MCQ9: The first census was conducted in the __ year after the exodus</w:t>
      </w:r>
    </w:p>
    <w:p w14:paraId="27EBB766" w14:textId="77777777" w:rsidR="004046F6" w:rsidRDefault="004046F6" w:rsidP="004046F6">
      <w:r>
        <w:t>Answer: 2nd</w:t>
      </w:r>
    </w:p>
    <w:p w14:paraId="18E79714" w14:textId="77777777" w:rsidR="004046F6" w:rsidRDefault="004046F6" w:rsidP="004046F6"/>
    <w:p w14:paraId="079B97A3" w14:textId="77777777" w:rsidR="004046F6" w:rsidRDefault="004046F6" w:rsidP="004046F6">
      <w:r>
        <w:t>MCQ10: The purpose of census in the Numbers are to apportion task, determine manpower, and __</w:t>
      </w:r>
    </w:p>
    <w:p w14:paraId="7714F29F" w14:textId="77777777" w:rsidR="004046F6" w:rsidRDefault="004046F6" w:rsidP="004046F6">
      <w:r>
        <w:t>Answer: Taxable populace</w:t>
      </w:r>
    </w:p>
    <w:p w14:paraId="79ACB69E" w14:textId="77777777" w:rsidR="004046F6" w:rsidRDefault="004046F6" w:rsidP="004046F6"/>
    <w:p w14:paraId="71E6CB26" w14:textId="77777777" w:rsidR="004046F6" w:rsidRDefault="004046F6" w:rsidP="004046F6">
      <w:r>
        <w:t>MCQ11: The word 'Clean' and its derivatives occured in the Leveticus __ times</w:t>
      </w:r>
    </w:p>
    <w:p w14:paraId="3E0C6578" w14:textId="77777777" w:rsidR="004046F6" w:rsidRDefault="004046F6" w:rsidP="004046F6">
      <w:r>
        <w:t>Answer: 186</w:t>
      </w:r>
    </w:p>
    <w:p w14:paraId="7C9D7F63" w14:textId="77777777" w:rsidR="004046F6" w:rsidRDefault="004046F6" w:rsidP="004046F6"/>
    <w:p w14:paraId="412CEE27" w14:textId="77777777" w:rsidR="004046F6" w:rsidRDefault="004046F6" w:rsidP="004046F6">
      <w:r>
        <w:t>MCQ12: The jubilee year is often marked by the __</w:t>
      </w:r>
    </w:p>
    <w:p w14:paraId="73B92B4D" w14:textId="77777777" w:rsidR="004046F6" w:rsidRDefault="004046F6" w:rsidP="004046F6">
      <w:r>
        <w:t>Answer: Forgiveness of debts</w:t>
      </w:r>
    </w:p>
    <w:p w14:paraId="21BF20B6" w14:textId="77777777" w:rsidR="004046F6" w:rsidRDefault="004046F6" w:rsidP="004046F6"/>
    <w:p w14:paraId="3C56A3C9" w14:textId="77777777" w:rsidR="004046F6" w:rsidRDefault="004046F6" w:rsidP="004046F6">
      <w:r>
        <w:t>MCQ13: __ is the feast at which Isrealites offered their first fruits</w:t>
      </w:r>
    </w:p>
    <w:p w14:paraId="62D61C4D" w14:textId="77777777" w:rsidR="004046F6" w:rsidRDefault="004046F6" w:rsidP="004046F6">
      <w:r>
        <w:lastRenderedPageBreak/>
        <w:t>Answer: feast of weeks</w:t>
      </w:r>
    </w:p>
    <w:p w14:paraId="4B089E59" w14:textId="77777777" w:rsidR="004046F6" w:rsidRDefault="004046F6" w:rsidP="004046F6"/>
    <w:p w14:paraId="24AF9726" w14:textId="77777777" w:rsidR="004046F6" w:rsidRDefault="004046F6" w:rsidP="004046F6">
      <w:r>
        <w:t>MCQ14: What name did the Isrealites give the seventh day?</w:t>
      </w:r>
    </w:p>
    <w:p w14:paraId="7F4645F9" w14:textId="77777777" w:rsidR="004046F6" w:rsidRDefault="004046F6" w:rsidP="004046F6">
      <w:r>
        <w:t>Answer: Sabbath day</w:t>
      </w:r>
    </w:p>
    <w:p w14:paraId="45F75200" w14:textId="77777777" w:rsidR="004046F6" w:rsidRDefault="004046F6" w:rsidP="004046F6"/>
    <w:p w14:paraId="3C119D3F" w14:textId="77777777" w:rsidR="004046F6" w:rsidRDefault="004046F6" w:rsidP="004046F6">
      <w:r>
        <w:t>MCQ15: On every __ year the land in Isreal lay fallow</w:t>
      </w:r>
    </w:p>
    <w:p w14:paraId="0ACA4C29" w14:textId="77777777" w:rsidR="004046F6" w:rsidRDefault="004046F6" w:rsidP="004046F6">
      <w:r>
        <w:t>Answer: 7th</w:t>
      </w:r>
    </w:p>
    <w:p w14:paraId="0DD8854F" w14:textId="77777777" w:rsidR="004046F6" w:rsidRDefault="004046F6" w:rsidP="004046F6"/>
    <w:p w14:paraId="467ED4F5" w14:textId="77777777" w:rsidR="004046F6" w:rsidRDefault="004046F6" w:rsidP="004046F6">
      <w:r>
        <w:t>MCQ16: Whose responsibility is it to confess the sins of the whole community on the feast of atonement?</w:t>
      </w:r>
    </w:p>
    <w:p w14:paraId="0ABC89C2" w14:textId="77777777" w:rsidR="004046F6" w:rsidRDefault="004046F6" w:rsidP="004046F6">
      <w:r>
        <w:t>Answer: The High Priest</w:t>
      </w:r>
    </w:p>
    <w:p w14:paraId="7DFD8747" w14:textId="77777777" w:rsidR="004046F6" w:rsidRDefault="004046F6" w:rsidP="004046F6"/>
    <w:p w14:paraId="023BAAA7" w14:textId="77777777" w:rsidR="004046F6" w:rsidRDefault="004046F6" w:rsidP="004046F6">
      <w:r>
        <w:t>MCQ17: The theology of Numbers revolve around the expression of __ of God on the disobedient</w:t>
      </w:r>
    </w:p>
    <w:p w14:paraId="460E85E2" w14:textId="77777777" w:rsidR="004046F6" w:rsidRDefault="004046F6" w:rsidP="004046F6">
      <w:r>
        <w:t>Answer: Wrath</w:t>
      </w:r>
    </w:p>
    <w:p w14:paraId="3633184E" w14:textId="77777777" w:rsidR="004046F6" w:rsidRDefault="004046F6" w:rsidP="004046F6"/>
    <w:p w14:paraId="613833B6" w14:textId="77777777" w:rsidR="004046F6" w:rsidRDefault="004046F6" w:rsidP="004046F6">
      <w:r>
        <w:t>MCQ18: Which of their feasts reminded the Isrealites of their tent dwelling days in the wilderness?</w:t>
      </w:r>
    </w:p>
    <w:p w14:paraId="4424C2FB" w14:textId="77777777" w:rsidR="004046F6" w:rsidRDefault="004046F6" w:rsidP="004046F6">
      <w:r>
        <w:t>Answer: Ingathering</w:t>
      </w:r>
    </w:p>
    <w:p w14:paraId="5158E64F" w14:textId="77777777" w:rsidR="004046F6" w:rsidRDefault="004046F6" w:rsidP="004046F6"/>
    <w:p w14:paraId="5A883758" w14:textId="77777777" w:rsidR="004046F6" w:rsidRDefault="004046F6" w:rsidP="004046F6">
      <w:r>
        <w:t>MCQ19: The Sabbath is connected with completion of God's work of __</w:t>
      </w:r>
    </w:p>
    <w:p w14:paraId="36C01239" w14:textId="77777777" w:rsidR="004046F6" w:rsidRDefault="004046F6" w:rsidP="004046F6">
      <w:r>
        <w:t>Answer: Creation</w:t>
      </w:r>
    </w:p>
    <w:p w14:paraId="0187D3BA" w14:textId="77777777" w:rsidR="004046F6" w:rsidRDefault="004046F6" w:rsidP="004046F6"/>
    <w:p w14:paraId="52D230D4" w14:textId="77777777" w:rsidR="004046F6" w:rsidRDefault="004046F6" w:rsidP="004046F6">
      <w:r>
        <w:t>MCQ20: The observation of the Sabbath is today regarded as one of the outstanding rules of __ religion</w:t>
      </w:r>
    </w:p>
    <w:p w14:paraId="64A81FF0" w14:textId="77777777" w:rsidR="004046F6" w:rsidRDefault="004046F6" w:rsidP="004046F6">
      <w:r>
        <w:t>Answer: Judaism</w:t>
      </w:r>
    </w:p>
    <w:p w14:paraId="20DE2736" w14:textId="77777777" w:rsidR="004046F6" w:rsidRDefault="004046F6" w:rsidP="004046F6"/>
    <w:p w14:paraId="0593011C" w14:textId="77777777" w:rsidR="004046F6" w:rsidRDefault="004046F6" w:rsidP="004046F6">
      <w:r>
        <w:t>MCQ21: The book of __ set out to inspire faith and obedience on Isrealites' descendants</w:t>
      </w:r>
    </w:p>
    <w:p w14:paraId="739E5560" w14:textId="77777777" w:rsidR="004046F6" w:rsidRDefault="004046F6" w:rsidP="004046F6">
      <w:r>
        <w:t>Answer: Numbers</w:t>
      </w:r>
    </w:p>
    <w:p w14:paraId="1C3E4BA6" w14:textId="77777777" w:rsidR="004046F6" w:rsidRDefault="004046F6" w:rsidP="004046F6"/>
    <w:p w14:paraId="1CE8D7E1" w14:textId="77777777" w:rsidR="004046F6" w:rsidRDefault="004046F6" w:rsidP="004046F6">
      <w:r>
        <w:t>MCQ22: Slaves were free during the __ year</w:t>
      </w:r>
    </w:p>
    <w:p w14:paraId="2BAE8B89" w14:textId="77777777" w:rsidR="004046F6" w:rsidRDefault="004046F6" w:rsidP="004046F6">
      <w:r>
        <w:t>Answer: Jubilee</w:t>
      </w:r>
    </w:p>
    <w:p w14:paraId="622BD478" w14:textId="77777777" w:rsidR="004046F6" w:rsidRDefault="004046F6" w:rsidP="004046F6"/>
    <w:p w14:paraId="4682E74B" w14:textId="77777777" w:rsidR="004046F6" w:rsidRDefault="004046F6" w:rsidP="004046F6">
      <w:r>
        <w:t>MCQ23: Isreal's rebelion against God was based on their disbelief on God's __ to save them</w:t>
      </w:r>
    </w:p>
    <w:p w14:paraId="26F01113" w14:textId="77777777" w:rsidR="004046F6" w:rsidRDefault="004046F6" w:rsidP="004046F6">
      <w:r>
        <w:t>Answer: Power</w:t>
      </w:r>
    </w:p>
    <w:p w14:paraId="62CBBDCC" w14:textId="77777777" w:rsidR="004046F6" w:rsidRDefault="004046F6" w:rsidP="004046F6"/>
    <w:p w14:paraId="3D3D2848" w14:textId="77777777" w:rsidR="004046F6" w:rsidRDefault="004046F6" w:rsidP="004046F6">
      <w:r>
        <w:t>MCQ24: The price of rebellion was the __ of the rebelling generation in the wilderness</w:t>
      </w:r>
    </w:p>
    <w:p w14:paraId="6E3F1E95" w14:textId="77777777" w:rsidR="004046F6" w:rsidRDefault="004046F6" w:rsidP="004046F6">
      <w:r>
        <w:t>Answer: Destruction</w:t>
      </w:r>
    </w:p>
    <w:p w14:paraId="06851E76" w14:textId="77777777" w:rsidR="004046F6" w:rsidRDefault="004046F6" w:rsidP="004046F6"/>
    <w:p w14:paraId="3BEE50BC" w14:textId="77777777" w:rsidR="004046F6" w:rsidRDefault="004046F6" w:rsidP="004046F6">
      <w:r>
        <w:t>MCQ25: __, in the book of Numbers thought he could manipulate Yahweh with magical arts</w:t>
      </w:r>
    </w:p>
    <w:p w14:paraId="409C1B28" w14:textId="77777777" w:rsidR="004046F6" w:rsidRDefault="004046F6" w:rsidP="004046F6">
      <w:r>
        <w:t>Answer: Balaam</w:t>
      </w:r>
    </w:p>
    <w:p w14:paraId="3FCAA5B9" w14:textId="77777777" w:rsidR="004046F6" w:rsidRDefault="004046F6" w:rsidP="004046F6"/>
    <w:p w14:paraId="5C447C07" w14:textId="77777777" w:rsidR="004046F6" w:rsidRDefault="004046F6" w:rsidP="004046F6">
      <w:r>
        <w:t>MCQ26: The book of Deutoronmy is remarked for  __ renewal</w:t>
      </w:r>
    </w:p>
    <w:p w14:paraId="4A56FFDE" w14:textId="77777777" w:rsidR="004046F6" w:rsidRDefault="004046F6" w:rsidP="004046F6">
      <w:r>
        <w:t>Answer: Covenant</w:t>
      </w:r>
    </w:p>
    <w:p w14:paraId="06A2D400" w14:textId="77777777" w:rsidR="004046F6" w:rsidRDefault="004046F6" w:rsidP="004046F6"/>
    <w:p w14:paraId="2FABAA24" w14:textId="77777777" w:rsidR="004046F6" w:rsidRDefault="004046F6" w:rsidP="004046F6">
      <w:r>
        <w:t>MCQ27: The message of the Deutoronomy is summed in the following: One God, one people, one  __</w:t>
      </w:r>
    </w:p>
    <w:p w14:paraId="67AAEC03" w14:textId="77777777" w:rsidR="004046F6" w:rsidRDefault="004046F6" w:rsidP="004046F6">
      <w:r>
        <w:t>Answer: Cult</w:t>
      </w:r>
    </w:p>
    <w:p w14:paraId="232D0D20" w14:textId="77777777" w:rsidR="004046F6" w:rsidRDefault="004046F6" w:rsidP="004046F6"/>
    <w:p w14:paraId="125D5CE5" w14:textId="77777777" w:rsidR="004046F6" w:rsidRDefault="004046F6" w:rsidP="004046F6">
      <w:r>
        <w:t>MCQ28: The Deutoronomy is an exposition of the  __</w:t>
      </w:r>
    </w:p>
    <w:p w14:paraId="22C16F9F" w14:textId="77777777" w:rsidR="004046F6" w:rsidRDefault="004046F6" w:rsidP="004046F6">
      <w:r>
        <w:t>Answer: Decalogue</w:t>
      </w:r>
    </w:p>
    <w:p w14:paraId="71E3E39A" w14:textId="77777777" w:rsidR="004046F6" w:rsidRDefault="004046F6" w:rsidP="004046F6"/>
    <w:p w14:paraId="4E9F77AA" w14:textId="77777777" w:rsidR="004046F6" w:rsidRDefault="004046F6" w:rsidP="004046F6">
      <w:r>
        <w:t>MCQ29:   __ conception of God gave the Isrealites their unique identity in the Near East</w:t>
      </w:r>
    </w:p>
    <w:p w14:paraId="56BEA42D" w14:textId="77777777" w:rsidR="004046F6" w:rsidRDefault="004046F6" w:rsidP="004046F6">
      <w:r>
        <w:t>Answer: Monotheistic</w:t>
      </w:r>
    </w:p>
    <w:p w14:paraId="6AAD3001" w14:textId="77777777" w:rsidR="004046F6" w:rsidRDefault="004046F6" w:rsidP="004046F6"/>
    <w:p w14:paraId="11179884" w14:textId="77777777" w:rsidR="004046F6" w:rsidRDefault="004046F6" w:rsidP="004046F6">
      <w:r>
        <w:t>MCQ30: The Cananites were mainly  __</w:t>
      </w:r>
    </w:p>
    <w:p w14:paraId="5142C6FC" w14:textId="77777777" w:rsidR="004046F6" w:rsidRDefault="004046F6" w:rsidP="004046F6">
      <w:r>
        <w:t>Answer: Polytheistic</w:t>
      </w:r>
    </w:p>
    <w:p w14:paraId="09D892E2" w14:textId="77777777" w:rsidR="004046F6" w:rsidRDefault="004046F6" w:rsidP="004046F6"/>
    <w:p w14:paraId="548799B4" w14:textId="77777777" w:rsidR="004046F6" w:rsidRDefault="004046F6" w:rsidP="004046F6">
      <w:r>
        <w:t>MCQ31: Moses promoted  __ of worship to prevent distortion and syncretism among the Isrealites</w:t>
      </w:r>
    </w:p>
    <w:p w14:paraId="712071AB" w14:textId="77777777" w:rsidR="004046F6" w:rsidRDefault="004046F6" w:rsidP="004046F6">
      <w:r>
        <w:t>Answer: Centralization</w:t>
      </w:r>
    </w:p>
    <w:p w14:paraId="04B5A0D0" w14:textId="77777777" w:rsidR="004046F6" w:rsidRDefault="004046F6" w:rsidP="004046F6"/>
    <w:p w14:paraId="46E7106C" w14:textId="77777777" w:rsidR="004046F6" w:rsidRDefault="004046F6" w:rsidP="004046F6">
      <w:r>
        <w:t>MCQ32:  __ is the last book of the Pentateuch</w:t>
      </w:r>
    </w:p>
    <w:p w14:paraId="296DD64E" w14:textId="77777777" w:rsidR="004046F6" w:rsidRDefault="004046F6" w:rsidP="004046F6">
      <w:r>
        <w:lastRenderedPageBreak/>
        <w:t>Answer: Deutorononomy</w:t>
      </w:r>
    </w:p>
    <w:p w14:paraId="75C3245B" w14:textId="77777777" w:rsidR="004046F6" w:rsidRDefault="004046F6" w:rsidP="004046F6"/>
    <w:p w14:paraId="5A56B5D6" w14:textId="77777777" w:rsidR="004046F6" w:rsidRDefault="004046F6" w:rsidP="004046F6">
      <w:r>
        <w:t>MCQ33: __paid Balaam to curse Isreal</w:t>
      </w:r>
    </w:p>
    <w:p w14:paraId="4B8AB978" w14:textId="77777777" w:rsidR="004046F6" w:rsidRDefault="004046F6" w:rsidP="004046F6">
      <w:r>
        <w:t>Answer: Balak</w:t>
      </w:r>
    </w:p>
    <w:p w14:paraId="23FA0B8F" w14:textId="77777777" w:rsidR="004046F6" w:rsidRDefault="004046F6" w:rsidP="004046F6"/>
    <w:p w14:paraId="4A9A340E" w14:textId="77777777" w:rsidR="004046F6" w:rsidRDefault="004046F6" w:rsidP="004046F6">
      <w:r>
        <w:t>MCQ34: Instead of curse, Balam blessed the Isrealites and rained curses on __</w:t>
      </w:r>
    </w:p>
    <w:p w14:paraId="18CBE564" w14:textId="77777777" w:rsidR="004046F6" w:rsidRDefault="004046F6" w:rsidP="004046F6">
      <w:r>
        <w:t>Answer: Moabites</w:t>
      </w:r>
    </w:p>
    <w:p w14:paraId="612BDACF" w14:textId="77777777" w:rsidR="004046F6" w:rsidRDefault="004046F6" w:rsidP="004046F6"/>
    <w:p w14:paraId="6A761ADA" w14:textId="77777777" w:rsidR="004046F6" w:rsidRDefault="004046F6" w:rsidP="004046F6">
      <w:r>
        <w:t>MCQ35: The message of Numbers to Africans is that the wrath of God is exercised on __</w:t>
      </w:r>
    </w:p>
    <w:p w14:paraId="4FF10D5D" w14:textId="77777777" w:rsidR="004046F6" w:rsidRDefault="004046F6" w:rsidP="004046F6">
      <w:r>
        <w:t>Answer: Idolatry</w:t>
      </w:r>
    </w:p>
    <w:p w14:paraId="6D9A7F66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F6"/>
    <w:rsid w:val="004046F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2FE0"/>
  <w15:chartTrackingRefBased/>
  <w15:docId w15:val="{01EE12BD-23F3-4E16-A5D1-DBAB0495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2021-03-24T08:54:00Z</dcterms:created>
  <dcterms:modified xsi:type="dcterms:W3CDTF">2021-03-24T08:54:00Z</dcterms:modified>
</cp:coreProperties>
</file>