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53A97" w14:textId="77777777" w:rsidR="005022B0" w:rsidRDefault="005022B0" w:rsidP="005022B0">
      <w:r>
        <w:t>FBQ1: ______________ verb is the technical term used when the student is required to tell the complete story of a verb in order to translate the verb</w:t>
      </w:r>
    </w:p>
    <w:p w14:paraId="6C75A15F" w14:textId="77777777" w:rsidR="005022B0" w:rsidRDefault="005022B0" w:rsidP="005022B0">
      <w:r>
        <w:t>Answer: Parsing</w:t>
      </w:r>
    </w:p>
    <w:p w14:paraId="77BCB6B7" w14:textId="77777777" w:rsidR="005022B0" w:rsidRDefault="005022B0" w:rsidP="005022B0"/>
    <w:p w14:paraId="1DBA7867" w14:textId="77777777" w:rsidR="005022B0" w:rsidRDefault="005022B0" w:rsidP="005022B0">
      <w:r>
        <w:t>FBQ2: State the part of speech to which the Greek word σκότος belong. ______________</w:t>
      </w:r>
    </w:p>
    <w:p w14:paraId="15A9CCE1" w14:textId="77777777" w:rsidR="005022B0" w:rsidRDefault="005022B0" w:rsidP="005022B0">
      <w:r>
        <w:t>Answer: Noun</w:t>
      </w:r>
    </w:p>
    <w:p w14:paraId="2E2595D4" w14:textId="77777777" w:rsidR="005022B0" w:rsidRDefault="005022B0" w:rsidP="005022B0"/>
    <w:p w14:paraId="72F1A16E" w14:textId="77777777" w:rsidR="005022B0" w:rsidRDefault="005022B0" w:rsidP="005022B0">
      <w:r>
        <w:t>FBQ3: Greek marks punctuation are divided into________</w:t>
      </w:r>
    </w:p>
    <w:p w14:paraId="3ACAFABD" w14:textId="77777777" w:rsidR="005022B0" w:rsidRDefault="005022B0" w:rsidP="005022B0">
      <w:r>
        <w:t>Answer: 4</w:t>
      </w:r>
    </w:p>
    <w:p w14:paraId="1801EF37" w14:textId="77777777" w:rsidR="005022B0" w:rsidRDefault="005022B0" w:rsidP="005022B0"/>
    <w:p w14:paraId="1D42E08F" w14:textId="77777777" w:rsidR="005022B0" w:rsidRDefault="005022B0" w:rsidP="005022B0">
      <w:r>
        <w:t>FBQ4: How many cases do we have in Greek language? ______________________</w:t>
      </w:r>
    </w:p>
    <w:p w14:paraId="29AD7DAE" w14:textId="77777777" w:rsidR="005022B0" w:rsidRDefault="005022B0" w:rsidP="005022B0">
      <w:r>
        <w:t>Answer: Eight</w:t>
      </w:r>
    </w:p>
    <w:p w14:paraId="7FBB4ABB" w14:textId="77777777" w:rsidR="005022B0" w:rsidRDefault="005022B0" w:rsidP="005022B0"/>
    <w:p w14:paraId="4F2EF5EC" w14:textId="77777777" w:rsidR="005022B0" w:rsidRDefault="005022B0" w:rsidP="005022B0">
      <w:r>
        <w:t>FBQ5: The element of the verb which indicates the person talking is described as _______</w:t>
      </w:r>
    </w:p>
    <w:p w14:paraId="579D40AA" w14:textId="77777777" w:rsidR="005022B0" w:rsidRDefault="005022B0" w:rsidP="005022B0">
      <w:r>
        <w:t>Answer: Person</w:t>
      </w:r>
    </w:p>
    <w:p w14:paraId="46C6A31B" w14:textId="77777777" w:rsidR="005022B0" w:rsidRDefault="005022B0" w:rsidP="005022B0"/>
    <w:p w14:paraId="4D6C2B7C" w14:textId="77777777" w:rsidR="005022B0" w:rsidRDefault="005022B0" w:rsidP="005022B0">
      <w:r>
        <w:t>FBQ6: The _______________is the element of a verb that indicates the relation of the action to reality</w:t>
      </w:r>
    </w:p>
    <w:p w14:paraId="49CD045F" w14:textId="77777777" w:rsidR="005022B0" w:rsidRDefault="005022B0" w:rsidP="005022B0">
      <w:r>
        <w:t>Answer: Mood</w:t>
      </w:r>
    </w:p>
    <w:p w14:paraId="592D7F8F" w14:textId="77777777" w:rsidR="005022B0" w:rsidRDefault="005022B0" w:rsidP="005022B0"/>
    <w:p w14:paraId="418382FE" w14:textId="77777777" w:rsidR="005022B0" w:rsidRDefault="005022B0" w:rsidP="005022B0">
      <w:r>
        <w:t>FBQ7: When an adjective makes an assertion about the noun it is called_________ construction</w:t>
      </w:r>
    </w:p>
    <w:p w14:paraId="6D450F48" w14:textId="77777777" w:rsidR="005022B0" w:rsidRDefault="005022B0" w:rsidP="005022B0">
      <w:r>
        <w:t>Answer: Predicative</w:t>
      </w:r>
    </w:p>
    <w:p w14:paraId="0D68222A" w14:textId="77777777" w:rsidR="005022B0" w:rsidRDefault="005022B0" w:rsidP="005022B0"/>
    <w:p w14:paraId="6EF35309" w14:textId="77777777" w:rsidR="005022B0" w:rsidRDefault="005022B0" w:rsidP="005022B0">
      <w:r>
        <w:t>FBQ8: The ___________is the quality of the verb which has to do with the action</w:t>
      </w:r>
    </w:p>
    <w:p w14:paraId="07C57FCD" w14:textId="77777777" w:rsidR="005022B0" w:rsidRDefault="005022B0" w:rsidP="005022B0">
      <w:r>
        <w:t>Answer: Tense</w:t>
      </w:r>
    </w:p>
    <w:p w14:paraId="3EC494F1" w14:textId="77777777" w:rsidR="005022B0" w:rsidRDefault="005022B0" w:rsidP="005022B0"/>
    <w:p w14:paraId="1692C79B" w14:textId="77777777" w:rsidR="005022B0" w:rsidRDefault="005022B0" w:rsidP="005022B0">
      <w:r>
        <w:t>FBQ9: Which of these articles is not in the Greek language? _____________ article</w:t>
      </w:r>
    </w:p>
    <w:p w14:paraId="180047EC" w14:textId="77777777" w:rsidR="005022B0" w:rsidRDefault="005022B0" w:rsidP="005022B0">
      <w:r>
        <w:t>Answer: Indefinite</w:t>
      </w:r>
    </w:p>
    <w:p w14:paraId="5DD3EE91" w14:textId="77777777" w:rsidR="005022B0" w:rsidRDefault="005022B0" w:rsidP="005022B0"/>
    <w:p w14:paraId="2674159B" w14:textId="77777777" w:rsidR="005022B0" w:rsidRDefault="005022B0" w:rsidP="005022B0">
      <w:r>
        <w:t>FBQ10: The Greek τέλος is in English an ____________</w:t>
      </w:r>
    </w:p>
    <w:p w14:paraId="4E6DA87C" w14:textId="77777777" w:rsidR="005022B0" w:rsidRDefault="005022B0" w:rsidP="005022B0">
      <w:r>
        <w:lastRenderedPageBreak/>
        <w:t>Answer: End</w:t>
      </w:r>
    </w:p>
    <w:p w14:paraId="5FE57A55" w14:textId="77777777" w:rsidR="005022B0" w:rsidRDefault="005022B0" w:rsidP="005022B0"/>
    <w:p w14:paraId="0192EE31" w14:textId="77777777" w:rsidR="005022B0" w:rsidRDefault="005022B0" w:rsidP="005022B0">
      <w:r>
        <w:t>FBQ11: The rules guiding the circumflex accent in Greek language as_______________________</w:t>
      </w:r>
    </w:p>
    <w:p w14:paraId="7CC88312" w14:textId="77777777" w:rsidR="005022B0" w:rsidRDefault="005022B0" w:rsidP="005022B0">
      <w:r>
        <w:t>Answer: 4</w:t>
      </w:r>
    </w:p>
    <w:p w14:paraId="33594F5D" w14:textId="77777777" w:rsidR="005022B0" w:rsidRDefault="005022B0" w:rsidP="005022B0"/>
    <w:p w14:paraId="0446718A" w14:textId="77777777" w:rsidR="005022B0" w:rsidRDefault="005022B0" w:rsidP="005022B0">
      <w:r>
        <w:t>FBQ12: How many breathing marks do we have in Greek language?</w:t>
      </w:r>
    </w:p>
    <w:p w14:paraId="1D7E6AF1" w14:textId="77777777" w:rsidR="005022B0" w:rsidRDefault="005022B0" w:rsidP="005022B0">
      <w:r>
        <w:t>Answer: 2</w:t>
      </w:r>
    </w:p>
    <w:p w14:paraId="15D94EAF" w14:textId="77777777" w:rsidR="005022B0" w:rsidRDefault="005022B0" w:rsidP="005022B0"/>
    <w:p w14:paraId="4CAC4CB7" w14:textId="77777777" w:rsidR="005022B0" w:rsidRDefault="005022B0" w:rsidP="005022B0">
      <w:r>
        <w:t>FBQ13: ________________tense indicates a progressive action at the present time</w:t>
      </w:r>
    </w:p>
    <w:p w14:paraId="0907EAB7" w14:textId="77777777" w:rsidR="005022B0" w:rsidRDefault="005022B0" w:rsidP="005022B0">
      <w:r>
        <w:t>Answer: Present</w:t>
      </w:r>
    </w:p>
    <w:p w14:paraId="0FC426FB" w14:textId="77777777" w:rsidR="005022B0" w:rsidRDefault="005022B0" w:rsidP="005022B0"/>
    <w:p w14:paraId="73181D02" w14:textId="77777777" w:rsidR="005022B0" w:rsidRDefault="005022B0" w:rsidP="005022B0">
      <w:r>
        <w:t>FBQ14: ________colon(:) functions like the English colon of semi-colon</w:t>
      </w:r>
    </w:p>
    <w:p w14:paraId="7F1DCDE8" w14:textId="77777777" w:rsidR="005022B0" w:rsidRDefault="005022B0" w:rsidP="005022B0">
      <w:r>
        <w:t>Answer: Greek</w:t>
      </w:r>
    </w:p>
    <w:p w14:paraId="35714AF9" w14:textId="77777777" w:rsidR="005022B0" w:rsidRDefault="005022B0" w:rsidP="005022B0"/>
    <w:p w14:paraId="5655F884" w14:textId="77777777" w:rsidR="005022B0" w:rsidRDefault="005022B0" w:rsidP="005022B0">
      <w:r>
        <w:t>FBQ15: The Greek words ending with e are called___________ noun</w:t>
      </w:r>
    </w:p>
    <w:p w14:paraId="3B2BB36D" w14:textId="77777777" w:rsidR="005022B0" w:rsidRDefault="005022B0" w:rsidP="005022B0">
      <w:r>
        <w:t>Answer: Feminine</w:t>
      </w:r>
    </w:p>
    <w:p w14:paraId="168F1D6A" w14:textId="77777777" w:rsidR="005022B0" w:rsidRDefault="005022B0" w:rsidP="005022B0"/>
    <w:p w14:paraId="0B68238F" w14:textId="77777777" w:rsidR="005022B0" w:rsidRDefault="005022B0" w:rsidP="005022B0">
      <w:r>
        <w:t>FBQ16: __________________is not an element used in parsing the noun</w:t>
      </w:r>
    </w:p>
    <w:p w14:paraId="3528D355" w14:textId="77777777" w:rsidR="005022B0" w:rsidRDefault="005022B0" w:rsidP="005022B0">
      <w:r>
        <w:t>Answer: Preposition</w:t>
      </w:r>
    </w:p>
    <w:p w14:paraId="7A40280F" w14:textId="77777777" w:rsidR="005022B0" w:rsidRDefault="005022B0" w:rsidP="005022B0"/>
    <w:p w14:paraId="0A4DD2E5" w14:textId="77777777" w:rsidR="005022B0" w:rsidRDefault="005022B0" w:rsidP="005022B0">
      <w:r>
        <w:t>FBQ17: The Greek words ending with O are called___________ nouns</w:t>
      </w:r>
    </w:p>
    <w:p w14:paraId="66A05004" w14:textId="77777777" w:rsidR="005022B0" w:rsidRDefault="005022B0" w:rsidP="005022B0">
      <w:r>
        <w:t>Answer: Masculine</w:t>
      </w:r>
    </w:p>
    <w:p w14:paraId="2F2A8577" w14:textId="77777777" w:rsidR="005022B0" w:rsidRDefault="005022B0" w:rsidP="005022B0"/>
    <w:p w14:paraId="0D4F022C" w14:textId="77777777" w:rsidR="005022B0" w:rsidRDefault="005022B0" w:rsidP="005022B0">
      <w:r>
        <w:t>FBQ18: The declension in Greek that has all the three genders is called the ____________declension</w:t>
      </w:r>
    </w:p>
    <w:p w14:paraId="2B130097" w14:textId="77777777" w:rsidR="005022B0" w:rsidRDefault="005022B0" w:rsidP="005022B0">
      <w:r>
        <w:t>Answer: Third</w:t>
      </w:r>
    </w:p>
    <w:p w14:paraId="130A79F3" w14:textId="77777777" w:rsidR="005022B0" w:rsidRDefault="005022B0" w:rsidP="005022B0"/>
    <w:p w14:paraId="13F511A2" w14:textId="77777777" w:rsidR="005022B0" w:rsidRDefault="005022B0" w:rsidP="005022B0">
      <w:r>
        <w:t>FBQ19: The elements of the verb which indicates the relationship between the subject and action is called the______________</w:t>
      </w:r>
    </w:p>
    <w:p w14:paraId="3BB229BA" w14:textId="77777777" w:rsidR="005022B0" w:rsidRDefault="005022B0" w:rsidP="005022B0">
      <w:r>
        <w:t>Answer: Voice</w:t>
      </w:r>
    </w:p>
    <w:p w14:paraId="3CF78F0D" w14:textId="77777777" w:rsidR="005022B0" w:rsidRDefault="005022B0" w:rsidP="005022B0"/>
    <w:p w14:paraId="0037AE55" w14:textId="77777777" w:rsidR="005022B0" w:rsidRDefault="005022B0" w:rsidP="005022B0">
      <w:r>
        <w:t>FBQ20: The English translation of the Greek βάθος is ____________________</w:t>
      </w:r>
    </w:p>
    <w:p w14:paraId="7327A6BA" w14:textId="77777777" w:rsidR="005022B0" w:rsidRDefault="005022B0" w:rsidP="005022B0">
      <w:r>
        <w:t>Answer: Depth</w:t>
      </w:r>
    </w:p>
    <w:p w14:paraId="53342216" w14:textId="77777777" w:rsidR="005022B0" w:rsidRDefault="005022B0" w:rsidP="005022B0"/>
    <w:p w14:paraId="120C793E" w14:textId="77777777" w:rsidR="005022B0" w:rsidRDefault="005022B0" w:rsidP="005022B0">
      <w:r>
        <w:t>FBQ21: Which of the English punctuation mark is not a punctuation marks in Greek? ___________________________</w:t>
      </w:r>
    </w:p>
    <w:p w14:paraId="0393EB6F" w14:textId="77777777" w:rsidR="005022B0" w:rsidRDefault="005022B0" w:rsidP="005022B0">
      <w:r>
        <w:t>Answer: Question mark</w:t>
      </w:r>
    </w:p>
    <w:p w14:paraId="5CBBC5BB" w14:textId="77777777" w:rsidR="005022B0" w:rsidRDefault="005022B0" w:rsidP="005022B0"/>
    <w:p w14:paraId="2A9D90EB" w14:textId="77777777" w:rsidR="005022B0" w:rsidRDefault="005022B0" w:rsidP="005022B0">
      <w:r>
        <w:t>FBQ22: How many keys are used in mastering Greek language? _______________</w:t>
      </w:r>
    </w:p>
    <w:p w14:paraId="79CD561E" w14:textId="77777777" w:rsidR="005022B0" w:rsidRDefault="005022B0" w:rsidP="005022B0">
      <w:r>
        <w:t>Answer: five</w:t>
      </w:r>
    </w:p>
    <w:p w14:paraId="556DB96E" w14:textId="77777777" w:rsidR="005022B0" w:rsidRDefault="005022B0" w:rsidP="005022B0"/>
    <w:p w14:paraId="6D6F869A" w14:textId="77777777" w:rsidR="005022B0" w:rsidRDefault="005022B0" w:rsidP="005022B0">
      <w:r>
        <w:t>FBQ23: The declension in Greek language that has maily masculine and neuter nouns is called__________</w:t>
      </w:r>
    </w:p>
    <w:p w14:paraId="6A8BB362" w14:textId="77777777" w:rsidR="005022B0" w:rsidRDefault="005022B0" w:rsidP="005022B0">
      <w:r>
        <w:t>Answer: Second</w:t>
      </w:r>
    </w:p>
    <w:p w14:paraId="0C6DB71B" w14:textId="77777777" w:rsidR="005022B0" w:rsidRDefault="005022B0" w:rsidP="005022B0"/>
    <w:p w14:paraId="68164DFD" w14:textId="77777777" w:rsidR="005022B0" w:rsidRDefault="005022B0" w:rsidP="005022B0">
      <w:r>
        <w:t>FBQ24: The _______is the element of a verb that indicates the relation of the action to reality</w:t>
      </w:r>
    </w:p>
    <w:p w14:paraId="3ABAD22E" w14:textId="77777777" w:rsidR="005022B0" w:rsidRDefault="005022B0" w:rsidP="005022B0">
      <w:r>
        <w:t>Answer: Mood</w:t>
      </w:r>
    </w:p>
    <w:p w14:paraId="2C1DFE70" w14:textId="77777777" w:rsidR="005022B0" w:rsidRDefault="005022B0" w:rsidP="005022B0"/>
    <w:p w14:paraId="15B6CC5B" w14:textId="77777777" w:rsidR="005022B0" w:rsidRDefault="005022B0" w:rsidP="005022B0">
      <w:r>
        <w:t>FBQ25: ________________object is when the noun gives an idea of the persoon or thing to whom something is done</w:t>
      </w:r>
    </w:p>
    <w:p w14:paraId="20CA8558" w14:textId="77777777" w:rsidR="005022B0" w:rsidRDefault="005022B0" w:rsidP="005022B0">
      <w:r>
        <w:t>Answer: Indirect</w:t>
      </w:r>
    </w:p>
    <w:p w14:paraId="146A42FC" w14:textId="77777777" w:rsidR="005022B0" w:rsidRDefault="005022B0" w:rsidP="005022B0"/>
    <w:p w14:paraId="4B9871FF" w14:textId="77777777" w:rsidR="005022B0" w:rsidRDefault="005022B0" w:rsidP="005022B0">
      <w:r>
        <w:t>FBQ26: The grave accent can be placed only on one________________________</w:t>
      </w:r>
    </w:p>
    <w:p w14:paraId="325A232C" w14:textId="77777777" w:rsidR="005022B0" w:rsidRDefault="005022B0" w:rsidP="005022B0">
      <w:r>
        <w:t>Answer: Syllable</w:t>
      </w:r>
    </w:p>
    <w:p w14:paraId="4704192A" w14:textId="77777777" w:rsidR="005022B0" w:rsidRDefault="005022B0" w:rsidP="005022B0"/>
    <w:p w14:paraId="0346335B" w14:textId="77777777" w:rsidR="005022B0" w:rsidRDefault="005022B0" w:rsidP="005022B0">
      <w:r>
        <w:t>FBQ27: When a noun functions as the topic or the subject of the sentence, it functions as______________________</w:t>
      </w:r>
    </w:p>
    <w:p w14:paraId="372CEE65" w14:textId="77777777" w:rsidR="005022B0" w:rsidRDefault="005022B0" w:rsidP="005022B0">
      <w:r>
        <w:t>Answer: Subject</w:t>
      </w:r>
    </w:p>
    <w:p w14:paraId="51C26558" w14:textId="77777777" w:rsidR="005022B0" w:rsidRDefault="005022B0" w:rsidP="005022B0"/>
    <w:p w14:paraId="29B6CAD8" w14:textId="77777777" w:rsidR="005022B0" w:rsidRDefault="005022B0" w:rsidP="005022B0">
      <w:r>
        <w:t xml:space="preserve">FBQ28: The English translation of the Greek στόμα is ____________ </w:t>
      </w:r>
    </w:p>
    <w:p w14:paraId="64908D32" w14:textId="77777777" w:rsidR="005022B0" w:rsidRDefault="005022B0" w:rsidP="005022B0">
      <w:r>
        <w:lastRenderedPageBreak/>
        <w:t>Answer: Mouth</w:t>
      </w:r>
    </w:p>
    <w:p w14:paraId="18859101" w14:textId="77777777" w:rsidR="005022B0" w:rsidRDefault="005022B0" w:rsidP="005022B0"/>
    <w:p w14:paraId="5718A509" w14:textId="77777777" w:rsidR="005022B0" w:rsidRDefault="005022B0" w:rsidP="005022B0">
      <w:r>
        <w:t>FBQ29: How many possible tenses do we have in Greek language? ______________</w:t>
      </w:r>
    </w:p>
    <w:p w14:paraId="678023A8" w14:textId="77777777" w:rsidR="005022B0" w:rsidRDefault="005022B0" w:rsidP="005022B0">
      <w:r>
        <w:t>Answer: 3</w:t>
      </w:r>
    </w:p>
    <w:p w14:paraId="39E4D89F" w14:textId="77777777" w:rsidR="005022B0" w:rsidRDefault="005022B0" w:rsidP="005022B0"/>
    <w:p w14:paraId="1B571784" w14:textId="77777777" w:rsidR="005022B0" w:rsidRDefault="005022B0" w:rsidP="005022B0">
      <w:r>
        <w:t>FBQ30: With which part of speech can the Greek word θέλημα be identified? ___________________</w:t>
      </w:r>
    </w:p>
    <w:p w14:paraId="772DEEED" w14:textId="77777777" w:rsidR="005022B0" w:rsidRDefault="005022B0" w:rsidP="005022B0">
      <w:r>
        <w:t>Answer: Noun</w:t>
      </w:r>
    </w:p>
    <w:p w14:paraId="38340158" w14:textId="77777777" w:rsidR="005022B0" w:rsidRDefault="005022B0" w:rsidP="005022B0"/>
    <w:p w14:paraId="3E246190" w14:textId="77777777" w:rsidR="005022B0" w:rsidRDefault="005022B0" w:rsidP="005022B0">
      <w:r>
        <w:t>FBQ31: There is no difference in Greek language in the construction of a declarative sentence and __________ statement</w:t>
      </w:r>
    </w:p>
    <w:p w14:paraId="14BFADED" w14:textId="77777777" w:rsidR="005022B0" w:rsidRDefault="005022B0" w:rsidP="005022B0">
      <w:r>
        <w:t>Answer: Interrogative</w:t>
      </w:r>
    </w:p>
    <w:p w14:paraId="1880240F" w14:textId="77777777" w:rsidR="005022B0" w:rsidRDefault="005022B0" w:rsidP="005022B0"/>
    <w:p w14:paraId="06F40774" w14:textId="77777777" w:rsidR="005022B0" w:rsidRDefault="005022B0" w:rsidP="005022B0">
      <w:r>
        <w:t>FBQ32: Classify the Greek word βάθος as a part of speech ____________________</w:t>
      </w:r>
    </w:p>
    <w:p w14:paraId="5ACEA2DD" w14:textId="77777777" w:rsidR="005022B0" w:rsidRDefault="005022B0" w:rsidP="005022B0">
      <w:r>
        <w:t>Answer: Noun</w:t>
      </w:r>
    </w:p>
    <w:p w14:paraId="444ADB31" w14:textId="77777777" w:rsidR="005022B0" w:rsidRDefault="005022B0" w:rsidP="005022B0"/>
    <w:p w14:paraId="06C7B7A7" w14:textId="77777777" w:rsidR="005022B0" w:rsidRDefault="005022B0" w:rsidP="005022B0">
      <w:r>
        <w:t>FBQ33: How many punctuation marks are there in Greek? _________________</w:t>
      </w:r>
    </w:p>
    <w:p w14:paraId="36DD34C5" w14:textId="77777777" w:rsidR="005022B0" w:rsidRDefault="005022B0" w:rsidP="005022B0">
      <w:r>
        <w:t>Answer: 4</w:t>
      </w:r>
    </w:p>
    <w:p w14:paraId="5F3E3EC2" w14:textId="77777777" w:rsidR="005022B0" w:rsidRDefault="005022B0" w:rsidP="005022B0"/>
    <w:p w14:paraId="71FA8678" w14:textId="77777777" w:rsidR="005022B0" w:rsidRDefault="005022B0" w:rsidP="005022B0">
      <w:r>
        <w:t>FBQ34: The grammatical term to describe the inflation of a verb in Greek is known as _________________</w:t>
      </w:r>
    </w:p>
    <w:p w14:paraId="33059C4F" w14:textId="77777777" w:rsidR="005022B0" w:rsidRDefault="005022B0" w:rsidP="005022B0">
      <w:r>
        <w:t>Answer: Declension</w:t>
      </w:r>
    </w:p>
    <w:p w14:paraId="794A6022" w14:textId="77777777" w:rsidR="005022B0" w:rsidRDefault="005022B0" w:rsidP="005022B0"/>
    <w:p w14:paraId="3556E599" w14:textId="77777777" w:rsidR="005022B0" w:rsidRDefault="005022B0" w:rsidP="005022B0">
      <w:r>
        <w:t>FBQ35: The part of the verb that remains unchanged throughout the process of infection is________________</w:t>
      </w:r>
    </w:p>
    <w:p w14:paraId="61B2F220" w14:textId="77777777" w:rsidR="005022B0" w:rsidRDefault="005022B0" w:rsidP="005022B0">
      <w:r>
        <w:t>Answer: Stem</w:t>
      </w:r>
    </w:p>
    <w:p w14:paraId="28FFA3C5" w14:textId="77777777" w:rsidR="005022B0" w:rsidRDefault="005022B0" w:rsidP="005022B0"/>
    <w:p w14:paraId="723A96DA" w14:textId="77777777" w:rsidR="005022B0" w:rsidRDefault="005022B0" w:rsidP="005022B0">
      <w:r>
        <w:t>FBQ36: When the noun receives the action of the verb in the sentence, it functions as___________</w:t>
      </w:r>
    </w:p>
    <w:p w14:paraId="4CBA24AD" w14:textId="77777777" w:rsidR="005022B0" w:rsidRDefault="005022B0" w:rsidP="005022B0">
      <w:r>
        <w:t>Answer: Object</w:t>
      </w:r>
    </w:p>
    <w:p w14:paraId="1C1DE7E0" w14:textId="77777777" w:rsidR="005022B0" w:rsidRDefault="005022B0" w:rsidP="005022B0"/>
    <w:p w14:paraId="42554CD9" w14:textId="77777777" w:rsidR="005022B0" w:rsidRDefault="005022B0" w:rsidP="005022B0">
      <w:r>
        <w:t>FBQ37: Grammatically, a __________ is not needed in the use of Greek sentence</w:t>
      </w:r>
    </w:p>
    <w:p w14:paraId="5D71FDD1" w14:textId="77777777" w:rsidR="005022B0" w:rsidRDefault="005022B0" w:rsidP="005022B0">
      <w:r>
        <w:lastRenderedPageBreak/>
        <w:t>Answer: Subject</w:t>
      </w:r>
    </w:p>
    <w:p w14:paraId="792324B9" w14:textId="77777777" w:rsidR="005022B0" w:rsidRDefault="005022B0" w:rsidP="005022B0"/>
    <w:p w14:paraId="5444B954" w14:textId="77777777" w:rsidR="005022B0" w:rsidRDefault="005022B0" w:rsidP="005022B0">
      <w:r>
        <w:t>FBQ38: The "eu" stem nouns of third declension in Greek are all callled______________</w:t>
      </w:r>
    </w:p>
    <w:p w14:paraId="6B86A98C" w14:textId="77777777" w:rsidR="005022B0" w:rsidRDefault="005022B0" w:rsidP="005022B0">
      <w:r>
        <w:t>Answer: masculine nouns</w:t>
      </w:r>
    </w:p>
    <w:p w14:paraId="28235E7D" w14:textId="77777777" w:rsidR="005022B0" w:rsidRDefault="005022B0" w:rsidP="005022B0"/>
    <w:p w14:paraId="6FECBA59" w14:textId="77777777" w:rsidR="005022B0" w:rsidRDefault="005022B0" w:rsidP="005022B0">
      <w:r>
        <w:t>FBQ39: The absence of definite article implies the____________ article</w:t>
      </w:r>
    </w:p>
    <w:p w14:paraId="67B5D979" w14:textId="77777777" w:rsidR="005022B0" w:rsidRDefault="005022B0" w:rsidP="005022B0">
      <w:r>
        <w:t>Answer: Indefinite</w:t>
      </w:r>
    </w:p>
    <w:p w14:paraId="4664DB96" w14:textId="77777777" w:rsidR="005022B0" w:rsidRDefault="005022B0" w:rsidP="005022B0"/>
    <w:p w14:paraId="2648E129" w14:textId="77777777" w:rsidR="005022B0" w:rsidRDefault="005022B0" w:rsidP="005022B0">
      <w:r>
        <w:t>FBQ40: The Greek ῥῆμα can mean ________________ in English</w:t>
      </w:r>
    </w:p>
    <w:p w14:paraId="54F2A94D" w14:textId="77777777" w:rsidR="005022B0" w:rsidRDefault="005022B0" w:rsidP="005022B0">
      <w:r>
        <w:t>Answer: Word</w:t>
      </w:r>
    </w:p>
    <w:p w14:paraId="7C55CCC8" w14:textId="77777777" w:rsidR="005022B0" w:rsidRDefault="005022B0" w:rsidP="005022B0"/>
    <w:p w14:paraId="029DFE62" w14:textId="77777777" w:rsidR="005022B0" w:rsidRDefault="005022B0" w:rsidP="005022B0">
      <w:r>
        <w:t>FBQ41: Greek _________occurs when two vowel sounds combine to become one single sound</w:t>
      </w:r>
    </w:p>
    <w:p w14:paraId="0234B478" w14:textId="77777777" w:rsidR="005022B0" w:rsidRDefault="005022B0" w:rsidP="005022B0">
      <w:r>
        <w:t>Answer: Diphthong</w:t>
      </w:r>
    </w:p>
    <w:p w14:paraId="3AFC2248" w14:textId="77777777" w:rsidR="005022B0" w:rsidRDefault="005022B0" w:rsidP="005022B0"/>
    <w:p w14:paraId="75BC07F4" w14:textId="77777777" w:rsidR="005022B0" w:rsidRDefault="005022B0" w:rsidP="005022B0">
      <w:r>
        <w:t>FBQ42: How many Greek vowels are always short?</w:t>
      </w:r>
    </w:p>
    <w:p w14:paraId="498A121A" w14:textId="77777777" w:rsidR="005022B0" w:rsidRDefault="005022B0" w:rsidP="005022B0">
      <w:r>
        <w:t>Answer: 2</w:t>
      </w:r>
    </w:p>
    <w:p w14:paraId="50E55007" w14:textId="77777777" w:rsidR="005022B0" w:rsidRDefault="005022B0" w:rsidP="005022B0"/>
    <w:p w14:paraId="083BFB8E" w14:textId="77777777" w:rsidR="005022B0" w:rsidRDefault="005022B0" w:rsidP="005022B0">
      <w:r>
        <w:t>FBQ43: How many forms of the middle voice are there in Greek language?</w:t>
      </w:r>
    </w:p>
    <w:p w14:paraId="002E365B" w14:textId="77777777" w:rsidR="005022B0" w:rsidRDefault="005022B0" w:rsidP="005022B0">
      <w:r>
        <w:t>Answer: 3</w:t>
      </w:r>
    </w:p>
    <w:p w14:paraId="07E7E447" w14:textId="77777777" w:rsidR="005022B0" w:rsidRDefault="005022B0" w:rsidP="005022B0"/>
    <w:p w14:paraId="662D3981" w14:textId="77777777" w:rsidR="005022B0" w:rsidRDefault="005022B0" w:rsidP="005022B0">
      <w:r>
        <w:t>FBQ44: The liquid stem is a stem of noun in the _______________declension in Greek grammar</w:t>
      </w:r>
    </w:p>
    <w:p w14:paraId="7003FD8A" w14:textId="77777777" w:rsidR="005022B0" w:rsidRDefault="005022B0" w:rsidP="005022B0">
      <w:r>
        <w:t>Answer: Third</w:t>
      </w:r>
    </w:p>
    <w:p w14:paraId="6422996E" w14:textId="77777777" w:rsidR="005022B0" w:rsidRDefault="005022B0" w:rsidP="005022B0"/>
    <w:p w14:paraId="1E650C5F" w14:textId="77777777" w:rsidR="005022B0" w:rsidRDefault="005022B0" w:rsidP="005022B0">
      <w:r>
        <w:t>FBQ45: ____________Greek is the key that treasures of God in elucidating sermons, teachings and Bible studies</w:t>
      </w:r>
    </w:p>
    <w:p w14:paraId="25985235" w14:textId="77777777" w:rsidR="005022B0" w:rsidRDefault="005022B0" w:rsidP="005022B0">
      <w:r>
        <w:t>Answer: Koine</w:t>
      </w:r>
    </w:p>
    <w:p w14:paraId="5F968FD9" w14:textId="77777777" w:rsidR="005022B0" w:rsidRDefault="005022B0" w:rsidP="005022B0"/>
    <w:p w14:paraId="2E195472" w14:textId="77777777" w:rsidR="005022B0" w:rsidRDefault="005022B0" w:rsidP="005022B0">
      <w:r>
        <w:t>FBQ46: The Greek punctuation marks that correspond with English language are ___________ and full stop</w:t>
      </w:r>
    </w:p>
    <w:p w14:paraId="1CC96060" w14:textId="77777777" w:rsidR="005022B0" w:rsidRDefault="005022B0" w:rsidP="005022B0">
      <w:r>
        <w:lastRenderedPageBreak/>
        <w:t>Answer: Comma</w:t>
      </w:r>
    </w:p>
    <w:p w14:paraId="7482F6DF" w14:textId="77777777" w:rsidR="005022B0" w:rsidRDefault="005022B0" w:rsidP="005022B0"/>
    <w:p w14:paraId="5F45CB76" w14:textId="77777777" w:rsidR="005022B0" w:rsidRDefault="005022B0" w:rsidP="005022B0">
      <w:r>
        <w:t>FBQ47: ___________are words that are used to help sustantives to express their case functions</w:t>
      </w:r>
    </w:p>
    <w:p w14:paraId="139B50DA" w14:textId="77777777" w:rsidR="005022B0" w:rsidRDefault="005022B0" w:rsidP="005022B0">
      <w:r>
        <w:t>Answer: Nouns</w:t>
      </w:r>
    </w:p>
    <w:p w14:paraId="48796CA6" w14:textId="77777777" w:rsidR="005022B0" w:rsidRDefault="005022B0" w:rsidP="005022B0"/>
    <w:p w14:paraId="7549F1A5" w14:textId="77777777" w:rsidR="005022B0" w:rsidRDefault="005022B0" w:rsidP="005022B0">
      <w:r>
        <w:t>FBQ48: The __________ is a secondary tense because it deals with the actions in the past time</w:t>
      </w:r>
    </w:p>
    <w:p w14:paraId="30C842E0" w14:textId="77777777" w:rsidR="005022B0" w:rsidRDefault="005022B0" w:rsidP="005022B0">
      <w:r>
        <w:t>Answer: Aorist</w:t>
      </w:r>
    </w:p>
    <w:p w14:paraId="0DBA4FA3" w14:textId="77777777" w:rsidR="005022B0" w:rsidRDefault="005022B0" w:rsidP="005022B0"/>
    <w:p w14:paraId="3F8DE5E6" w14:textId="77777777" w:rsidR="005022B0" w:rsidRDefault="005022B0" w:rsidP="005022B0">
      <w:r>
        <w:t>FBQ49: When definite article is used in Greek to point out particular identity, it is referred as  ___________ use</w:t>
      </w:r>
    </w:p>
    <w:p w14:paraId="41B97F8C" w14:textId="77777777" w:rsidR="005022B0" w:rsidRDefault="005022B0" w:rsidP="005022B0">
      <w:r>
        <w:t>Answer: Anarthrouse</w:t>
      </w:r>
    </w:p>
    <w:p w14:paraId="045EF348" w14:textId="77777777" w:rsidR="005022B0" w:rsidRDefault="005022B0" w:rsidP="005022B0"/>
    <w:p w14:paraId="49A7C754" w14:textId="77777777" w:rsidR="005022B0" w:rsidRDefault="005022B0" w:rsidP="005022B0">
      <w:r>
        <w:t>FBQ50: The "u" stem nouns of the third declension in Greek are mostly to be___________</w:t>
      </w:r>
    </w:p>
    <w:p w14:paraId="4496C7DE" w14:textId="77777777" w:rsidR="005022B0" w:rsidRDefault="005022B0" w:rsidP="005022B0">
      <w:r>
        <w:t>Answer: Masculine</w:t>
      </w:r>
    </w:p>
    <w:p w14:paraId="677E6E22" w14:textId="77777777" w:rsidR="005022B0" w:rsidRDefault="005022B0" w:rsidP="005022B0"/>
    <w:p w14:paraId="7853EA10" w14:textId="77777777" w:rsidR="005022B0" w:rsidRDefault="005022B0" w:rsidP="005022B0">
      <w:r>
        <w:t>MCQ1: __________________is the element of a verb that indicates the relation of the action to reality</w:t>
      </w:r>
    </w:p>
    <w:p w14:paraId="46474E3D" w14:textId="77777777" w:rsidR="005022B0" w:rsidRDefault="005022B0" w:rsidP="005022B0">
      <w:r>
        <w:t>Answer: The mood</w:t>
      </w:r>
    </w:p>
    <w:p w14:paraId="38915FB0" w14:textId="77777777" w:rsidR="005022B0" w:rsidRDefault="005022B0" w:rsidP="005022B0"/>
    <w:p w14:paraId="3C10C17F" w14:textId="77777777" w:rsidR="005022B0" w:rsidRDefault="005022B0" w:rsidP="005022B0">
      <w:r>
        <w:t>MCQ2: The English translation of the Greek στόμα is ____________</w:t>
      </w:r>
    </w:p>
    <w:p w14:paraId="69DC07D1" w14:textId="77777777" w:rsidR="005022B0" w:rsidRDefault="005022B0" w:rsidP="005022B0">
      <w:r>
        <w:t>Answer: mouth</w:t>
      </w:r>
    </w:p>
    <w:p w14:paraId="3924BF3C" w14:textId="77777777" w:rsidR="005022B0" w:rsidRDefault="005022B0" w:rsidP="005022B0"/>
    <w:p w14:paraId="51C92043" w14:textId="77777777" w:rsidR="005022B0" w:rsidRDefault="005022B0" w:rsidP="005022B0">
      <w:r>
        <w:t>MCQ3: How many breathing marks do we have in Greek language?</w:t>
      </w:r>
    </w:p>
    <w:p w14:paraId="2BE77E69" w14:textId="77777777" w:rsidR="005022B0" w:rsidRDefault="005022B0" w:rsidP="005022B0">
      <w:r>
        <w:t>Answer: 2</w:t>
      </w:r>
    </w:p>
    <w:p w14:paraId="6AE95457" w14:textId="77777777" w:rsidR="005022B0" w:rsidRDefault="005022B0" w:rsidP="005022B0"/>
    <w:p w14:paraId="1455716A" w14:textId="77777777" w:rsidR="005022B0" w:rsidRDefault="005022B0" w:rsidP="005022B0">
      <w:r>
        <w:t>MCQ4: In parsing, the Greek word ἔλεος belongs to ___________ ___________________</w:t>
      </w:r>
    </w:p>
    <w:p w14:paraId="2CECA0E3" w14:textId="77777777" w:rsidR="005022B0" w:rsidRDefault="005022B0" w:rsidP="005022B0">
      <w:r>
        <w:t>Answer: noun</w:t>
      </w:r>
    </w:p>
    <w:p w14:paraId="0CE4F2D8" w14:textId="77777777" w:rsidR="005022B0" w:rsidRDefault="005022B0" w:rsidP="005022B0"/>
    <w:p w14:paraId="4644FBCB" w14:textId="77777777" w:rsidR="005022B0" w:rsidRDefault="005022B0" w:rsidP="005022B0">
      <w:r>
        <w:t>MCQ5: The part of the verb that remains unchanged throughout the process of infection is________________</w:t>
      </w:r>
    </w:p>
    <w:p w14:paraId="5F7C84D8" w14:textId="77777777" w:rsidR="005022B0" w:rsidRDefault="005022B0" w:rsidP="005022B0">
      <w:r>
        <w:lastRenderedPageBreak/>
        <w:t>Answer: Stem</w:t>
      </w:r>
    </w:p>
    <w:p w14:paraId="4701341A" w14:textId="77777777" w:rsidR="005022B0" w:rsidRDefault="005022B0" w:rsidP="005022B0"/>
    <w:p w14:paraId="143896ED" w14:textId="77777777" w:rsidR="005022B0" w:rsidRDefault="005022B0" w:rsidP="005022B0">
      <w:r>
        <w:t>MCQ6: The elements of the verb which indicates the relationship between the subject and action is called___________________</w:t>
      </w:r>
    </w:p>
    <w:p w14:paraId="5A02AE87" w14:textId="77777777" w:rsidR="005022B0" w:rsidRDefault="005022B0" w:rsidP="005022B0">
      <w:r>
        <w:t>Answer: The voice</w:t>
      </w:r>
    </w:p>
    <w:p w14:paraId="33EE663B" w14:textId="77777777" w:rsidR="005022B0" w:rsidRDefault="005022B0" w:rsidP="005022B0"/>
    <w:p w14:paraId="5BD4C291" w14:textId="77777777" w:rsidR="005022B0" w:rsidRDefault="005022B0" w:rsidP="005022B0">
      <w:r>
        <w:t>MCQ7: When the noun receives the action of the verb in the sentence, it functions as___________</w:t>
      </w:r>
    </w:p>
    <w:p w14:paraId="0C392C6A" w14:textId="77777777" w:rsidR="005022B0" w:rsidRDefault="005022B0" w:rsidP="005022B0">
      <w:r>
        <w:t>Answer: Object</w:t>
      </w:r>
    </w:p>
    <w:p w14:paraId="08699C07" w14:textId="77777777" w:rsidR="005022B0" w:rsidRDefault="005022B0" w:rsidP="005022B0"/>
    <w:p w14:paraId="569370E3" w14:textId="77777777" w:rsidR="005022B0" w:rsidRDefault="005022B0" w:rsidP="005022B0">
      <w:r>
        <w:t>MCQ8: How many cases do we have in Greek language? _____________________</w:t>
      </w:r>
    </w:p>
    <w:p w14:paraId="715EA514" w14:textId="77777777" w:rsidR="005022B0" w:rsidRDefault="005022B0" w:rsidP="005022B0">
      <w:r>
        <w:t>Answer: 8</w:t>
      </w:r>
    </w:p>
    <w:p w14:paraId="56EFF0B1" w14:textId="77777777" w:rsidR="005022B0" w:rsidRDefault="005022B0" w:rsidP="005022B0"/>
    <w:p w14:paraId="4DF19D07" w14:textId="77777777" w:rsidR="005022B0" w:rsidRDefault="005022B0" w:rsidP="005022B0">
      <w:r>
        <w:t>MCQ9: The two vowels that can also unite in a syllable to form a single sound is called__________</w:t>
      </w:r>
    </w:p>
    <w:p w14:paraId="4921F081" w14:textId="77777777" w:rsidR="005022B0" w:rsidRDefault="005022B0" w:rsidP="005022B0">
      <w:r>
        <w:t>Answer: The vowel</w:t>
      </w:r>
    </w:p>
    <w:p w14:paraId="36147256" w14:textId="77777777" w:rsidR="005022B0" w:rsidRDefault="005022B0" w:rsidP="005022B0"/>
    <w:p w14:paraId="49730F2E" w14:textId="77777777" w:rsidR="005022B0" w:rsidRDefault="005022B0" w:rsidP="005022B0">
      <w:r>
        <w:t>MCQ10: ____________is the key that treasures of God in elucidating semons, teachings and Bible studies</w:t>
      </w:r>
    </w:p>
    <w:p w14:paraId="5E1A2B8E" w14:textId="77777777" w:rsidR="005022B0" w:rsidRDefault="005022B0" w:rsidP="005022B0">
      <w:r>
        <w:t>Answer: Koine Greek</w:t>
      </w:r>
    </w:p>
    <w:p w14:paraId="2D05CA3E" w14:textId="77777777" w:rsidR="005022B0" w:rsidRDefault="005022B0" w:rsidP="005022B0"/>
    <w:p w14:paraId="522C7654" w14:textId="77777777" w:rsidR="005022B0" w:rsidRDefault="005022B0" w:rsidP="005022B0">
      <w:r>
        <w:t>MCQ11: The mute stem is a stem of noun in the _______________declension in Greek grammar.</w:t>
      </w:r>
    </w:p>
    <w:p w14:paraId="0EC44B23" w14:textId="77777777" w:rsidR="005022B0" w:rsidRDefault="005022B0" w:rsidP="005022B0">
      <w:r>
        <w:t>Answer: third</w:t>
      </w:r>
    </w:p>
    <w:p w14:paraId="1B83304B" w14:textId="77777777" w:rsidR="005022B0" w:rsidRDefault="005022B0" w:rsidP="005022B0"/>
    <w:p w14:paraId="12E07807" w14:textId="77777777" w:rsidR="005022B0" w:rsidRDefault="005022B0" w:rsidP="005022B0">
      <w:r>
        <w:t>MCQ12: How many possible tenses do we have in Greek language?</w:t>
      </w:r>
    </w:p>
    <w:p w14:paraId="486962A9" w14:textId="77777777" w:rsidR="005022B0" w:rsidRDefault="005022B0" w:rsidP="005022B0">
      <w:r>
        <w:t>Answer: 3</w:t>
      </w:r>
    </w:p>
    <w:p w14:paraId="0DFAB721" w14:textId="77777777" w:rsidR="005022B0" w:rsidRDefault="005022B0" w:rsidP="005022B0"/>
    <w:p w14:paraId="66501646" w14:textId="77777777" w:rsidR="005022B0" w:rsidRDefault="005022B0" w:rsidP="005022B0">
      <w:r>
        <w:t xml:space="preserve">MCQ13: The Greek σκότος is translated in English as ______________ </w:t>
      </w:r>
    </w:p>
    <w:p w14:paraId="2973587E" w14:textId="77777777" w:rsidR="005022B0" w:rsidRDefault="005022B0" w:rsidP="005022B0">
      <w:r>
        <w:t>Answer: darkness</w:t>
      </w:r>
    </w:p>
    <w:p w14:paraId="4916A42D" w14:textId="77777777" w:rsidR="005022B0" w:rsidRDefault="005022B0" w:rsidP="005022B0"/>
    <w:p w14:paraId="04A53A5A" w14:textId="77777777" w:rsidR="005022B0" w:rsidRDefault="005022B0" w:rsidP="005022B0">
      <w:r>
        <w:t>MCQ14: ________tense indicates a progressive action at the present timeMCQ15: The Greek word σῶμα as a part of speech belongs to _____________</w:t>
      </w:r>
    </w:p>
    <w:p w14:paraId="51BC46AA" w14:textId="77777777" w:rsidR="005022B0" w:rsidRDefault="005022B0" w:rsidP="005022B0">
      <w:r>
        <w:lastRenderedPageBreak/>
        <w:t>Answer: Noun</w:t>
      </w:r>
    </w:p>
    <w:p w14:paraId="3EEFDBE6" w14:textId="77777777" w:rsidR="005022B0" w:rsidRDefault="005022B0" w:rsidP="005022B0"/>
    <w:p w14:paraId="12D3CEDD" w14:textId="77777777" w:rsidR="005022B0" w:rsidRDefault="005022B0" w:rsidP="005022B0">
      <w:r>
        <w:t>MCQ16: The Greek σῶμα is an English equivalent of _____________</w:t>
      </w:r>
    </w:p>
    <w:p w14:paraId="62B3B2A0" w14:textId="77777777" w:rsidR="005022B0" w:rsidRDefault="005022B0" w:rsidP="005022B0">
      <w:r>
        <w:t>Answer: body</w:t>
      </w:r>
    </w:p>
    <w:p w14:paraId="22D882C3" w14:textId="77777777" w:rsidR="005022B0" w:rsidRDefault="005022B0" w:rsidP="005022B0"/>
    <w:p w14:paraId="671D3620" w14:textId="77777777" w:rsidR="005022B0" w:rsidRDefault="005022B0" w:rsidP="005022B0">
      <w:r>
        <w:t>MCQ17: How many Greek vowels are always short? ___________________</w:t>
      </w:r>
    </w:p>
    <w:p w14:paraId="66B247CF" w14:textId="77777777" w:rsidR="005022B0" w:rsidRDefault="005022B0" w:rsidP="005022B0">
      <w:r>
        <w:t>Answer: 2</w:t>
      </w:r>
    </w:p>
    <w:p w14:paraId="6079B666" w14:textId="77777777" w:rsidR="005022B0" w:rsidRDefault="005022B0" w:rsidP="005022B0"/>
    <w:p w14:paraId="38575DF7" w14:textId="77777777" w:rsidR="005022B0" w:rsidRDefault="005022B0" w:rsidP="005022B0">
      <w:r>
        <w:t>MCQ18: State the part of speech to which the Greek word ὄνομα belongs. ____________</w:t>
      </w:r>
    </w:p>
    <w:p w14:paraId="0ABCB0B0" w14:textId="77777777" w:rsidR="005022B0" w:rsidRDefault="005022B0" w:rsidP="005022B0">
      <w:r>
        <w:t>Answer: Noun</w:t>
      </w:r>
    </w:p>
    <w:p w14:paraId="03D30F42" w14:textId="77777777" w:rsidR="005022B0" w:rsidRDefault="005022B0" w:rsidP="005022B0"/>
    <w:p w14:paraId="52FCF6BF" w14:textId="77777777" w:rsidR="005022B0" w:rsidRDefault="005022B0" w:rsidP="005022B0">
      <w:r>
        <w:t>MCQ19: When a person being addressed is called before the statement meant for them, the noun functions as________</w:t>
      </w:r>
    </w:p>
    <w:p w14:paraId="4D92D7D3" w14:textId="77777777" w:rsidR="005022B0" w:rsidRDefault="005022B0" w:rsidP="005022B0">
      <w:r>
        <w:t>Answer: The person addressed</w:t>
      </w:r>
    </w:p>
    <w:p w14:paraId="156E9CB6" w14:textId="77777777" w:rsidR="005022B0" w:rsidRDefault="005022B0" w:rsidP="005022B0"/>
    <w:p w14:paraId="4F7EAA8A" w14:textId="77777777" w:rsidR="005022B0" w:rsidRDefault="005022B0" w:rsidP="005022B0">
      <w:r>
        <w:t>MCQ20: State the part of speech to which the Greek word σκότος belong. ______________</w:t>
      </w:r>
    </w:p>
    <w:p w14:paraId="4961415B" w14:textId="77777777" w:rsidR="005022B0" w:rsidRDefault="005022B0" w:rsidP="005022B0">
      <w:r>
        <w:t>Answer: Noun</w:t>
      </w:r>
    </w:p>
    <w:p w14:paraId="33151601" w14:textId="77777777" w:rsidR="005022B0" w:rsidRDefault="005022B0" w:rsidP="005022B0"/>
    <w:p w14:paraId="4AF9E4F3" w14:textId="77777777" w:rsidR="005022B0" w:rsidRDefault="005022B0" w:rsidP="005022B0">
      <w:r>
        <w:t>MCQ21: ____________is the key that treasures of God in elucidating semons, teachings and Bible studies</w:t>
      </w:r>
    </w:p>
    <w:p w14:paraId="6FD12E25" w14:textId="77777777" w:rsidR="005022B0" w:rsidRDefault="005022B0" w:rsidP="005022B0">
      <w:r>
        <w:t>Answer: Koine Greek</w:t>
      </w:r>
    </w:p>
    <w:p w14:paraId="46E4228C" w14:textId="77777777" w:rsidR="005022B0" w:rsidRDefault="005022B0" w:rsidP="005022B0"/>
    <w:p w14:paraId="390E3E49" w14:textId="77777777" w:rsidR="005022B0" w:rsidRDefault="005022B0" w:rsidP="005022B0">
      <w:r>
        <w:t>MCQ22: There is no difference in Greek language in the construction of a declarative sentence and_________________</w:t>
      </w:r>
    </w:p>
    <w:p w14:paraId="72783FCC" w14:textId="77777777" w:rsidR="005022B0" w:rsidRDefault="005022B0" w:rsidP="005022B0">
      <w:r>
        <w:t>Answer: Interrogative</w:t>
      </w:r>
    </w:p>
    <w:p w14:paraId="0A3467AE" w14:textId="77777777" w:rsidR="005022B0" w:rsidRDefault="005022B0" w:rsidP="005022B0"/>
    <w:p w14:paraId="177A2759" w14:textId="77777777" w:rsidR="005022B0" w:rsidRDefault="005022B0" w:rsidP="005022B0">
      <w:r>
        <w:t>MCQ23: ____________are words that are used to help substantives to express their case functions</w:t>
      </w:r>
    </w:p>
    <w:p w14:paraId="44445075" w14:textId="77777777" w:rsidR="005022B0" w:rsidRDefault="005022B0" w:rsidP="005022B0">
      <w:r>
        <w:t>Answer: Nouns</w:t>
      </w:r>
    </w:p>
    <w:p w14:paraId="0BCF6B27" w14:textId="77777777" w:rsidR="005022B0" w:rsidRDefault="005022B0" w:rsidP="005022B0"/>
    <w:p w14:paraId="2F4E780F" w14:textId="77777777" w:rsidR="005022B0" w:rsidRDefault="005022B0" w:rsidP="005022B0">
      <w:r>
        <w:t>MCQ24: How many rules are guiding the acute accent in Greek language?</w:t>
      </w:r>
    </w:p>
    <w:p w14:paraId="70609676" w14:textId="77777777" w:rsidR="005022B0" w:rsidRDefault="005022B0" w:rsidP="005022B0">
      <w:r>
        <w:lastRenderedPageBreak/>
        <w:t>Answer: 4</w:t>
      </w:r>
    </w:p>
    <w:p w14:paraId="447923DA" w14:textId="77777777" w:rsidR="005022B0" w:rsidRDefault="005022B0" w:rsidP="005022B0"/>
    <w:p w14:paraId="76614D1D" w14:textId="77777777" w:rsidR="005022B0" w:rsidRDefault="005022B0" w:rsidP="005022B0">
      <w:r>
        <w:t>MCQ25: __________________is not an element used in parsing the noun</w:t>
      </w:r>
    </w:p>
    <w:p w14:paraId="0DD85975" w14:textId="77777777" w:rsidR="005022B0" w:rsidRDefault="005022B0" w:rsidP="005022B0">
      <w:r>
        <w:t>Answer: Preposition</w:t>
      </w:r>
    </w:p>
    <w:p w14:paraId="3FECA429" w14:textId="77777777" w:rsidR="005022B0" w:rsidRDefault="005022B0" w:rsidP="005022B0"/>
    <w:p w14:paraId="74629DBF" w14:textId="77777777" w:rsidR="005022B0" w:rsidRDefault="005022B0" w:rsidP="005022B0">
      <w:r>
        <w:t>MCQ26: When a noun functions as the topic or the subject of the sentence, it functions as______________</w:t>
      </w:r>
    </w:p>
    <w:p w14:paraId="064A94F6" w14:textId="77777777" w:rsidR="005022B0" w:rsidRDefault="005022B0" w:rsidP="005022B0">
      <w:r>
        <w:t>Answer: Subject</w:t>
      </w:r>
    </w:p>
    <w:p w14:paraId="76415C7C" w14:textId="77777777" w:rsidR="005022B0" w:rsidRDefault="005022B0" w:rsidP="005022B0"/>
    <w:p w14:paraId="4485E6F3" w14:textId="77777777" w:rsidR="005022B0" w:rsidRDefault="005022B0" w:rsidP="005022B0">
      <w:r>
        <w:t>MCQ27: The Greek ὄρος means ____________________ in English</w:t>
      </w:r>
    </w:p>
    <w:p w14:paraId="5FF9D350" w14:textId="77777777" w:rsidR="005022B0" w:rsidRDefault="005022B0" w:rsidP="005022B0">
      <w:r>
        <w:t>Answer: mountain</w:t>
      </w:r>
    </w:p>
    <w:p w14:paraId="0E2C9881" w14:textId="77777777" w:rsidR="005022B0" w:rsidRDefault="005022B0" w:rsidP="005022B0"/>
    <w:p w14:paraId="5FE34AAD" w14:textId="77777777" w:rsidR="005022B0" w:rsidRDefault="005022B0" w:rsidP="005022B0">
      <w:r>
        <w:t>MCQ28: ________colon(:) functions like the English semi-colon</w:t>
      </w:r>
    </w:p>
    <w:p w14:paraId="2DB4C96F" w14:textId="77777777" w:rsidR="005022B0" w:rsidRDefault="005022B0" w:rsidP="005022B0">
      <w:r>
        <w:t>Answer: Greek</w:t>
      </w:r>
    </w:p>
    <w:p w14:paraId="0BA06119" w14:textId="77777777" w:rsidR="005022B0" w:rsidRDefault="005022B0" w:rsidP="005022B0"/>
    <w:p w14:paraId="22B9B149" w14:textId="77777777" w:rsidR="005022B0" w:rsidRDefault="005022B0" w:rsidP="005022B0">
      <w:r>
        <w:t>MCQ29: To which part of speech does the Greek word πνεῦμα belong? __________________</w:t>
      </w:r>
    </w:p>
    <w:p w14:paraId="48D2EFA5" w14:textId="77777777" w:rsidR="005022B0" w:rsidRDefault="005022B0" w:rsidP="005022B0">
      <w:r>
        <w:t>Answer: Noun</w:t>
      </w:r>
    </w:p>
    <w:p w14:paraId="5F407AA3" w14:textId="77777777" w:rsidR="005022B0" w:rsidRDefault="005022B0" w:rsidP="005022B0"/>
    <w:p w14:paraId="47AD960E" w14:textId="77777777" w:rsidR="005022B0" w:rsidRDefault="005022B0" w:rsidP="005022B0">
      <w:r>
        <w:t>MCQ30: The syncopated stem is a stem of noun of the _______________declension in Greek grammar</w:t>
      </w:r>
    </w:p>
    <w:p w14:paraId="696284EE" w14:textId="77777777" w:rsidR="005022B0" w:rsidRDefault="005022B0" w:rsidP="005022B0">
      <w:r>
        <w:t>Answer: third</w:t>
      </w:r>
    </w:p>
    <w:p w14:paraId="0392833E" w14:textId="77777777" w:rsidR="005022B0" w:rsidRDefault="005022B0" w:rsidP="005022B0"/>
    <w:p w14:paraId="26C1A0C4" w14:textId="77777777" w:rsidR="005022B0" w:rsidRDefault="005022B0" w:rsidP="005022B0">
      <w:r>
        <w:t>MCQ31: The English translation of the Greek ἔθνος is _________________</w:t>
      </w:r>
    </w:p>
    <w:p w14:paraId="6D413E5E" w14:textId="77777777" w:rsidR="005022B0" w:rsidRDefault="005022B0" w:rsidP="005022B0">
      <w:r>
        <w:t>Answer: nation</w:t>
      </w:r>
    </w:p>
    <w:p w14:paraId="7B027AB4" w14:textId="77777777" w:rsidR="005022B0" w:rsidRDefault="005022B0" w:rsidP="005022B0"/>
    <w:p w14:paraId="292A5496" w14:textId="77777777" w:rsidR="005022B0" w:rsidRDefault="005022B0" w:rsidP="005022B0">
      <w:r>
        <w:t>MCQ32: The Greek ῥῆμα can mean ________________ in English</w:t>
      </w:r>
    </w:p>
    <w:p w14:paraId="57FBC872" w14:textId="77777777" w:rsidR="005022B0" w:rsidRDefault="005022B0" w:rsidP="005022B0">
      <w:r>
        <w:t>Answer: word</w:t>
      </w:r>
    </w:p>
    <w:p w14:paraId="7145A1F7" w14:textId="77777777" w:rsidR="005022B0" w:rsidRDefault="005022B0" w:rsidP="005022B0"/>
    <w:p w14:paraId="176377CB" w14:textId="77777777" w:rsidR="005022B0" w:rsidRDefault="005022B0" w:rsidP="005022B0">
      <w:r>
        <w:t>MCQ33: How many forms of the middle voice are there in Greek language? _____________</w:t>
      </w:r>
    </w:p>
    <w:p w14:paraId="5DF77259" w14:textId="77777777" w:rsidR="005022B0" w:rsidRDefault="005022B0" w:rsidP="005022B0">
      <w:r>
        <w:t>Answer: 3</w:t>
      </w:r>
    </w:p>
    <w:p w14:paraId="78EAA4BC" w14:textId="77777777" w:rsidR="005022B0" w:rsidRDefault="005022B0" w:rsidP="005022B0"/>
    <w:p w14:paraId="5CBEA96B" w14:textId="77777777" w:rsidR="005022B0" w:rsidRDefault="005022B0" w:rsidP="005022B0">
      <w:r>
        <w:t>MCQ34: How many punctuation marks are there in Greek? _____________</w:t>
      </w:r>
    </w:p>
    <w:p w14:paraId="19766815" w14:textId="77777777" w:rsidR="005022B0" w:rsidRDefault="005022B0" w:rsidP="005022B0">
      <w:r>
        <w:t>Answer: 4</w:t>
      </w:r>
    </w:p>
    <w:p w14:paraId="6E83AAEB" w14:textId="77777777" w:rsidR="005022B0" w:rsidRDefault="005022B0" w:rsidP="005022B0"/>
    <w:p w14:paraId="4C40E98A" w14:textId="77777777" w:rsidR="005022B0" w:rsidRDefault="005022B0" w:rsidP="005022B0">
      <w:r>
        <w:t>MCQ35: _____________________is when a noun completes the thought of the subject</w:t>
      </w:r>
    </w:p>
    <w:p w14:paraId="714C29D2" w14:textId="77777777" w:rsidR="005022B0" w:rsidRDefault="005022B0" w:rsidP="005022B0">
      <w:r>
        <w:t>Answer: Subject complement</w:t>
      </w:r>
    </w:p>
    <w:p w14:paraId="11ED6390" w14:textId="77777777" w:rsidR="005022B0" w:rsidRDefault="005022B0" w:rsidP="005022B0"/>
    <w:p w14:paraId="5B1151F8" w14:textId="77777777" w:rsidR="005022B0" w:rsidRDefault="005022B0" w:rsidP="005022B0">
      <w:r>
        <w:t>MCQ36: Classify the Greek word βάθος as a part of speech ____________________</w:t>
      </w:r>
    </w:p>
    <w:p w14:paraId="42827BF3" w14:textId="77777777" w:rsidR="005022B0" w:rsidRDefault="005022B0" w:rsidP="005022B0">
      <w:r>
        <w:t>Answer: Noun</w:t>
      </w:r>
    </w:p>
    <w:p w14:paraId="22D9DF7D" w14:textId="77777777" w:rsidR="005022B0" w:rsidRDefault="005022B0" w:rsidP="005022B0"/>
    <w:p w14:paraId="1B5F7975" w14:textId="77777777" w:rsidR="005022B0" w:rsidRDefault="005022B0" w:rsidP="005022B0">
      <w:r>
        <w:t>MCQ37: The question mark in Greek is written like the English___________________</w:t>
      </w:r>
    </w:p>
    <w:p w14:paraId="38C33613" w14:textId="77777777" w:rsidR="005022B0" w:rsidRDefault="005022B0" w:rsidP="005022B0">
      <w:r>
        <w:t>Answer: Semi-colon</w:t>
      </w:r>
    </w:p>
    <w:p w14:paraId="33FE5610" w14:textId="77777777" w:rsidR="005022B0" w:rsidRDefault="005022B0" w:rsidP="005022B0"/>
    <w:p w14:paraId="3F387183" w14:textId="77777777" w:rsidR="005022B0" w:rsidRDefault="005022B0" w:rsidP="005022B0">
      <w:r>
        <w:t>MCQ38: Which of these articles is not in the Greek language? _____________________</w:t>
      </w:r>
    </w:p>
    <w:p w14:paraId="7367964A" w14:textId="77777777" w:rsidR="005022B0" w:rsidRDefault="005022B0" w:rsidP="005022B0">
      <w:r>
        <w:t>Answer: Indefinite articles</w:t>
      </w:r>
    </w:p>
    <w:p w14:paraId="67FD7DB5" w14:textId="77777777" w:rsidR="005022B0" w:rsidRDefault="005022B0" w:rsidP="005022B0"/>
    <w:p w14:paraId="02CC6718" w14:textId="77777777" w:rsidR="005022B0" w:rsidRDefault="005022B0" w:rsidP="005022B0">
      <w:r>
        <w:t>MCQ39: When a noun is used to show that someone or something is the owner of a particular thing, it functions as________________________</w:t>
      </w:r>
    </w:p>
    <w:p w14:paraId="769BAB21" w14:textId="77777777" w:rsidR="005022B0" w:rsidRDefault="005022B0" w:rsidP="005022B0">
      <w:r>
        <w:t>Answer: The owner of something</w:t>
      </w:r>
    </w:p>
    <w:p w14:paraId="4D00FFA9" w14:textId="77777777" w:rsidR="005022B0" w:rsidRDefault="005022B0" w:rsidP="005022B0"/>
    <w:p w14:paraId="3A5CCBBD" w14:textId="77777777" w:rsidR="005022B0" w:rsidRDefault="005022B0" w:rsidP="005022B0">
      <w:r>
        <w:t>MCQ40: The elements of the verb which indicates the relationship between the subject and action is called____________________</w:t>
      </w:r>
    </w:p>
    <w:p w14:paraId="1500E73B" w14:textId="77777777" w:rsidR="005022B0" w:rsidRDefault="005022B0" w:rsidP="005022B0">
      <w:r>
        <w:t>Answer: The voice</w:t>
      </w:r>
    </w:p>
    <w:p w14:paraId="5EB3868B" w14:textId="77777777" w:rsidR="005022B0" w:rsidRDefault="005022B0" w:rsidP="005022B0"/>
    <w:p w14:paraId="283D609C" w14:textId="77777777" w:rsidR="005022B0" w:rsidRDefault="005022B0" w:rsidP="005022B0">
      <w:r>
        <w:t xml:space="preserve">MCQ41: The Greek ἔθος is translated to English as ____________________ </w:t>
      </w:r>
    </w:p>
    <w:p w14:paraId="55AFF98B" w14:textId="77777777" w:rsidR="005022B0" w:rsidRDefault="005022B0" w:rsidP="005022B0">
      <w:r>
        <w:t>Answer: custom</w:t>
      </w:r>
    </w:p>
    <w:p w14:paraId="5B051E2A" w14:textId="77777777" w:rsidR="005022B0" w:rsidRDefault="005022B0" w:rsidP="005022B0"/>
    <w:p w14:paraId="6E6314D6" w14:textId="77777777" w:rsidR="005022B0" w:rsidRDefault="005022B0" w:rsidP="005022B0">
      <w:r>
        <w:t>MCQ42: The grammatical term to describe the inflation of a verb in Greek is known as _________________</w:t>
      </w:r>
    </w:p>
    <w:p w14:paraId="6A233EF0" w14:textId="77777777" w:rsidR="005022B0" w:rsidRDefault="005022B0" w:rsidP="005022B0">
      <w:r>
        <w:t>Answer: declension</w:t>
      </w:r>
    </w:p>
    <w:p w14:paraId="65327E49" w14:textId="77777777" w:rsidR="005022B0" w:rsidRDefault="005022B0" w:rsidP="005022B0"/>
    <w:p w14:paraId="5D23B572" w14:textId="77777777" w:rsidR="005022B0" w:rsidRDefault="005022B0" w:rsidP="005022B0">
      <w:r>
        <w:t xml:space="preserve">MCQ43: The Greek word  τέλος as a part of speech belongs to ______________________ </w:t>
      </w:r>
    </w:p>
    <w:p w14:paraId="3DF4CB14" w14:textId="77777777" w:rsidR="005022B0" w:rsidRDefault="005022B0" w:rsidP="005022B0">
      <w:r>
        <w:t>Answer: Adjective</w:t>
      </w:r>
    </w:p>
    <w:p w14:paraId="731F90FC" w14:textId="77777777" w:rsidR="005022B0" w:rsidRDefault="005022B0" w:rsidP="005022B0"/>
    <w:p w14:paraId="1D0A01C5" w14:textId="77777777" w:rsidR="005022B0" w:rsidRDefault="005022B0" w:rsidP="005022B0">
      <w:r>
        <w:t>MCQ44: Which of these is not a punctuation mark in Greek? _______________</w:t>
      </w:r>
    </w:p>
    <w:p w14:paraId="23F29D89" w14:textId="77777777" w:rsidR="005022B0" w:rsidRDefault="005022B0" w:rsidP="005022B0">
      <w:r>
        <w:t>Answer: Question mark</w:t>
      </w:r>
    </w:p>
    <w:p w14:paraId="2D9268BD" w14:textId="77777777" w:rsidR="005022B0" w:rsidRDefault="005022B0" w:rsidP="005022B0"/>
    <w:p w14:paraId="64C8D793" w14:textId="77777777" w:rsidR="005022B0" w:rsidRDefault="005022B0" w:rsidP="005022B0">
      <w:r>
        <w:t>MCQ45: How many keys are used in mastering Greek language? __________________</w:t>
      </w:r>
    </w:p>
    <w:p w14:paraId="08031618" w14:textId="77777777" w:rsidR="005022B0" w:rsidRDefault="005022B0" w:rsidP="005022B0">
      <w:r>
        <w:t>Answer: 5</w:t>
      </w:r>
    </w:p>
    <w:p w14:paraId="79735B93" w14:textId="77777777" w:rsidR="005022B0" w:rsidRDefault="005022B0" w:rsidP="005022B0"/>
    <w:p w14:paraId="598D13D5" w14:textId="77777777" w:rsidR="005022B0" w:rsidRDefault="005022B0" w:rsidP="005022B0">
      <w:r>
        <w:t>MCQ46: _______________________ indicates whether the noun is singular or plural</w:t>
      </w:r>
    </w:p>
    <w:p w14:paraId="143EAEEB" w14:textId="77777777" w:rsidR="005022B0" w:rsidRDefault="005022B0" w:rsidP="005022B0">
      <w:r>
        <w:t>Answer: Number</w:t>
      </w:r>
    </w:p>
    <w:p w14:paraId="43C92D5C" w14:textId="77777777" w:rsidR="005022B0" w:rsidRDefault="005022B0" w:rsidP="005022B0"/>
    <w:p w14:paraId="17DE00E9" w14:textId="77777777" w:rsidR="005022B0" w:rsidRDefault="005022B0" w:rsidP="005022B0">
      <w:r>
        <w:t>MCQ47: The Greek punctuation marks that are correspond with English language are_____________________</w:t>
      </w:r>
    </w:p>
    <w:p w14:paraId="3AD59FFE" w14:textId="77777777" w:rsidR="005022B0" w:rsidRDefault="005022B0" w:rsidP="005022B0">
      <w:r>
        <w:t>Answer: Comma and stop</w:t>
      </w:r>
    </w:p>
    <w:p w14:paraId="3067B9B4" w14:textId="77777777" w:rsidR="005022B0" w:rsidRDefault="005022B0" w:rsidP="005022B0"/>
    <w:p w14:paraId="164BED7C" w14:textId="77777777" w:rsidR="005022B0" w:rsidRDefault="005022B0" w:rsidP="005022B0">
      <w:r>
        <w:t>MCQ48: ___________ is the grammatical term that indicates the grammatical gender of a noun in Greek</w:t>
      </w:r>
    </w:p>
    <w:p w14:paraId="79E25F46" w14:textId="77777777" w:rsidR="005022B0" w:rsidRDefault="005022B0" w:rsidP="005022B0">
      <w:r>
        <w:t>Answer: Gender</w:t>
      </w:r>
    </w:p>
    <w:p w14:paraId="7C6DE73A" w14:textId="77777777" w:rsidR="005022B0" w:rsidRDefault="005022B0" w:rsidP="005022B0"/>
    <w:p w14:paraId="1F4CA45E" w14:textId="77777777" w:rsidR="005022B0" w:rsidRDefault="005022B0" w:rsidP="005022B0">
      <w:r>
        <w:t>MCQ49: What is the English rendition of the Greek ἔλεος? ___________________</w:t>
      </w:r>
    </w:p>
    <w:p w14:paraId="5A4A6D35" w14:textId="77777777" w:rsidR="005022B0" w:rsidRDefault="005022B0" w:rsidP="005022B0">
      <w:r>
        <w:t>Answer: mercy</w:t>
      </w:r>
    </w:p>
    <w:p w14:paraId="744C79E5" w14:textId="77777777" w:rsidR="005022B0" w:rsidRDefault="005022B0" w:rsidP="005022B0"/>
    <w:p w14:paraId="34ED38C2" w14:textId="77777777" w:rsidR="005022B0" w:rsidRDefault="005022B0" w:rsidP="005022B0">
      <w:r>
        <w:t xml:space="preserve">MCQ50: With which part of speech can the Greek word θέλημα be identified? ___________________ </w:t>
      </w:r>
    </w:p>
    <w:p w14:paraId="0BA739FB" w14:textId="77777777" w:rsidR="005022B0" w:rsidRDefault="005022B0" w:rsidP="005022B0">
      <w:r>
        <w:t>Answer: Noun</w:t>
      </w:r>
    </w:p>
    <w:p w14:paraId="6CBDB0FE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B0"/>
    <w:rsid w:val="005022B0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1C83D"/>
  <w15:chartTrackingRefBased/>
  <w15:docId w15:val="{6E434738-0A53-4220-9F1F-0AA495F2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1532</Words>
  <Characters>8734</Characters>
  <Application>Microsoft Office Word</Application>
  <DocSecurity>0</DocSecurity>
  <Lines>72</Lines>
  <Paragraphs>20</Paragraphs>
  <ScaleCrop>false</ScaleCrop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2021-03-24T08:55:00Z</dcterms:created>
  <dcterms:modified xsi:type="dcterms:W3CDTF">2021-03-24T08:55:00Z</dcterms:modified>
</cp:coreProperties>
</file>