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78F" w:rsidRDefault="004E678F" w:rsidP="004E678F">
      <w:r>
        <w:t>MCQ1: ______________is used in Greek when the subject is being acted by an outside agent </w:t>
      </w:r>
    </w:p>
    <w:p w:rsidR="004E678F" w:rsidRDefault="004E678F" w:rsidP="004E678F">
      <w:r>
        <w:t>Answer: Present passive indicative</w:t>
      </w:r>
    </w:p>
    <w:p w:rsidR="004E678F" w:rsidRDefault="004E678F" w:rsidP="004E678F"/>
    <w:p w:rsidR="004E678F" w:rsidRDefault="004E678F" w:rsidP="004E678F">
      <w:r>
        <w:t>MCQ2: The "u" stem nouns of the third declension in Greek are mostly to be</w:t>
      </w:r>
    </w:p>
    <w:p w:rsidR="004E678F" w:rsidRDefault="004E678F" w:rsidP="004E678F">
      <w:r>
        <w:t>Answer: Dative</w:t>
      </w:r>
    </w:p>
    <w:p w:rsidR="004E678F" w:rsidRDefault="004E678F" w:rsidP="004E678F"/>
    <w:p w:rsidR="004E678F" w:rsidRDefault="004E678F" w:rsidP="004E678F">
      <w:r>
        <w:t>MCQ3: __________mood is one of the moods that are used to express action that is not actually taking place</w:t>
      </w:r>
    </w:p>
    <w:p w:rsidR="004E678F" w:rsidRDefault="004E678F" w:rsidP="004E678F">
      <w:r>
        <w:t>Answer: Subjunctive</w:t>
      </w:r>
    </w:p>
    <w:p w:rsidR="004E678F" w:rsidRDefault="004E678F" w:rsidP="004E678F"/>
    <w:p w:rsidR="004E678F" w:rsidRDefault="004E678F" w:rsidP="004E678F">
      <w:r>
        <w:t>MCQ4: The nouns of the third declension that are mostly masculine____________</w:t>
      </w:r>
    </w:p>
    <w:p w:rsidR="004E678F" w:rsidRDefault="004E678F" w:rsidP="004E678F">
      <w:r>
        <w:t>Answer: The u stem</w:t>
      </w:r>
    </w:p>
    <w:p w:rsidR="004E678F" w:rsidRDefault="004E678F" w:rsidP="004E678F"/>
    <w:p w:rsidR="004E678F" w:rsidRDefault="004E678F" w:rsidP="004E678F">
      <w:r>
        <w:t>MCQ5: How many functions are performed by the imperfect tense in Greek language?</w:t>
      </w:r>
    </w:p>
    <w:p w:rsidR="004E678F" w:rsidRDefault="004E678F" w:rsidP="004E678F">
      <w:r>
        <w:t>Answer: 3</w:t>
      </w:r>
    </w:p>
    <w:p w:rsidR="004E678F" w:rsidRDefault="004E678F" w:rsidP="004E678F"/>
    <w:p w:rsidR="004E678F" w:rsidRDefault="004E678F" w:rsidP="004E678F">
      <w:r>
        <w:t>MCQ6: The use of Greek article to point out particular identity in Greek is refers to as________________________</w:t>
      </w:r>
    </w:p>
    <w:p w:rsidR="004E678F" w:rsidRDefault="004E678F" w:rsidP="004E678F">
      <w:r>
        <w:t>Answer: articular use of a noun</w:t>
      </w:r>
    </w:p>
    <w:p w:rsidR="004E678F" w:rsidRDefault="004E678F" w:rsidP="004E678F"/>
    <w:p w:rsidR="004E678F" w:rsidRDefault="004E678F" w:rsidP="004E678F">
      <w:r>
        <w:t>MCQ7: The elements of the verb which indicates the relationship between the subject and action is called the__________________</w:t>
      </w:r>
    </w:p>
    <w:p w:rsidR="004E678F" w:rsidRDefault="004E678F" w:rsidP="004E678F">
      <w:r>
        <w:t>Answer: voice</w:t>
      </w:r>
    </w:p>
    <w:p w:rsidR="004E678F" w:rsidRDefault="004E678F" w:rsidP="004E678F"/>
    <w:p w:rsidR="004E678F" w:rsidRDefault="004E678F" w:rsidP="004E678F">
      <w:r>
        <w:t>MCQ8: The pronouns that are similar to interrogative pronouns except that they are enclilics are called _____________ pronoun</w:t>
      </w:r>
    </w:p>
    <w:p w:rsidR="004E678F" w:rsidRDefault="004E678F" w:rsidP="004E678F">
      <w:r>
        <w:t>Answer: indefinite</w:t>
      </w:r>
    </w:p>
    <w:p w:rsidR="004E678F" w:rsidRDefault="004E678F" w:rsidP="004E678F"/>
    <w:p w:rsidR="004E678F" w:rsidRDefault="004E678F" w:rsidP="004E678F">
      <w:r>
        <w:t>MCQ9: The pronouns that are similar to interrogative pronouns except that they are enclilics are called _____________ pronoun</w:t>
      </w:r>
    </w:p>
    <w:p w:rsidR="004E678F" w:rsidRDefault="004E678F" w:rsidP="004E678F">
      <w:r>
        <w:lastRenderedPageBreak/>
        <w:t>Answer: indefinite</w:t>
      </w:r>
    </w:p>
    <w:p w:rsidR="004E678F" w:rsidRDefault="004E678F" w:rsidP="004E678F"/>
    <w:p w:rsidR="004E678F" w:rsidRDefault="004E678F" w:rsidP="004E678F">
      <w:r>
        <w:t>MCQ10: _________is the simple future that predicts what will happen</w:t>
      </w:r>
    </w:p>
    <w:p w:rsidR="004E678F" w:rsidRDefault="004E678F" w:rsidP="004E678F">
      <w:r>
        <w:t>Answer: Simple predictive future</w:t>
      </w:r>
    </w:p>
    <w:p w:rsidR="004E678F" w:rsidRDefault="004E678F" w:rsidP="004E678F"/>
    <w:p w:rsidR="004E678F" w:rsidRDefault="004E678F" w:rsidP="004E678F">
      <w:r>
        <w:t>MCQ11: Which of these is not a punctuation marks in Greek? ________________________</w:t>
      </w:r>
    </w:p>
    <w:p w:rsidR="004E678F" w:rsidRDefault="004E678F" w:rsidP="004E678F">
      <w:r>
        <w:t>Answer: Question mark</w:t>
      </w:r>
    </w:p>
    <w:p w:rsidR="004E678F" w:rsidRDefault="004E678F" w:rsidP="004E678F"/>
    <w:p w:rsidR="004E678F" w:rsidRDefault="004E678F" w:rsidP="004E678F">
      <w:r>
        <w:t>MCQ12: How many rules are guiding the acute accent in Greek language? _________________</w:t>
      </w:r>
    </w:p>
    <w:p w:rsidR="004E678F" w:rsidRDefault="004E678F" w:rsidP="004E678F">
      <w:r>
        <w:t>Answer: 4</w:t>
      </w:r>
    </w:p>
    <w:p w:rsidR="004E678F" w:rsidRDefault="004E678F" w:rsidP="004E678F"/>
    <w:p w:rsidR="004E678F" w:rsidRDefault="004E678F" w:rsidP="004E678F">
      <w:r>
        <w:t>MCQ13: The ___________is the quality of the verb which has to do with the action</w:t>
      </w:r>
    </w:p>
    <w:p w:rsidR="004E678F" w:rsidRDefault="004E678F" w:rsidP="004E678F">
      <w:r>
        <w:t>Answer: tense</w:t>
      </w:r>
    </w:p>
    <w:p w:rsidR="004E678F" w:rsidRDefault="004E678F" w:rsidP="004E678F"/>
    <w:p w:rsidR="004E678F" w:rsidRDefault="004E678F" w:rsidP="004E678F">
      <w:r>
        <w:t>MCQ14: The imperfect tense that is used to lay emphasis on the beginning of an action in the past time is___________</w:t>
      </w:r>
    </w:p>
    <w:p w:rsidR="004E678F" w:rsidRDefault="004E678F" w:rsidP="004E678F">
      <w:r>
        <w:t>Answer: inceptive imperfect</w:t>
      </w:r>
    </w:p>
    <w:p w:rsidR="004E678F" w:rsidRDefault="004E678F" w:rsidP="004E678F"/>
    <w:p w:rsidR="004E678F" w:rsidRDefault="004E678F" w:rsidP="004E678F">
      <w:r>
        <w:t>MCQ15: How many breathing marks do we have in Greek language? __________________</w:t>
      </w:r>
    </w:p>
    <w:p w:rsidR="004E678F" w:rsidRDefault="004E678F" w:rsidP="004E678F">
      <w:r>
        <w:t>Answer: 2</w:t>
      </w:r>
    </w:p>
    <w:p w:rsidR="004E678F" w:rsidRDefault="004E678F" w:rsidP="004E678F"/>
    <w:p w:rsidR="004E678F" w:rsidRDefault="004E678F" w:rsidP="004E678F">
      <w:r>
        <w:t>MCQ16: The special class of "W" verbs are called___________</w:t>
      </w:r>
    </w:p>
    <w:p w:rsidR="004E678F" w:rsidRDefault="004E678F" w:rsidP="004E678F">
      <w:r>
        <w:t>Answer: contrast</w:t>
      </w:r>
    </w:p>
    <w:p w:rsidR="004E678F" w:rsidRDefault="004E678F" w:rsidP="004E678F"/>
    <w:p w:rsidR="004E678F" w:rsidRDefault="004E678F" w:rsidP="004E678F">
      <w:r>
        <w:t>MCQ17: The absence of definite article implies the____________</w:t>
      </w:r>
    </w:p>
    <w:p w:rsidR="004E678F" w:rsidRDefault="004E678F" w:rsidP="004E678F">
      <w:r>
        <w:t>Answer: indefinite article</w:t>
      </w:r>
    </w:p>
    <w:p w:rsidR="004E678F" w:rsidRDefault="004E678F" w:rsidP="004E678F"/>
    <w:p w:rsidR="004E678F" w:rsidRDefault="004E678F" w:rsidP="004E678F">
      <w:r>
        <w:t>MCQ18: Which of these is not type of mute consonants? ________________________</w:t>
      </w:r>
    </w:p>
    <w:p w:rsidR="004E678F" w:rsidRDefault="004E678F" w:rsidP="004E678F">
      <w:r>
        <w:t>Answer: Conjuncture</w:t>
      </w:r>
    </w:p>
    <w:p w:rsidR="004E678F" w:rsidRDefault="004E678F" w:rsidP="004E678F"/>
    <w:p w:rsidR="004E678F" w:rsidRDefault="004E678F" w:rsidP="004E678F">
      <w:r>
        <w:t>MCQ19: The number of declension in Greek language are_____________ forms</w:t>
      </w:r>
    </w:p>
    <w:p w:rsidR="004E678F" w:rsidRDefault="004E678F" w:rsidP="004E678F">
      <w:r>
        <w:t>Answer: 3</w:t>
      </w:r>
    </w:p>
    <w:p w:rsidR="004E678F" w:rsidRDefault="004E678F" w:rsidP="004E678F"/>
    <w:p w:rsidR="004E678F" w:rsidRDefault="004E678F" w:rsidP="004E678F">
      <w:r>
        <w:t>MCQ20: __________aorist is formed using the argument and adding consonant Ō</w:t>
      </w:r>
    </w:p>
    <w:p w:rsidR="004E678F" w:rsidRDefault="004E678F" w:rsidP="004E678F">
      <w:r>
        <w:t>Answer: First</w:t>
      </w:r>
    </w:p>
    <w:p w:rsidR="004E678F" w:rsidRDefault="004E678F" w:rsidP="004E678F"/>
    <w:p w:rsidR="004E678F" w:rsidRDefault="004E678F" w:rsidP="004E678F">
      <w:r>
        <w:t>MCQ21: The word used to refer to the various functions that nouns perform in sentence is called____________ Greek</w:t>
      </w:r>
    </w:p>
    <w:p w:rsidR="004E678F" w:rsidRDefault="004E678F" w:rsidP="004E678F">
      <w:r>
        <w:t>Answer: Koine</w:t>
      </w:r>
    </w:p>
    <w:p w:rsidR="004E678F" w:rsidRDefault="004E678F" w:rsidP="004E678F"/>
    <w:p w:rsidR="004E678F" w:rsidRDefault="004E678F" w:rsidP="004E678F">
      <w:r>
        <w:t>MCQ22: How many cases make up the Greek noun? ___________________________</w:t>
      </w:r>
    </w:p>
    <w:p w:rsidR="004E678F" w:rsidRDefault="004E678F" w:rsidP="004E678F">
      <w:r>
        <w:t>Answer: 5 cases</w:t>
      </w:r>
    </w:p>
    <w:p w:rsidR="004E678F" w:rsidRDefault="004E678F" w:rsidP="004E678F"/>
    <w:p w:rsidR="004E678F" w:rsidRDefault="004E678F" w:rsidP="004E678F">
      <w:r>
        <w:t>MCQ23: ____________Greek is the key that unlocks the treasures of God in elucidating sermons, teachings and Bible studies</w:t>
      </w:r>
    </w:p>
    <w:p w:rsidR="004E678F" w:rsidRDefault="004E678F" w:rsidP="004E678F">
      <w:r>
        <w:t>Answer: Koine</w:t>
      </w:r>
    </w:p>
    <w:p w:rsidR="004E678F" w:rsidRDefault="004E678F" w:rsidP="004E678F"/>
    <w:p w:rsidR="004E678F" w:rsidRDefault="004E678F" w:rsidP="004E678F">
      <w:r>
        <w:t>MCQ24: The pronoun which expresses the action of the subjject upon iitself is_____________ pronoun</w:t>
      </w:r>
    </w:p>
    <w:p w:rsidR="004E678F" w:rsidRDefault="004E678F" w:rsidP="004E678F">
      <w:r>
        <w:t>Answer: reflexive</w:t>
      </w:r>
    </w:p>
    <w:p w:rsidR="004E678F" w:rsidRDefault="004E678F" w:rsidP="004E678F"/>
    <w:p w:rsidR="004E678F" w:rsidRDefault="004E678F" w:rsidP="004E678F">
      <w:r>
        <w:t>MCQ25: Greek _____________occurs when two vowel sounds combine to become one single sound</w:t>
      </w:r>
    </w:p>
    <w:p w:rsidR="004E678F" w:rsidRDefault="004E678F" w:rsidP="004E678F">
      <w:r>
        <w:t>Answer: diphthong</w:t>
      </w:r>
    </w:p>
    <w:p w:rsidR="004E678F" w:rsidRDefault="004E678F" w:rsidP="004E678F"/>
    <w:p w:rsidR="004E678F" w:rsidRDefault="004E678F" w:rsidP="004E678F">
      <w:r>
        <w:t xml:space="preserve">MCQ26: The element of the verb which indicates the person talking is called the _____________ </w:t>
      </w:r>
    </w:p>
    <w:p w:rsidR="004E678F" w:rsidRDefault="004E678F" w:rsidP="004E678F">
      <w:r>
        <w:t>Answer: person</w:t>
      </w:r>
    </w:p>
    <w:p w:rsidR="004E678F" w:rsidRDefault="004E678F" w:rsidP="004E678F"/>
    <w:p w:rsidR="004E678F" w:rsidRDefault="004E678F" w:rsidP="004E678F">
      <w:r>
        <w:t>MCQ27: How many variations are in second declension of Greek noun? _______________</w:t>
      </w:r>
    </w:p>
    <w:p w:rsidR="004E678F" w:rsidRDefault="004E678F" w:rsidP="004E678F">
      <w:r>
        <w:t>Answer: 5</w:t>
      </w:r>
    </w:p>
    <w:p w:rsidR="004E678F" w:rsidRDefault="004E678F" w:rsidP="004E678F"/>
    <w:p w:rsidR="004E678F" w:rsidRDefault="004E678F" w:rsidP="004E678F">
      <w:r>
        <w:t>MCQ28: Which of these is a secondary tense because it deals with the actions in the past time? _____________________</w:t>
      </w:r>
    </w:p>
    <w:p w:rsidR="004E678F" w:rsidRDefault="004E678F" w:rsidP="004E678F">
      <w:r>
        <w:t>Answer: Aorist</w:t>
      </w:r>
    </w:p>
    <w:p w:rsidR="004E678F" w:rsidRDefault="004E678F" w:rsidP="004E678F"/>
    <w:p w:rsidR="004E678F" w:rsidRDefault="004E678F" w:rsidP="004E678F">
      <w:r>
        <w:t xml:space="preserve">MCQ29: The mood that appears only in the present and aorist tenses is called____________ </w:t>
      </w:r>
    </w:p>
    <w:p w:rsidR="004E678F" w:rsidRDefault="004E678F" w:rsidP="004E678F">
      <w:r>
        <w:t>Answer: imperative</w:t>
      </w:r>
    </w:p>
    <w:p w:rsidR="004E678F" w:rsidRDefault="004E678F" w:rsidP="004E678F"/>
    <w:p w:rsidR="004E678F" w:rsidRDefault="004E678F" w:rsidP="004E678F">
      <w:r>
        <w:t>MCQ30: ___________ pronoun combines the form of relative and indefinite pronoun and is more qualitative in function</w:t>
      </w:r>
    </w:p>
    <w:p w:rsidR="004E678F" w:rsidRDefault="004E678F" w:rsidP="004E678F">
      <w:r>
        <w:t>Answer: Indefinite</w:t>
      </w:r>
    </w:p>
    <w:p w:rsidR="004E678F" w:rsidRDefault="004E678F" w:rsidP="004E678F"/>
    <w:p w:rsidR="004E678F" w:rsidRDefault="004E678F" w:rsidP="004E678F">
      <w:r>
        <w:t>MCQ31: The stem that is obtained by adding Ō to the verb stem is___________________</w:t>
      </w:r>
    </w:p>
    <w:p w:rsidR="004E678F" w:rsidRDefault="004E678F" w:rsidP="004E678F">
      <w:r>
        <w:t>Answer: future stem</w:t>
      </w:r>
    </w:p>
    <w:p w:rsidR="004E678F" w:rsidRDefault="004E678F" w:rsidP="004E678F"/>
    <w:p w:rsidR="004E678F" w:rsidRDefault="004E678F" w:rsidP="004E678F">
      <w:r>
        <w:t>MCQ32: How many cases do we have in Greek noun</w:t>
      </w:r>
    </w:p>
    <w:p w:rsidR="004E678F" w:rsidRDefault="004E678F" w:rsidP="004E678F">
      <w:r>
        <w:t>Answer: 4</w:t>
      </w:r>
    </w:p>
    <w:p w:rsidR="004E678F" w:rsidRDefault="004E678F" w:rsidP="004E678F"/>
    <w:p w:rsidR="004E678F" w:rsidRDefault="004E678F" w:rsidP="004E678F">
      <w:r>
        <w:t>MCQ33: ____________case is the subject of the sentence</w:t>
      </w:r>
    </w:p>
    <w:p w:rsidR="004E678F" w:rsidRDefault="004E678F" w:rsidP="004E678F">
      <w:r>
        <w:t>Answer: Nominative</w:t>
      </w:r>
    </w:p>
    <w:p w:rsidR="004E678F" w:rsidRDefault="004E678F" w:rsidP="004E678F"/>
    <w:p w:rsidR="004E678F" w:rsidRDefault="004E678F" w:rsidP="004E678F">
      <w:r>
        <w:t>MCQ34: The declension in Greek language that has mainly masculine and neuter nouns is called__________</w:t>
      </w:r>
    </w:p>
    <w:p w:rsidR="004E678F" w:rsidRDefault="004E678F" w:rsidP="004E678F">
      <w:r>
        <w:t>Answer: Second</w:t>
      </w:r>
    </w:p>
    <w:p w:rsidR="004E678F" w:rsidRDefault="004E678F" w:rsidP="004E678F"/>
    <w:p w:rsidR="004E678F" w:rsidRDefault="004E678F" w:rsidP="004E678F">
      <w:r>
        <w:t>MCQ35: _________declension in Greek has two masculine nouns</w:t>
      </w:r>
    </w:p>
    <w:p w:rsidR="004E678F" w:rsidRDefault="004E678F" w:rsidP="004E678F">
      <w:r>
        <w:t>Answer: First</w:t>
      </w:r>
    </w:p>
    <w:p w:rsidR="004E678F" w:rsidRDefault="004E678F" w:rsidP="004E678F"/>
    <w:p w:rsidR="004E678F" w:rsidRDefault="004E678F" w:rsidP="004E678F">
      <w:r>
        <w:t>MCQ36: The number of systems in the first declension of the masculine nouns in Greek language are_________________ declension system</w:t>
      </w:r>
    </w:p>
    <w:p w:rsidR="004E678F" w:rsidRDefault="004E678F" w:rsidP="004E678F">
      <w:r>
        <w:lastRenderedPageBreak/>
        <w:t>Answer: 5</w:t>
      </w:r>
    </w:p>
    <w:p w:rsidR="004E678F" w:rsidRDefault="004E678F" w:rsidP="004E678F"/>
    <w:p w:rsidR="004E678F" w:rsidRDefault="004E678F" w:rsidP="004E678F">
      <w:r>
        <w:t>MCQ37: How many punctuation marks are there in Greek? _________________</w:t>
      </w:r>
    </w:p>
    <w:p w:rsidR="004E678F" w:rsidRDefault="004E678F" w:rsidP="004E678F">
      <w:r>
        <w:t>Answer: 4</w:t>
      </w:r>
    </w:p>
    <w:p w:rsidR="004E678F" w:rsidRDefault="004E678F" w:rsidP="004E678F"/>
    <w:p w:rsidR="004E678F" w:rsidRDefault="004E678F" w:rsidP="004E678F">
      <w:r>
        <w:t>MCQ38: Which of these functions as the topic of object of the sentence?</w:t>
      </w:r>
    </w:p>
    <w:p w:rsidR="004E678F" w:rsidRDefault="004E678F" w:rsidP="004E678F">
      <w:r>
        <w:t>Answer: The noun</w:t>
      </w:r>
    </w:p>
    <w:p w:rsidR="004E678F" w:rsidRDefault="004E678F" w:rsidP="004E678F"/>
    <w:p w:rsidR="004E678F" w:rsidRDefault="004E678F" w:rsidP="004E678F">
      <w:r>
        <w:t>MCQ39: The Greek words ending with O are called___________</w:t>
      </w:r>
    </w:p>
    <w:p w:rsidR="004E678F" w:rsidRDefault="004E678F" w:rsidP="004E678F">
      <w:r>
        <w:t>Answer: gender nouns</w:t>
      </w:r>
    </w:p>
    <w:p w:rsidR="004E678F" w:rsidRDefault="004E678F" w:rsidP="004E678F"/>
    <w:p w:rsidR="004E678F" w:rsidRDefault="004E678F" w:rsidP="004E678F">
      <w:r>
        <w:t>MCQ40: Greek ____________ case is used as the case of designation or to complete the thought of the subject of the sentence</w:t>
      </w:r>
    </w:p>
    <w:p w:rsidR="004E678F" w:rsidRDefault="004E678F" w:rsidP="004E678F">
      <w:r>
        <w:t>Answer: nominative</w:t>
      </w:r>
    </w:p>
    <w:p w:rsidR="004E678F" w:rsidRDefault="004E678F" w:rsidP="004E678F"/>
    <w:p w:rsidR="004E678F" w:rsidRDefault="004E678F" w:rsidP="004E678F">
      <w:r>
        <w:t>MCQ41: The rules guiding the circumflex accent in Greek language as__________</w:t>
      </w:r>
    </w:p>
    <w:p w:rsidR="004E678F" w:rsidRDefault="004E678F" w:rsidP="004E678F">
      <w:r>
        <w:t>Answer: 4</w:t>
      </w:r>
    </w:p>
    <w:p w:rsidR="004E678F" w:rsidRDefault="004E678F" w:rsidP="004E678F"/>
    <w:p w:rsidR="004E678F" w:rsidRDefault="004E678F" w:rsidP="004E678F">
      <w:r>
        <w:t>MCQ42: Which of these is not the form of declension in Greek language? The ___________ declension</w:t>
      </w:r>
    </w:p>
    <w:p w:rsidR="004E678F" w:rsidRDefault="004E678F" w:rsidP="004E678F">
      <w:r>
        <w:t>Answer: fourth</w:t>
      </w:r>
    </w:p>
    <w:p w:rsidR="004E678F" w:rsidRDefault="004E678F" w:rsidP="004E678F"/>
    <w:p w:rsidR="004E678F" w:rsidRDefault="004E678F" w:rsidP="004E678F">
      <w:r>
        <w:t>MCQ43: ___________subjunctive is used to express a rhetorical question</w:t>
      </w:r>
    </w:p>
    <w:p w:rsidR="004E678F" w:rsidRDefault="004E678F" w:rsidP="004E678F">
      <w:r>
        <w:t>Answer: Prohibitive</w:t>
      </w:r>
    </w:p>
    <w:p w:rsidR="004E678F" w:rsidRDefault="004E678F" w:rsidP="004E678F"/>
    <w:p w:rsidR="004E678F" w:rsidRDefault="004E678F" w:rsidP="004E678F">
      <w:r>
        <w:t>MCQ44: How many cases does the Greek language have?</w:t>
      </w:r>
    </w:p>
    <w:p w:rsidR="004E678F" w:rsidRDefault="004E678F" w:rsidP="004E678F">
      <w:r>
        <w:t>Answer: 8</w:t>
      </w:r>
    </w:p>
    <w:p w:rsidR="004E678F" w:rsidRDefault="004E678F" w:rsidP="004E678F"/>
    <w:p w:rsidR="004E678F" w:rsidRDefault="004E678F" w:rsidP="004E678F">
      <w:r>
        <w:t>MCQ45: The declension in Greek that has all the three genders is called____________</w:t>
      </w:r>
    </w:p>
    <w:p w:rsidR="004E678F" w:rsidRDefault="004E678F" w:rsidP="004E678F">
      <w:r>
        <w:t>Answer: Third</w:t>
      </w:r>
    </w:p>
    <w:p w:rsidR="004E678F" w:rsidRDefault="004E678F" w:rsidP="004E678F"/>
    <w:p w:rsidR="004E678F" w:rsidRDefault="004E678F" w:rsidP="004E678F">
      <w:r>
        <w:t>MCQ46: The pronoun that is used to introduce direct or indirect questions is____________</w:t>
      </w:r>
    </w:p>
    <w:p w:rsidR="004E678F" w:rsidRDefault="004E678F" w:rsidP="004E678F">
      <w:r>
        <w:t>Answer: interrogative</w:t>
      </w:r>
    </w:p>
    <w:p w:rsidR="004E678F" w:rsidRDefault="004E678F" w:rsidP="004E678F"/>
    <w:p w:rsidR="004E678F" w:rsidRDefault="004E678F" w:rsidP="004E678F">
      <w:r>
        <w:t>MCQ47: Which of these Greek cases is used for the direct object in Greek language? _______________ case</w:t>
      </w:r>
    </w:p>
    <w:p w:rsidR="004E678F" w:rsidRDefault="004E678F" w:rsidP="004E678F">
      <w:r>
        <w:t>Answer: Accusative</w:t>
      </w:r>
    </w:p>
    <w:p w:rsidR="004E678F" w:rsidRDefault="004E678F" w:rsidP="004E678F"/>
    <w:p w:rsidR="004E678F" w:rsidRDefault="004E678F" w:rsidP="004E678F">
      <w:r>
        <w:t>MCQ48: ____________is used to show actions repeated in the past time</w:t>
      </w:r>
    </w:p>
    <w:p w:rsidR="004E678F" w:rsidRDefault="004E678F" w:rsidP="004E678F">
      <w:r>
        <w:t>Answer: Interative imperfect</w:t>
      </w:r>
    </w:p>
    <w:p w:rsidR="004E678F" w:rsidRDefault="004E678F" w:rsidP="004E678F"/>
    <w:p w:rsidR="004E678F" w:rsidRDefault="004E678F" w:rsidP="004E678F">
      <w:r>
        <w:t>MCQ49: The ____________________ is the element of a verb that indicates the relation of the action to reality</w:t>
      </w:r>
    </w:p>
    <w:p w:rsidR="004E678F" w:rsidRDefault="004E678F" w:rsidP="004E678F">
      <w:r>
        <w:t>Answer: mood</w:t>
      </w:r>
    </w:p>
    <w:p w:rsidR="004E678F" w:rsidRDefault="004E678F" w:rsidP="004E678F"/>
    <w:p w:rsidR="004E678F" w:rsidRDefault="004E678F" w:rsidP="004E678F">
      <w:r>
        <w:t>MCQ50: The "eu" stem nouns of third declension in Greek are all called ______________ Greek nouns</w:t>
      </w:r>
    </w:p>
    <w:p w:rsidR="004E678F" w:rsidRDefault="004E678F" w:rsidP="004E678F">
      <w:r>
        <w:t>Answer: masculine</w:t>
      </w:r>
    </w:p>
    <w:p w:rsidR="004E678F" w:rsidRDefault="004E678F" w:rsidP="004E678F"/>
    <w:p w:rsidR="004E678F" w:rsidRDefault="004E678F" w:rsidP="004E678F">
      <w:r>
        <w:t>FBQ1: How many breathing marks do we have in Greek language? _____________________</w:t>
      </w:r>
    </w:p>
    <w:p w:rsidR="004E678F" w:rsidRDefault="004E678F" w:rsidP="004E678F">
      <w:r>
        <w:t>Answer: 2</w:t>
      </w:r>
    </w:p>
    <w:p w:rsidR="004E678F" w:rsidRDefault="004E678F" w:rsidP="004E678F"/>
    <w:p w:rsidR="004E678F" w:rsidRDefault="004E678F" w:rsidP="004E678F">
      <w:r>
        <w:t>FBQ2: The noun that functions in Greek language as the indirect object is called_______________ case</w:t>
      </w:r>
    </w:p>
    <w:p w:rsidR="004E678F" w:rsidRDefault="004E678F" w:rsidP="004E678F">
      <w:r>
        <w:t>Answer: dative</w:t>
      </w:r>
    </w:p>
    <w:p w:rsidR="004E678F" w:rsidRDefault="004E678F" w:rsidP="004E678F"/>
    <w:p w:rsidR="004E678F" w:rsidRDefault="004E678F" w:rsidP="004E678F">
      <w:r>
        <w:t>FBQ3: How many variations has the first declension in Greek language? _______________________</w:t>
      </w:r>
    </w:p>
    <w:p w:rsidR="004E678F" w:rsidRDefault="004E678F" w:rsidP="004E678F">
      <w:r>
        <w:t>Answer: 5</w:t>
      </w:r>
    </w:p>
    <w:p w:rsidR="004E678F" w:rsidRDefault="004E678F" w:rsidP="004E678F"/>
    <w:p w:rsidR="004E678F" w:rsidRDefault="004E678F" w:rsidP="004E678F">
      <w:r>
        <w:t>FBQ4: The __________________ declension is made up of three feminine nouns</w:t>
      </w:r>
    </w:p>
    <w:p w:rsidR="004E678F" w:rsidRDefault="004E678F" w:rsidP="004E678F">
      <w:r>
        <w:t>Answer: first</w:t>
      </w:r>
    </w:p>
    <w:p w:rsidR="004E678F" w:rsidRDefault="004E678F" w:rsidP="004E678F"/>
    <w:p w:rsidR="004E678F" w:rsidRDefault="004E678F" w:rsidP="004E678F">
      <w:r>
        <w:t>FBQ5: The command that is used to give positive command is____________</w:t>
      </w:r>
    </w:p>
    <w:p w:rsidR="004E678F" w:rsidRDefault="004E678F" w:rsidP="004E678F">
      <w:r>
        <w:t>Answer: cohortative</w:t>
      </w:r>
    </w:p>
    <w:p w:rsidR="004E678F" w:rsidRDefault="004E678F" w:rsidP="004E678F"/>
    <w:p w:rsidR="004E678F" w:rsidRDefault="004E678F" w:rsidP="004E678F">
      <w:r>
        <w:t>FBQ6: The stem that is obtained by adding Ō to the verb stem is________ stem</w:t>
      </w:r>
    </w:p>
    <w:p w:rsidR="004E678F" w:rsidRDefault="004E678F" w:rsidP="004E678F">
      <w:r>
        <w:t>Answer: future</w:t>
      </w:r>
    </w:p>
    <w:p w:rsidR="004E678F" w:rsidRDefault="004E678F" w:rsidP="004E678F"/>
    <w:p w:rsidR="004E678F" w:rsidRDefault="004E678F" w:rsidP="004E678F">
      <w:r>
        <w:t>FBQ7: ________colon (:) functions like the English of semi-colon</w:t>
      </w:r>
    </w:p>
    <w:p w:rsidR="004E678F" w:rsidRDefault="004E678F" w:rsidP="004E678F">
      <w:r>
        <w:t>Answer: greek</w:t>
      </w:r>
    </w:p>
    <w:p w:rsidR="004E678F" w:rsidRDefault="004E678F" w:rsidP="004E678F"/>
    <w:p w:rsidR="004E678F" w:rsidRDefault="004E678F" w:rsidP="004E678F">
      <w:r>
        <w:t>FBQ8: _____________tense indicates continuous action in the past</w:t>
      </w:r>
    </w:p>
    <w:p w:rsidR="004E678F" w:rsidRDefault="004E678F" w:rsidP="004E678F">
      <w:r>
        <w:t>Answer: imperfect</w:t>
      </w:r>
    </w:p>
    <w:p w:rsidR="004E678F" w:rsidRDefault="004E678F" w:rsidP="004E678F"/>
    <w:p w:rsidR="004E678F" w:rsidRDefault="004E678F" w:rsidP="004E678F">
      <w:r>
        <w:t>FBQ9: The Greek words ending with O are called___________ noun</w:t>
      </w:r>
    </w:p>
    <w:p w:rsidR="004E678F" w:rsidRDefault="004E678F" w:rsidP="004E678F">
      <w:r>
        <w:t>Answer: masculine</w:t>
      </w:r>
    </w:p>
    <w:p w:rsidR="004E678F" w:rsidRDefault="004E678F" w:rsidP="004E678F"/>
    <w:p w:rsidR="004E678F" w:rsidRDefault="004E678F" w:rsidP="004E678F">
      <w:r>
        <w:t>FBQ10: The absence of definite article implies the____________ article</w:t>
      </w:r>
    </w:p>
    <w:p w:rsidR="004E678F" w:rsidRDefault="004E678F" w:rsidP="004E678F">
      <w:r>
        <w:t>Answer: indefinite</w:t>
      </w:r>
    </w:p>
    <w:p w:rsidR="004E678F" w:rsidRDefault="004E678F" w:rsidP="004E678F"/>
    <w:p w:rsidR="004E678F" w:rsidRDefault="004E678F" w:rsidP="004E678F">
      <w:r>
        <w:t>FBQ11: The element of the verb which indicates the person talking is called the ____________________</w:t>
      </w:r>
    </w:p>
    <w:p w:rsidR="004E678F" w:rsidRDefault="004E678F" w:rsidP="004E678F">
      <w:r>
        <w:t>Answer: person</w:t>
      </w:r>
    </w:p>
    <w:p w:rsidR="004E678F" w:rsidRDefault="004E678F" w:rsidP="004E678F"/>
    <w:p w:rsidR="004E678F" w:rsidRDefault="004E678F" w:rsidP="004E678F">
      <w:r>
        <w:t>FBQ12: The "eu" stem nouns of third declension in Greek are all called ______________ noun</w:t>
      </w:r>
    </w:p>
    <w:p w:rsidR="004E678F" w:rsidRDefault="004E678F" w:rsidP="004E678F">
      <w:r>
        <w:t>Answer: masculine</w:t>
      </w:r>
    </w:p>
    <w:p w:rsidR="004E678F" w:rsidRDefault="004E678F" w:rsidP="004E678F"/>
    <w:p w:rsidR="004E678F" w:rsidRDefault="004E678F" w:rsidP="004E678F">
      <w:r>
        <w:t>FBQ13: Another term used to describe interative perfect tense is_____________</w:t>
      </w:r>
    </w:p>
    <w:p w:rsidR="004E678F" w:rsidRDefault="004E678F" w:rsidP="004E678F">
      <w:r>
        <w:t>Answer: repeated</w:t>
      </w:r>
    </w:p>
    <w:p w:rsidR="004E678F" w:rsidRDefault="004E678F" w:rsidP="004E678F"/>
    <w:p w:rsidR="004E678F" w:rsidRDefault="004E678F" w:rsidP="004E678F">
      <w:r>
        <w:t>FBQ14: The _______is the element of a verb that indicates the relation of the action to reality</w:t>
      </w:r>
    </w:p>
    <w:p w:rsidR="004E678F" w:rsidRDefault="004E678F" w:rsidP="004E678F">
      <w:r>
        <w:lastRenderedPageBreak/>
        <w:t>Answer: mood</w:t>
      </w:r>
    </w:p>
    <w:p w:rsidR="004E678F" w:rsidRDefault="004E678F" w:rsidP="004E678F"/>
    <w:p w:rsidR="004E678F" w:rsidRDefault="004E678F" w:rsidP="004E678F">
      <w:r>
        <w:t>FBQ15: The nouns of the third declension that are mostly masculine the ____________ stem</w:t>
      </w:r>
    </w:p>
    <w:p w:rsidR="004E678F" w:rsidRDefault="004E678F" w:rsidP="004E678F">
      <w:r>
        <w:t>Answer: u</w:t>
      </w:r>
    </w:p>
    <w:p w:rsidR="004E678F" w:rsidRDefault="004E678F" w:rsidP="004E678F"/>
    <w:p w:rsidR="004E678F" w:rsidRDefault="004E678F" w:rsidP="004E678F">
      <w:r>
        <w:t>FBQ16: ______________________case is the subject of the sentence</w:t>
      </w:r>
    </w:p>
    <w:p w:rsidR="004E678F" w:rsidRDefault="004E678F" w:rsidP="004E678F">
      <w:r>
        <w:t>Answer: nominative</w:t>
      </w:r>
    </w:p>
    <w:p w:rsidR="004E678F" w:rsidRDefault="004E678F" w:rsidP="004E678F"/>
    <w:p w:rsidR="004E678F" w:rsidRDefault="004E678F" w:rsidP="004E678F">
      <w:r>
        <w:t>FBQ17: The rules guiding the circumflex accent in Greek language as__________ in number</w:t>
      </w:r>
    </w:p>
    <w:p w:rsidR="004E678F" w:rsidRDefault="004E678F" w:rsidP="004E678F">
      <w:r>
        <w:t>Answer: 4</w:t>
      </w:r>
    </w:p>
    <w:p w:rsidR="004E678F" w:rsidRDefault="004E678F" w:rsidP="004E678F"/>
    <w:p w:rsidR="004E678F" w:rsidRDefault="004E678F" w:rsidP="004E678F">
      <w:r>
        <w:t>FBQ18: Present ______________ indicative is used in Greek when the subject is being acted by an outside agent</w:t>
      </w:r>
    </w:p>
    <w:p w:rsidR="004E678F" w:rsidRDefault="004E678F" w:rsidP="004E678F">
      <w:r>
        <w:t>Answer: passive</w:t>
      </w:r>
    </w:p>
    <w:p w:rsidR="004E678F" w:rsidRDefault="004E678F" w:rsidP="004E678F"/>
    <w:p w:rsidR="004E678F" w:rsidRDefault="004E678F" w:rsidP="004E678F">
      <w:r>
        <w:t>FBQ19: Culminative function is one the characteristics of __________________ tense</w:t>
      </w:r>
    </w:p>
    <w:p w:rsidR="004E678F" w:rsidRDefault="004E678F" w:rsidP="004E678F">
      <w:r>
        <w:t>Answer: aorist</w:t>
      </w:r>
    </w:p>
    <w:p w:rsidR="004E678F" w:rsidRDefault="004E678F" w:rsidP="004E678F"/>
    <w:p w:rsidR="004E678F" w:rsidRDefault="004E678F" w:rsidP="004E678F">
      <w:r>
        <w:t>FBQ20: The pronouns that must agrees with the noun in gender, case and number is___________</w:t>
      </w:r>
    </w:p>
    <w:p w:rsidR="004E678F" w:rsidRDefault="004E678F" w:rsidP="004E678F">
      <w:r>
        <w:t>Answer: possessive</w:t>
      </w:r>
    </w:p>
    <w:p w:rsidR="004E678F" w:rsidRDefault="004E678F" w:rsidP="004E678F"/>
    <w:p w:rsidR="004E678F" w:rsidRDefault="004E678F" w:rsidP="004E678F">
      <w:r>
        <w:t>FBQ21: __________stem is formed by adding "sigma" to the verb's stem</w:t>
      </w:r>
    </w:p>
    <w:p w:rsidR="004E678F" w:rsidRDefault="004E678F" w:rsidP="004E678F">
      <w:r>
        <w:t>Answer: future</w:t>
      </w:r>
    </w:p>
    <w:p w:rsidR="004E678F" w:rsidRDefault="004E678F" w:rsidP="004E678F"/>
    <w:p w:rsidR="004E678F" w:rsidRDefault="004E678F" w:rsidP="004E678F">
      <w:r>
        <w:t>FBQ22: The full stop is a ____________ mark in Greek grammar and syntax</w:t>
      </w:r>
    </w:p>
    <w:p w:rsidR="004E678F" w:rsidRDefault="004E678F" w:rsidP="004E678F">
      <w:r>
        <w:t>Answer: punctuation</w:t>
      </w:r>
    </w:p>
    <w:p w:rsidR="004E678F" w:rsidRDefault="004E678F" w:rsidP="004E678F"/>
    <w:p w:rsidR="004E678F" w:rsidRDefault="004E678F" w:rsidP="004E678F">
      <w:r>
        <w:t>FBQ23: _____________________Greek is the key that treasures of God in elucidating sermons, teachings and Bible studies</w:t>
      </w:r>
    </w:p>
    <w:p w:rsidR="004E678F" w:rsidRDefault="004E678F" w:rsidP="004E678F">
      <w:r>
        <w:lastRenderedPageBreak/>
        <w:t>Answer: Koine</w:t>
      </w:r>
    </w:p>
    <w:p w:rsidR="004E678F" w:rsidRDefault="004E678F" w:rsidP="004E678F"/>
    <w:p w:rsidR="004E678F" w:rsidRDefault="004E678F" w:rsidP="004E678F">
      <w:r>
        <w:t>FBQ24: The pronoun which expresses the action of the subject upon itself is_____________ pronoun</w:t>
      </w:r>
    </w:p>
    <w:p w:rsidR="004E678F" w:rsidRDefault="004E678F" w:rsidP="004E678F">
      <w:r>
        <w:t>Answer: reflexive</w:t>
      </w:r>
    </w:p>
    <w:p w:rsidR="004E678F" w:rsidRDefault="004E678F" w:rsidP="004E678F"/>
    <w:p w:rsidR="004E678F" w:rsidRDefault="004E678F" w:rsidP="004E678F">
      <w:r>
        <w:t>FBQ25: How many functions are performed by the imperfect tense in Greek language? ________________</w:t>
      </w:r>
    </w:p>
    <w:p w:rsidR="004E678F" w:rsidRDefault="004E678F" w:rsidP="004E678F">
      <w:r>
        <w:t>Answer: 3</w:t>
      </w:r>
    </w:p>
    <w:p w:rsidR="004E678F" w:rsidRDefault="004E678F" w:rsidP="004E678F"/>
    <w:p w:rsidR="004E678F" w:rsidRDefault="004E678F" w:rsidP="004E678F">
      <w:r>
        <w:t>FBQ26: Greek has three forms of declension: the first, the third and the_______________</w:t>
      </w:r>
    </w:p>
    <w:p w:rsidR="004E678F" w:rsidRDefault="004E678F" w:rsidP="004E678F">
      <w:r>
        <w:t>Answer: Second</w:t>
      </w:r>
    </w:p>
    <w:p w:rsidR="004E678F" w:rsidRDefault="004E678F" w:rsidP="004E678F"/>
    <w:p w:rsidR="004E678F" w:rsidRDefault="004E678F" w:rsidP="004E678F">
      <w:r>
        <w:t>FBQ27: The tenses which carry the time of the action and the kind of action are as present __________ indicative</w:t>
      </w:r>
    </w:p>
    <w:p w:rsidR="004E678F" w:rsidRDefault="004E678F" w:rsidP="004E678F">
      <w:r>
        <w:t>Answer: active</w:t>
      </w:r>
    </w:p>
    <w:p w:rsidR="004E678F" w:rsidRDefault="004E678F" w:rsidP="004E678F"/>
    <w:p w:rsidR="004E678F" w:rsidRDefault="004E678F" w:rsidP="004E678F">
      <w:r>
        <w:t>FBQ28: The grave accent can be placed only on one ____________________</w:t>
      </w:r>
    </w:p>
    <w:p w:rsidR="004E678F" w:rsidRDefault="004E678F" w:rsidP="004E678F">
      <w:r>
        <w:t>Answer: syllable</w:t>
      </w:r>
    </w:p>
    <w:p w:rsidR="004E678F" w:rsidRDefault="004E678F" w:rsidP="004E678F"/>
    <w:p w:rsidR="004E678F" w:rsidRDefault="004E678F" w:rsidP="004E678F">
      <w:r>
        <w:t>FBQ29: Greek _________occurs when two vowel sounds combine to become one single sound</w:t>
      </w:r>
    </w:p>
    <w:p w:rsidR="004E678F" w:rsidRDefault="004E678F" w:rsidP="004E678F">
      <w:r>
        <w:t>Answer: diphthong</w:t>
      </w:r>
    </w:p>
    <w:p w:rsidR="004E678F" w:rsidRDefault="004E678F" w:rsidP="004E678F"/>
    <w:p w:rsidR="004E678F" w:rsidRDefault="004E678F" w:rsidP="004E678F">
      <w:r>
        <w:t>FBQ30: The mute stem is a stem of noun in the ______________ declension in Greek</w:t>
      </w:r>
    </w:p>
    <w:p w:rsidR="004E678F" w:rsidRDefault="004E678F" w:rsidP="004E678F">
      <w:r>
        <w:t>Answer: third</w:t>
      </w:r>
    </w:p>
    <w:p w:rsidR="004E678F" w:rsidRDefault="004E678F" w:rsidP="004E678F"/>
    <w:p w:rsidR="004E678F" w:rsidRDefault="004E678F" w:rsidP="004E678F">
      <w:r>
        <w:t>FBQ31: The imperfect tense that is used to lay emphasis at the beginning of an action in the past time is__________ imperfect</w:t>
      </w:r>
    </w:p>
    <w:p w:rsidR="004E678F" w:rsidRDefault="004E678F" w:rsidP="004E678F">
      <w:r>
        <w:t>Answer: inceptive</w:t>
      </w:r>
    </w:p>
    <w:p w:rsidR="004E678F" w:rsidRDefault="004E678F" w:rsidP="004E678F"/>
    <w:p w:rsidR="004E678F" w:rsidRDefault="004E678F" w:rsidP="004E678F">
      <w:r>
        <w:lastRenderedPageBreak/>
        <w:t>FBQ32: The elements of the verb which indicates the relationship between the subject and action is called the __________________</w:t>
      </w:r>
    </w:p>
    <w:p w:rsidR="004E678F" w:rsidRDefault="004E678F" w:rsidP="004E678F">
      <w:r>
        <w:t>Answer: voice</w:t>
      </w:r>
    </w:p>
    <w:p w:rsidR="004E678F" w:rsidRDefault="004E678F" w:rsidP="004E678F"/>
    <w:p w:rsidR="004E678F" w:rsidRDefault="004E678F" w:rsidP="004E678F">
      <w:r>
        <w:t>FBQ33: Labial is identified as one of the ______________ consonants</w:t>
      </w:r>
    </w:p>
    <w:p w:rsidR="004E678F" w:rsidRDefault="004E678F" w:rsidP="004E678F">
      <w:r>
        <w:t>Answer: mute</w:t>
      </w:r>
    </w:p>
    <w:p w:rsidR="004E678F" w:rsidRDefault="004E678F" w:rsidP="004E678F"/>
    <w:p w:rsidR="004E678F" w:rsidRDefault="004E678F" w:rsidP="004E678F">
      <w:r>
        <w:t>FBQ34: How many ways aorist tense is formed in Greek language? ________________________</w:t>
      </w:r>
    </w:p>
    <w:p w:rsidR="004E678F" w:rsidRDefault="004E678F" w:rsidP="004E678F">
      <w:r>
        <w:t>Answer: 2</w:t>
      </w:r>
    </w:p>
    <w:p w:rsidR="004E678F" w:rsidRDefault="004E678F" w:rsidP="004E678F"/>
    <w:p w:rsidR="004E678F" w:rsidRDefault="004E678F" w:rsidP="004E678F">
      <w:r>
        <w:t>FBQ35: ________command is used to give negative command and prohibits the commencement of an action</w:t>
      </w:r>
    </w:p>
    <w:p w:rsidR="004E678F" w:rsidRDefault="004E678F" w:rsidP="004E678F">
      <w:r>
        <w:t>Answer: Prohibitive</w:t>
      </w:r>
    </w:p>
    <w:p w:rsidR="004E678F" w:rsidRDefault="004E678F" w:rsidP="004E678F"/>
    <w:p w:rsidR="004E678F" w:rsidRDefault="004E678F" w:rsidP="004E678F">
      <w:r>
        <w:t>FBQ36: How many punctuation marks are there in Greek? __________________</w:t>
      </w:r>
    </w:p>
    <w:p w:rsidR="004E678F" w:rsidRDefault="004E678F" w:rsidP="004E678F">
      <w:r>
        <w:t>Answer: 4</w:t>
      </w:r>
    </w:p>
    <w:p w:rsidR="004E678F" w:rsidRDefault="004E678F" w:rsidP="004E678F"/>
    <w:p w:rsidR="004E678F" w:rsidRDefault="004E678F" w:rsidP="004E678F">
      <w:r>
        <w:t>FBQ37: The Greek punctuation marks that are correspond with English language are comma and ___________</w:t>
      </w:r>
    </w:p>
    <w:p w:rsidR="004E678F" w:rsidRDefault="004E678F" w:rsidP="004E678F">
      <w:r>
        <w:t>Answer: stop</w:t>
      </w:r>
    </w:p>
    <w:p w:rsidR="004E678F" w:rsidRDefault="004E678F" w:rsidP="004E678F"/>
    <w:p w:rsidR="004E678F" w:rsidRDefault="004E678F" w:rsidP="004E678F">
      <w:r>
        <w:t>FBQ38: How many keys are used in mastering Greek language? _____________________</w:t>
      </w:r>
    </w:p>
    <w:p w:rsidR="004E678F" w:rsidRDefault="004E678F" w:rsidP="004E678F">
      <w:r>
        <w:t>Answer: 5</w:t>
      </w:r>
    </w:p>
    <w:p w:rsidR="004E678F" w:rsidRDefault="004E678F" w:rsidP="004E678F"/>
    <w:p w:rsidR="004E678F" w:rsidRDefault="004E678F" w:rsidP="004E678F">
      <w:r>
        <w:t>FBQ39: How many Greek vowels are always short? __________________</w:t>
      </w:r>
    </w:p>
    <w:p w:rsidR="004E678F" w:rsidRDefault="004E678F" w:rsidP="004E678F">
      <w:r>
        <w:t>Answer: 2</w:t>
      </w:r>
    </w:p>
    <w:p w:rsidR="004E678F" w:rsidRDefault="004E678F" w:rsidP="004E678F"/>
    <w:p w:rsidR="004E678F" w:rsidRDefault="004E678F" w:rsidP="004E678F">
      <w:r>
        <w:t>FBQ40: The ___________ case is used in Greek syntax for the direct object</w:t>
      </w:r>
    </w:p>
    <w:p w:rsidR="004E678F" w:rsidRDefault="004E678F" w:rsidP="004E678F">
      <w:r>
        <w:t>Answer: accusative</w:t>
      </w:r>
    </w:p>
    <w:p w:rsidR="004E678F" w:rsidRDefault="004E678F" w:rsidP="004E678F"/>
    <w:p w:rsidR="004E678F" w:rsidRDefault="004E678F" w:rsidP="004E678F">
      <w:r>
        <w:lastRenderedPageBreak/>
        <w:t>FBQ41: The number of systems in the first declension of the masculine nouns in Greek language are________________ declension system</w:t>
      </w:r>
    </w:p>
    <w:p w:rsidR="004E678F" w:rsidRDefault="004E678F" w:rsidP="004E678F">
      <w:r>
        <w:t>Answer: 5</w:t>
      </w:r>
    </w:p>
    <w:p w:rsidR="004E678F" w:rsidRDefault="004E678F" w:rsidP="004E678F"/>
    <w:p w:rsidR="004E678F" w:rsidRDefault="004E678F" w:rsidP="004E678F">
      <w:r>
        <w:t>FBQ42: The special class of "W" verbs are called___________</w:t>
      </w:r>
    </w:p>
    <w:p w:rsidR="004E678F" w:rsidRDefault="004E678F" w:rsidP="004E678F">
      <w:r>
        <w:t>Answer: contrast</w:t>
      </w:r>
    </w:p>
    <w:p w:rsidR="004E678F" w:rsidRDefault="004E678F" w:rsidP="004E678F"/>
    <w:p w:rsidR="004E678F" w:rsidRDefault="004E678F" w:rsidP="004E678F">
      <w:r>
        <w:t>FBQ43: The mood that appears only in the present and aorist tenses is called____________</w:t>
      </w:r>
    </w:p>
    <w:p w:rsidR="004E678F" w:rsidRDefault="004E678F" w:rsidP="004E678F">
      <w:r>
        <w:t>Answer: imperative</w:t>
      </w:r>
    </w:p>
    <w:p w:rsidR="004E678F" w:rsidRDefault="004E678F" w:rsidP="004E678F"/>
    <w:p w:rsidR="004E678F" w:rsidRDefault="004E678F" w:rsidP="004E678F">
      <w:r>
        <w:t>FBQ44: The U stems of the third declension are mostly_______</w:t>
      </w:r>
    </w:p>
    <w:p w:rsidR="004E678F" w:rsidRDefault="004E678F" w:rsidP="004E678F">
      <w:r>
        <w:t>Answer: masculine</w:t>
      </w:r>
    </w:p>
    <w:p w:rsidR="004E678F" w:rsidRDefault="004E678F" w:rsidP="004E678F"/>
    <w:p w:rsidR="004E678F" w:rsidRDefault="004E678F" w:rsidP="004E678F">
      <w:r>
        <w:t>FBQ45: How many rules are guiding the acute accent in Greek language? ________________________</w:t>
      </w:r>
    </w:p>
    <w:p w:rsidR="004E678F" w:rsidRDefault="004E678F" w:rsidP="004E678F">
      <w:r>
        <w:t>Answer: 4</w:t>
      </w:r>
    </w:p>
    <w:p w:rsidR="004E678F" w:rsidRDefault="004E678F" w:rsidP="004E678F"/>
    <w:p w:rsidR="004E678F" w:rsidRDefault="004E678F" w:rsidP="004E678F">
      <w:r>
        <w:t>FBQ46: The ___________________ tense among others has an ingressive function</w:t>
      </w:r>
    </w:p>
    <w:p w:rsidR="004E678F" w:rsidRDefault="004E678F" w:rsidP="004E678F">
      <w:r>
        <w:t>Answer: aorist</w:t>
      </w:r>
    </w:p>
    <w:p w:rsidR="004E678F" w:rsidRDefault="004E678F" w:rsidP="004E678F"/>
    <w:p w:rsidR="004E678F" w:rsidRDefault="004E678F" w:rsidP="004E678F">
      <w:r>
        <w:t>FBQ47: _________declension in Greek has two masculine forms</w:t>
      </w:r>
    </w:p>
    <w:p w:rsidR="004E678F" w:rsidRDefault="004E678F" w:rsidP="004E678F">
      <w:r>
        <w:t>Answer: first</w:t>
      </w:r>
    </w:p>
    <w:p w:rsidR="004E678F" w:rsidRDefault="004E678F" w:rsidP="004E678F"/>
    <w:p w:rsidR="004E678F" w:rsidRDefault="004E678F" w:rsidP="004E678F">
      <w:r>
        <w:t>FBQ48: The pronoun that is used to introduce direct or indirect questions is____________</w:t>
      </w:r>
    </w:p>
    <w:p w:rsidR="004E678F" w:rsidRDefault="004E678F" w:rsidP="004E678F">
      <w:r>
        <w:t>Answer: interrogative</w:t>
      </w:r>
    </w:p>
    <w:p w:rsidR="004E678F" w:rsidRDefault="004E678F" w:rsidP="004E678F"/>
    <w:p w:rsidR="004E678F" w:rsidRDefault="004E678F" w:rsidP="004E678F">
      <w:r>
        <w:t>FBQ49: The _________________ functions in Greek grammar as the topic of object of the sentence</w:t>
      </w:r>
    </w:p>
    <w:p w:rsidR="004E678F" w:rsidRDefault="004E678F" w:rsidP="004E678F">
      <w:r>
        <w:t>Answer: noun</w:t>
      </w:r>
    </w:p>
    <w:p w:rsidR="004E678F" w:rsidRDefault="004E678F" w:rsidP="004E678F"/>
    <w:p w:rsidR="004E678F" w:rsidRDefault="004E678F" w:rsidP="004E678F">
      <w:r>
        <w:t>FBQ50: The colon is is a ___________________ mark in Greek grammar and syntax</w:t>
      </w:r>
    </w:p>
    <w:p w:rsidR="004E678F" w:rsidRDefault="004E678F" w:rsidP="004E678F">
      <w:r>
        <w:lastRenderedPageBreak/>
        <w:t>Answer: punctuation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8F"/>
    <w:rsid w:val="004E678F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08CF1-7226-4B58-BC0A-C19CBAA0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2021-03-24T08:55:00Z</dcterms:created>
  <dcterms:modified xsi:type="dcterms:W3CDTF">2021-03-24T08:55:00Z</dcterms:modified>
</cp:coreProperties>
</file>