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A8AB" w14:textId="77777777" w:rsidR="001A594E" w:rsidRDefault="001A594E" w:rsidP="001A594E">
      <w:r>
        <w:t>FBQ1:  According to Ozumba ethics is equivalent to _____</w:t>
      </w:r>
    </w:p>
    <w:p w14:paraId="26665A2D" w14:textId="77777777" w:rsidR="001A594E" w:rsidRDefault="001A594E" w:rsidP="001A594E">
      <w:r>
        <w:t>Answer: Moral</w:t>
      </w:r>
    </w:p>
    <w:p w14:paraId="3F9E30B6" w14:textId="77777777" w:rsidR="001A594E" w:rsidRDefault="001A594E" w:rsidP="001A594E"/>
    <w:p w14:paraId="32BF9115" w14:textId="77777777" w:rsidR="001A594E" w:rsidRDefault="001A594E" w:rsidP="001A594E">
      <w:r>
        <w:t>FBQ2: The word ‘Nation’ refers to_____</w:t>
      </w:r>
    </w:p>
    <w:p w14:paraId="7A2D99BC" w14:textId="77777777" w:rsidR="001A594E" w:rsidRDefault="001A594E" w:rsidP="001A594E">
      <w:r>
        <w:t>Answer: People and state</w:t>
      </w:r>
    </w:p>
    <w:p w14:paraId="426FA999" w14:textId="77777777" w:rsidR="001A594E" w:rsidRDefault="001A594E" w:rsidP="001A594E"/>
    <w:p w14:paraId="50CA266D" w14:textId="77777777" w:rsidR="001A594E" w:rsidRDefault="001A594E" w:rsidP="001A594E">
      <w:r>
        <w:t>FBQ3: _____ is the message that characterised the writings of Amos, Hosea, Isaiah and Micah</w:t>
      </w:r>
    </w:p>
    <w:p w14:paraId="76310740" w14:textId="77777777" w:rsidR="001A594E" w:rsidRDefault="001A594E" w:rsidP="001A594E">
      <w:r>
        <w:t>Answer: Social righteousness</w:t>
      </w:r>
    </w:p>
    <w:p w14:paraId="51F0126B" w14:textId="77777777" w:rsidR="001A594E" w:rsidRDefault="001A594E" w:rsidP="001A594E"/>
    <w:p w14:paraId="01FF6991" w14:textId="77777777" w:rsidR="001A594E" w:rsidRDefault="001A594E" w:rsidP="001A594E">
      <w:r>
        <w:t>FBQ4: No nation can be a state unless it can exercise ____ over its own people</w:t>
      </w:r>
    </w:p>
    <w:p w14:paraId="3E819939" w14:textId="77777777" w:rsidR="001A594E" w:rsidRDefault="001A594E" w:rsidP="001A594E">
      <w:r>
        <w:t>Answer: Authority</w:t>
      </w:r>
    </w:p>
    <w:p w14:paraId="0CDFE65F" w14:textId="77777777" w:rsidR="001A594E" w:rsidRDefault="001A594E" w:rsidP="001A594E"/>
    <w:p w14:paraId="049579A5" w14:textId="77777777" w:rsidR="001A594E" w:rsidRDefault="001A594E" w:rsidP="001A594E">
      <w:r>
        <w:t xml:space="preserve">FBQ5: _____ is the appeal to the pursuit of virtue for virtue sake </w:t>
      </w:r>
    </w:p>
    <w:p w14:paraId="75686C14" w14:textId="77777777" w:rsidR="001A594E" w:rsidRDefault="001A594E" w:rsidP="001A594E">
      <w:r>
        <w:t>Answer: Stoicism</w:t>
      </w:r>
    </w:p>
    <w:p w14:paraId="420743DC" w14:textId="77777777" w:rsidR="001A594E" w:rsidRDefault="001A594E" w:rsidP="001A594E"/>
    <w:p w14:paraId="2BC32DDC" w14:textId="77777777" w:rsidR="001A594E" w:rsidRDefault="001A594E" w:rsidP="001A594E">
      <w:r>
        <w:t>FBQ6: The principle of ‘Duty ethics’ was propounded by_____</w:t>
      </w:r>
    </w:p>
    <w:p w14:paraId="79C309B7" w14:textId="77777777" w:rsidR="001A594E" w:rsidRDefault="001A594E" w:rsidP="001A594E">
      <w:r>
        <w:t>Answer: Kant</w:t>
      </w:r>
    </w:p>
    <w:p w14:paraId="4A58A58B" w14:textId="77777777" w:rsidR="001A594E" w:rsidRDefault="001A594E" w:rsidP="001A594E"/>
    <w:p w14:paraId="45D3AD46" w14:textId="77777777" w:rsidR="001A594E" w:rsidRDefault="001A594E" w:rsidP="001A594E">
      <w:r>
        <w:t>FBQ7: The moral standard of Christendom is called _______</w:t>
      </w:r>
    </w:p>
    <w:p w14:paraId="64AB1FDC" w14:textId="77777777" w:rsidR="001A594E" w:rsidRDefault="001A594E" w:rsidP="001A594E">
      <w:r>
        <w:t>Answer: Christian ethics</w:t>
      </w:r>
    </w:p>
    <w:p w14:paraId="13F21510" w14:textId="77777777" w:rsidR="001A594E" w:rsidRDefault="001A594E" w:rsidP="001A594E"/>
    <w:p w14:paraId="491ECDFF" w14:textId="77777777" w:rsidR="001A594E" w:rsidRDefault="001A594E" w:rsidP="001A594E">
      <w:r>
        <w:t>FBQ8: The quest for the highest values and self-fulfilment through seeking the good is called ___</w:t>
      </w:r>
    </w:p>
    <w:p w14:paraId="3DD1788B" w14:textId="77777777" w:rsidR="001A594E" w:rsidRDefault="001A594E" w:rsidP="001A594E">
      <w:r>
        <w:t>Answer: Eros</w:t>
      </w:r>
    </w:p>
    <w:p w14:paraId="280A3C39" w14:textId="77777777" w:rsidR="001A594E" w:rsidRDefault="001A594E" w:rsidP="001A594E"/>
    <w:p w14:paraId="2BB51460" w14:textId="77777777" w:rsidR="001A594E" w:rsidRDefault="001A594E" w:rsidP="001A594E">
      <w:r>
        <w:t>FBQ9: To the Hedonist human beings are _______ seeking pain avoidance</w:t>
      </w:r>
    </w:p>
    <w:p w14:paraId="5CDB6D28" w14:textId="77777777" w:rsidR="001A594E" w:rsidRDefault="001A594E" w:rsidP="001A594E">
      <w:r>
        <w:t>Answer: Pleasure</w:t>
      </w:r>
    </w:p>
    <w:p w14:paraId="68F77FE7" w14:textId="77777777" w:rsidR="001A594E" w:rsidRDefault="001A594E" w:rsidP="001A594E"/>
    <w:p w14:paraId="79F2C217" w14:textId="77777777" w:rsidR="001A594E" w:rsidRDefault="001A594E" w:rsidP="001A594E">
      <w:r>
        <w:t>FBQ10: _____ ethics is among the great classical ethical system that it is regarded as the best but not part of the ethics of Jesus and New Testament</w:t>
      </w:r>
    </w:p>
    <w:p w14:paraId="710CF240" w14:textId="77777777" w:rsidR="001A594E" w:rsidRDefault="001A594E" w:rsidP="001A594E">
      <w:r>
        <w:lastRenderedPageBreak/>
        <w:t>Answer: Self-realization Ethics</w:t>
      </w:r>
    </w:p>
    <w:p w14:paraId="18B671DF" w14:textId="77777777" w:rsidR="001A594E" w:rsidRDefault="001A594E" w:rsidP="001A594E"/>
    <w:p w14:paraId="2A3B2BCA" w14:textId="77777777" w:rsidR="001A594E" w:rsidRDefault="001A594E" w:rsidP="001A594E">
      <w:r>
        <w:t>FBQ11: ________ is the philosophical thinking about morality.</w:t>
      </w:r>
    </w:p>
    <w:p w14:paraId="3B0BAB91" w14:textId="77777777" w:rsidR="001A594E" w:rsidRDefault="001A594E" w:rsidP="001A594E">
      <w:r>
        <w:t>Answer: Ethics</w:t>
      </w:r>
    </w:p>
    <w:p w14:paraId="49C1A295" w14:textId="77777777" w:rsidR="001A594E" w:rsidRDefault="001A594E" w:rsidP="001A594E"/>
    <w:p w14:paraId="2486FDDB" w14:textId="77777777" w:rsidR="001A594E" w:rsidRDefault="001A594E" w:rsidP="001A594E">
      <w:r>
        <w:t>FBQ12: The word ‘Nation’ refers to_____</w:t>
      </w:r>
    </w:p>
    <w:p w14:paraId="69C57839" w14:textId="77777777" w:rsidR="001A594E" w:rsidRDefault="001A594E" w:rsidP="001A594E">
      <w:r>
        <w:t>Answer: People and state</w:t>
      </w:r>
    </w:p>
    <w:p w14:paraId="57A20F5A" w14:textId="77777777" w:rsidR="001A594E" w:rsidRDefault="001A594E" w:rsidP="001A594E"/>
    <w:p w14:paraId="7F33D811" w14:textId="77777777" w:rsidR="001A594E" w:rsidRDefault="001A594E" w:rsidP="001A594E">
      <w:r>
        <w:t>FBQ13: ____ offers protection to its people and in turn demands obedience to its laws</w:t>
      </w:r>
    </w:p>
    <w:p w14:paraId="02F5055B" w14:textId="77777777" w:rsidR="001A594E" w:rsidRDefault="001A594E" w:rsidP="001A594E">
      <w:r>
        <w:t>Answer: State</w:t>
      </w:r>
    </w:p>
    <w:p w14:paraId="0CDB2D3B" w14:textId="77777777" w:rsidR="001A594E" w:rsidRDefault="001A594E" w:rsidP="001A594E"/>
    <w:p w14:paraId="4F62FA9D" w14:textId="77777777" w:rsidR="001A594E" w:rsidRDefault="001A594E" w:rsidP="001A594E">
      <w:r>
        <w:t>FBQ14: The three aspect of Jesus’s culture that can stabilize and enhance progress in any other culture are ______, ___, and ____</w:t>
      </w:r>
    </w:p>
    <w:p w14:paraId="23354320" w14:textId="77777777" w:rsidR="001A594E" w:rsidRDefault="001A594E" w:rsidP="001A594E">
      <w:r>
        <w:t>Answer: Faith, Hope and Love</w:t>
      </w:r>
    </w:p>
    <w:p w14:paraId="4D5CF4F9" w14:textId="77777777" w:rsidR="001A594E" w:rsidRDefault="001A594E" w:rsidP="001A594E"/>
    <w:p w14:paraId="022EBFD7" w14:textId="77777777" w:rsidR="001A594E" w:rsidRDefault="001A594E" w:rsidP="001A594E">
      <w:r>
        <w:t>FBQ15: That which tells human being how to avoid what Christians ought not to do is called ____.</w:t>
      </w:r>
    </w:p>
    <w:p w14:paraId="5682443D" w14:textId="77777777" w:rsidR="001A594E" w:rsidRDefault="001A594E" w:rsidP="001A594E">
      <w:r>
        <w:t>Answer: Christian ethics</w:t>
      </w:r>
    </w:p>
    <w:p w14:paraId="5E80CDA6" w14:textId="77777777" w:rsidR="001A594E" w:rsidRDefault="001A594E" w:rsidP="001A594E"/>
    <w:p w14:paraId="0E5E42F5" w14:textId="77777777" w:rsidR="001A594E" w:rsidRDefault="001A594E" w:rsidP="001A594E">
      <w:r>
        <w:t>FBQ16: ____observed Jesus Christ as transcending culture but with some element of synthesis.</w:t>
      </w:r>
    </w:p>
    <w:p w14:paraId="513B68D3" w14:textId="77777777" w:rsidR="001A594E" w:rsidRDefault="001A594E" w:rsidP="001A594E">
      <w:r>
        <w:t>Answer: Schleiermacher</w:t>
      </w:r>
    </w:p>
    <w:p w14:paraId="6F314CDA" w14:textId="77777777" w:rsidR="001A594E" w:rsidRDefault="001A594E" w:rsidP="001A594E"/>
    <w:p w14:paraId="515E3E1B" w14:textId="77777777" w:rsidR="001A594E" w:rsidRDefault="001A594E" w:rsidP="001A594E">
      <w:r>
        <w:t>FBQ17: Culture is synonymous with____</w:t>
      </w:r>
    </w:p>
    <w:p w14:paraId="278175D7" w14:textId="77777777" w:rsidR="001A594E" w:rsidRDefault="001A594E" w:rsidP="001A594E">
      <w:r>
        <w:t>Answer: Civilization</w:t>
      </w:r>
    </w:p>
    <w:p w14:paraId="2C927F64" w14:textId="77777777" w:rsidR="001A594E" w:rsidRDefault="001A594E" w:rsidP="001A594E"/>
    <w:p w14:paraId="0B2DE158" w14:textId="77777777" w:rsidR="001A594E" w:rsidRDefault="001A594E" w:rsidP="001A594E">
      <w:r>
        <w:t>FBQ18: ____ is an order of creation.</w:t>
      </w:r>
    </w:p>
    <w:p w14:paraId="7A2AA16A" w14:textId="77777777" w:rsidR="001A594E" w:rsidRDefault="001A594E" w:rsidP="001A594E">
      <w:r>
        <w:t>Answer: Culture</w:t>
      </w:r>
    </w:p>
    <w:p w14:paraId="507F6567" w14:textId="77777777" w:rsidR="001A594E" w:rsidRDefault="001A594E" w:rsidP="001A594E"/>
    <w:p w14:paraId="42621109" w14:textId="77777777" w:rsidR="001A594E" w:rsidRDefault="001A594E" w:rsidP="001A594E">
      <w:r>
        <w:t>FBQ19: In the Bible ____ describes perfectly Christian virtues</w:t>
      </w:r>
    </w:p>
    <w:p w14:paraId="47346055" w14:textId="77777777" w:rsidR="001A594E" w:rsidRDefault="001A594E" w:rsidP="001A594E">
      <w:r>
        <w:t>Answer: Beatitudes</w:t>
      </w:r>
    </w:p>
    <w:p w14:paraId="3F608375" w14:textId="77777777" w:rsidR="001A594E" w:rsidRDefault="001A594E" w:rsidP="001A594E"/>
    <w:p w14:paraId="749FEC87" w14:textId="77777777" w:rsidR="001A594E" w:rsidRDefault="001A594E" w:rsidP="001A594E">
      <w:r>
        <w:t>FBQ20: When a man love himself more than others, it holds a great implication for _____ rule</w:t>
      </w:r>
    </w:p>
    <w:p w14:paraId="3641ECC2" w14:textId="77777777" w:rsidR="001A594E" w:rsidRDefault="001A594E" w:rsidP="001A594E">
      <w:r>
        <w:t>Answer: Golden</w:t>
      </w:r>
    </w:p>
    <w:p w14:paraId="1A248FBE" w14:textId="77777777" w:rsidR="001A594E" w:rsidRDefault="001A594E" w:rsidP="001A594E"/>
    <w:p w14:paraId="07AB2785" w14:textId="77777777" w:rsidR="001A594E" w:rsidRDefault="001A594E" w:rsidP="001A594E">
      <w:r>
        <w:t>FBQ21: Brotherly love is nothing than ________.</w:t>
      </w:r>
    </w:p>
    <w:p w14:paraId="4C17D555" w14:textId="77777777" w:rsidR="001A594E" w:rsidRDefault="001A594E" w:rsidP="001A594E">
      <w:r>
        <w:t>Answer: Obligation to everybody</w:t>
      </w:r>
    </w:p>
    <w:p w14:paraId="49600AAD" w14:textId="77777777" w:rsidR="001A594E" w:rsidRDefault="001A594E" w:rsidP="001A594E"/>
    <w:p w14:paraId="04865ECD" w14:textId="77777777" w:rsidR="001A594E" w:rsidRDefault="001A594E" w:rsidP="001A594E">
      <w:r>
        <w:t>FBQ22: According to ______ sound body should house sound mind.</w:t>
      </w:r>
    </w:p>
    <w:p w14:paraId="31EF8AAE" w14:textId="77777777" w:rsidR="001A594E" w:rsidRDefault="001A594E" w:rsidP="001A594E">
      <w:r>
        <w:t>Answer: Socrates</w:t>
      </w:r>
    </w:p>
    <w:p w14:paraId="4DA8157E" w14:textId="77777777" w:rsidR="001A594E" w:rsidRDefault="001A594E" w:rsidP="001A594E"/>
    <w:p w14:paraId="444D6C46" w14:textId="77777777" w:rsidR="001A594E" w:rsidRDefault="001A594E" w:rsidP="001A594E">
      <w:r>
        <w:t>FBQ23: The most basic and distinctive idea that regulated and served as a guide for the total religious and moral outlook of the Israelites in the Old Testament is_____</w:t>
      </w:r>
    </w:p>
    <w:p w14:paraId="693F89AD" w14:textId="77777777" w:rsidR="001A594E" w:rsidRDefault="001A594E" w:rsidP="001A594E">
      <w:r>
        <w:t>Answer: Covenant</w:t>
      </w:r>
    </w:p>
    <w:p w14:paraId="4591A04B" w14:textId="77777777" w:rsidR="001A594E" w:rsidRDefault="001A594E" w:rsidP="001A594E"/>
    <w:p w14:paraId="7EBF2D0B" w14:textId="77777777" w:rsidR="001A594E" w:rsidRDefault="001A594E" w:rsidP="001A594E">
      <w:r>
        <w:t>FBQ24: The key note in the life and teaching of Jesus with regard to man’s moral duty is found in ___</w:t>
      </w:r>
    </w:p>
    <w:p w14:paraId="072FE9FF" w14:textId="77777777" w:rsidR="001A594E" w:rsidRDefault="001A594E" w:rsidP="001A594E">
      <w:r>
        <w:t>Answer: Obedient and love</w:t>
      </w:r>
    </w:p>
    <w:p w14:paraId="54309DCC" w14:textId="77777777" w:rsidR="001A594E" w:rsidRDefault="001A594E" w:rsidP="001A594E"/>
    <w:p w14:paraId="682283DB" w14:textId="77777777" w:rsidR="001A594E" w:rsidRDefault="001A594E" w:rsidP="001A594E">
      <w:r>
        <w:t>FBQ25: ______gave ethics its philosophical texture.</w:t>
      </w:r>
    </w:p>
    <w:p w14:paraId="0F296637" w14:textId="77777777" w:rsidR="001A594E" w:rsidRDefault="001A594E" w:rsidP="001A594E">
      <w:r>
        <w:t>Answer: Socrates</w:t>
      </w:r>
    </w:p>
    <w:p w14:paraId="424316E9" w14:textId="77777777" w:rsidR="001A594E" w:rsidRDefault="001A594E" w:rsidP="001A594E"/>
    <w:p w14:paraId="22D2B4B3" w14:textId="77777777" w:rsidR="001A594E" w:rsidRDefault="001A594E" w:rsidP="001A594E">
      <w:r>
        <w:t xml:space="preserve">FBQ26: _____ centres on the ethical insight of Jesus. </w:t>
      </w:r>
    </w:p>
    <w:p w14:paraId="086AF885" w14:textId="77777777" w:rsidR="001A594E" w:rsidRDefault="001A594E" w:rsidP="001A594E">
      <w:r>
        <w:t>Answer: Christian ethics</w:t>
      </w:r>
    </w:p>
    <w:p w14:paraId="0ACCB05B" w14:textId="77777777" w:rsidR="001A594E" w:rsidRDefault="001A594E" w:rsidP="001A594E"/>
    <w:p w14:paraId="699642B6" w14:textId="77777777" w:rsidR="001A594E" w:rsidRDefault="001A594E" w:rsidP="001A594E">
      <w:r>
        <w:t>FBQ27: ______ is an ethical principle that is consequentialist in its outlook.</w:t>
      </w:r>
    </w:p>
    <w:p w14:paraId="448A2E09" w14:textId="77777777" w:rsidR="001A594E" w:rsidRDefault="001A594E" w:rsidP="001A594E">
      <w:r>
        <w:t>Answer: Utilitarianism</w:t>
      </w:r>
    </w:p>
    <w:p w14:paraId="0414FB05" w14:textId="77777777" w:rsidR="001A594E" w:rsidRDefault="001A594E" w:rsidP="001A594E"/>
    <w:p w14:paraId="33EEA9F0" w14:textId="77777777" w:rsidR="001A594E" w:rsidRDefault="001A594E" w:rsidP="001A594E">
      <w:r>
        <w:t>FBQ28: Democracy attempt to secure for every man basic ______</w:t>
      </w:r>
    </w:p>
    <w:p w14:paraId="65FA1BBA" w14:textId="77777777" w:rsidR="001A594E" w:rsidRDefault="001A594E" w:rsidP="001A594E">
      <w:r>
        <w:t>Answer: Human rights</w:t>
      </w:r>
    </w:p>
    <w:p w14:paraId="4706899C" w14:textId="77777777" w:rsidR="001A594E" w:rsidRDefault="001A594E" w:rsidP="001A594E"/>
    <w:p w14:paraId="60D9F3BF" w14:textId="77777777" w:rsidR="001A594E" w:rsidRDefault="001A594E" w:rsidP="001A594E">
      <w:r>
        <w:lastRenderedPageBreak/>
        <w:t>FBQ29: Sinful and selfish defiance of rights of others leads to _____.</w:t>
      </w:r>
    </w:p>
    <w:p w14:paraId="2468CA91" w14:textId="77777777" w:rsidR="001A594E" w:rsidRDefault="001A594E" w:rsidP="001A594E">
      <w:r>
        <w:t>Answer: Crime</w:t>
      </w:r>
    </w:p>
    <w:p w14:paraId="632FF0E5" w14:textId="77777777" w:rsidR="001A594E" w:rsidRDefault="001A594E" w:rsidP="001A594E"/>
    <w:p w14:paraId="41396153" w14:textId="77777777" w:rsidR="001A594E" w:rsidRDefault="001A594E" w:rsidP="001A594E">
      <w:r>
        <w:t>FBQ30: _____ is necessitated by sin.</w:t>
      </w:r>
    </w:p>
    <w:p w14:paraId="515788B7" w14:textId="77777777" w:rsidR="001A594E" w:rsidRDefault="001A594E" w:rsidP="001A594E">
      <w:r>
        <w:t>Answer: Coercion</w:t>
      </w:r>
    </w:p>
    <w:p w14:paraId="2624ACF9" w14:textId="77777777" w:rsidR="001A594E" w:rsidRDefault="001A594E" w:rsidP="001A594E"/>
    <w:p w14:paraId="680C93C9" w14:textId="77777777" w:rsidR="001A594E" w:rsidRDefault="001A594E" w:rsidP="001A594E">
      <w:r>
        <w:t>FBQ31: _______ is Christians SUPREME duty.</w:t>
      </w:r>
    </w:p>
    <w:p w14:paraId="458E833A" w14:textId="77777777" w:rsidR="001A594E" w:rsidRDefault="001A594E" w:rsidP="001A594E">
      <w:r>
        <w:t>Answer: To serve the Lord and provides for one’s house hold</w:t>
      </w:r>
    </w:p>
    <w:p w14:paraId="074D0F8E" w14:textId="77777777" w:rsidR="001A594E" w:rsidRDefault="001A594E" w:rsidP="001A594E"/>
    <w:p w14:paraId="325A7901" w14:textId="77777777" w:rsidR="001A594E" w:rsidRDefault="001A594E" w:rsidP="001A594E">
      <w:r>
        <w:t>FBQ32: ___ kind of love is the basic and covering category of Christian ethics.</w:t>
      </w:r>
    </w:p>
    <w:p w14:paraId="53E0DA9A" w14:textId="77777777" w:rsidR="001A594E" w:rsidRDefault="001A594E" w:rsidP="001A594E">
      <w:r>
        <w:t>Answer: Agape</w:t>
      </w:r>
    </w:p>
    <w:p w14:paraId="742F2B78" w14:textId="77777777" w:rsidR="001A594E" w:rsidRDefault="001A594E" w:rsidP="001A594E"/>
    <w:p w14:paraId="50A39F84" w14:textId="77777777" w:rsidR="001A594E" w:rsidRDefault="001A594E" w:rsidP="001A594E">
      <w:r>
        <w:t>FBQ33: _____ sin, is a compounded of attitudes and acts contrary to the will of God.</w:t>
      </w:r>
    </w:p>
    <w:p w14:paraId="302B6DC9" w14:textId="77777777" w:rsidR="001A594E" w:rsidRDefault="001A594E" w:rsidP="001A594E">
      <w:r>
        <w:t>Answer: Social</w:t>
      </w:r>
    </w:p>
    <w:p w14:paraId="0D1F81E7" w14:textId="77777777" w:rsidR="001A594E" w:rsidRDefault="001A594E" w:rsidP="001A594E"/>
    <w:p w14:paraId="0CC73225" w14:textId="77777777" w:rsidR="001A594E" w:rsidRDefault="001A594E" w:rsidP="001A594E">
      <w:r>
        <w:t>FBQ34: ‘Hate the sin but love the sinner’ is a way by which ____ sin can be combated.</w:t>
      </w:r>
    </w:p>
    <w:p w14:paraId="50DB63E5" w14:textId="77777777" w:rsidR="001A594E" w:rsidRDefault="001A594E" w:rsidP="001A594E">
      <w:r>
        <w:t>Answer: Social</w:t>
      </w:r>
    </w:p>
    <w:p w14:paraId="0B9439B6" w14:textId="77777777" w:rsidR="001A594E" w:rsidRDefault="001A594E" w:rsidP="001A594E"/>
    <w:p w14:paraId="5076B5B6" w14:textId="77777777" w:rsidR="001A594E" w:rsidRDefault="001A594E" w:rsidP="001A594E">
      <w:r>
        <w:t>FBQ35: Philia, Eros and Agape are the three types of love that must be present in ____</w:t>
      </w:r>
    </w:p>
    <w:p w14:paraId="7525E29A" w14:textId="77777777" w:rsidR="001A594E" w:rsidRDefault="001A594E" w:rsidP="001A594E">
      <w:r>
        <w:t>Answer: Christian marriage.</w:t>
      </w:r>
    </w:p>
    <w:p w14:paraId="497325D5" w14:textId="77777777" w:rsidR="001A594E" w:rsidRDefault="001A594E" w:rsidP="001A594E"/>
    <w:p w14:paraId="617F27D4" w14:textId="77777777" w:rsidR="001A594E" w:rsidRDefault="001A594E" w:rsidP="001A594E">
      <w:r>
        <w:t>MCQ1: When did the struggle to coordinate Christian faith lasted?</w:t>
      </w:r>
    </w:p>
    <w:p w14:paraId="6627ECD8" w14:textId="77777777" w:rsidR="001A594E" w:rsidRDefault="001A594E" w:rsidP="001A594E">
      <w:r>
        <w:t>Answer: 20th century</w:t>
      </w:r>
    </w:p>
    <w:p w14:paraId="24B60BD6" w14:textId="77777777" w:rsidR="001A594E" w:rsidRDefault="001A594E" w:rsidP="001A594E"/>
    <w:p w14:paraId="76F0E3C2" w14:textId="77777777" w:rsidR="001A594E" w:rsidRDefault="001A594E" w:rsidP="001A594E">
      <w:r>
        <w:t>MCQ2: Jesus’ introduction of ascetic life nullifies</w:t>
      </w:r>
    </w:p>
    <w:p w14:paraId="125E9393" w14:textId="77777777" w:rsidR="001A594E" w:rsidRDefault="001A594E" w:rsidP="001A594E">
      <w:r>
        <w:t>Answer: Human culture</w:t>
      </w:r>
    </w:p>
    <w:p w14:paraId="515018E3" w14:textId="77777777" w:rsidR="001A594E" w:rsidRDefault="001A594E" w:rsidP="001A594E"/>
    <w:p w14:paraId="08D795EF" w14:textId="77777777" w:rsidR="001A594E" w:rsidRDefault="001A594E" w:rsidP="001A594E">
      <w:r>
        <w:t>MCQ3: Jesus introduced an ascetic and other worldly elements when He charged that human attention should be shifted away from the world to</w:t>
      </w:r>
    </w:p>
    <w:p w14:paraId="519FA0A7" w14:textId="77777777" w:rsidR="001A594E" w:rsidRDefault="001A594E" w:rsidP="001A594E">
      <w:r>
        <w:lastRenderedPageBreak/>
        <w:t>Answer: God</w:t>
      </w:r>
    </w:p>
    <w:p w14:paraId="73E314A9" w14:textId="77777777" w:rsidR="001A594E" w:rsidRDefault="001A594E" w:rsidP="001A594E"/>
    <w:p w14:paraId="699C8A1C" w14:textId="77777777" w:rsidR="001A594E" w:rsidRDefault="001A594E" w:rsidP="001A594E">
      <w:r>
        <w:t xml:space="preserve">MCQ4: Culture can be modified through human effort under the impact of </w:t>
      </w:r>
    </w:p>
    <w:p w14:paraId="356B319C" w14:textId="77777777" w:rsidR="001A594E" w:rsidRDefault="001A594E" w:rsidP="001A594E">
      <w:r>
        <w:t>Answer: Ideology</w:t>
      </w:r>
    </w:p>
    <w:p w14:paraId="6C5AF48D" w14:textId="77777777" w:rsidR="001A594E" w:rsidRDefault="001A594E" w:rsidP="001A594E"/>
    <w:p w14:paraId="7864BEFA" w14:textId="77777777" w:rsidR="001A594E" w:rsidRDefault="001A594E" w:rsidP="001A594E">
      <w:r>
        <w:t>MCQ5: What is the perennial problem of the Christians in the world?</w:t>
      </w:r>
    </w:p>
    <w:p w14:paraId="4BFF8377" w14:textId="77777777" w:rsidR="001A594E" w:rsidRDefault="001A594E" w:rsidP="001A594E">
      <w:r>
        <w:t>Answer: How to be a Christian</w:t>
      </w:r>
    </w:p>
    <w:p w14:paraId="246355CE" w14:textId="77777777" w:rsidR="001A594E" w:rsidRDefault="001A594E" w:rsidP="001A594E"/>
    <w:p w14:paraId="11DF970E" w14:textId="77777777" w:rsidR="001A594E" w:rsidRDefault="001A594E" w:rsidP="001A594E">
      <w:r>
        <w:t>MCQ6: “Eat, drink and be merry; for tomorrow we die” is the slogan of</w:t>
      </w:r>
    </w:p>
    <w:p w14:paraId="49B2B80C" w14:textId="77777777" w:rsidR="001A594E" w:rsidRDefault="001A594E" w:rsidP="001A594E">
      <w:r>
        <w:t>Answer: Epicurus</w:t>
      </w:r>
    </w:p>
    <w:p w14:paraId="684B7488" w14:textId="77777777" w:rsidR="001A594E" w:rsidRDefault="001A594E" w:rsidP="001A594E"/>
    <w:p w14:paraId="31C26CE2" w14:textId="77777777" w:rsidR="001A594E" w:rsidRDefault="001A594E" w:rsidP="001A594E">
      <w:r>
        <w:t>MCQ7: The overbearing influence of sin over man can only be dealt with only through</w:t>
      </w:r>
    </w:p>
    <w:p w14:paraId="0AD7EE06" w14:textId="77777777" w:rsidR="001A594E" w:rsidRDefault="001A594E" w:rsidP="001A594E">
      <w:r>
        <w:t>Answer: Christ’s redemptive work</w:t>
      </w:r>
    </w:p>
    <w:p w14:paraId="18D32071" w14:textId="77777777" w:rsidR="001A594E" w:rsidRDefault="001A594E" w:rsidP="001A594E"/>
    <w:p w14:paraId="769054BB" w14:textId="77777777" w:rsidR="001A594E" w:rsidRDefault="001A594E" w:rsidP="001A594E">
      <w:r>
        <w:t>MCQ8: Every culture presupposes in some sense a</w:t>
      </w:r>
    </w:p>
    <w:p w14:paraId="1A0F874B" w14:textId="77777777" w:rsidR="001A594E" w:rsidRDefault="001A594E" w:rsidP="001A594E">
      <w:r>
        <w:t>Answer: Kingdom end</w:t>
      </w:r>
    </w:p>
    <w:p w14:paraId="60C5F760" w14:textId="77777777" w:rsidR="001A594E" w:rsidRDefault="001A594E" w:rsidP="001A594E"/>
    <w:p w14:paraId="25B00162" w14:textId="77777777" w:rsidR="001A594E" w:rsidRDefault="001A594E" w:rsidP="001A594E">
      <w:r>
        <w:t xml:space="preserve">MCQ9: Culture has the concern for  </w:t>
      </w:r>
    </w:p>
    <w:p w14:paraId="6C31C878" w14:textId="77777777" w:rsidR="001A594E" w:rsidRDefault="001A594E" w:rsidP="001A594E">
      <w:r>
        <w:t>Answer: Values</w:t>
      </w:r>
    </w:p>
    <w:p w14:paraId="4CE48274" w14:textId="77777777" w:rsidR="001A594E" w:rsidRDefault="001A594E" w:rsidP="001A594E"/>
    <w:p w14:paraId="756D747A" w14:textId="77777777" w:rsidR="001A594E" w:rsidRDefault="001A594E" w:rsidP="001A594E">
      <w:r>
        <w:t>MCQ10: Every culture is a product of</w:t>
      </w:r>
    </w:p>
    <w:p w14:paraId="031A7272" w14:textId="77777777" w:rsidR="001A594E" w:rsidRDefault="001A594E" w:rsidP="001A594E">
      <w:r>
        <w:t>Answer: Human Spirit</w:t>
      </w:r>
    </w:p>
    <w:p w14:paraId="28A53849" w14:textId="77777777" w:rsidR="001A594E" w:rsidRDefault="001A594E" w:rsidP="001A594E"/>
    <w:p w14:paraId="656D1D30" w14:textId="77777777" w:rsidR="001A594E" w:rsidRDefault="001A594E" w:rsidP="001A594E">
      <w:r>
        <w:t xml:space="preserve">MCQ11: Culture is distinctly a </w:t>
      </w:r>
    </w:p>
    <w:p w14:paraId="2605B506" w14:textId="77777777" w:rsidR="001A594E" w:rsidRDefault="001A594E" w:rsidP="001A594E">
      <w:r>
        <w:t>Answer: Social phenomenon</w:t>
      </w:r>
    </w:p>
    <w:p w14:paraId="43FE60F3" w14:textId="77777777" w:rsidR="001A594E" w:rsidRDefault="001A594E" w:rsidP="001A594E"/>
    <w:p w14:paraId="10DA25D8" w14:textId="77777777" w:rsidR="001A594E" w:rsidRDefault="001A594E" w:rsidP="001A594E">
      <w:r>
        <w:t>MCQ12: Who rose from a very lowly and uncultured background to a very great height?</w:t>
      </w:r>
    </w:p>
    <w:p w14:paraId="1BEA8199" w14:textId="77777777" w:rsidR="001A594E" w:rsidRDefault="001A594E" w:rsidP="001A594E">
      <w:r>
        <w:t>Answer: Abraham Lincoln</w:t>
      </w:r>
    </w:p>
    <w:p w14:paraId="0E7A91EB" w14:textId="77777777" w:rsidR="001A594E" w:rsidRDefault="001A594E" w:rsidP="001A594E"/>
    <w:p w14:paraId="0F3C94DA" w14:textId="77777777" w:rsidR="001A594E" w:rsidRDefault="001A594E" w:rsidP="001A594E">
      <w:r>
        <w:lastRenderedPageBreak/>
        <w:t>MCQ13: Man’s idea of right and wrong are greatly influenced by</w:t>
      </w:r>
    </w:p>
    <w:p w14:paraId="222736AE" w14:textId="77777777" w:rsidR="001A594E" w:rsidRDefault="001A594E" w:rsidP="001A594E">
      <w:r>
        <w:t>Answer: Group standard</w:t>
      </w:r>
    </w:p>
    <w:p w14:paraId="55696FA0" w14:textId="77777777" w:rsidR="001A594E" w:rsidRDefault="001A594E" w:rsidP="001A594E"/>
    <w:p w14:paraId="48EC32BA" w14:textId="77777777" w:rsidR="001A594E" w:rsidRDefault="001A594E" w:rsidP="001A594E">
      <w:r>
        <w:t>MCQ14: Which of the following is seen as an unusually slippery and ambiguous term?</w:t>
      </w:r>
    </w:p>
    <w:p w14:paraId="2862EF1A" w14:textId="77777777" w:rsidR="001A594E" w:rsidRDefault="001A594E" w:rsidP="001A594E">
      <w:r>
        <w:t>Answer: Culture</w:t>
      </w:r>
    </w:p>
    <w:p w14:paraId="767B70A3" w14:textId="77777777" w:rsidR="001A594E" w:rsidRDefault="001A594E" w:rsidP="001A594E"/>
    <w:p w14:paraId="789D2641" w14:textId="77777777" w:rsidR="001A594E" w:rsidRDefault="001A594E" w:rsidP="001A594E">
      <w:r>
        <w:t>MCQ15: In the Old Testament, whenever the King disobeyed, God usually command the prophet to</w:t>
      </w:r>
    </w:p>
    <w:p w14:paraId="3FD1945C" w14:textId="77777777" w:rsidR="001A594E" w:rsidRDefault="001A594E" w:rsidP="001A594E">
      <w:r>
        <w:t>Answer: Rebuke them</w:t>
      </w:r>
    </w:p>
    <w:p w14:paraId="663553ED" w14:textId="77777777" w:rsidR="001A594E" w:rsidRDefault="001A594E" w:rsidP="001A594E"/>
    <w:p w14:paraId="26E1A861" w14:textId="77777777" w:rsidR="001A594E" w:rsidRDefault="001A594E" w:rsidP="001A594E">
      <w:r>
        <w:t>MCQ16: The messages of the prophets in the Old Testament reckoned more with what problems in the New Testament?</w:t>
      </w:r>
    </w:p>
    <w:p w14:paraId="3A055FB0" w14:textId="77777777" w:rsidR="001A594E" w:rsidRDefault="001A594E" w:rsidP="001A594E">
      <w:r>
        <w:t>Answer: Social problem</w:t>
      </w:r>
    </w:p>
    <w:p w14:paraId="7B34C397" w14:textId="77777777" w:rsidR="001A594E" w:rsidRDefault="001A594E" w:rsidP="001A594E"/>
    <w:p w14:paraId="32408433" w14:textId="77777777" w:rsidR="001A594E" w:rsidRDefault="001A594E" w:rsidP="001A594E">
      <w:r>
        <w:t xml:space="preserve">MCQ17: The existence of the law and the prophets in the Old Testament was the sign that Israelites leadership had both </w:t>
      </w:r>
    </w:p>
    <w:p w14:paraId="701C543E" w14:textId="77777777" w:rsidR="001A594E" w:rsidRDefault="001A594E" w:rsidP="001A594E">
      <w:r>
        <w:t>Answer: Civil and Religious authority</w:t>
      </w:r>
    </w:p>
    <w:p w14:paraId="09D8C5D0" w14:textId="77777777" w:rsidR="001A594E" w:rsidRDefault="001A594E" w:rsidP="001A594E"/>
    <w:p w14:paraId="5C2976A1" w14:textId="77777777" w:rsidR="001A594E" w:rsidRDefault="001A594E" w:rsidP="001A594E">
      <w:r>
        <w:t>MCQ18: Justice that is not derived from love of a person becomes</w:t>
      </w:r>
    </w:p>
    <w:p w14:paraId="3DB8F5ED" w14:textId="77777777" w:rsidR="001A594E" w:rsidRDefault="001A594E" w:rsidP="001A594E">
      <w:r>
        <w:t>Answer: Vindictive retribution</w:t>
      </w:r>
    </w:p>
    <w:p w14:paraId="7BBF4D1A" w14:textId="77777777" w:rsidR="001A594E" w:rsidRDefault="001A594E" w:rsidP="001A594E"/>
    <w:p w14:paraId="74FDCDA3" w14:textId="77777777" w:rsidR="001A594E" w:rsidRDefault="001A594E" w:rsidP="001A594E">
      <w:r>
        <w:t>MCQ19: The Christian ethics derived primarily from Jesus is directed at the preservation and growth of a right</w:t>
      </w:r>
    </w:p>
    <w:p w14:paraId="47C6D555" w14:textId="77777777" w:rsidR="001A594E" w:rsidRDefault="001A594E" w:rsidP="001A594E">
      <w:r>
        <w:t xml:space="preserve">Answer: Social attitude </w:t>
      </w:r>
    </w:p>
    <w:p w14:paraId="31F3061B" w14:textId="77777777" w:rsidR="001A594E" w:rsidRDefault="001A594E" w:rsidP="001A594E"/>
    <w:p w14:paraId="533E06AF" w14:textId="77777777" w:rsidR="001A594E" w:rsidRDefault="001A594E" w:rsidP="001A594E">
      <w:r>
        <w:t>MCQ20: Provision of social education is an example of one’s</w:t>
      </w:r>
    </w:p>
    <w:p w14:paraId="0D934F5A" w14:textId="77777777" w:rsidR="001A594E" w:rsidRDefault="001A594E" w:rsidP="001A594E">
      <w:r>
        <w:t>Answer: Social duty</w:t>
      </w:r>
    </w:p>
    <w:p w14:paraId="6757F91F" w14:textId="77777777" w:rsidR="001A594E" w:rsidRDefault="001A594E" w:rsidP="001A594E"/>
    <w:p w14:paraId="34FD1AC4" w14:textId="77777777" w:rsidR="001A594E" w:rsidRDefault="001A594E" w:rsidP="001A594E">
      <w:r>
        <w:t xml:space="preserve">MCQ21: Jesus’ position on Christian faith with culture shows that Jesus is a transformer of </w:t>
      </w:r>
    </w:p>
    <w:p w14:paraId="6CF89862" w14:textId="77777777" w:rsidR="001A594E" w:rsidRDefault="001A594E" w:rsidP="001A594E">
      <w:r>
        <w:t xml:space="preserve">Answer: Culture </w:t>
      </w:r>
    </w:p>
    <w:p w14:paraId="17FAD6DF" w14:textId="77777777" w:rsidR="001A594E" w:rsidRDefault="001A594E" w:rsidP="001A594E"/>
    <w:p w14:paraId="0D11F8D0" w14:textId="77777777" w:rsidR="001A594E" w:rsidRDefault="001A594E" w:rsidP="001A594E">
      <w:r>
        <w:lastRenderedPageBreak/>
        <w:t>MCQ22: Man’s capacity for justice makes what possible?</w:t>
      </w:r>
    </w:p>
    <w:p w14:paraId="05830833" w14:textId="77777777" w:rsidR="001A594E" w:rsidRDefault="001A594E" w:rsidP="001A594E">
      <w:r>
        <w:t xml:space="preserve">Answer: Democracy </w:t>
      </w:r>
    </w:p>
    <w:p w14:paraId="0EDE4EB1" w14:textId="77777777" w:rsidR="001A594E" w:rsidRDefault="001A594E" w:rsidP="001A594E"/>
    <w:p w14:paraId="017D9EB1" w14:textId="77777777" w:rsidR="001A594E" w:rsidRDefault="001A594E" w:rsidP="001A594E">
      <w:r>
        <w:t>MCQ23: Which of the following can be regarded as both an ethical ideal and a form of political government?</w:t>
      </w:r>
    </w:p>
    <w:p w14:paraId="4B3D9D3B" w14:textId="77777777" w:rsidR="001A594E" w:rsidRDefault="001A594E" w:rsidP="001A594E">
      <w:r>
        <w:t xml:space="preserve">Answer: Democracy </w:t>
      </w:r>
    </w:p>
    <w:p w14:paraId="15C5AB5E" w14:textId="77777777" w:rsidR="001A594E" w:rsidRDefault="001A594E" w:rsidP="001A594E"/>
    <w:p w14:paraId="5B4BE64D" w14:textId="77777777" w:rsidR="001A594E" w:rsidRDefault="001A594E" w:rsidP="001A594E">
      <w:r>
        <w:t>MCQ24: Relief of hunger and want as well as providing support for charitable homes, settlement houses are examples of</w:t>
      </w:r>
    </w:p>
    <w:p w14:paraId="09CEF7CF" w14:textId="77777777" w:rsidR="001A594E" w:rsidRDefault="001A594E" w:rsidP="001A594E">
      <w:r>
        <w:t>Answer: Social services</w:t>
      </w:r>
    </w:p>
    <w:p w14:paraId="64057FE3" w14:textId="77777777" w:rsidR="001A594E" w:rsidRDefault="001A594E" w:rsidP="001A594E"/>
    <w:p w14:paraId="42081071" w14:textId="77777777" w:rsidR="001A594E" w:rsidRDefault="001A594E" w:rsidP="001A594E">
      <w:r>
        <w:t>MCQ25: For the society to experience ordered structure, justice must precede</w:t>
      </w:r>
    </w:p>
    <w:p w14:paraId="4A6B84E2" w14:textId="77777777" w:rsidR="001A594E" w:rsidRDefault="001A594E" w:rsidP="001A594E">
      <w:r>
        <w:t xml:space="preserve">Answer: Love </w:t>
      </w:r>
    </w:p>
    <w:p w14:paraId="19D5B708" w14:textId="77777777" w:rsidR="001A594E" w:rsidRDefault="001A594E" w:rsidP="001A594E"/>
    <w:p w14:paraId="36DB7B15" w14:textId="77777777" w:rsidR="001A594E" w:rsidRDefault="001A594E" w:rsidP="001A594E">
      <w:r>
        <w:t>MCQ26: What is just can only be determined through</w:t>
      </w:r>
    </w:p>
    <w:p w14:paraId="1D0DB1EB" w14:textId="77777777" w:rsidR="001A594E" w:rsidRDefault="001A594E" w:rsidP="001A594E">
      <w:r>
        <w:t>Answer: Social context</w:t>
      </w:r>
    </w:p>
    <w:p w14:paraId="316F3D51" w14:textId="77777777" w:rsidR="001A594E" w:rsidRDefault="001A594E" w:rsidP="001A594E"/>
    <w:p w14:paraId="13902811" w14:textId="77777777" w:rsidR="001A594E" w:rsidRDefault="001A594E" w:rsidP="001A594E">
      <w:r>
        <w:t>MCQ27: What does justice in the family required?</w:t>
      </w:r>
    </w:p>
    <w:p w14:paraId="1C5DCD46" w14:textId="77777777" w:rsidR="001A594E" w:rsidRDefault="001A594E" w:rsidP="001A594E">
      <w:r>
        <w:t>Answer: Adaptation to individual need</w:t>
      </w:r>
    </w:p>
    <w:p w14:paraId="5598B9A4" w14:textId="77777777" w:rsidR="001A594E" w:rsidRDefault="001A594E" w:rsidP="001A594E"/>
    <w:p w14:paraId="5F169FCB" w14:textId="77777777" w:rsidR="001A594E" w:rsidRDefault="001A594E" w:rsidP="001A594E">
      <w:r>
        <w:t>MCQ28: On the idea of justice as ‘for every man his due’, the Christian still follows which philosopher’s assumption?</w:t>
      </w:r>
    </w:p>
    <w:p w14:paraId="01FD1913" w14:textId="77777777" w:rsidR="001A594E" w:rsidRDefault="001A594E" w:rsidP="001A594E">
      <w:r>
        <w:t>Answer: Aristocratic assumption</w:t>
      </w:r>
    </w:p>
    <w:p w14:paraId="65B797B6" w14:textId="77777777" w:rsidR="001A594E" w:rsidRDefault="001A594E" w:rsidP="001A594E"/>
    <w:p w14:paraId="4F440898" w14:textId="77777777" w:rsidR="001A594E" w:rsidRDefault="001A594E" w:rsidP="001A594E">
      <w:r>
        <w:t>MCQ29: Who regarded women as an inferior group existing only for the earing of children?</w:t>
      </w:r>
    </w:p>
    <w:p w14:paraId="000A9A25" w14:textId="77777777" w:rsidR="001A594E" w:rsidRDefault="001A594E" w:rsidP="001A594E">
      <w:r>
        <w:t>Answer: Aristotle</w:t>
      </w:r>
    </w:p>
    <w:p w14:paraId="31C838A3" w14:textId="77777777" w:rsidR="001A594E" w:rsidRDefault="001A594E" w:rsidP="001A594E"/>
    <w:p w14:paraId="69318BB9" w14:textId="77777777" w:rsidR="001A594E" w:rsidRDefault="001A594E" w:rsidP="001A594E">
      <w:r>
        <w:t xml:space="preserve">MCQ30: The Christian history shows progress towards what conception of justice? </w:t>
      </w:r>
    </w:p>
    <w:p w14:paraId="2CCA1CC3" w14:textId="77777777" w:rsidR="001A594E" w:rsidRDefault="001A594E" w:rsidP="001A594E">
      <w:r>
        <w:t>Answer: Equalitarian justice</w:t>
      </w:r>
    </w:p>
    <w:p w14:paraId="60BE3589" w14:textId="77777777" w:rsidR="001A594E" w:rsidRDefault="001A594E" w:rsidP="001A594E"/>
    <w:p w14:paraId="7C18BAA8" w14:textId="77777777" w:rsidR="001A594E" w:rsidRDefault="001A594E" w:rsidP="001A594E">
      <w:r>
        <w:lastRenderedPageBreak/>
        <w:t>MCQ31: Who defined justice as ‘giving every man his due’?</w:t>
      </w:r>
    </w:p>
    <w:p w14:paraId="5BBDC2D4" w14:textId="77777777" w:rsidR="001A594E" w:rsidRDefault="001A594E" w:rsidP="001A594E">
      <w:r>
        <w:t>Answer: Aristotle</w:t>
      </w:r>
    </w:p>
    <w:p w14:paraId="19E82C57" w14:textId="77777777" w:rsidR="001A594E" w:rsidRDefault="001A594E" w:rsidP="001A594E"/>
    <w:p w14:paraId="7AF9B99A" w14:textId="77777777" w:rsidR="001A594E" w:rsidRDefault="001A594E" w:rsidP="001A594E">
      <w:r>
        <w:t xml:space="preserve">MCQ32: When a person has what he ought to have then, such situation can be described as </w:t>
      </w:r>
    </w:p>
    <w:p w14:paraId="59524B65" w14:textId="77777777" w:rsidR="001A594E" w:rsidRDefault="001A594E" w:rsidP="001A594E">
      <w:r>
        <w:t>Answer: Just</w:t>
      </w:r>
    </w:p>
    <w:p w14:paraId="452344AC" w14:textId="77777777" w:rsidR="001A594E" w:rsidRDefault="001A594E" w:rsidP="001A594E"/>
    <w:p w14:paraId="750E524C" w14:textId="77777777" w:rsidR="001A594E" w:rsidRDefault="001A594E" w:rsidP="001A594E">
      <w:r>
        <w:t>MCQ33: Economic exploitation, political tyranny and racial discrimination are examples of</w:t>
      </w:r>
    </w:p>
    <w:p w14:paraId="41782951" w14:textId="77777777" w:rsidR="001A594E" w:rsidRDefault="001A594E" w:rsidP="001A594E">
      <w:r>
        <w:t>Answer: Social sin</w:t>
      </w:r>
    </w:p>
    <w:p w14:paraId="39D5DE12" w14:textId="77777777" w:rsidR="001A594E" w:rsidRDefault="001A594E" w:rsidP="001A594E"/>
    <w:p w14:paraId="5CB5239E" w14:textId="77777777" w:rsidR="001A594E" w:rsidRDefault="001A594E" w:rsidP="001A594E">
      <w:r>
        <w:t xml:space="preserve">MCQ34: Who are the custodians of the law in the Old Testament? </w:t>
      </w:r>
    </w:p>
    <w:p w14:paraId="2C243E64" w14:textId="77777777" w:rsidR="001A594E" w:rsidRDefault="001A594E" w:rsidP="001A594E">
      <w:r>
        <w:t>Answer: Prophets</w:t>
      </w:r>
    </w:p>
    <w:p w14:paraId="057A3B94" w14:textId="77777777" w:rsidR="001A594E" w:rsidRDefault="001A594E" w:rsidP="001A594E"/>
    <w:p w14:paraId="3D4C478D" w14:textId="77777777" w:rsidR="001A594E" w:rsidRDefault="001A594E" w:rsidP="001A594E">
      <w:r>
        <w:t>MCQ35: What idea permeates the relationship between the Israelites and her God?</w:t>
      </w:r>
    </w:p>
    <w:p w14:paraId="3261BB33" w14:textId="77777777" w:rsidR="001A594E" w:rsidRDefault="001A594E" w:rsidP="001A594E">
      <w:r>
        <w:t>Answer: Covenant</w:t>
      </w:r>
    </w:p>
    <w:p w14:paraId="6A57583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4E"/>
    <w:rsid w:val="001A594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7542"/>
  <w15:chartTrackingRefBased/>
  <w15:docId w15:val="{B45D71B5-2D9C-430D-BC06-04E4FC29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2021-03-24T08:56:00Z</dcterms:created>
  <dcterms:modified xsi:type="dcterms:W3CDTF">2021-03-24T08:56:00Z</dcterms:modified>
</cp:coreProperties>
</file>