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9ECCF" w14:textId="77777777" w:rsidR="006C633B" w:rsidRDefault="006C633B" w:rsidP="006C633B">
      <w:r>
        <w:t>FBQ1: The systematic study of the groups and societies in which people live, how social structures and cultures are created and maintained or changed, and how they affect our behaviour is_____</w:t>
      </w:r>
    </w:p>
    <w:p w14:paraId="190EBA36" w14:textId="77777777" w:rsidR="006C633B" w:rsidRDefault="006C633B" w:rsidP="006C633B">
      <w:r>
        <w:t>Answer: sociology</w:t>
      </w:r>
    </w:p>
    <w:p w14:paraId="650A6A94" w14:textId="77777777" w:rsidR="006C633B" w:rsidRDefault="006C633B" w:rsidP="006C633B"/>
    <w:p w14:paraId="5BA79C1C" w14:textId="77777777" w:rsidR="006C633B" w:rsidRDefault="006C633B" w:rsidP="006C633B">
      <w:r>
        <w:t>FBQ2: sociology as a discipline belongs to ________ sciences</w:t>
      </w:r>
    </w:p>
    <w:p w14:paraId="481CD109" w14:textId="77777777" w:rsidR="006C633B" w:rsidRDefault="006C633B" w:rsidP="006C633B">
      <w:r>
        <w:t>Answer: Social</w:t>
      </w:r>
    </w:p>
    <w:p w14:paraId="148C3192" w14:textId="77777777" w:rsidR="006C633B" w:rsidRDefault="006C633B" w:rsidP="006C633B"/>
    <w:p w14:paraId="615665B6" w14:textId="77777777" w:rsidR="006C633B" w:rsidRDefault="006C633B" w:rsidP="006C633B">
      <w:r>
        <w:t>FBQ3: All social sciences are concerned with _________ behaviour</w:t>
      </w:r>
    </w:p>
    <w:p w14:paraId="4A88CF62" w14:textId="77777777" w:rsidR="006C633B" w:rsidRDefault="006C633B" w:rsidP="006C633B">
      <w:r>
        <w:t>Answer: Human</w:t>
      </w:r>
    </w:p>
    <w:p w14:paraId="7D88BB63" w14:textId="77777777" w:rsidR="006C633B" w:rsidRDefault="006C633B" w:rsidP="006C633B"/>
    <w:p w14:paraId="0189CE8A" w14:textId="77777777" w:rsidR="006C633B" w:rsidRDefault="006C633B" w:rsidP="006C633B">
      <w:r>
        <w:t>FBQ4: _________ studies the working of the nervous system and the effects of neurotransmitters</w:t>
      </w:r>
    </w:p>
    <w:p w14:paraId="1EC52421" w14:textId="77777777" w:rsidR="006C633B" w:rsidRDefault="006C633B" w:rsidP="006C633B">
      <w:r>
        <w:t>Answer: Neurotransmissions</w:t>
      </w:r>
    </w:p>
    <w:p w14:paraId="0C07CEF9" w14:textId="77777777" w:rsidR="006C633B" w:rsidRDefault="006C633B" w:rsidP="006C633B"/>
    <w:p w14:paraId="229BE24A" w14:textId="77777777" w:rsidR="006C633B" w:rsidRDefault="006C633B" w:rsidP="006C633B">
      <w:r>
        <w:t>FBQ5: ___________ Focus on personality -on the behaviour and attitudes that are characteristics of person regardless of the situations</w:t>
      </w:r>
    </w:p>
    <w:p w14:paraId="5144F913" w14:textId="77777777" w:rsidR="006C633B" w:rsidRDefault="006C633B" w:rsidP="006C633B">
      <w:r>
        <w:t>Answer: Psychologists</w:t>
      </w:r>
    </w:p>
    <w:p w14:paraId="5E143B55" w14:textId="77777777" w:rsidR="006C633B" w:rsidRDefault="006C633B" w:rsidP="006C633B"/>
    <w:p w14:paraId="493523EA" w14:textId="77777777" w:rsidR="006C633B" w:rsidRDefault="006C633B" w:rsidP="006C633B">
      <w:r>
        <w:t>FBQ6: _________ shares Sociology's interest in the impact of social structure and culture on behaviour</w:t>
      </w:r>
    </w:p>
    <w:p w14:paraId="16AFA166" w14:textId="77777777" w:rsidR="006C633B" w:rsidRDefault="006C633B" w:rsidP="006C633B">
      <w:r>
        <w:t>Answer: anthropology</w:t>
      </w:r>
    </w:p>
    <w:p w14:paraId="6ACF9447" w14:textId="77777777" w:rsidR="006C633B" w:rsidRDefault="006C633B" w:rsidP="006C633B"/>
    <w:p w14:paraId="387859E9" w14:textId="77777777" w:rsidR="006C633B" w:rsidRDefault="006C633B" w:rsidP="006C633B">
      <w:r>
        <w:t>FBQ7: _________ usually study non-western societies, preliterate societies, local communities, or small groups</w:t>
      </w:r>
    </w:p>
    <w:p w14:paraId="7C1E0BB2" w14:textId="77777777" w:rsidR="006C633B" w:rsidRDefault="006C633B" w:rsidP="006C633B">
      <w:r>
        <w:t>Answer: Anthropologists</w:t>
      </w:r>
    </w:p>
    <w:p w14:paraId="27B39384" w14:textId="77777777" w:rsidR="006C633B" w:rsidRDefault="006C633B" w:rsidP="006C633B"/>
    <w:p w14:paraId="2F2EFF81" w14:textId="77777777" w:rsidR="006C633B" w:rsidRDefault="006C633B" w:rsidP="006C633B">
      <w:r>
        <w:t>FBQ8: ____________ Study communities and small groups, but they also examine modem industrial societies and large-scale</w:t>
      </w:r>
    </w:p>
    <w:p w14:paraId="390CB575" w14:textId="77777777" w:rsidR="006C633B" w:rsidRDefault="006C633B" w:rsidP="006C633B">
      <w:r>
        <w:t>Answer: Sociologists</w:t>
      </w:r>
    </w:p>
    <w:p w14:paraId="379A08D2" w14:textId="77777777" w:rsidR="006C633B" w:rsidRDefault="006C633B" w:rsidP="006C633B"/>
    <w:p w14:paraId="2B51266C" w14:textId="77777777" w:rsidR="006C633B" w:rsidRDefault="006C633B" w:rsidP="006C633B">
      <w:r>
        <w:t>FBQ9: Where social structure and culture intersect are primarily the interested areas  of the _________</w:t>
      </w:r>
    </w:p>
    <w:p w14:paraId="633BD7AC" w14:textId="77777777" w:rsidR="006C633B" w:rsidRDefault="006C633B" w:rsidP="006C633B">
      <w:r>
        <w:t>Answer: Sociologists</w:t>
      </w:r>
    </w:p>
    <w:p w14:paraId="09CDC48B" w14:textId="77777777" w:rsidR="006C633B" w:rsidRDefault="006C633B" w:rsidP="006C633B"/>
    <w:p w14:paraId="35F9C0EB" w14:textId="77777777" w:rsidR="006C633B" w:rsidRDefault="006C633B" w:rsidP="006C633B">
      <w:r>
        <w:t>FBQ10: The method in sociology by which data is systematically collected from people about their behaviour, attitudes and beliefs is _________</w:t>
      </w:r>
    </w:p>
    <w:p w14:paraId="496AC898" w14:textId="77777777" w:rsidR="006C633B" w:rsidRDefault="006C633B" w:rsidP="006C633B">
      <w:r>
        <w:t>Answer: survey</w:t>
      </w:r>
    </w:p>
    <w:p w14:paraId="209E452A" w14:textId="77777777" w:rsidR="006C633B" w:rsidRDefault="006C633B" w:rsidP="006C633B"/>
    <w:p w14:paraId="72D01CD8" w14:textId="77777777" w:rsidR="006C633B" w:rsidRDefault="006C633B" w:rsidP="006C633B">
      <w:r>
        <w:t>FBQ11: The term ___________ was coined by Eduard Linteman.</w:t>
      </w:r>
    </w:p>
    <w:p w14:paraId="34EF7A56" w14:textId="77777777" w:rsidR="006C633B" w:rsidRDefault="006C633B" w:rsidP="006C633B">
      <w:r>
        <w:t>Answer: participant observer</w:t>
      </w:r>
    </w:p>
    <w:p w14:paraId="6235166C" w14:textId="77777777" w:rsidR="006C633B" w:rsidRDefault="006C633B" w:rsidP="006C633B"/>
    <w:p w14:paraId="29AA1DA1" w14:textId="77777777" w:rsidR="006C633B" w:rsidRDefault="006C633B" w:rsidP="006C633B">
      <w:r>
        <w:t>FBQ12: ___________ refers to a researcher who interacts with group members for the purpose of studying them.</w:t>
      </w:r>
    </w:p>
    <w:p w14:paraId="7E3F6EA5" w14:textId="77777777" w:rsidR="006C633B" w:rsidRDefault="006C633B" w:rsidP="006C633B">
      <w:r>
        <w:t>Answer: participant observer</w:t>
      </w:r>
    </w:p>
    <w:p w14:paraId="6284A2E1" w14:textId="77777777" w:rsidR="006C633B" w:rsidRDefault="006C633B" w:rsidP="006C633B"/>
    <w:p w14:paraId="15698428" w14:textId="77777777" w:rsidR="006C633B" w:rsidRDefault="006C633B" w:rsidP="006C633B">
      <w:r>
        <w:t>FBQ13: Rape is one of the ___________ issues that are of great interest to the sociologists</w:t>
      </w:r>
    </w:p>
    <w:p w14:paraId="0BFFB406" w14:textId="77777777" w:rsidR="006C633B" w:rsidRDefault="006C633B" w:rsidP="006C633B">
      <w:r>
        <w:t>Answer: Social</w:t>
      </w:r>
    </w:p>
    <w:p w14:paraId="6BA9F436" w14:textId="77777777" w:rsidR="006C633B" w:rsidRDefault="006C633B" w:rsidP="006C633B"/>
    <w:p w14:paraId="720AB7FF" w14:textId="77777777" w:rsidR="006C633B" w:rsidRDefault="006C633B" w:rsidP="006C633B">
      <w:r>
        <w:t>FBQ14: Discovery is a source of ________ change</w:t>
      </w:r>
    </w:p>
    <w:p w14:paraId="20419F8F" w14:textId="77777777" w:rsidR="006C633B" w:rsidRDefault="006C633B" w:rsidP="006C633B">
      <w:r>
        <w:t>Answer: Social</w:t>
      </w:r>
    </w:p>
    <w:p w14:paraId="1092F669" w14:textId="77777777" w:rsidR="006C633B" w:rsidRDefault="006C633B" w:rsidP="006C633B"/>
    <w:p w14:paraId="7103DC3B" w14:textId="77777777" w:rsidR="006C633B" w:rsidRDefault="006C633B" w:rsidP="006C633B">
      <w:r>
        <w:t>FBQ15: Invention is a source of ________ change</w:t>
      </w:r>
    </w:p>
    <w:p w14:paraId="3C24A537" w14:textId="77777777" w:rsidR="006C633B" w:rsidRDefault="006C633B" w:rsidP="006C633B">
      <w:r>
        <w:t>Answer: Social</w:t>
      </w:r>
    </w:p>
    <w:p w14:paraId="64E30A77" w14:textId="77777777" w:rsidR="006C633B" w:rsidRDefault="006C633B" w:rsidP="006C633B"/>
    <w:p w14:paraId="75156F1D" w14:textId="77777777" w:rsidR="006C633B" w:rsidRDefault="006C633B" w:rsidP="006C633B">
      <w:r>
        <w:t>FBQ16: Invention is of _______ types</w:t>
      </w:r>
    </w:p>
    <w:p w14:paraId="52549D5A" w14:textId="77777777" w:rsidR="006C633B" w:rsidRDefault="006C633B" w:rsidP="006C633B">
      <w:r>
        <w:t>Answer: Two</w:t>
      </w:r>
    </w:p>
    <w:p w14:paraId="13255C3E" w14:textId="77777777" w:rsidR="006C633B" w:rsidRDefault="006C633B" w:rsidP="006C633B"/>
    <w:p w14:paraId="1B506222" w14:textId="77777777" w:rsidR="006C633B" w:rsidRDefault="006C633B" w:rsidP="006C633B">
      <w:r>
        <w:t>FBQ17: The _________ interactionists stress the role of language and symbols like fashion in the social construct of identity and in the structure of relationship</w:t>
      </w:r>
    </w:p>
    <w:p w14:paraId="75D18140" w14:textId="77777777" w:rsidR="006C633B" w:rsidRDefault="006C633B" w:rsidP="006C633B">
      <w:r>
        <w:t>Answer: Symbolic</w:t>
      </w:r>
    </w:p>
    <w:p w14:paraId="0158585C" w14:textId="77777777" w:rsidR="006C633B" w:rsidRDefault="006C633B" w:rsidP="006C633B"/>
    <w:p w14:paraId="35426850" w14:textId="77777777" w:rsidR="006C633B" w:rsidRDefault="006C633B" w:rsidP="006C633B">
      <w:r>
        <w:t>FBQ18: _________ defined religion by reference to the sacred rather than to a belief in a god, because it makes social comparison possible</w:t>
      </w:r>
    </w:p>
    <w:p w14:paraId="4FA882F4" w14:textId="77777777" w:rsidR="006C633B" w:rsidRDefault="006C633B" w:rsidP="006C633B">
      <w:r>
        <w:lastRenderedPageBreak/>
        <w:t>Answer: Sociologists</w:t>
      </w:r>
    </w:p>
    <w:p w14:paraId="0EB4B155" w14:textId="77777777" w:rsidR="006C633B" w:rsidRDefault="006C633B" w:rsidP="006C633B"/>
    <w:p w14:paraId="4503CE37" w14:textId="77777777" w:rsidR="006C633B" w:rsidRDefault="006C633B" w:rsidP="006C633B">
      <w:r>
        <w:t>FBQ19: The traditional society saw ________ as an authority in all areas of social life</w:t>
      </w:r>
    </w:p>
    <w:p w14:paraId="3E0AE0A2" w14:textId="77777777" w:rsidR="006C633B" w:rsidRDefault="006C633B" w:rsidP="006C633B">
      <w:r>
        <w:t>Answer: Religion</w:t>
      </w:r>
    </w:p>
    <w:p w14:paraId="425879B9" w14:textId="77777777" w:rsidR="006C633B" w:rsidRDefault="006C633B" w:rsidP="006C633B"/>
    <w:p w14:paraId="57428400" w14:textId="77777777" w:rsidR="006C633B" w:rsidRDefault="006C633B" w:rsidP="006C633B">
      <w:r>
        <w:t>FBQ20: _________ are groups forming a pair of the organisational structure, established by management to see to the smooth running of the organisation</w:t>
      </w:r>
    </w:p>
    <w:p w14:paraId="2DCECD04" w14:textId="77777777" w:rsidR="006C633B" w:rsidRDefault="006C633B" w:rsidP="006C633B">
      <w:r>
        <w:t>Answer: formal groups</w:t>
      </w:r>
    </w:p>
    <w:p w14:paraId="719BE432" w14:textId="77777777" w:rsidR="006C633B" w:rsidRDefault="006C633B" w:rsidP="006C633B"/>
    <w:p w14:paraId="048E58E4" w14:textId="77777777" w:rsidR="006C633B" w:rsidRDefault="006C633B" w:rsidP="006C633B">
      <w:r>
        <w:t>FBQ21: In _________ society conflicts are settled in courts run by legal experts</w:t>
      </w:r>
    </w:p>
    <w:p w14:paraId="63F4C6B8" w14:textId="77777777" w:rsidR="006C633B" w:rsidRDefault="006C633B" w:rsidP="006C633B">
      <w:r>
        <w:t>Answer: Modern</w:t>
      </w:r>
    </w:p>
    <w:p w14:paraId="40785AE8" w14:textId="77777777" w:rsidR="006C633B" w:rsidRDefault="006C633B" w:rsidP="006C633B"/>
    <w:p w14:paraId="64445CDB" w14:textId="77777777" w:rsidR="006C633B" w:rsidRDefault="006C633B" w:rsidP="006C633B">
      <w:r>
        <w:t>FBQ22: _________ dynamic involves in-group/out-group relationship</w:t>
      </w:r>
    </w:p>
    <w:p w14:paraId="2DAB30F3" w14:textId="77777777" w:rsidR="006C633B" w:rsidRDefault="006C633B" w:rsidP="006C633B">
      <w:r>
        <w:t>Answer: Group</w:t>
      </w:r>
    </w:p>
    <w:p w14:paraId="1B81A9A1" w14:textId="77777777" w:rsidR="006C633B" w:rsidRDefault="006C633B" w:rsidP="006C633B"/>
    <w:p w14:paraId="585546AD" w14:textId="77777777" w:rsidR="006C633B" w:rsidRDefault="006C633B" w:rsidP="006C633B">
      <w:r>
        <w:t>FBQ23: A religious organisation that accepts the legitimacy of other religious but has a negative relationship to society is ________</w:t>
      </w:r>
    </w:p>
    <w:p w14:paraId="5A8535BC" w14:textId="77777777" w:rsidR="006C633B" w:rsidRDefault="006C633B" w:rsidP="006C633B">
      <w:r>
        <w:t>Answer: Cult</w:t>
      </w:r>
    </w:p>
    <w:p w14:paraId="436B53CD" w14:textId="77777777" w:rsidR="006C633B" w:rsidRDefault="006C633B" w:rsidP="006C633B"/>
    <w:p w14:paraId="077AA589" w14:textId="77777777" w:rsidR="006C633B" w:rsidRDefault="006C633B" w:rsidP="006C633B">
      <w:r>
        <w:t>FBQ24: A set of beliefs, symbols, and practices which is based on the idea of the sacred, and unites believers into socio-religion community is called ________</w:t>
      </w:r>
    </w:p>
    <w:p w14:paraId="072D25E1" w14:textId="77777777" w:rsidR="006C633B" w:rsidRDefault="006C633B" w:rsidP="006C633B">
      <w:r>
        <w:t>Answer: Religion</w:t>
      </w:r>
    </w:p>
    <w:p w14:paraId="6A12E98D" w14:textId="77777777" w:rsidR="006C633B" w:rsidRDefault="006C633B" w:rsidP="006C633B"/>
    <w:p w14:paraId="7296A4A1" w14:textId="77777777" w:rsidR="006C633B" w:rsidRDefault="006C633B" w:rsidP="006C633B">
      <w:r>
        <w:t>FBQ25: Another name for informal groups is ________</w:t>
      </w:r>
    </w:p>
    <w:p w14:paraId="1836AF99" w14:textId="77777777" w:rsidR="006C633B" w:rsidRDefault="006C633B" w:rsidP="006C633B">
      <w:r>
        <w:t>Answer: unofficial groups</w:t>
      </w:r>
    </w:p>
    <w:p w14:paraId="04FB44D8" w14:textId="77777777" w:rsidR="006C633B" w:rsidRDefault="006C633B" w:rsidP="006C633B"/>
    <w:p w14:paraId="368CD827" w14:textId="77777777" w:rsidR="006C633B" w:rsidRDefault="006C633B" w:rsidP="006C633B">
      <w:r>
        <w:t>FBQ26: _________ are less exclusive than sects</w:t>
      </w:r>
    </w:p>
    <w:p w14:paraId="544D2729" w14:textId="77777777" w:rsidR="006C633B" w:rsidRDefault="006C633B" w:rsidP="006C633B">
      <w:r>
        <w:t>Answer: Denomination</w:t>
      </w:r>
    </w:p>
    <w:p w14:paraId="2EE42550" w14:textId="77777777" w:rsidR="006C633B" w:rsidRDefault="006C633B" w:rsidP="006C633B"/>
    <w:p w14:paraId="01784A9A" w14:textId="77777777" w:rsidR="006C633B" w:rsidRDefault="006C633B" w:rsidP="006C633B">
      <w:r>
        <w:t>FBQ27: Adair (1986), defined a _______ is more than just a group with a common aim</w:t>
      </w:r>
    </w:p>
    <w:p w14:paraId="7ED2B5EE" w14:textId="77777777" w:rsidR="006C633B" w:rsidRDefault="006C633B" w:rsidP="006C633B">
      <w:r>
        <w:lastRenderedPageBreak/>
        <w:t>Answer: Team</w:t>
      </w:r>
    </w:p>
    <w:p w14:paraId="749A704F" w14:textId="77777777" w:rsidR="006C633B" w:rsidRDefault="006C633B" w:rsidP="006C633B"/>
    <w:p w14:paraId="63D36E06" w14:textId="77777777" w:rsidR="006C633B" w:rsidRDefault="006C633B" w:rsidP="006C633B">
      <w:r>
        <w:t>FBQ28: _________ has been stripped of many of its former functions in modern society and it’s now competed with other institutions of authority</w:t>
      </w:r>
    </w:p>
    <w:p w14:paraId="4130C89A" w14:textId="77777777" w:rsidR="006C633B" w:rsidRDefault="006C633B" w:rsidP="006C633B">
      <w:r>
        <w:t>Answer: Religion</w:t>
      </w:r>
    </w:p>
    <w:p w14:paraId="078C8F6B" w14:textId="77777777" w:rsidR="006C633B" w:rsidRDefault="006C633B" w:rsidP="006C633B"/>
    <w:p w14:paraId="3666BCAF" w14:textId="77777777" w:rsidR="006C633B" w:rsidRDefault="006C633B" w:rsidP="006C633B">
      <w:r>
        <w:t>FBQ29: The interactions and relationships that exists between/or among people in everyday life is called _______</w:t>
      </w:r>
    </w:p>
    <w:p w14:paraId="1E6163FC" w14:textId="77777777" w:rsidR="006C633B" w:rsidRDefault="006C633B" w:rsidP="006C633B">
      <w:r>
        <w:t>Answer: social interaction</w:t>
      </w:r>
    </w:p>
    <w:p w14:paraId="19458F4B" w14:textId="77777777" w:rsidR="006C633B" w:rsidRDefault="006C633B" w:rsidP="006C633B"/>
    <w:p w14:paraId="1C96F46F" w14:textId="77777777" w:rsidR="006C633B" w:rsidRDefault="006C633B" w:rsidP="006C633B">
      <w:r>
        <w:t>FBQ30: A ________ usually claims to have a monopoly over the route to salvation</w:t>
      </w:r>
    </w:p>
    <w:p w14:paraId="662C050A" w14:textId="77777777" w:rsidR="006C633B" w:rsidRDefault="006C633B" w:rsidP="006C633B">
      <w:r>
        <w:t>Answer: Sect</w:t>
      </w:r>
    </w:p>
    <w:p w14:paraId="41CA2BBF" w14:textId="77777777" w:rsidR="006C633B" w:rsidRDefault="006C633B" w:rsidP="006C633B"/>
    <w:p w14:paraId="03FD136F" w14:textId="77777777" w:rsidR="006C633B" w:rsidRDefault="006C633B" w:rsidP="006C633B">
      <w:r>
        <w:t>FBQ31: The study of coordinated and organised social movements is____</w:t>
      </w:r>
    </w:p>
    <w:p w14:paraId="1EDF4305" w14:textId="77777777" w:rsidR="006C633B" w:rsidRDefault="006C633B" w:rsidP="006C633B">
      <w:r>
        <w:t>Answer: collective behaviour</w:t>
      </w:r>
    </w:p>
    <w:p w14:paraId="761AEB68" w14:textId="77777777" w:rsidR="006C633B" w:rsidRDefault="006C633B" w:rsidP="006C633B"/>
    <w:p w14:paraId="01C5F7C3" w14:textId="77777777" w:rsidR="006C633B" w:rsidRDefault="006C633B" w:rsidP="006C633B">
      <w:r>
        <w:t>FBQ32: The spontaneous eruption of common behavioural pattern is ________</w:t>
      </w:r>
    </w:p>
    <w:p w14:paraId="22BE9470" w14:textId="77777777" w:rsidR="006C633B" w:rsidRDefault="006C633B" w:rsidP="006C633B">
      <w:r>
        <w:t>Answer: collective behaviour</w:t>
      </w:r>
    </w:p>
    <w:p w14:paraId="045140B2" w14:textId="77777777" w:rsidR="006C633B" w:rsidRDefault="006C633B" w:rsidP="006C633B"/>
    <w:p w14:paraId="3C2B9307" w14:textId="77777777" w:rsidR="006C633B" w:rsidRDefault="006C633B" w:rsidP="006C633B">
      <w:r>
        <w:t>FBQ33: There are _______ main forms of collective behaviour</w:t>
      </w:r>
    </w:p>
    <w:p w14:paraId="6EB44D61" w14:textId="77777777" w:rsidR="006C633B" w:rsidRDefault="006C633B" w:rsidP="006C633B">
      <w:r>
        <w:t>Answer: Six</w:t>
      </w:r>
    </w:p>
    <w:p w14:paraId="16097A47" w14:textId="77777777" w:rsidR="006C633B" w:rsidRDefault="006C633B" w:rsidP="006C633B"/>
    <w:p w14:paraId="04A4A8F9" w14:textId="77777777" w:rsidR="006C633B" w:rsidRDefault="006C633B" w:rsidP="006C633B">
      <w:r>
        <w:t>FBQ34: The ability of ensuring compliance among members of a group is referred to as _______</w:t>
      </w:r>
    </w:p>
    <w:p w14:paraId="3BF30E42" w14:textId="77777777" w:rsidR="006C633B" w:rsidRDefault="006C633B" w:rsidP="006C633B">
      <w:r>
        <w:t>Answer: Power</w:t>
      </w:r>
    </w:p>
    <w:p w14:paraId="7676BD7C" w14:textId="77777777" w:rsidR="006C633B" w:rsidRDefault="006C633B" w:rsidP="006C633B"/>
    <w:p w14:paraId="44503123" w14:textId="77777777" w:rsidR="006C633B" w:rsidRDefault="006C633B" w:rsidP="006C633B">
      <w:r>
        <w:t>FBQ35: The unequal distribution of attributes, qualities, or possessions among members of a society that at usually regarded within that society as desirable and valuable is said to be  ____________</w:t>
      </w:r>
    </w:p>
    <w:p w14:paraId="5379E58E" w14:textId="77777777" w:rsidR="006C633B" w:rsidRDefault="006C633B" w:rsidP="006C633B">
      <w:r>
        <w:t>Answer: social stratification</w:t>
      </w:r>
    </w:p>
    <w:p w14:paraId="06684A43" w14:textId="77777777" w:rsidR="006C633B" w:rsidRDefault="006C633B" w:rsidP="006C633B"/>
    <w:p w14:paraId="69F59F5D" w14:textId="77777777" w:rsidR="006C633B" w:rsidRDefault="006C633B" w:rsidP="006C633B">
      <w:r>
        <w:t>FBQ36: Demotion from one level in a place of work is synonymous with __________ mobility</w:t>
      </w:r>
    </w:p>
    <w:p w14:paraId="0EEFA760" w14:textId="77777777" w:rsidR="006C633B" w:rsidRDefault="006C633B" w:rsidP="006C633B">
      <w:r>
        <w:lastRenderedPageBreak/>
        <w:t>Answer: social stratification</w:t>
      </w:r>
    </w:p>
    <w:p w14:paraId="1AF4D9A1" w14:textId="77777777" w:rsidR="006C633B" w:rsidRDefault="006C633B" w:rsidP="006C633B"/>
    <w:p w14:paraId="3E4DC177" w14:textId="77777777" w:rsidR="006C633B" w:rsidRDefault="006C633B" w:rsidP="006C633B">
      <w:r>
        <w:t>FBQ37: Movement in the same strata is __________ mobility</w:t>
      </w:r>
    </w:p>
    <w:p w14:paraId="4803D31D" w14:textId="77777777" w:rsidR="006C633B" w:rsidRDefault="006C633B" w:rsidP="006C633B">
      <w:r>
        <w:t>Answer: Horizontal</w:t>
      </w:r>
    </w:p>
    <w:p w14:paraId="55C6D40E" w14:textId="77777777" w:rsidR="006C633B" w:rsidRDefault="006C633B" w:rsidP="006C633B"/>
    <w:p w14:paraId="47C1F2BB" w14:textId="77777777" w:rsidR="006C633B" w:rsidRDefault="006C633B" w:rsidP="006C633B">
      <w:r>
        <w:t>FBQ38: Guatava LeBon is called the grandfather of __________ behaviour theory</w:t>
      </w:r>
    </w:p>
    <w:p w14:paraId="7689BB02" w14:textId="77777777" w:rsidR="006C633B" w:rsidRDefault="006C633B" w:rsidP="006C633B">
      <w:r>
        <w:t>Answer: Collective</w:t>
      </w:r>
    </w:p>
    <w:p w14:paraId="1CD83C15" w14:textId="77777777" w:rsidR="006C633B" w:rsidRDefault="006C633B" w:rsidP="006C633B"/>
    <w:p w14:paraId="2E85AAF3" w14:textId="77777777" w:rsidR="006C633B" w:rsidRDefault="006C633B" w:rsidP="006C633B">
      <w:r>
        <w:t>FBQ39: __________ Darwin traced the origin of humanity back to the animal kingdom</w:t>
      </w:r>
    </w:p>
    <w:p w14:paraId="58FC0464" w14:textId="77777777" w:rsidR="006C633B" w:rsidRDefault="006C633B" w:rsidP="006C633B">
      <w:r>
        <w:t>Answer: Charles</w:t>
      </w:r>
    </w:p>
    <w:p w14:paraId="5741618B" w14:textId="77777777" w:rsidR="006C633B" w:rsidRDefault="006C633B" w:rsidP="006C633B"/>
    <w:p w14:paraId="0247FCF3" w14:textId="77777777" w:rsidR="006C633B" w:rsidRDefault="006C633B" w:rsidP="006C633B">
      <w:r>
        <w:t>FBQ40: __________ Freud explored the unconscious levels of the mind</w:t>
      </w:r>
    </w:p>
    <w:p w14:paraId="1EBF9586" w14:textId="77777777" w:rsidR="006C633B" w:rsidRDefault="006C633B" w:rsidP="006C633B">
      <w:r>
        <w:t>Answer: Sigmund</w:t>
      </w:r>
    </w:p>
    <w:p w14:paraId="36D805B5" w14:textId="77777777" w:rsidR="006C633B" w:rsidRDefault="006C633B" w:rsidP="006C633B"/>
    <w:p w14:paraId="185FBAF0" w14:textId="77777777" w:rsidR="006C633B" w:rsidRDefault="006C633B" w:rsidP="006C633B">
      <w:r>
        <w:t>FBQ41: _________ Behaviour deals with the ways which collective behaviour emerges as responses to problematic circumstances and situation</w:t>
      </w:r>
    </w:p>
    <w:p w14:paraId="2B9335EC" w14:textId="77777777" w:rsidR="006C633B" w:rsidRDefault="006C633B" w:rsidP="006C633B">
      <w:r>
        <w:t>Answer: Collective</w:t>
      </w:r>
    </w:p>
    <w:p w14:paraId="49886312" w14:textId="77777777" w:rsidR="006C633B" w:rsidRDefault="006C633B" w:rsidP="006C633B"/>
    <w:p w14:paraId="104D7632" w14:textId="77777777" w:rsidR="006C633B" w:rsidRDefault="006C633B" w:rsidP="006C633B">
      <w:r>
        <w:t>FBQ42: The organised effort of a large number of people to produce some social change is referred to as _________</w:t>
      </w:r>
    </w:p>
    <w:p w14:paraId="06BC08AD" w14:textId="77777777" w:rsidR="006C633B" w:rsidRDefault="006C633B" w:rsidP="006C633B">
      <w:r>
        <w:t>Answer: social movement</w:t>
      </w:r>
    </w:p>
    <w:p w14:paraId="76A58446" w14:textId="77777777" w:rsidR="006C633B" w:rsidRDefault="006C633B" w:rsidP="006C633B"/>
    <w:p w14:paraId="46D070CF" w14:textId="77777777" w:rsidR="006C633B" w:rsidRDefault="006C633B" w:rsidP="006C633B">
      <w:r>
        <w:t>FBQ43: Social movement resemble __________ behaviour</w:t>
      </w:r>
    </w:p>
    <w:p w14:paraId="458486F2" w14:textId="77777777" w:rsidR="006C633B" w:rsidRDefault="006C633B" w:rsidP="006C633B">
      <w:r>
        <w:t>Answer: Collective</w:t>
      </w:r>
    </w:p>
    <w:p w14:paraId="0839D247" w14:textId="77777777" w:rsidR="006C633B" w:rsidRDefault="006C633B" w:rsidP="006C633B"/>
    <w:p w14:paraId="2D449189" w14:textId="77777777" w:rsidR="006C633B" w:rsidRDefault="006C633B" w:rsidP="006C633B">
      <w:r>
        <w:t>FBQ44: A great brief enthusiasm among a relatively large number of people for a particular innovation is referred to as ________</w:t>
      </w:r>
    </w:p>
    <w:p w14:paraId="3A9000E6" w14:textId="77777777" w:rsidR="006C633B" w:rsidRDefault="006C633B" w:rsidP="006C633B">
      <w:r>
        <w:t>Answer: Fashion</w:t>
      </w:r>
    </w:p>
    <w:p w14:paraId="417F4003" w14:textId="77777777" w:rsidR="006C633B" w:rsidRDefault="006C633B" w:rsidP="006C633B"/>
    <w:p w14:paraId="49C77F5E" w14:textId="77777777" w:rsidR="006C633B" w:rsidRDefault="006C633B" w:rsidP="006C633B">
      <w:r>
        <w:t>FBQ45: __________ tend to be ephemeral since their novelty wears off quickly.</w:t>
      </w:r>
    </w:p>
    <w:p w14:paraId="056E0F8B" w14:textId="77777777" w:rsidR="006C633B" w:rsidRDefault="006C633B" w:rsidP="006C633B">
      <w:r>
        <w:lastRenderedPageBreak/>
        <w:t>Answer: Fashion</w:t>
      </w:r>
    </w:p>
    <w:p w14:paraId="6A570B87" w14:textId="77777777" w:rsidR="006C633B" w:rsidRDefault="006C633B" w:rsidP="006C633B"/>
    <w:p w14:paraId="2862378D" w14:textId="77777777" w:rsidR="006C633B" w:rsidRDefault="006C633B" w:rsidP="006C633B">
      <w:r>
        <w:t>FBQ46: Unverified story spread from one to another is termed to be ___________</w:t>
      </w:r>
    </w:p>
    <w:p w14:paraId="5AF9D937" w14:textId="77777777" w:rsidR="006C633B" w:rsidRDefault="006C633B" w:rsidP="006C633B">
      <w:r>
        <w:t>Answer: Rumours</w:t>
      </w:r>
    </w:p>
    <w:p w14:paraId="3E0EE746" w14:textId="77777777" w:rsidR="006C633B" w:rsidRDefault="006C633B" w:rsidP="006C633B"/>
    <w:p w14:paraId="5CCB4F88" w14:textId="77777777" w:rsidR="006C633B" w:rsidRDefault="006C633B" w:rsidP="006C633B">
      <w:r>
        <w:t>FBQ47: __________was one of the founding fathers of Sociology whose work has been a great influence on the study of Sociology</w:t>
      </w:r>
    </w:p>
    <w:p w14:paraId="7EB6EBD8" w14:textId="77777777" w:rsidR="006C633B" w:rsidRDefault="006C633B" w:rsidP="006C633B">
      <w:r>
        <w:t>Answer: Max Weber</w:t>
      </w:r>
    </w:p>
    <w:p w14:paraId="4A82BCB2" w14:textId="77777777" w:rsidR="006C633B" w:rsidRDefault="006C633B" w:rsidP="006C633B"/>
    <w:p w14:paraId="148DE2FE" w14:textId="77777777" w:rsidR="006C633B" w:rsidRDefault="006C633B" w:rsidP="006C633B">
      <w:r>
        <w:t>FBQ48: ___________ is one that demonstrates strong bonds of loyalty within its membership and strict adherence to the established norms of the group</w:t>
      </w:r>
    </w:p>
    <w:p w14:paraId="2249D416" w14:textId="77777777" w:rsidR="006C633B" w:rsidRDefault="006C633B" w:rsidP="006C633B">
      <w:r>
        <w:t>Answer: cohesive group</w:t>
      </w:r>
    </w:p>
    <w:p w14:paraId="055A111C" w14:textId="77777777" w:rsidR="006C633B" w:rsidRDefault="006C633B" w:rsidP="006C633B"/>
    <w:p w14:paraId="6B4F0CBA" w14:textId="77777777" w:rsidR="006C633B" w:rsidRDefault="006C633B" w:rsidP="006C633B">
      <w:r>
        <w:t>FBQ49: _________ is recognized as any set of institutionalised belief and practices that with the ultimate meaning of life</w:t>
      </w:r>
    </w:p>
    <w:p w14:paraId="52A82631" w14:textId="77777777" w:rsidR="006C633B" w:rsidRDefault="006C633B" w:rsidP="006C633B">
      <w:r>
        <w:t>Answer: Religion</w:t>
      </w:r>
    </w:p>
    <w:p w14:paraId="17CE11ED" w14:textId="77777777" w:rsidR="006C633B" w:rsidRDefault="006C633B" w:rsidP="006C633B"/>
    <w:p w14:paraId="579268B1" w14:textId="77777777" w:rsidR="006C633B" w:rsidRDefault="006C633B" w:rsidP="006C633B">
      <w:r>
        <w:t>FBQ50: The most important studies of every day social behaviour come from ___________</w:t>
      </w:r>
    </w:p>
    <w:p w14:paraId="26C745F7" w14:textId="77777777" w:rsidR="006C633B" w:rsidRDefault="006C633B" w:rsidP="006C633B">
      <w:r>
        <w:t>Answer: Collective</w:t>
      </w:r>
    </w:p>
    <w:p w14:paraId="45D3CB47" w14:textId="77777777" w:rsidR="006C633B" w:rsidRDefault="006C633B" w:rsidP="006C633B"/>
    <w:p w14:paraId="692A459F" w14:textId="77777777" w:rsidR="006C633B" w:rsidRDefault="006C633B" w:rsidP="006C633B">
      <w:r>
        <w:t>FBQ51: __________ expectation set the stage for interraction</w:t>
      </w:r>
    </w:p>
    <w:p w14:paraId="15BDD502" w14:textId="77777777" w:rsidR="006C633B" w:rsidRDefault="006C633B" w:rsidP="006C633B">
      <w:r>
        <w:t>Answer: Social</w:t>
      </w:r>
    </w:p>
    <w:p w14:paraId="2EA164F3" w14:textId="77777777" w:rsidR="006C633B" w:rsidRDefault="006C633B" w:rsidP="006C633B"/>
    <w:p w14:paraId="00AA931A" w14:textId="77777777" w:rsidR="006C633B" w:rsidRDefault="006C633B" w:rsidP="006C633B">
      <w:r>
        <w:t>FBQ52: Our sense of whom and what we are is referred to as ________ social identity</w:t>
      </w:r>
    </w:p>
    <w:p w14:paraId="2AD9F13D" w14:textId="77777777" w:rsidR="006C633B" w:rsidRDefault="006C633B" w:rsidP="006C633B">
      <w:r>
        <w:t>Answer: social identity</w:t>
      </w:r>
    </w:p>
    <w:p w14:paraId="06086BC2" w14:textId="77777777" w:rsidR="006C633B" w:rsidRDefault="006C633B" w:rsidP="006C633B"/>
    <w:p w14:paraId="0C1AB21B" w14:textId="77777777" w:rsidR="006C633B" w:rsidRDefault="006C633B" w:rsidP="006C633B">
      <w:r>
        <w:t>FBQ53: The term referring to a hierarchy of inequality is called _________</w:t>
      </w:r>
    </w:p>
    <w:p w14:paraId="772F6F9D" w14:textId="77777777" w:rsidR="006C633B" w:rsidRDefault="006C633B" w:rsidP="006C633B">
      <w:r>
        <w:t>Answer: Stratification</w:t>
      </w:r>
    </w:p>
    <w:p w14:paraId="71D9CC43" w14:textId="77777777" w:rsidR="006C633B" w:rsidRDefault="006C633B" w:rsidP="006C633B"/>
    <w:p w14:paraId="4B7E1010" w14:textId="77777777" w:rsidR="006C633B" w:rsidRDefault="006C633B" w:rsidP="006C633B">
      <w:r>
        <w:lastRenderedPageBreak/>
        <w:t>FBQ54: ___________ refers to the relative degree of prestige and privilege that a person or social group can successfully claim from other members of the society</w:t>
      </w:r>
    </w:p>
    <w:p w14:paraId="3E3B1B0B" w14:textId="77777777" w:rsidR="006C633B" w:rsidRDefault="006C633B" w:rsidP="006C633B">
      <w:r>
        <w:t>Answer: Status</w:t>
      </w:r>
    </w:p>
    <w:p w14:paraId="7C8937AE" w14:textId="77777777" w:rsidR="006C633B" w:rsidRDefault="006C633B" w:rsidP="006C633B"/>
    <w:p w14:paraId="372A0160" w14:textId="77777777" w:rsidR="006C633B" w:rsidRDefault="006C633B" w:rsidP="006C633B">
      <w:r>
        <w:t>FBQ55: The persistent social fact in the modern societies is _______</w:t>
      </w:r>
    </w:p>
    <w:p w14:paraId="6183A0C1" w14:textId="77777777" w:rsidR="006C633B" w:rsidRDefault="006C633B" w:rsidP="006C633B">
      <w:r>
        <w:t>Answer: social stratification</w:t>
      </w:r>
    </w:p>
    <w:p w14:paraId="11BB0700" w14:textId="77777777" w:rsidR="006C633B" w:rsidRDefault="006C633B" w:rsidP="006C633B"/>
    <w:p w14:paraId="4F083A47" w14:textId="77777777" w:rsidR="006C633B" w:rsidRDefault="006C633B" w:rsidP="006C633B">
      <w:r>
        <w:t>FBQ56: Vilfredo pareto proposed  the circulation of __________</w:t>
      </w:r>
    </w:p>
    <w:p w14:paraId="09B0A73D" w14:textId="77777777" w:rsidR="006C633B" w:rsidRDefault="006C633B" w:rsidP="006C633B">
      <w:r>
        <w:t>Answer: Elites</w:t>
      </w:r>
    </w:p>
    <w:p w14:paraId="590C82C9" w14:textId="77777777" w:rsidR="006C633B" w:rsidRDefault="006C633B" w:rsidP="006C633B"/>
    <w:p w14:paraId="500238A1" w14:textId="77777777" w:rsidR="006C633B" w:rsidRDefault="006C633B" w:rsidP="006C633B">
      <w:r>
        <w:t>FBQ57: There are _______ ways that the sociologists viewed mass departures from social expectations and normative behaviours</w:t>
      </w:r>
    </w:p>
    <w:p w14:paraId="004349A4" w14:textId="77777777" w:rsidR="006C633B" w:rsidRDefault="006C633B" w:rsidP="006C633B">
      <w:r>
        <w:t>Answer: Two</w:t>
      </w:r>
    </w:p>
    <w:p w14:paraId="306CC131" w14:textId="77777777" w:rsidR="006C633B" w:rsidRDefault="006C633B" w:rsidP="006C633B"/>
    <w:p w14:paraId="573C3983" w14:textId="77777777" w:rsidR="006C633B" w:rsidRDefault="006C633B" w:rsidP="006C633B">
      <w:r>
        <w:t>FBQ58: __________ theory sees collective behaviour as the result of rational decision on the part of collectivities</w:t>
      </w:r>
    </w:p>
    <w:p w14:paraId="3C772E1B" w14:textId="77777777" w:rsidR="006C633B" w:rsidRDefault="006C633B" w:rsidP="006C633B">
      <w:r>
        <w:t>Answer: collective-action</w:t>
      </w:r>
    </w:p>
    <w:p w14:paraId="4330A1A4" w14:textId="77777777" w:rsidR="006C633B" w:rsidRDefault="006C633B" w:rsidP="006C633B"/>
    <w:p w14:paraId="3BB5F6A2" w14:textId="77777777" w:rsidR="006C633B" w:rsidRDefault="006C633B" w:rsidP="006C633B">
      <w:r>
        <w:t>FBQ59: _________ is the aggregate views of the people on a particular public issue or government policy at a given period</w:t>
      </w:r>
    </w:p>
    <w:p w14:paraId="4EC36776" w14:textId="77777777" w:rsidR="006C633B" w:rsidRDefault="006C633B" w:rsidP="006C633B">
      <w:r>
        <w:t>Answer: public opinion</w:t>
      </w:r>
    </w:p>
    <w:p w14:paraId="39650610" w14:textId="77777777" w:rsidR="006C633B" w:rsidRDefault="006C633B" w:rsidP="006C633B"/>
    <w:p w14:paraId="73A678BD" w14:textId="77777777" w:rsidR="006C633B" w:rsidRDefault="006C633B" w:rsidP="006C633B">
      <w:r>
        <w:t>FBQ60: ____________ formation tends to happen whenever a public is identified</w:t>
      </w:r>
    </w:p>
    <w:p w14:paraId="5472DE33" w14:textId="77777777" w:rsidR="006C633B" w:rsidRDefault="006C633B" w:rsidP="006C633B">
      <w:r>
        <w:t>Answer: Opinion</w:t>
      </w:r>
    </w:p>
    <w:p w14:paraId="55C327F6" w14:textId="77777777" w:rsidR="006C633B" w:rsidRDefault="006C633B" w:rsidP="006C633B"/>
    <w:p w14:paraId="3AE0F59D" w14:textId="77777777" w:rsidR="006C633B" w:rsidRDefault="006C633B" w:rsidP="006C633B">
      <w:r>
        <w:t>FBQ61: _______ indicates that public opinion can be formed at meetings in which idea on matters of public importance are expressed and discussed</w:t>
      </w:r>
    </w:p>
    <w:p w14:paraId="633B5B6E" w14:textId="77777777" w:rsidR="006C633B" w:rsidRDefault="006C633B" w:rsidP="006C633B">
      <w:r>
        <w:t>Answer: Symposia</w:t>
      </w:r>
    </w:p>
    <w:p w14:paraId="772F6B2A" w14:textId="77777777" w:rsidR="006C633B" w:rsidRDefault="006C633B" w:rsidP="006C633B"/>
    <w:p w14:paraId="712F3326" w14:textId="77777777" w:rsidR="006C633B" w:rsidRDefault="006C633B" w:rsidP="006C633B">
      <w:r>
        <w:t>FBQ62: ____________ is a government agency which is meant to inform the public on the activites of the government</w:t>
      </w:r>
    </w:p>
    <w:p w14:paraId="3ACA339D" w14:textId="77777777" w:rsidR="006C633B" w:rsidRDefault="006C633B" w:rsidP="006C633B">
      <w:r>
        <w:lastRenderedPageBreak/>
        <w:t>Answer: bureau of information</w:t>
      </w:r>
    </w:p>
    <w:p w14:paraId="7A2ADCC8" w14:textId="77777777" w:rsidR="006C633B" w:rsidRDefault="006C633B" w:rsidP="006C633B"/>
    <w:p w14:paraId="5964E130" w14:textId="77777777" w:rsidR="006C633B" w:rsidRDefault="006C633B" w:rsidP="006C633B">
      <w:r>
        <w:t>FBQ63: Election is another strategy of forming ________</w:t>
      </w:r>
    </w:p>
    <w:p w14:paraId="0E1FC415" w14:textId="77777777" w:rsidR="006C633B" w:rsidRDefault="006C633B" w:rsidP="006C633B">
      <w:r>
        <w:t>Answer: public opinion</w:t>
      </w:r>
    </w:p>
    <w:p w14:paraId="73B224B4" w14:textId="77777777" w:rsidR="006C633B" w:rsidRDefault="006C633B" w:rsidP="006C633B"/>
    <w:p w14:paraId="14370DBF" w14:textId="77777777" w:rsidR="006C633B" w:rsidRDefault="006C633B" w:rsidP="006C633B">
      <w:r>
        <w:t>FBQ64: The formation of government policies is made easy through ________</w:t>
      </w:r>
    </w:p>
    <w:p w14:paraId="1F1711B6" w14:textId="77777777" w:rsidR="006C633B" w:rsidRDefault="006C633B" w:rsidP="006C633B">
      <w:r>
        <w:t>Answer: public opinion</w:t>
      </w:r>
    </w:p>
    <w:p w14:paraId="530F24DE" w14:textId="77777777" w:rsidR="006C633B" w:rsidRDefault="006C633B" w:rsidP="006C633B"/>
    <w:p w14:paraId="070649DE" w14:textId="77777777" w:rsidR="006C633B" w:rsidRDefault="006C633B" w:rsidP="006C633B">
      <w:r>
        <w:t>FBQ65: Government takes the views of _________ into consideration while formulation its policies</w:t>
      </w:r>
    </w:p>
    <w:p w14:paraId="174C8EBC" w14:textId="77777777" w:rsidR="006C633B" w:rsidRDefault="006C633B" w:rsidP="006C633B">
      <w:r>
        <w:t>Answer: People</w:t>
      </w:r>
    </w:p>
    <w:p w14:paraId="6F0C87E7" w14:textId="77777777" w:rsidR="006C633B" w:rsidRDefault="006C633B" w:rsidP="006C633B"/>
    <w:p w14:paraId="4EC69F4E" w14:textId="77777777" w:rsidR="006C633B" w:rsidRDefault="006C633B" w:rsidP="006C633B">
      <w:r>
        <w:t>FBQ66: A direct vote through which all the people in a society declare their position on any particular issue is _________</w:t>
      </w:r>
    </w:p>
    <w:p w14:paraId="34DA4CE0" w14:textId="77777777" w:rsidR="006C633B" w:rsidRDefault="006C633B" w:rsidP="006C633B">
      <w:r>
        <w:t>Answer: Referendum</w:t>
      </w:r>
    </w:p>
    <w:p w14:paraId="35C4098A" w14:textId="77777777" w:rsidR="006C633B" w:rsidRDefault="006C633B" w:rsidP="006C633B"/>
    <w:p w14:paraId="3CAEB6A5" w14:textId="77777777" w:rsidR="006C633B" w:rsidRDefault="006C633B" w:rsidP="006C633B">
      <w:r>
        <w:t>FBQ67: The result of _________ could be used to know how popular or unpopular a government and its policies are</w:t>
      </w:r>
    </w:p>
    <w:p w14:paraId="15A1A4AC" w14:textId="77777777" w:rsidR="006C633B" w:rsidRDefault="006C633B" w:rsidP="006C633B">
      <w:r>
        <w:t>Answer: Election</w:t>
      </w:r>
    </w:p>
    <w:p w14:paraId="75370DF5" w14:textId="77777777" w:rsidR="006C633B" w:rsidRDefault="006C633B" w:rsidP="006C633B"/>
    <w:p w14:paraId="5C1F680A" w14:textId="77777777" w:rsidR="006C633B" w:rsidRDefault="006C633B" w:rsidP="006C633B">
      <w:r>
        <w:t>FBQ68: People are made to participate in decision making process through their ________ on certain issues</w:t>
      </w:r>
    </w:p>
    <w:p w14:paraId="3BE7212C" w14:textId="77777777" w:rsidR="006C633B" w:rsidRDefault="006C633B" w:rsidP="006C633B">
      <w:r>
        <w:t>Answer: Opinion</w:t>
      </w:r>
    </w:p>
    <w:p w14:paraId="2CF07126" w14:textId="77777777" w:rsidR="006C633B" w:rsidRDefault="006C633B" w:rsidP="006C633B"/>
    <w:p w14:paraId="1F318251" w14:textId="77777777" w:rsidR="006C633B" w:rsidRDefault="006C633B" w:rsidP="006C633B">
      <w:r>
        <w:t>FBQ69: People can express their view through radio, newspapers and television. this is called _________</w:t>
      </w:r>
    </w:p>
    <w:p w14:paraId="49612A27" w14:textId="77777777" w:rsidR="006C633B" w:rsidRDefault="006C633B" w:rsidP="006C633B">
      <w:r>
        <w:t>Answer: mass media</w:t>
      </w:r>
    </w:p>
    <w:p w14:paraId="2F9AF402" w14:textId="77777777" w:rsidR="006C633B" w:rsidRDefault="006C633B" w:rsidP="006C633B"/>
    <w:p w14:paraId="668FC265" w14:textId="77777777" w:rsidR="006C633B" w:rsidRDefault="006C633B" w:rsidP="006C633B">
      <w:r>
        <w:t>FBQ70: ________ is referred to technique of measuring the acceptability or non-acceptability of any government proposal</w:t>
      </w:r>
    </w:p>
    <w:p w14:paraId="34219C72" w14:textId="77777777" w:rsidR="006C633B" w:rsidRDefault="006C633B" w:rsidP="006C633B">
      <w:r>
        <w:t>Answer: Referendum</w:t>
      </w:r>
    </w:p>
    <w:p w14:paraId="087B8FA5" w14:textId="77777777" w:rsidR="006C633B" w:rsidRDefault="006C633B" w:rsidP="006C633B"/>
    <w:p w14:paraId="07425256" w14:textId="77777777" w:rsidR="006C633B" w:rsidRDefault="006C633B" w:rsidP="006C633B">
      <w:r>
        <w:lastRenderedPageBreak/>
        <w:t>FBQ71: ________ is one of the central problems of sociology</w:t>
      </w:r>
    </w:p>
    <w:p w14:paraId="165D52DC" w14:textId="77777777" w:rsidR="006C633B" w:rsidRDefault="006C633B" w:rsidP="006C633B">
      <w:r>
        <w:t>Answer: social change</w:t>
      </w:r>
    </w:p>
    <w:p w14:paraId="15407C72" w14:textId="77777777" w:rsidR="006C633B" w:rsidRDefault="006C633B" w:rsidP="006C633B"/>
    <w:p w14:paraId="65F2CF91" w14:textId="77777777" w:rsidR="006C633B" w:rsidRDefault="006C633B" w:rsidP="006C633B">
      <w:r>
        <w:t>FBQ72: _________ is a means of checking government excesses.</w:t>
      </w:r>
    </w:p>
    <w:p w14:paraId="2F11E9AF" w14:textId="77777777" w:rsidR="006C633B" w:rsidRDefault="006C633B" w:rsidP="006C633B">
      <w:r>
        <w:t>Answer: Public Opinion</w:t>
      </w:r>
    </w:p>
    <w:p w14:paraId="5D3EA9A7" w14:textId="77777777" w:rsidR="006C633B" w:rsidRDefault="006C633B" w:rsidP="006C633B"/>
    <w:p w14:paraId="47FF45A8" w14:textId="77777777" w:rsidR="006C633B" w:rsidRDefault="006C633B" w:rsidP="006C633B">
      <w:r>
        <w:t>FBQ73: Wilmot (1985) defines _______ as the alteration in the sources or organization of society or its component parts overtime</w:t>
      </w:r>
    </w:p>
    <w:p w14:paraId="27201DA4" w14:textId="77777777" w:rsidR="006C633B" w:rsidRDefault="006C633B" w:rsidP="006C633B">
      <w:r>
        <w:t>Answer: social change</w:t>
      </w:r>
    </w:p>
    <w:p w14:paraId="161DEDBA" w14:textId="77777777" w:rsidR="006C633B" w:rsidRDefault="006C633B" w:rsidP="006C633B"/>
    <w:p w14:paraId="1535C78C" w14:textId="77777777" w:rsidR="006C633B" w:rsidRDefault="006C633B" w:rsidP="006C633B">
      <w:r>
        <w:t>FBQ74: MacGee et. Al. (1977: 589) refers to _________ as the transformation in patterns of social organisation or activity</w:t>
      </w:r>
    </w:p>
    <w:p w14:paraId="4B350A91" w14:textId="77777777" w:rsidR="006C633B" w:rsidRDefault="006C633B" w:rsidP="006C633B">
      <w:r>
        <w:t>Answer: social change</w:t>
      </w:r>
    </w:p>
    <w:p w14:paraId="4CE34C2B" w14:textId="77777777" w:rsidR="006C633B" w:rsidRDefault="006C633B" w:rsidP="006C633B"/>
    <w:p w14:paraId="46EDF240" w14:textId="77777777" w:rsidR="006C633B" w:rsidRDefault="006C633B" w:rsidP="006C633B">
      <w:r>
        <w:t>FBQ75: Parsons (1951) defined __________ as an addition to knowledge</w:t>
      </w:r>
    </w:p>
    <w:p w14:paraId="317358EB" w14:textId="77777777" w:rsidR="006C633B" w:rsidRDefault="006C633B" w:rsidP="006C633B">
      <w:r>
        <w:t>Answer: Discovery</w:t>
      </w:r>
    </w:p>
    <w:p w14:paraId="3126F6C7" w14:textId="77777777" w:rsidR="006C633B" w:rsidRDefault="006C633B" w:rsidP="006C633B"/>
    <w:p w14:paraId="3ED60E1B" w14:textId="77777777" w:rsidR="006C633B" w:rsidRDefault="006C633B" w:rsidP="006C633B">
      <w:r>
        <w:t>MCQ1: Sociologists are not interested in understanding why people change from a particular way to the other especially in this modern era</w:t>
      </w:r>
    </w:p>
    <w:p w14:paraId="34E7E52C" w14:textId="77777777" w:rsidR="006C633B" w:rsidRDefault="006C633B" w:rsidP="006C633B">
      <w:r>
        <w:t>Answer: TRUE</w:t>
      </w:r>
    </w:p>
    <w:p w14:paraId="3F4F87C6" w14:textId="77777777" w:rsidR="006C633B" w:rsidRDefault="006C633B" w:rsidP="006C633B"/>
    <w:p w14:paraId="69189902" w14:textId="77777777" w:rsidR="006C633B" w:rsidRDefault="006C633B" w:rsidP="006C633B">
      <w:r>
        <w:t>MCQ2: The field of sociology is very much concern with ______________</w:t>
      </w:r>
    </w:p>
    <w:p w14:paraId="6FB2D903" w14:textId="77777777" w:rsidR="006C633B" w:rsidRDefault="006C633B" w:rsidP="006C633B">
      <w:r>
        <w:t>Answer: people's actions</w:t>
      </w:r>
    </w:p>
    <w:p w14:paraId="3B3C2886" w14:textId="77777777" w:rsidR="006C633B" w:rsidRDefault="006C633B" w:rsidP="006C633B"/>
    <w:p w14:paraId="0DEB6DD5" w14:textId="77777777" w:rsidR="006C633B" w:rsidRDefault="006C633B" w:rsidP="006C633B">
      <w:r>
        <w:t>MCQ3: the following are social sciences except __________</w:t>
      </w:r>
    </w:p>
    <w:p w14:paraId="1BE12CFE" w14:textId="77777777" w:rsidR="006C633B" w:rsidRDefault="006C633B" w:rsidP="006C633B">
      <w:r>
        <w:t>Answer: philosophy</w:t>
      </w:r>
    </w:p>
    <w:p w14:paraId="2887D0FC" w14:textId="77777777" w:rsidR="006C633B" w:rsidRDefault="006C633B" w:rsidP="006C633B"/>
    <w:p w14:paraId="7D691CAC" w14:textId="77777777" w:rsidR="006C633B" w:rsidRDefault="006C633B" w:rsidP="006C633B">
      <w:r>
        <w:t>MCQ4: ___________is true to state that all social sciences are concerned with human behaviour</w:t>
      </w:r>
    </w:p>
    <w:p w14:paraId="447DFD7A" w14:textId="77777777" w:rsidR="006C633B" w:rsidRDefault="006C633B" w:rsidP="006C633B">
      <w:r>
        <w:t>Answer: true</w:t>
      </w:r>
    </w:p>
    <w:p w14:paraId="30720910" w14:textId="77777777" w:rsidR="006C633B" w:rsidRDefault="006C633B" w:rsidP="006C633B"/>
    <w:p w14:paraId="21D27931" w14:textId="77777777" w:rsidR="006C633B" w:rsidRDefault="006C633B" w:rsidP="006C633B">
      <w:r>
        <w:lastRenderedPageBreak/>
        <w:t>MCQ5: all social sciences differs in approach, assumption and methods from one another</w:t>
      </w:r>
    </w:p>
    <w:p w14:paraId="22800021" w14:textId="77777777" w:rsidR="006C633B" w:rsidRDefault="006C633B" w:rsidP="006C633B">
      <w:r>
        <w:t>Answer: TRUE</w:t>
      </w:r>
    </w:p>
    <w:p w14:paraId="2391B5BA" w14:textId="77777777" w:rsidR="006C633B" w:rsidRDefault="006C633B" w:rsidP="006C633B"/>
    <w:p w14:paraId="27F55BD7" w14:textId="77777777" w:rsidR="006C633B" w:rsidRDefault="006C633B" w:rsidP="006C633B">
      <w:r>
        <w:t>MCQ6: Sociologists look at the workings of the __________ and the effects that ______, _________, ________ etc have on people</w:t>
      </w:r>
    </w:p>
    <w:p w14:paraId="0AD11496" w14:textId="77777777" w:rsidR="006C633B" w:rsidRDefault="006C633B" w:rsidP="006C633B">
      <w:r>
        <w:t>Answer: economic system, social class, gender role, political revolution</w:t>
      </w:r>
    </w:p>
    <w:p w14:paraId="120F6AEE" w14:textId="77777777" w:rsidR="006C633B" w:rsidRDefault="006C633B" w:rsidP="006C633B"/>
    <w:p w14:paraId="7485D4EB" w14:textId="77777777" w:rsidR="006C633B" w:rsidRDefault="006C633B" w:rsidP="006C633B">
      <w:r>
        <w:t>MCQ7: __________ shares the sociologists interest in the impact of social structure and culture on behaviour</w:t>
      </w:r>
    </w:p>
    <w:p w14:paraId="4D463EDF" w14:textId="77777777" w:rsidR="006C633B" w:rsidRDefault="006C633B" w:rsidP="006C633B">
      <w:r>
        <w:t>Answer: structural sociology</w:t>
      </w:r>
    </w:p>
    <w:p w14:paraId="1AE6C276" w14:textId="77777777" w:rsidR="006C633B" w:rsidRDefault="006C633B" w:rsidP="006C633B"/>
    <w:p w14:paraId="21BEED5B" w14:textId="77777777" w:rsidR="006C633B" w:rsidRDefault="006C633B" w:rsidP="006C633B">
      <w:r>
        <w:t>MCQ8: Some of the founding fathers of sociology are ______ and _______</w:t>
      </w:r>
    </w:p>
    <w:p w14:paraId="34A47049" w14:textId="77777777" w:rsidR="006C633B" w:rsidRDefault="006C633B" w:rsidP="006C633B">
      <w:r>
        <w:t>Answer: Max Weber, August Compte</w:t>
      </w:r>
    </w:p>
    <w:p w14:paraId="23746B26" w14:textId="77777777" w:rsidR="006C633B" w:rsidRDefault="006C633B" w:rsidP="006C633B"/>
    <w:p w14:paraId="443F6759" w14:textId="77777777" w:rsidR="006C633B" w:rsidRDefault="006C633B" w:rsidP="006C633B">
      <w:r>
        <w:t>MCQ9: the act of socialising into various sub-groups within the society is _________</w:t>
      </w:r>
    </w:p>
    <w:p w14:paraId="4F6C934E" w14:textId="77777777" w:rsidR="006C633B" w:rsidRDefault="006C633B" w:rsidP="006C633B">
      <w:r>
        <w:t>Answer: socialization</w:t>
      </w:r>
    </w:p>
    <w:p w14:paraId="135BE63D" w14:textId="77777777" w:rsidR="006C633B" w:rsidRDefault="006C633B" w:rsidP="006C633B"/>
    <w:p w14:paraId="479C6FE7" w14:textId="77777777" w:rsidR="006C633B" w:rsidRDefault="006C633B" w:rsidP="006C633B">
      <w:r>
        <w:t>MCQ10: in __________ as the agent of socialization, parents are the most socializing agents for the child at the very early state of their development</w:t>
      </w:r>
    </w:p>
    <w:p w14:paraId="577DBE2B" w14:textId="77777777" w:rsidR="006C633B" w:rsidRDefault="006C633B" w:rsidP="006C633B">
      <w:r>
        <w:t>Answer: family</w:t>
      </w:r>
    </w:p>
    <w:p w14:paraId="0DF55BE1" w14:textId="77777777" w:rsidR="006C633B" w:rsidRDefault="006C633B" w:rsidP="006C633B"/>
    <w:p w14:paraId="18D27B91" w14:textId="77777777" w:rsidR="006C633B" w:rsidRDefault="006C633B" w:rsidP="006C633B">
      <w:r>
        <w:t>MCQ11: behaviour which follows the established norms of a group or society is _________</w:t>
      </w:r>
    </w:p>
    <w:p w14:paraId="5DDB1F53" w14:textId="77777777" w:rsidR="006C633B" w:rsidRDefault="006C633B" w:rsidP="006C633B">
      <w:r>
        <w:t>Answer: culture</w:t>
      </w:r>
    </w:p>
    <w:p w14:paraId="3A4D8F17" w14:textId="77777777" w:rsidR="006C633B" w:rsidRDefault="006C633B" w:rsidP="006C633B"/>
    <w:p w14:paraId="4C773A53" w14:textId="77777777" w:rsidR="006C633B" w:rsidRDefault="006C633B" w:rsidP="006C633B">
      <w:r>
        <w:t>MCQ12: the following except one are the agents of socialization</w:t>
      </w:r>
    </w:p>
    <w:p w14:paraId="15055B3F" w14:textId="77777777" w:rsidR="006C633B" w:rsidRDefault="006C633B" w:rsidP="006C633B">
      <w:r>
        <w:t>Answer: violence</w:t>
      </w:r>
    </w:p>
    <w:p w14:paraId="098A323E" w14:textId="77777777" w:rsidR="006C633B" w:rsidRDefault="006C633B" w:rsidP="006C633B"/>
    <w:p w14:paraId="15B62A66" w14:textId="77777777" w:rsidR="006C633B" w:rsidRDefault="006C633B" w:rsidP="006C633B">
      <w:r>
        <w:t>MCQ13: the following except one are social issues that are of interest to sociology __________</w:t>
      </w:r>
    </w:p>
    <w:p w14:paraId="0885558A" w14:textId="77777777" w:rsidR="006C633B" w:rsidRDefault="006C633B" w:rsidP="006C633B">
      <w:r>
        <w:t>Answer: none of the options</w:t>
      </w:r>
    </w:p>
    <w:p w14:paraId="7E2F315F" w14:textId="77777777" w:rsidR="006C633B" w:rsidRDefault="006C633B" w:rsidP="006C633B"/>
    <w:p w14:paraId="73860A16" w14:textId="77777777" w:rsidR="006C633B" w:rsidRDefault="006C633B" w:rsidP="006C633B">
      <w:r>
        <w:lastRenderedPageBreak/>
        <w:t>MCQ14: ____________ can be said to occur as a result of real or imagined, though unspoken, group pressure</w:t>
      </w:r>
    </w:p>
    <w:p w14:paraId="783DE281" w14:textId="77777777" w:rsidR="006C633B" w:rsidRDefault="006C633B" w:rsidP="006C633B">
      <w:r>
        <w:t>Answer: culture</w:t>
      </w:r>
    </w:p>
    <w:p w14:paraId="79275A15" w14:textId="77777777" w:rsidR="006C633B" w:rsidRDefault="006C633B" w:rsidP="006C633B"/>
    <w:p w14:paraId="75B7D521" w14:textId="77777777" w:rsidR="006C633B" w:rsidRDefault="006C633B" w:rsidP="006C633B">
      <w:r>
        <w:t>MCQ15: in ______________________ as the agent of socialisation the child begins to learn new things which he might not have learnt from his parents and siblings</w:t>
      </w:r>
    </w:p>
    <w:p w14:paraId="28785CC8" w14:textId="77777777" w:rsidR="006C633B" w:rsidRDefault="006C633B" w:rsidP="006C633B">
      <w:r>
        <w:t>Answer: family</w:t>
      </w:r>
    </w:p>
    <w:p w14:paraId="2C8C3FFF" w14:textId="77777777" w:rsidR="006C633B" w:rsidRDefault="006C633B" w:rsidP="006C633B"/>
    <w:p w14:paraId="1B7FDD39" w14:textId="77777777" w:rsidR="006C633B" w:rsidRDefault="006C633B" w:rsidP="006C633B">
      <w:r>
        <w:t>MCQ16: Socialisation is an interactional process in which an individual's behaviour and attitude are modified to conform with the members' expectation of the groups to which he or she belongs</w:t>
      </w:r>
    </w:p>
    <w:p w14:paraId="1356A768" w14:textId="77777777" w:rsidR="006C633B" w:rsidRDefault="006C633B" w:rsidP="006C633B">
      <w:r>
        <w:t>Answer: TRUE</w:t>
      </w:r>
    </w:p>
    <w:p w14:paraId="7E60F022" w14:textId="77777777" w:rsidR="006C633B" w:rsidRDefault="006C633B" w:rsidP="006C633B"/>
    <w:p w14:paraId="67E940C2" w14:textId="77777777" w:rsidR="006C633B" w:rsidRDefault="006C633B" w:rsidP="006C633B">
      <w:r>
        <w:t>MCQ17: The function of___________ is to secure entrance into and acceptance by his society and its sub- groups</w:t>
      </w:r>
    </w:p>
    <w:p w14:paraId="7A664EC8" w14:textId="77777777" w:rsidR="006C633B" w:rsidRDefault="006C633B" w:rsidP="006C633B">
      <w:r>
        <w:t>Answer: socialization</w:t>
      </w:r>
    </w:p>
    <w:p w14:paraId="41E9359C" w14:textId="77777777" w:rsidR="006C633B" w:rsidRDefault="006C633B" w:rsidP="006C633B"/>
    <w:p w14:paraId="2ABA6B54" w14:textId="77777777" w:rsidR="006C633B" w:rsidRDefault="006C633B" w:rsidP="006C633B">
      <w:r>
        <w:t>MCQ18: A __________ can be simply put as a collection of individual person</w:t>
      </w:r>
    </w:p>
    <w:p w14:paraId="4CB43E32" w14:textId="77777777" w:rsidR="006C633B" w:rsidRDefault="006C633B" w:rsidP="006C633B">
      <w:r>
        <w:t>Answer: group</w:t>
      </w:r>
    </w:p>
    <w:p w14:paraId="39C2E559" w14:textId="77777777" w:rsidR="006C633B" w:rsidRDefault="006C633B" w:rsidP="006C633B"/>
    <w:p w14:paraId="04E5515D" w14:textId="77777777" w:rsidR="006C633B" w:rsidRDefault="006C633B" w:rsidP="006C633B">
      <w:r>
        <w:t>MCQ19: _________ is where one is a father or mother, or husband or wife</w:t>
      </w:r>
    </w:p>
    <w:p w14:paraId="6C6F21F1" w14:textId="77777777" w:rsidR="006C633B" w:rsidRDefault="006C633B" w:rsidP="006C633B">
      <w:r>
        <w:t>Answer: conjugal family</w:t>
      </w:r>
    </w:p>
    <w:p w14:paraId="7E760D7D" w14:textId="77777777" w:rsidR="006C633B" w:rsidRDefault="006C633B" w:rsidP="006C633B"/>
    <w:p w14:paraId="11F066D4" w14:textId="77777777" w:rsidR="006C633B" w:rsidRDefault="006C633B" w:rsidP="006C633B">
      <w:r>
        <w:t>MCQ20: An ______________ might examine census figures; birth records; scores on tests administered in schools, clinics or businesses; criminal records; or personal documents such as diaries or letters</w:t>
      </w:r>
    </w:p>
    <w:p w14:paraId="4EA59494" w14:textId="77777777" w:rsidR="006C633B" w:rsidRDefault="006C633B" w:rsidP="006C633B">
      <w:r>
        <w:t>Answer: archival study</w:t>
      </w:r>
    </w:p>
    <w:p w14:paraId="4141C922" w14:textId="77777777" w:rsidR="006C633B" w:rsidRDefault="006C633B" w:rsidP="006C633B"/>
    <w:p w14:paraId="13CDEF40" w14:textId="77777777" w:rsidR="006C633B" w:rsidRDefault="006C633B" w:rsidP="006C633B">
      <w:r>
        <w:t>MCQ21: _____ is language, family structure, how and when people plant, how people lives, how they die and what the hold to be sacred</w:t>
      </w:r>
    </w:p>
    <w:p w14:paraId="5E60322E" w14:textId="77777777" w:rsidR="006C633B" w:rsidRDefault="006C633B" w:rsidP="006C633B">
      <w:r>
        <w:t>Answer: Culture</w:t>
      </w:r>
    </w:p>
    <w:p w14:paraId="2B71F6F0" w14:textId="77777777" w:rsidR="006C633B" w:rsidRDefault="006C633B" w:rsidP="006C633B"/>
    <w:p w14:paraId="4E1B2210" w14:textId="77777777" w:rsidR="006C633B" w:rsidRDefault="006C633B" w:rsidP="006C633B">
      <w:r>
        <w:t>MCQ22: ___________ is said to be the embodiment of the people, things they share and do together</w:t>
      </w:r>
    </w:p>
    <w:p w14:paraId="01F6A798" w14:textId="77777777" w:rsidR="006C633B" w:rsidRDefault="006C633B" w:rsidP="006C633B">
      <w:r>
        <w:lastRenderedPageBreak/>
        <w:t>Answer: culture</w:t>
      </w:r>
    </w:p>
    <w:p w14:paraId="6E881548" w14:textId="77777777" w:rsidR="006C633B" w:rsidRDefault="006C633B" w:rsidP="006C633B"/>
    <w:p w14:paraId="75A56BA8" w14:textId="77777777" w:rsidR="006C633B" w:rsidRDefault="006C633B" w:rsidP="006C633B">
      <w:r>
        <w:t>MCQ23: norms, values, beliefs, technology, are elements of ________</w:t>
      </w:r>
    </w:p>
    <w:p w14:paraId="66201094" w14:textId="77777777" w:rsidR="006C633B" w:rsidRDefault="006C633B" w:rsidP="006C633B">
      <w:r>
        <w:t>Answer: globalization</w:t>
      </w:r>
    </w:p>
    <w:p w14:paraId="7728E40A" w14:textId="77777777" w:rsidR="006C633B" w:rsidRDefault="006C633B" w:rsidP="006C633B"/>
    <w:p w14:paraId="76C15182" w14:textId="77777777" w:rsidR="006C633B" w:rsidRDefault="006C633B" w:rsidP="006C633B">
      <w:r>
        <w:t>MCQ24: ___________ is one of the thing that can be said to influence our behaviours</w:t>
      </w:r>
    </w:p>
    <w:p w14:paraId="7160EE6C" w14:textId="77777777" w:rsidR="006C633B" w:rsidRDefault="006C633B" w:rsidP="006C633B">
      <w:r>
        <w:t>Answer: food</w:t>
      </w:r>
    </w:p>
    <w:p w14:paraId="2EA78B5D" w14:textId="77777777" w:rsidR="006C633B" w:rsidRDefault="006C633B" w:rsidP="006C633B"/>
    <w:p w14:paraId="6C9A3870" w14:textId="77777777" w:rsidR="006C633B" w:rsidRDefault="006C633B" w:rsidP="006C633B">
      <w:r>
        <w:t>MCQ25: national ideology are also ______________</w:t>
      </w:r>
    </w:p>
    <w:p w14:paraId="73740FBA" w14:textId="77777777" w:rsidR="006C633B" w:rsidRDefault="006C633B" w:rsidP="006C633B">
      <w:r>
        <w:t>Answer: political ideology</w:t>
      </w:r>
    </w:p>
    <w:p w14:paraId="468C5A44" w14:textId="77777777" w:rsidR="006C633B" w:rsidRDefault="006C633B" w:rsidP="006C633B"/>
    <w:p w14:paraId="116FBABF" w14:textId="77777777" w:rsidR="006C633B" w:rsidRDefault="006C633B" w:rsidP="006C633B">
      <w:r>
        <w:t>MCQ26: _________ claimed that some form of family existed in every society and concluded, on the evidence of this sample, that the family is universal</w:t>
      </w:r>
    </w:p>
    <w:p w14:paraId="065BF547" w14:textId="77777777" w:rsidR="006C633B" w:rsidRDefault="006C633B" w:rsidP="006C633B">
      <w:r>
        <w:t>Answer: August Compete</w:t>
      </w:r>
    </w:p>
    <w:p w14:paraId="10DD47A3" w14:textId="77777777" w:rsidR="006C633B" w:rsidRDefault="006C633B" w:rsidP="006C633B"/>
    <w:p w14:paraId="1411FD74" w14:textId="77777777" w:rsidR="006C633B" w:rsidRDefault="006C633B" w:rsidP="006C633B">
      <w:r>
        <w:t>MCQ27: nuclear family is also known as __________</w:t>
      </w:r>
    </w:p>
    <w:p w14:paraId="1134F853" w14:textId="77777777" w:rsidR="006C633B" w:rsidRDefault="006C633B" w:rsidP="006C633B">
      <w:r>
        <w:t>Answer: elementary family</w:t>
      </w:r>
    </w:p>
    <w:p w14:paraId="38274FEF" w14:textId="77777777" w:rsidR="006C633B" w:rsidRDefault="006C633B" w:rsidP="006C633B"/>
    <w:p w14:paraId="57325E1D" w14:textId="77777777" w:rsidR="006C633B" w:rsidRDefault="006C633B" w:rsidP="006C633B">
      <w:r>
        <w:t>MCQ28: Beliefs are often associated with __________</w:t>
      </w:r>
    </w:p>
    <w:p w14:paraId="425153A7" w14:textId="77777777" w:rsidR="006C633B" w:rsidRDefault="006C633B" w:rsidP="006C633B">
      <w:r>
        <w:t>Answer: religion</w:t>
      </w:r>
    </w:p>
    <w:p w14:paraId="450314B2" w14:textId="77777777" w:rsidR="006C633B" w:rsidRDefault="006C633B" w:rsidP="006C633B"/>
    <w:p w14:paraId="223DC124" w14:textId="77777777" w:rsidR="006C633B" w:rsidRDefault="006C633B" w:rsidP="006C633B">
      <w:r>
        <w:t>MCQ29: The shared, consensual and learned pattern of behaviour can be referred to as ________</w:t>
      </w:r>
    </w:p>
    <w:p w14:paraId="362738B4" w14:textId="77777777" w:rsidR="006C633B" w:rsidRDefault="006C633B" w:rsidP="006C633B">
      <w:r>
        <w:t>Answer: culture</w:t>
      </w:r>
    </w:p>
    <w:p w14:paraId="19B714D4" w14:textId="77777777" w:rsidR="006C633B" w:rsidRDefault="006C633B" w:rsidP="006C633B"/>
    <w:p w14:paraId="1FA6CEC7" w14:textId="77777777" w:rsidR="006C633B" w:rsidRDefault="006C633B" w:rsidP="006C633B">
      <w:r>
        <w:t>MCQ30: The programming language that is said to be making all of the things done on the computer to work are the ________</w:t>
      </w:r>
    </w:p>
    <w:p w14:paraId="5D575FE3" w14:textId="77777777" w:rsidR="006C633B" w:rsidRDefault="006C633B" w:rsidP="006C633B">
      <w:r>
        <w:t>Answer: brands</w:t>
      </w:r>
    </w:p>
    <w:p w14:paraId="7C067F1F" w14:textId="77777777" w:rsidR="006C633B" w:rsidRDefault="006C633B" w:rsidP="006C633B"/>
    <w:p w14:paraId="2047CB8A" w14:textId="77777777" w:rsidR="006C633B" w:rsidRDefault="006C633B" w:rsidP="006C633B">
      <w:r>
        <w:t>MCQ31: Culture is language, family structure, how and when people plant, how people lives, how they die and what the hold to be sacred</w:t>
      </w:r>
    </w:p>
    <w:p w14:paraId="7D582999" w14:textId="77777777" w:rsidR="006C633B" w:rsidRDefault="006C633B" w:rsidP="006C633B">
      <w:r>
        <w:lastRenderedPageBreak/>
        <w:t>Answer: plural norms</w:t>
      </w:r>
    </w:p>
    <w:p w14:paraId="3A40C2D3" w14:textId="77777777" w:rsidR="006C633B" w:rsidRDefault="006C633B" w:rsidP="006C633B"/>
    <w:p w14:paraId="617EF663" w14:textId="77777777" w:rsidR="006C633B" w:rsidRDefault="006C633B" w:rsidP="006C633B">
      <w:r>
        <w:t>MCQ32: The gun powder was known to the __________ for centuries</w:t>
      </w:r>
    </w:p>
    <w:p w14:paraId="5EBF16B8" w14:textId="77777777" w:rsidR="006C633B" w:rsidRDefault="006C633B" w:rsidP="006C633B">
      <w:r>
        <w:t>Answer: Chinese</w:t>
      </w:r>
    </w:p>
    <w:p w14:paraId="63D77A1E" w14:textId="77777777" w:rsidR="006C633B" w:rsidRDefault="006C633B" w:rsidP="006C633B"/>
    <w:p w14:paraId="5C74B29B" w14:textId="77777777" w:rsidR="006C633B" w:rsidRDefault="006C633B" w:rsidP="006C633B">
      <w:r>
        <w:t>MCQ33: _________ consists of two or more nuclear families</w:t>
      </w:r>
    </w:p>
    <w:p w14:paraId="03F4B8C2" w14:textId="77777777" w:rsidR="006C633B" w:rsidRDefault="006C633B" w:rsidP="006C633B">
      <w:r>
        <w:t>Answer: extended family</w:t>
      </w:r>
    </w:p>
    <w:p w14:paraId="5E6092C9" w14:textId="77777777" w:rsidR="006C633B" w:rsidRDefault="006C633B" w:rsidP="006C633B"/>
    <w:p w14:paraId="39EC1E95" w14:textId="77777777" w:rsidR="006C633B" w:rsidRDefault="006C633B" w:rsidP="006C633B">
      <w:r>
        <w:t>MCQ34: ___________ refers only to the changes in behaviour and attitude having their origins in interactions with other persons</w:t>
      </w:r>
    </w:p>
    <w:p w14:paraId="325E13BF" w14:textId="77777777" w:rsidR="006C633B" w:rsidRDefault="006C633B" w:rsidP="006C633B">
      <w:r>
        <w:t>Answer: modernization</w:t>
      </w:r>
    </w:p>
    <w:p w14:paraId="5E284327" w14:textId="77777777" w:rsidR="006C633B" w:rsidRDefault="006C633B" w:rsidP="006C633B"/>
    <w:p w14:paraId="49A514EC" w14:textId="77777777" w:rsidR="006C633B" w:rsidRDefault="006C633B" w:rsidP="006C633B">
      <w:r>
        <w:t>MCQ35: ___________ refers only to the changes in behaviour and attitude having their origins in interactions with other persons</w:t>
      </w:r>
    </w:p>
    <w:p w14:paraId="5D206ED6" w14:textId="77777777" w:rsidR="006C633B" w:rsidRDefault="006C633B" w:rsidP="006C633B">
      <w:r>
        <w:t>Answer: behavioural change</w:t>
      </w:r>
    </w:p>
    <w:p w14:paraId="4048DE0F" w14:textId="77777777" w:rsidR="006C633B" w:rsidRDefault="006C633B" w:rsidP="006C633B"/>
    <w:p w14:paraId="467BC8E1" w14:textId="77777777" w:rsidR="006C633B" w:rsidRDefault="006C633B" w:rsidP="006C633B">
      <w:r>
        <w:t>MCQ36: Culture is language, family structure, how and when people plant, how people lives, how they die and what the hold to be sacred</w:t>
      </w:r>
    </w:p>
    <w:p w14:paraId="15D63B01" w14:textId="77777777" w:rsidR="006C633B" w:rsidRDefault="006C633B" w:rsidP="006C633B">
      <w:r>
        <w:t>Answer: Sociology</w:t>
      </w:r>
    </w:p>
    <w:p w14:paraId="56A251FB" w14:textId="77777777" w:rsidR="006C633B" w:rsidRDefault="006C633B" w:rsidP="006C633B"/>
    <w:p w14:paraId="2C2FE200" w14:textId="77777777" w:rsidR="006C633B" w:rsidRDefault="006C633B" w:rsidP="006C633B">
      <w:r>
        <w:t>MCQ37: The process by which different individuals are prepared to play many different and varied roles and interact in such a way that the interrelated individuals and groups can functions as a whole -as a society is ________________</w:t>
      </w:r>
    </w:p>
    <w:p w14:paraId="43FDEF58" w14:textId="77777777" w:rsidR="006C633B" w:rsidRDefault="006C633B" w:rsidP="006C633B">
      <w:r>
        <w:t>Answer: culture</w:t>
      </w:r>
    </w:p>
    <w:p w14:paraId="7FD3D889" w14:textId="77777777" w:rsidR="006C633B" w:rsidRDefault="006C633B" w:rsidP="006C633B"/>
    <w:p w14:paraId="7D26EA3D" w14:textId="77777777" w:rsidR="006C633B" w:rsidRDefault="006C633B" w:rsidP="006C633B">
      <w:r>
        <w:t>MCQ38: __________ And the child's siblings form the only significant group on whom the child depends physically and psychologically</w:t>
      </w:r>
    </w:p>
    <w:p w14:paraId="58F52AB5" w14:textId="77777777" w:rsidR="006C633B" w:rsidRDefault="006C633B" w:rsidP="006C633B">
      <w:r>
        <w:t>Answer: parents</w:t>
      </w:r>
    </w:p>
    <w:p w14:paraId="50744808" w14:textId="77777777" w:rsidR="006C633B" w:rsidRDefault="006C633B" w:rsidP="006C633B"/>
    <w:p w14:paraId="17FC326D" w14:textId="77777777" w:rsidR="006C633B" w:rsidRDefault="006C633B" w:rsidP="006C633B">
      <w:r>
        <w:t>MCQ39: The behaviour that does not conform to a given norm, or set of norms which are acceptable by a significant number of people in the society is ___________ behaviour</w:t>
      </w:r>
    </w:p>
    <w:p w14:paraId="41273911" w14:textId="77777777" w:rsidR="006C633B" w:rsidRDefault="006C633B" w:rsidP="006C633B">
      <w:r>
        <w:lastRenderedPageBreak/>
        <w:t>Answer: Software</w:t>
      </w:r>
    </w:p>
    <w:p w14:paraId="18C5273B" w14:textId="77777777" w:rsidR="006C633B" w:rsidRDefault="006C633B" w:rsidP="006C633B"/>
    <w:p w14:paraId="5E7EC50B" w14:textId="77777777" w:rsidR="006C633B" w:rsidRDefault="006C633B" w:rsidP="006C633B">
      <w:r>
        <w:t>MCQ40: The ____________ element of culture means simply that many share it and agree to its meaning and importance</w:t>
      </w:r>
    </w:p>
    <w:p w14:paraId="405A2331" w14:textId="77777777" w:rsidR="006C633B" w:rsidRDefault="006C633B" w:rsidP="006C633B">
      <w:r>
        <w:t>Answer: Deviance</w:t>
      </w:r>
    </w:p>
    <w:p w14:paraId="5D04F3BA" w14:textId="77777777" w:rsidR="006C633B" w:rsidRDefault="006C633B" w:rsidP="006C633B"/>
    <w:p w14:paraId="22071A1D" w14:textId="77777777" w:rsidR="006C633B" w:rsidRDefault="006C633B" w:rsidP="006C633B">
      <w:r>
        <w:t>MCQ41: XYZ chromosomal difference explains ___________ based violence</w:t>
      </w:r>
    </w:p>
    <w:p w14:paraId="05818176" w14:textId="77777777" w:rsidR="006C633B" w:rsidRDefault="006C633B" w:rsidP="006C633B">
      <w:r>
        <w:t>Answer: Genetic</w:t>
      </w:r>
    </w:p>
    <w:p w14:paraId="545044D0" w14:textId="77777777" w:rsidR="006C633B" w:rsidRDefault="006C633B" w:rsidP="006C633B"/>
    <w:p w14:paraId="266CBB34" w14:textId="77777777" w:rsidR="006C633B" w:rsidRDefault="006C633B" w:rsidP="006C633B">
      <w:r>
        <w:t>MCQ42: _________ Theory defines the cause of deviant or delinquent behaviour in the pattern of associations that we have</w:t>
      </w:r>
    </w:p>
    <w:p w14:paraId="345672FD" w14:textId="77777777" w:rsidR="006C633B" w:rsidRDefault="006C633B" w:rsidP="006C633B">
      <w:r>
        <w:t>Answer: differential association</w:t>
      </w:r>
    </w:p>
    <w:p w14:paraId="7386171E" w14:textId="77777777" w:rsidR="006C633B" w:rsidRDefault="006C633B" w:rsidP="006C633B"/>
    <w:p w14:paraId="7A31D77A" w14:textId="77777777" w:rsidR="006C633B" w:rsidRDefault="006C633B" w:rsidP="006C633B">
      <w:r>
        <w:t>MCQ43: a man is said to have only one wife as a legal wife in ___________</w:t>
      </w:r>
    </w:p>
    <w:p w14:paraId="65244DA4" w14:textId="77777777" w:rsidR="006C633B" w:rsidRDefault="006C633B" w:rsidP="006C633B">
      <w:r>
        <w:t>Answer: monogamous family</w:t>
      </w:r>
    </w:p>
    <w:p w14:paraId="3CC38331" w14:textId="77777777" w:rsidR="006C633B" w:rsidRDefault="006C633B" w:rsidP="006C633B"/>
    <w:p w14:paraId="338CB6E2" w14:textId="77777777" w:rsidR="006C633B" w:rsidRDefault="006C633B" w:rsidP="006C633B">
      <w:r>
        <w:t>MCQ44: Culture is language, family structure, how and when people plant, how people lives, how they die and what the hold to be sacred</w:t>
      </w:r>
    </w:p>
    <w:p w14:paraId="3850CBE7" w14:textId="77777777" w:rsidR="006C633B" w:rsidRDefault="006C633B" w:rsidP="006C633B">
      <w:r>
        <w:t>Answer: TRUE</w:t>
      </w:r>
    </w:p>
    <w:p w14:paraId="0EAB218E" w14:textId="77777777" w:rsidR="006C633B" w:rsidRDefault="006C633B" w:rsidP="006C633B"/>
    <w:p w14:paraId="563306BF" w14:textId="77777777" w:rsidR="006C633B" w:rsidRDefault="006C633B" w:rsidP="006C633B">
      <w:r>
        <w:t>MCQ45: Weak self-esteem, inability to control temper, rage and so on are the ___________ based theories of deviance</w:t>
      </w:r>
    </w:p>
    <w:p w14:paraId="7E96B622" w14:textId="77777777" w:rsidR="006C633B" w:rsidRDefault="006C633B" w:rsidP="006C633B">
      <w:r>
        <w:t xml:space="preserve">Answer: personality </w:t>
      </w:r>
    </w:p>
    <w:p w14:paraId="76D63401" w14:textId="77777777" w:rsidR="006C633B" w:rsidRDefault="006C633B" w:rsidP="006C633B"/>
    <w:p w14:paraId="1295FBBC" w14:textId="77777777" w:rsidR="006C633B" w:rsidRDefault="006C633B" w:rsidP="006C633B">
      <w:r>
        <w:t>MCQ46: Polyandry form of marriage consists of ________</w:t>
      </w:r>
    </w:p>
    <w:p w14:paraId="1EE70808" w14:textId="77777777" w:rsidR="006C633B" w:rsidRDefault="006C633B" w:rsidP="006C633B">
      <w:r>
        <w:t>Answer: one wife and two or more husbands</w:t>
      </w:r>
    </w:p>
    <w:p w14:paraId="202BDF3E" w14:textId="77777777" w:rsidR="006C633B" w:rsidRDefault="006C633B" w:rsidP="006C633B"/>
    <w:p w14:paraId="4E201A2D" w14:textId="77777777" w:rsidR="006C633B" w:rsidRDefault="006C633B" w:rsidP="006C633B">
      <w:r>
        <w:t>MCQ47: The importance of culture is ___________, ____________</w:t>
      </w:r>
    </w:p>
    <w:p w14:paraId="40990338" w14:textId="77777777" w:rsidR="006C633B" w:rsidRDefault="006C633B" w:rsidP="006C633B">
      <w:r>
        <w:t>Answer: sets of behaviours standards for a given setting, defines the structure of relationships</w:t>
      </w:r>
    </w:p>
    <w:p w14:paraId="491D5123" w14:textId="77777777" w:rsidR="006C633B" w:rsidRDefault="006C633B" w:rsidP="006C633B"/>
    <w:p w14:paraId="04BE84BC" w14:textId="77777777" w:rsidR="006C633B" w:rsidRDefault="006C633B" w:rsidP="006C633B">
      <w:r>
        <w:lastRenderedPageBreak/>
        <w:t>MCQ48: ____________ can be generated by a group's spoken or unspoken norms</w:t>
      </w:r>
    </w:p>
    <w:p w14:paraId="1BF6CBAF" w14:textId="77777777" w:rsidR="006C633B" w:rsidRDefault="006C633B" w:rsidP="006C633B">
      <w:r>
        <w:t>Answer: conformity</w:t>
      </w:r>
    </w:p>
    <w:p w14:paraId="65F0B291" w14:textId="77777777" w:rsidR="006C633B" w:rsidRDefault="006C633B" w:rsidP="006C633B"/>
    <w:p w14:paraId="5DFF5524" w14:textId="77777777" w:rsidR="006C633B" w:rsidRDefault="006C633B" w:rsidP="006C633B">
      <w:r>
        <w:t>MCQ49: The following except one are the social perspectives on deviance except ________</w:t>
      </w:r>
    </w:p>
    <w:p w14:paraId="27723892" w14:textId="77777777" w:rsidR="006C633B" w:rsidRDefault="006C633B" w:rsidP="006C633B">
      <w:r>
        <w:t>Answer: psychological differences</w:t>
      </w:r>
    </w:p>
    <w:p w14:paraId="63F1017E" w14:textId="77777777" w:rsidR="006C633B" w:rsidRDefault="006C633B" w:rsidP="006C633B"/>
    <w:p w14:paraId="2FD3316A" w14:textId="77777777" w:rsidR="006C633B" w:rsidRDefault="006C633B" w:rsidP="006C633B">
      <w:r>
        <w:t>MCQ50: a type of family practice where a man is married to more than one wife is referred to as ____________</w:t>
      </w:r>
    </w:p>
    <w:p w14:paraId="541B85E6" w14:textId="77777777" w:rsidR="006C633B" w:rsidRDefault="006C633B" w:rsidP="006C633B">
      <w:r>
        <w:t>Answer: polygamous family</w:t>
      </w:r>
    </w:p>
    <w:p w14:paraId="3EECB2F4" w14:textId="77777777" w:rsidR="006C633B" w:rsidRDefault="006C633B" w:rsidP="006C633B"/>
    <w:p w14:paraId="199A11C9" w14:textId="77777777" w:rsidR="006C633B" w:rsidRDefault="006C633B" w:rsidP="006C633B">
      <w:r>
        <w:t>MCQ51: ________ is refers to things that will hold to be true</w:t>
      </w:r>
    </w:p>
    <w:p w14:paraId="46A90903" w14:textId="77777777" w:rsidR="006C633B" w:rsidRDefault="006C633B" w:rsidP="006C633B">
      <w:r>
        <w:t>Answer: beliefs</w:t>
      </w:r>
    </w:p>
    <w:p w14:paraId="5DCB8C62" w14:textId="77777777" w:rsidR="006C633B" w:rsidRDefault="006C633B" w:rsidP="006C633B"/>
    <w:p w14:paraId="64D572B3" w14:textId="77777777" w:rsidR="006C633B" w:rsidRDefault="006C633B" w:rsidP="006C633B">
      <w:r>
        <w:t>MCQ52: ____________ occurs in response to the commission of deviant acts and is influential in how those acts and the actors are seen by others</w:t>
      </w:r>
    </w:p>
    <w:p w14:paraId="6B9E3AD4" w14:textId="77777777" w:rsidR="006C633B" w:rsidRDefault="006C633B" w:rsidP="006C633B">
      <w:r>
        <w:t>Answer: secondary deviance</w:t>
      </w:r>
    </w:p>
    <w:p w14:paraId="3043D63F" w14:textId="77777777" w:rsidR="006C633B" w:rsidRDefault="006C633B" w:rsidP="006C633B"/>
    <w:p w14:paraId="357EF2D9" w14:textId="77777777" w:rsidR="006C633B" w:rsidRDefault="006C633B" w:rsidP="006C633B">
      <w:r>
        <w:t>MCQ53: ___________ is the area around us that we consider to be an extension of our body or selves</w:t>
      </w:r>
    </w:p>
    <w:p w14:paraId="62373F01" w14:textId="77777777" w:rsidR="006C633B" w:rsidRDefault="006C633B" w:rsidP="006C633B">
      <w:r>
        <w:t>Answer: atmospheric space</w:t>
      </w:r>
    </w:p>
    <w:p w14:paraId="7C78F0D6" w14:textId="77777777" w:rsidR="006C633B" w:rsidRDefault="006C633B" w:rsidP="006C633B"/>
    <w:p w14:paraId="46BC3C06" w14:textId="77777777" w:rsidR="006C633B" w:rsidRDefault="006C633B" w:rsidP="006C633B">
      <w:r>
        <w:t>MCQ54: ___________ is defined as behaviour that violates important norms of the group of society</w:t>
      </w:r>
    </w:p>
    <w:p w14:paraId="3E579CCE" w14:textId="77777777" w:rsidR="006C633B" w:rsidRDefault="006C633B" w:rsidP="006C633B">
      <w:r>
        <w:t>Answer: deviance</w:t>
      </w:r>
    </w:p>
    <w:p w14:paraId="42275085" w14:textId="77777777" w:rsidR="006C633B" w:rsidRDefault="006C633B" w:rsidP="006C633B"/>
    <w:p w14:paraId="7948D54E" w14:textId="77777777" w:rsidR="006C633B" w:rsidRDefault="006C633B" w:rsidP="006C633B">
      <w:r>
        <w:t>MCQ55: The believe by the fundamental Christians that the world was created in 7 days and that it was created by God. Can be said to be a _________</w:t>
      </w:r>
    </w:p>
    <w:p w14:paraId="7A2C0D1D" w14:textId="77777777" w:rsidR="006C633B" w:rsidRDefault="006C633B" w:rsidP="006C633B">
      <w:r>
        <w:t>Answer: belief</w:t>
      </w:r>
    </w:p>
    <w:p w14:paraId="07001470" w14:textId="77777777" w:rsidR="006C633B" w:rsidRDefault="006C633B" w:rsidP="006C633B"/>
    <w:p w14:paraId="291CCCC1" w14:textId="77777777" w:rsidR="006C633B" w:rsidRDefault="006C633B" w:rsidP="006C633B">
      <w:r>
        <w:t>MCQ56: ________Is true to state that all social sciences are concerned with human behaviour</w:t>
      </w:r>
    </w:p>
    <w:p w14:paraId="50E7C734" w14:textId="77777777" w:rsidR="006C633B" w:rsidRDefault="006C633B" w:rsidP="006C633B">
      <w:r>
        <w:t>Answer: TRUE</w:t>
      </w:r>
    </w:p>
    <w:p w14:paraId="66D1ED7B" w14:textId="77777777" w:rsidR="006C633B" w:rsidRDefault="006C633B" w:rsidP="006C633B"/>
    <w:p w14:paraId="1E906E7D" w14:textId="77777777" w:rsidR="006C633B" w:rsidRDefault="006C633B" w:rsidP="006C633B">
      <w:r>
        <w:lastRenderedPageBreak/>
        <w:t>MCQ57: all social sciences differs in approach, assumption and methods from one another</w:t>
      </w:r>
    </w:p>
    <w:p w14:paraId="25EB6CFB" w14:textId="77777777" w:rsidR="006C633B" w:rsidRDefault="006C633B" w:rsidP="006C633B">
      <w:r>
        <w:t>Answer: TRUE</w:t>
      </w:r>
    </w:p>
    <w:p w14:paraId="53C09C2B" w14:textId="77777777" w:rsidR="006C633B" w:rsidRDefault="006C633B" w:rsidP="006C633B"/>
    <w:p w14:paraId="1F34064C" w14:textId="77777777" w:rsidR="006C633B" w:rsidRDefault="006C633B" w:rsidP="006C633B">
      <w:r>
        <w:t>MCQ58: Monogamous norms of marriage encourage individual to have more than one spouse at a time</w:t>
      </w:r>
    </w:p>
    <w:p w14:paraId="29E261EF" w14:textId="77777777" w:rsidR="006C633B" w:rsidRDefault="006C633B" w:rsidP="006C633B">
      <w:r>
        <w:t>Answer: TRUE</w:t>
      </w:r>
    </w:p>
    <w:p w14:paraId="6CD3DCDF" w14:textId="77777777" w:rsidR="006C633B" w:rsidRDefault="006C633B" w:rsidP="006C633B"/>
    <w:p w14:paraId="16CD490E" w14:textId="77777777" w:rsidR="006C633B" w:rsidRDefault="006C633B" w:rsidP="006C633B">
      <w:r>
        <w:t>MCQ59: Culture is language, family structure, how and when people plant, how people lives, how they die and what the hold to be sacred</w:t>
      </w:r>
    </w:p>
    <w:p w14:paraId="5C78633E" w14:textId="77777777" w:rsidR="006C633B" w:rsidRDefault="006C633B" w:rsidP="006C633B">
      <w:r>
        <w:t>Answer: Sub cultural perspective.</w:t>
      </w:r>
    </w:p>
    <w:p w14:paraId="11843477" w14:textId="77777777" w:rsidR="006C633B" w:rsidRDefault="006C633B" w:rsidP="006C633B"/>
    <w:p w14:paraId="17DD8523" w14:textId="77777777" w:rsidR="006C633B" w:rsidRDefault="006C633B" w:rsidP="006C633B">
      <w:r>
        <w:t>MCQ60: One of the better ways of maintaining order and conformity is when each of us is our own police</w:t>
      </w:r>
    </w:p>
    <w:p w14:paraId="28494344" w14:textId="77777777" w:rsidR="006C633B" w:rsidRDefault="006C633B" w:rsidP="006C633B">
      <w:r>
        <w:t>Answer: TRUE</w:t>
      </w:r>
    </w:p>
    <w:p w14:paraId="1DA66059" w14:textId="77777777" w:rsidR="006C633B" w:rsidRDefault="006C633B" w:rsidP="006C633B"/>
    <w:p w14:paraId="12CAE53D" w14:textId="77777777" w:rsidR="006C633B" w:rsidRDefault="006C633B" w:rsidP="006C633B">
      <w:r>
        <w:t>MCQ61: The concept of family refers to different levels of social organisation in different cultures</w:t>
      </w:r>
    </w:p>
    <w:p w14:paraId="0CC923C3" w14:textId="77777777" w:rsidR="006C633B" w:rsidRDefault="006C633B" w:rsidP="006C633B">
      <w:r>
        <w:t>Answer: TRUE</w:t>
      </w:r>
    </w:p>
    <w:p w14:paraId="1B6DB813" w14:textId="77777777" w:rsidR="006C633B" w:rsidRDefault="006C633B" w:rsidP="006C633B"/>
    <w:p w14:paraId="5B3B6846" w14:textId="77777777" w:rsidR="006C633B" w:rsidRDefault="006C633B" w:rsidP="006C633B">
      <w:r>
        <w:t>MCQ62: Culture is language, family structure, how and when people plant, how people lives, how they die and what the hold to be sacred</w:t>
      </w:r>
    </w:p>
    <w:p w14:paraId="111C2830" w14:textId="77777777" w:rsidR="006C633B" w:rsidRDefault="006C633B" w:rsidP="006C633B">
      <w:r>
        <w:t>Answer: TRUE</w:t>
      </w:r>
    </w:p>
    <w:p w14:paraId="003E7C5A" w14:textId="77777777" w:rsidR="006C633B" w:rsidRDefault="006C633B" w:rsidP="006C633B"/>
    <w:p w14:paraId="78354409" w14:textId="77777777" w:rsidR="006C633B" w:rsidRDefault="006C633B" w:rsidP="006C633B">
      <w:r>
        <w:t>MCQ63: _________ is regarded as one’s own internal policeman</w:t>
      </w:r>
    </w:p>
    <w:p w14:paraId="2E800814" w14:textId="77777777" w:rsidR="006C633B" w:rsidRDefault="006C633B" w:rsidP="006C633B">
      <w:r>
        <w:t>Answer: conscience</w:t>
      </w:r>
    </w:p>
    <w:p w14:paraId="00C2C468" w14:textId="77777777" w:rsidR="006C633B" w:rsidRDefault="006C633B" w:rsidP="006C633B"/>
    <w:p w14:paraId="4AF574CA" w14:textId="77777777" w:rsidR="006C633B" w:rsidRDefault="006C633B" w:rsidP="006C633B">
      <w:r>
        <w:t>MCQ64: Effectiveness of control is greatly lessened and armed conflict break out as soon as groups begin to see the application of force as _________ or ________.</w:t>
      </w:r>
    </w:p>
    <w:p w14:paraId="458E4D43" w14:textId="77777777" w:rsidR="006C633B" w:rsidRDefault="006C633B" w:rsidP="006C633B">
      <w:r>
        <w:t>Answer: illegal, excessive</w:t>
      </w:r>
    </w:p>
    <w:p w14:paraId="7F36ED82" w14:textId="77777777" w:rsidR="006C633B" w:rsidRDefault="006C633B" w:rsidP="006C633B"/>
    <w:p w14:paraId="7942A330" w14:textId="77777777" w:rsidR="006C633B" w:rsidRDefault="006C633B" w:rsidP="006C633B">
      <w:r>
        <w:t>MCQ65: Direct or external controls are the forces that can be brought to bear upon the people and it is commonly exercise by the _________</w:t>
      </w:r>
    </w:p>
    <w:p w14:paraId="0C7B5829" w14:textId="77777777" w:rsidR="006C633B" w:rsidRDefault="006C633B" w:rsidP="006C633B">
      <w:r>
        <w:lastRenderedPageBreak/>
        <w:t>Answer: state</w:t>
      </w:r>
    </w:p>
    <w:p w14:paraId="72F1C9C6" w14:textId="77777777" w:rsidR="006C633B" w:rsidRDefault="006C633B" w:rsidP="006C633B"/>
    <w:p w14:paraId="40D6A991" w14:textId="77777777" w:rsidR="006C633B" w:rsidRDefault="006C633B" w:rsidP="006C633B">
      <w:r>
        <w:t>MCQ66: The family performs four basic functions in all societies, which he terms the sexual, reproductive, economic and educational</w:t>
      </w:r>
    </w:p>
    <w:p w14:paraId="0633E43D" w14:textId="77777777" w:rsidR="006C633B" w:rsidRDefault="006C633B" w:rsidP="006C633B">
      <w:r>
        <w:t>Answer: FALSE</w:t>
      </w:r>
    </w:p>
    <w:p w14:paraId="0FC7B35B" w14:textId="77777777" w:rsidR="006C633B" w:rsidRDefault="006C633B" w:rsidP="006C633B"/>
    <w:p w14:paraId="7B387090" w14:textId="77777777" w:rsidR="006C633B" w:rsidRDefault="006C633B" w:rsidP="006C633B">
      <w:r>
        <w:t>MCQ67: ________ Controls often rest upon people’s fear of loss of income, position, or other material objects that we have accumulated</w:t>
      </w:r>
    </w:p>
    <w:p w14:paraId="3F434198" w14:textId="77777777" w:rsidR="006C633B" w:rsidRDefault="006C633B" w:rsidP="006C633B">
      <w:r>
        <w:t>Answer: direct, external</w:t>
      </w:r>
    </w:p>
    <w:p w14:paraId="123832AC" w14:textId="77777777" w:rsidR="006C633B" w:rsidRDefault="006C633B" w:rsidP="006C633B"/>
    <w:p w14:paraId="10FCAAC8" w14:textId="77777777" w:rsidR="006C633B" w:rsidRDefault="006C633B" w:rsidP="006C633B">
      <w:r>
        <w:t>MCQ68: Internal control of __________ and our attachments to groups are some of the notable social factors that contribute to conformity and social control</w:t>
      </w:r>
    </w:p>
    <w:p w14:paraId="48307A45" w14:textId="77777777" w:rsidR="006C633B" w:rsidRDefault="006C633B" w:rsidP="006C633B">
      <w:r>
        <w:t>Answer: conscience</w:t>
      </w:r>
    </w:p>
    <w:p w14:paraId="06CF8B14" w14:textId="77777777" w:rsidR="006C633B" w:rsidRDefault="006C633B" w:rsidP="006C633B"/>
    <w:p w14:paraId="631721DB" w14:textId="77777777" w:rsidR="006C633B" w:rsidRDefault="006C633B" w:rsidP="006C633B">
      <w:r>
        <w:t>MCQ69: Ability to ensure compliance despite resistance from the individual is called __________</w:t>
      </w:r>
    </w:p>
    <w:p w14:paraId="097AB31E" w14:textId="77777777" w:rsidR="006C633B" w:rsidRDefault="006C633B" w:rsidP="006C633B">
      <w:r>
        <w:t>Answer: power</w:t>
      </w:r>
    </w:p>
    <w:p w14:paraId="4336303C" w14:textId="77777777" w:rsidR="006C633B" w:rsidRDefault="006C633B" w:rsidP="006C633B"/>
    <w:p w14:paraId="10E53954" w14:textId="77777777" w:rsidR="006C633B" w:rsidRDefault="006C633B" w:rsidP="006C633B">
      <w:r>
        <w:t>MCQ70: __________ is said to be rules that govern behaviour, expectations we hold for how to behave in a given situation</w:t>
      </w:r>
    </w:p>
    <w:p w14:paraId="44D50297" w14:textId="77777777" w:rsidR="006C633B" w:rsidRDefault="006C633B" w:rsidP="006C633B">
      <w:r>
        <w:t>Answer: norms</w:t>
      </w:r>
    </w:p>
    <w:p w14:paraId="3AD121BD" w14:textId="77777777" w:rsidR="006C633B" w:rsidRDefault="006C633B" w:rsidP="006C633B"/>
    <w:p w14:paraId="0408230F" w14:textId="77777777" w:rsidR="006C633B" w:rsidRDefault="006C633B" w:rsidP="006C633B">
      <w:r>
        <w:t>MCQ71: ________ has been identified as the legitimate use of power</w:t>
      </w:r>
    </w:p>
    <w:p w14:paraId="4735B04B" w14:textId="77777777" w:rsidR="006C633B" w:rsidRDefault="006C633B" w:rsidP="006C633B">
      <w:r>
        <w:t>Answer: authority</w:t>
      </w:r>
    </w:p>
    <w:p w14:paraId="71B90FC6" w14:textId="77777777" w:rsidR="006C633B" w:rsidRDefault="006C633B" w:rsidP="006C633B"/>
    <w:p w14:paraId="639F19A9" w14:textId="77777777" w:rsidR="006C633B" w:rsidRDefault="006C633B" w:rsidP="006C633B">
      <w:r>
        <w:t>MCQ72: One of the legitimate functions of _________ institution is to legitimise the ways in which power is exercised in a society</w:t>
      </w:r>
    </w:p>
    <w:p w14:paraId="69A8569D" w14:textId="77777777" w:rsidR="006C633B" w:rsidRDefault="006C633B" w:rsidP="006C633B">
      <w:r>
        <w:t>Answer: political</w:t>
      </w:r>
    </w:p>
    <w:p w14:paraId="7A0FA64A" w14:textId="77777777" w:rsidR="006C633B" w:rsidRDefault="006C633B" w:rsidP="006C633B"/>
    <w:p w14:paraId="456B5C3E" w14:textId="77777777" w:rsidR="006C633B" w:rsidRDefault="006C633B" w:rsidP="006C633B">
      <w:r>
        <w:t>MCQ73: Max Weber (1946), identified _________ main sources of political legitimacy</w:t>
      </w:r>
    </w:p>
    <w:p w14:paraId="42BE9E00" w14:textId="77777777" w:rsidR="006C633B" w:rsidRDefault="006C633B" w:rsidP="006C633B">
      <w:r>
        <w:t>Answer: three</w:t>
      </w:r>
    </w:p>
    <w:p w14:paraId="25C039EC" w14:textId="77777777" w:rsidR="006C633B" w:rsidRDefault="006C633B" w:rsidP="006C633B"/>
    <w:p w14:paraId="5A7AD6FE" w14:textId="77777777" w:rsidR="006C633B" w:rsidRDefault="006C633B" w:rsidP="006C633B">
      <w:r>
        <w:t>MCQ74: ________ Authority is based on custom handed down through the generations</w:t>
      </w:r>
    </w:p>
    <w:p w14:paraId="3596BA52" w14:textId="77777777" w:rsidR="006C633B" w:rsidRDefault="006C633B" w:rsidP="006C633B">
      <w:r>
        <w:t xml:space="preserve">Answer: traditional </w:t>
      </w:r>
    </w:p>
    <w:p w14:paraId="7276B2C7" w14:textId="77777777" w:rsidR="006C633B" w:rsidRDefault="006C633B" w:rsidP="006C633B"/>
    <w:p w14:paraId="4EB57813" w14:textId="77777777" w:rsidR="006C633B" w:rsidRDefault="006C633B" w:rsidP="006C633B">
      <w:r>
        <w:t>MCQ75: __________ Authority is based on special personal qualities</w:t>
      </w:r>
    </w:p>
    <w:p w14:paraId="22CC4D71" w14:textId="77777777" w:rsidR="006C633B" w:rsidRDefault="006C633B" w:rsidP="006C633B">
      <w:r>
        <w:t>Answer: charismatic</w:t>
      </w:r>
    </w:p>
    <w:p w14:paraId="2A744105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3B"/>
    <w:rsid w:val="006C633B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A0FB7"/>
  <w15:chartTrackingRefBased/>
  <w15:docId w15:val="{ECFED1CF-8E2E-447A-A8D1-BC8D7F23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2781</Words>
  <Characters>15854</Characters>
  <Application>Microsoft Office Word</Application>
  <DocSecurity>0</DocSecurity>
  <Lines>132</Lines>
  <Paragraphs>37</Paragraphs>
  <ScaleCrop>false</ScaleCrop>
  <Company/>
  <LinksUpToDate>false</LinksUpToDate>
  <CharactersWithSpaces>18598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2021-03-24T13:24:00Z</dcterms:created>
  <dcterms:modified xsi:type="dcterms:W3CDTF">2021-03-24T13:24:00Z</dcterms:modified>
</cp:coreProperties>
</file>