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CFEE2" w14:textId="77777777" w:rsidR="003219A7" w:rsidRDefault="003219A7" w:rsidP="003219A7">
      <w:r>
        <w:t>Question FBQ1 : Psychology is popularly believed to have emerged as a discipline in the year ...................&lt;br&gt;</w:t>
      </w:r>
    </w:p>
    <w:p w14:paraId="19EAFB3F" w14:textId="77777777" w:rsidR="003219A7" w:rsidRDefault="003219A7" w:rsidP="003219A7">
      <w:r>
        <w:t>Answer: 1879</w:t>
      </w:r>
    </w:p>
    <w:p w14:paraId="66B56857" w14:textId="77777777" w:rsidR="003219A7" w:rsidRDefault="003219A7" w:rsidP="003219A7"/>
    <w:p w14:paraId="5870C43F" w14:textId="77777777" w:rsidR="003219A7" w:rsidRDefault="003219A7" w:rsidP="003219A7">
      <w:r>
        <w:t>Question FBQ2 :  ....................... founded &lt;span style="font-size:12.5pt"&gt;the first laboratory devoted to experimental psychology</w:t>
      </w:r>
    </w:p>
    <w:p w14:paraId="79257B47" w14:textId="77777777" w:rsidR="003219A7" w:rsidRDefault="003219A7" w:rsidP="003219A7">
      <w:r>
        <w:t>Answer: Wilhelm Wundt</w:t>
      </w:r>
    </w:p>
    <w:p w14:paraId="2DF73D31" w14:textId="77777777" w:rsidR="003219A7" w:rsidRDefault="003219A7" w:rsidP="003219A7"/>
    <w:p w14:paraId="00F357F2" w14:textId="77777777" w:rsidR="003219A7" w:rsidRDefault="003219A7" w:rsidP="003219A7">
      <w:r>
        <w:t>Question FBQ3 :  ................&lt;span style="font-size:12.5pt"&gt; carried out many experiments using rats, pigeons and other animals in order to understand how they respond to their environment.</w:t>
      </w:r>
    </w:p>
    <w:p w14:paraId="12819BE9" w14:textId="77777777" w:rsidR="003219A7" w:rsidRDefault="003219A7" w:rsidP="003219A7">
      <w:r>
        <w:t>Answer: B. F. Skinner</w:t>
      </w:r>
    </w:p>
    <w:p w14:paraId="1146E794" w14:textId="77777777" w:rsidR="003219A7" w:rsidRDefault="003219A7" w:rsidP="003219A7"/>
    <w:p w14:paraId="682EE501" w14:textId="77777777" w:rsidR="003219A7" w:rsidRDefault="003219A7" w:rsidP="003219A7">
      <w:r>
        <w:t>Question FBQ4 :  ----------------- &lt;span style="font-size:12.5pt"&gt;sees behaviour as including ‘all those aspects of human activity which we can observe</w:t>
      </w:r>
    </w:p>
    <w:p w14:paraId="6A143D73" w14:textId="77777777" w:rsidR="003219A7" w:rsidRDefault="003219A7" w:rsidP="003219A7">
      <w:r>
        <w:t>Answer: Dennis Child</w:t>
      </w:r>
    </w:p>
    <w:p w14:paraId="25866475" w14:textId="77777777" w:rsidR="003219A7" w:rsidRDefault="003219A7" w:rsidP="003219A7"/>
    <w:p w14:paraId="2FC8A3C3" w14:textId="77777777" w:rsidR="003219A7" w:rsidRDefault="003219A7" w:rsidP="003219A7">
      <w:r>
        <w:t>Question FBQ5 :  ............ &lt;span style="font-size:12.5pt"&gt;is mainly concerned with the systematic (or scientific) study of human behaviour</w:t>
      </w:r>
    </w:p>
    <w:p w14:paraId="3F3F3FB7" w14:textId="77777777" w:rsidR="003219A7" w:rsidRDefault="003219A7" w:rsidP="003219A7">
      <w:r>
        <w:t>Answer: Psychology</w:t>
      </w:r>
    </w:p>
    <w:p w14:paraId="787C1B14" w14:textId="77777777" w:rsidR="003219A7" w:rsidRDefault="003219A7" w:rsidP="003219A7"/>
    <w:p w14:paraId="4C27D908" w14:textId="77777777" w:rsidR="003219A7" w:rsidRDefault="003219A7" w:rsidP="003219A7">
      <w:r>
        <w:t>Question FBQ6 :  ------------ approach is used by psychologists &lt;span style="font-size:12.5pt"&gt;searching for the causes of behaviour in the functioning of the brain &lt;span style="font-size:12.5pt"&gt;and biochemical processes</w:t>
      </w:r>
    </w:p>
    <w:p w14:paraId="2FBDF108" w14:textId="77777777" w:rsidR="003219A7" w:rsidRDefault="003219A7" w:rsidP="003219A7">
      <w:r>
        <w:t>Answer: Enlightenment thinking</w:t>
      </w:r>
    </w:p>
    <w:p w14:paraId="24D493AE" w14:textId="77777777" w:rsidR="003219A7" w:rsidRDefault="003219A7" w:rsidP="003219A7"/>
    <w:p w14:paraId="0A32308A" w14:textId="77777777" w:rsidR="003219A7" w:rsidRDefault="003219A7" w:rsidP="003219A7">
      <w:r>
        <w:t>Question FBQ7 : ..................... &lt;span style="font-size:12.5pt"&gt;believes a great deal of an individual’s personality is determined in the first five years of life, when some of these conflicts are being resolved.</w:t>
      </w:r>
    </w:p>
    <w:p w14:paraId="427CC5B2" w14:textId="77777777" w:rsidR="003219A7" w:rsidRDefault="003219A7" w:rsidP="003219A7">
      <w:r>
        <w:t>Answer: Sigmund Freud</w:t>
      </w:r>
    </w:p>
    <w:p w14:paraId="47B913E8" w14:textId="77777777" w:rsidR="003219A7" w:rsidRDefault="003219A7" w:rsidP="003219A7"/>
    <w:p w14:paraId="223D87BF" w14:textId="77777777" w:rsidR="003219A7" w:rsidRDefault="003219A7" w:rsidP="003219A7">
      <w:r>
        <w:t>Question FBQ8 :  ........................ approach suggests that &lt;span style="font-size:12.5pt"&gt;behaviour is understood&lt;span style="font-size:12.5pt"&gt;by reference to the ways in which people think</w:t>
      </w:r>
    </w:p>
    <w:p w14:paraId="2D8D6369" w14:textId="77777777" w:rsidR="003219A7" w:rsidRDefault="003219A7" w:rsidP="003219A7">
      <w:r>
        <w:t>Answer: Cognitive</w:t>
      </w:r>
    </w:p>
    <w:p w14:paraId="242B6F64" w14:textId="77777777" w:rsidR="003219A7" w:rsidRDefault="003219A7" w:rsidP="003219A7"/>
    <w:p w14:paraId="315D044E" w14:textId="77777777" w:rsidR="003219A7" w:rsidRDefault="003219A7" w:rsidP="003219A7">
      <w:r>
        <w:t>Question FBQ9 :  .................. is the &lt;span style="font-size:12.5pt"&gt; method used  by psychologists to understand&lt;span style="font-size:12.5pt"&gt; &lt;span style="font-size:12.5pt"&gt;how animals and people behave in their normal environments</w:t>
      </w:r>
    </w:p>
    <w:p w14:paraId="587AE7EC" w14:textId="77777777" w:rsidR="003219A7" w:rsidRDefault="003219A7" w:rsidP="003219A7">
      <w:r>
        <w:t>Answer: Naturalistic observation</w:t>
      </w:r>
    </w:p>
    <w:p w14:paraId="7E201C6D" w14:textId="77777777" w:rsidR="003219A7" w:rsidRDefault="003219A7" w:rsidP="003219A7"/>
    <w:p w14:paraId="30EF7DAE" w14:textId="77777777" w:rsidR="003219A7" w:rsidRDefault="003219A7" w:rsidP="003219A7">
      <w:r>
        <w:t>Question FBQ10 :  .............. is vital for&lt;span style="font-size:12.5pt"&gt; understanding and helping people with psychological disorders</w:t>
      </w:r>
    </w:p>
    <w:p w14:paraId="6EB54E41" w14:textId="77777777" w:rsidR="003219A7" w:rsidRDefault="003219A7" w:rsidP="003219A7">
      <w:r>
        <w:t>Answer: Case study</w:t>
      </w:r>
    </w:p>
    <w:p w14:paraId="3C880FD8" w14:textId="77777777" w:rsidR="003219A7" w:rsidRDefault="003219A7" w:rsidP="003219A7"/>
    <w:p w14:paraId="4AD4B19A" w14:textId="77777777" w:rsidR="003219A7" w:rsidRDefault="003219A7" w:rsidP="003219A7">
      <w:r>
        <w:t xml:space="preserve">Question FBQ11 :  ................ wrote the book “The Mentality of Apes” in 1925 </w:t>
      </w:r>
    </w:p>
    <w:p w14:paraId="5CAE3C82" w14:textId="77777777" w:rsidR="003219A7" w:rsidRDefault="003219A7" w:rsidP="003219A7">
      <w:r>
        <w:t>Answer: Worgang Kohler</w:t>
      </w:r>
    </w:p>
    <w:p w14:paraId="23541FB8" w14:textId="77777777" w:rsidR="003219A7" w:rsidRDefault="003219A7" w:rsidP="003219A7"/>
    <w:p w14:paraId="6D519D2C" w14:textId="77777777" w:rsidR="003219A7" w:rsidRDefault="003219A7" w:rsidP="003219A7">
      <w:r>
        <w:t>Question FBQ12 :  ............. &lt;span style="font-size:12.5pt"&gt;is the scientific and psychological concept that designates the period of development during which a germ cell becomes mature</w:t>
      </w:r>
    </w:p>
    <w:p w14:paraId="6F079E30" w14:textId="77777777" w:rsidR="003219A7" w:rsidRDefault="003219A7" w:rsidP="003219A7">
      <w:r>
        <w:t>Answer: Maturation</w:t>
      </w:r>
    </w:p>
    <w:p w14:paraId="124C855C" w14:textId="77777777" w:rsidR="003219A7" w:rsidRDefault="003219A7" w:rsidP="003219A7"/>
    <w:p w14:paraId="1CA4DFE2" w14:textId="77777777" w:rsidR="003219A7" w:rsidRDefault="003219A7" w:rsidP="003219A7">
      <w:r>
        <w:t>Question FBQ13 :  .............. growth &lt;span style="font-size:12.5pt"&gt;can be measured in terms of height (meters and centimetres) and in terms of weight (kilogrammes).</w:t>
      </w:r>
    </w:p>
    <w:p w14:paraId="7C2DA32F" w14:textId="77777777" w:rsidR="003219A7" w:rsidRDefault="003219A7" w:rsidP="003219A7">
      <w:r>
        <w:t>Answer: Physical</w:t>
      </w:r>
    </w:p>
    <w:p w14:paraId="7DDA4A37" w14:textId="77777777" w:rsidR="003219A7" w:rsidRDefault="003219A7" w:rsidP="003219A7"/>
    <w:p w14:paraId="3A5E21D5" w14:textId="77777777" w:rsidR="003219A7" w:rsidRDefault="003219A7" w:rsidP="003219A7">
      <w:r>
        <w:t>Question FBQ14 :  ................ &lt;span style="font-size:12.5pt"&gt;refers to changes in structure and function</w:t>
      </w:r>
    </w:p>
    <w:p w14:paraId="4844B9FA" w14:textId="77777777" w:rsidR="003219A7" w:rsidRDefault="003219A7" w:rsidP="003219A7">
      <w:r>
        <w:t>Answer: Development</w:t>
      </w:r>
    </w:p>
    <w:p w14:paraId="0F9F7E3F" w14:textId="77777777" w:rsidR="003219A7" w:rsidRDefault="003219A7" w:rsidP="003219A7"/>
    <w:p w14:paraId="74BAE2DE" w14:textId="77777777" w:rsidR="003219A7" w:rsidRDefault="003219A7" w:rsidP="003219A7">
      <w:r>
        <w:t>Question FBQ15 :  ............ psychology&lt;span style="font-size:12.5pt"&gt; is a broad field of interest in which the physical, emotional and intellectual characteristics and development of youngsters from pre-natal stage onwards are studied</w:t>
      </w:r>
    </w:p>
    <w:p w14:paraId="409E5064" w14:textId="77777777" w:rsidR="003219A7" w:rsidRDefault="003219A7" w:rsidP="003219A7">
      <w:r>
        <w:t>Answer: Developmental</w:t>
      </w:r>
    </w:p>
    <w:p w14:paraId="147EDBFB" w14:textId="77777777" w:rsidR="003219A7" w:rsidRDefault="003219A7" w:rsidP="003219A7"/>
    <w:p w14:paraId="61C9E2E1" w14:textId="77777777" w:rsidR="003219A7" w:rsidRDefault="003219A7" w:rsidP="003219A7">
      <w:r>
        <w:t>Question FBQ16 :  ____ psychology &lt;span style="font-size:12.5pt"&gt;is the study of social institutions and their impact on the&lt;span style="font-size:12.5pt"&gt; &lt;span style="font-size:12.5pt"&gt;behaviour of individuals</w:t>
      </w:r>
    </w:p>
    <w:p w14:paraId="1911C282" w14:textId="77777777" w:rsidR="003219A7" w:rsidRDefault="003219A7" w:rsidP="003219A7">
      <w:r>
        <w:lastRenderedPageBreak/>
        <w:t>Answer: Social</w:t>
      </w:r>
    </w:p>
    <w:p w14:paraId="595FB6DD" w14:textId="77777777" w:rsidR="003219A7" w:rsidRDefault="003219A7" w:rsidP="003219A7"/>
    <w:p w14:paraId="47F71A9F" w14:textId="77777777" w:rsidR="003219A7" w:rsidRDefault="003219A7" w:rsidP="003219A7">
      <w:r>
        <w:t>Question FBQ17 :  ___ psychology is a &lt;span style="font-size:12.5pt"&gt;psychologist who specialises in the treatment of those with behavioural problems and mental illness</w:t>
      </w:r>
    </w:p>
    <w:p w14:paraId="6DC51389" w14:textId="77777777" w:rsidR="003219A7" w:rsidRDefault="003219A7" w:rsidP="003219A7">
      <w:r>
        <w:t>Answer: Clinical</w:t>
      </w:r>
    </w:p>
    <w:p w14:paraId="3C8B5D70" w14:textId="77777777" w:rsidR="003219A7" w:rsidRDefault="003219A7" w:rsidP="003219A7"/>
    <w:p w14:paraId="498C7677" w14:textId="77777777" w:rsidR="003219A7" w:rsidRDefault="003219A7" w:rsidP="003219A7">
      <w:r>
        <w:t>Question FBQ18 :  ___psychology involves the &lt;span style="font-size:12.5pt"&gt;application of psychology to improve the quality of work life and to protect and prom&lt;span style="font-size:12.5pt"&gt;ote the safety, health and well-&lt;span style="font-size:12.5pt"&gt;being of workers.</w:t>
      </w:r>
    </w:p>
    <w:p w14:paraId="2CA998D6" w14:textId="77777777" w:rsidR="003219A7" w:rsidRDefault="003219A7" w:rsidP="003219A7">
      <w:r>
        <w:t>Answer: Occupational health</w:t>
      </w:r>
    </w:p>
    <w:p w14:paraId="015908E9" w14:textId="77777777" w:rsidR="003219A7" w:rsidRDefault="003219A7" w:rsidP="003219A7"/>
    <w:p w14:paraId="4FB78AD7" w14:textId="77777777" w:rsidR="003219A7" w:rsidRDefault="003219A7" w:rsidP="003219A7">
      <w:r>
        <w:t>Question FBQ19 : _____ psychology&lt;span style="font-size:12.5pt"&gt; is essentially concerned with the direction of family-care&lt;span style="font-size:12.5pt"&gt;programmes and programmes in child guidance and rehabilitation centres</w:t>
      </w:r>
    </w:p>
    <w:p w14:paraId="4F563CC9" w14:textId="77777777" w:rsidR="003219A7" w:rsidRDefault="003219A7" w:rsidP="003219A7">
      <w:r>
        <w:t>Answer: Community</w:t>
      </w:r>
    </w:p>
    <w:p w14:paraId="3A66D8CA" w14:textId="77777777" w:rsidR="003219A7" w:rsidRDefault="003219A7" w:rsidP="003219A7"/>
    <w:p w14:paraId="16979B32" w14:textId="77777777" w:rsidR="003219A7" w:rsidRDefault="003219A7" w:rsidP="003219A7">
      <w:r>
        <w:t>Question FBQ20 :  ............ involves &lt;span style="font-size:12.5pt"&gt;the application of psychology to the area of crime and the legal system</w:t>
      </w:r>
    </w:p>
    <w:p w14:paraId="51299086" w14:textId="77777777" w:rsidR="003219A7" w:rsidRDefault="003219A7" w:rsidP="003219A7">
      <w:r>
        <w:t>Answer: Forensic psychology</w:t>
      </w:r>
    </w:p>
    <w:p w14:paraId="429A49D5" w14:textId="77777777" w:rsidR="003219A7" w:rsidRDefault="003219A7" w:rsidP="003219A7"/>
    <w:p w14:paraId="340F5276" w14:textId="77777777" w:rsidR="003219A7" w:rsidRDefault="003219A7" w:rsidP="003219A7">
      <w:r>
        <w:t>Question FBQ21 :  ................... &lt;span style="font-size:12.5pt"&gt;deals with the study of organizations of people in conflict</w:t>
      </w:r>
    </w:p>
    <w:p w14:paraId="4ADB49CA" w14:textId="77777777" w:rsidR="003219A7" w:rsidRDefault="003219A7" w:rsidP="003219A7">
      <w:r>
        <w:t>Answer: Psychology of politics</w:t>
      </w:r>
    </w:p>
    <w:p w14:paraId="59AAAAD0" w14:textId="77777777" w:rsidR="003219A7" w:rsidRDefault="003219A7" w:rsidP="003219A7"/>
    <w:p w14:paraId="0367E501" w14:textId="77777777" w:rsidR="003219A7" w:rsidRDefault="003219A7" w:rsidP="003219A7">
      <w:r>
        <w:t>Question FBQ22 :  ..............&lt;span style="font-size:12.5pt"&gt; is believed to be the first to revive the profession of philosophical counsel&lt;span style="font-size:12.5pt"&gt;l&lt;span style="font-size:12.5pt"&gt;ing</w:t>
      </w:r>
    </w:p>
    <w:p w14:paraId="43C8F902" w14:textId="77777777" w:rsidR="003219A7" w:rsidRDefault="003219A7" w:rsidP="003219A7">
      <w:r>
        <w:t>Answer: Gerad Achenbach</w:t>
      </w:r>
    </w:p>
    <w:p w14:paraId="10058A8F" w14:textId="77777777" w:rsidR="003219A7" w:rsidRDefault="003219A7" w:rsidP="003219A7"/>
    <w:p w14:paraId="3FA158B4" w14:textId="77777777" w:rsidR="003219A7" w:rsidRDefault="003219A7" w:rsidP="003219A7">
      <w:r>
        <w:t>Question FBQ23 : Verification of the ................. &lt;span style="font-size:12.5pt"&gt;means testing the workability or solubility of the accepted hypotheses</w:t>
      </w:r>
    </w:p>
    <w:p w14:paraId="2BD4D98B" w14:textId="77777777" w:rsidR="003219A7" w:rsidRDefault="003219A7" w:rsidP="003219A7">
      <w:r>
        <w:t>Answer: Hypotheses</w:t>
      </w:r>
    </w:p>
    <w:p w14:paraId="1FAA6F68" w14:textId="77777777" w:rsidR="003219A7" w:rsidRDefault="003219A7" w:rsidP="003219A7"/>
    <w:p w14:paraId="6880AE50" w14:textId="77777777" w:rsidR="003219A7" w:rsidRDefault="003219A7" w:rsidP="003219A7">
      <w:r>
        <w:lastRenderedPageBreak/>
        <w:t xml:space="preserve">Question FBQ24 : ............ &lt;span style="font-size:12.5pt"&gt;are often carried out by psychologists to test certain ideas </w:t>
      </w:r>
    </w:p>
    <w:p w14:paraId="2BAC227C" w14:textId="77777777" w:rsidR="003219A7" w:rsidRDefault="003219A7" w:rsidP="003219A7">
      <w:r>
        <w:t>Answer: Experiments</w:t>
      </w:r>
    </w:p>
    <w:p w14:paraId="05B3A659" w14:textId="77777777" w:rsidR="003219A7" w:rsidRDefault="003219A7" w:rsidP="003219A7"/>
    <w:p w14:paraId="580159C1" w14:textId="77777777" w:rsidR="003219A7" w:rsidRDefault="003219A7" w:rsidP="003219A7">
      <w:r>
        <w:t>Question FBQ25 :  &lt;span style="font-size:12.5pt"&gt;The importance of the general ability was strongly questioned in which country?</w:t>
      </w:r>
    </w:p>
    <w:p w14:paraId="46DD2E82" w14:textId="77777777" w:rsidR="003219A7" w:rsidRDefault="003219A7" w:rsidP="003219A7">
      <w:r>
        <w:t>Answer: USA</w:t>
      </w:r>
    </w:p>
    <w:p w14:paraId="2E4E128F" w14:textId="77777777" w:rsidR="003219A7" w:rsidRDefault="003219A7" w:rsidP="003219A7"/>
    <w:p w14:paraId="042ACFEB" w14:textId="77777777" w:rsidR="003219A7" w:rsidRDefault="003219A7" w:rsidP="003219A7">
      <w:r>
        <w:t>Question FBQ26 :  &lt;span style="font-size:12.5pt"&gt;The type of environment and interaction will shape and&lt;span style="font-size:12.5pt"&gt; &lt;span style="font-size:12.5pt"&gt;determine a child’s adult ............?</w:t>
      </w:r>
    </w:p>
    <w:p w14:paraId="79772749" w14:textId="77777777" w:rsidR="003219A7" w:rsidRDefault="003219A7" w:rsidP="003219A7">
      <w:r>
        <w:t>Answer: Intelligence</w:t>
      </w:r>
    </w:p>
    <w:p w14:paraId="6B2B0F35" w14:textId="77777777" w:rsidR="003219A7" w:rsidRDefault="003219A7" w:rsidP="003219A7"/>
    <w:p w14:paraId="6DF34F79" w14:textId="77777777" w:rsidR="003219A7" w:rsidRDefault="003219A7" w:rsidP="003219A7">
      <w:r>
        <w:t>Question FBQ27 :  ---------------- sociologists recently&lt;span style="font-size:12.5pt"&gt; argued that the definition of&lt;span style="font-size:12.5pt"&gt; intelligence is a social&lt;span style="font-size:12.5pt"&gt;-class based one</w:t>
      </w:r>
    </w:p>
    <w:p w14:paraId="2A3CD277" w14:textId="77777777" w:rsidR="003219A7" w:rsidRDefault="003219A7" w:rsidP="003219A7">
      <w:r>
        <w:t>Answer: Radical</w:t>
      </w:r>
    </w:p>
    <w:p w14:paraId="7A62DC4B" w14:textId="77777777" w:rsidR="003219A7" w:rsidRDefault="003219A7" w:rsidP="003219A7"/>
    <w:p w14:paraId="3DAA2ADF" w14:textId="77777777" w:rsidR="003219A7" w:rsidRDefault="003219A7" w:rsidP="003219A7">
      <w:r>
        <w:t>Question FBQ28 :  &lt;span style="font-size:12.5pt"&gt;When we refer to an intelligent person we mean only someone who is at the upper end of the distribution of-------&lt;span style="font-size:12.5pt"&gt; Scores&lt;span style="font-size:12.5pt"&gt;?</w:t>
      </w:r>
    </w:p>
    <w:p w14:paraId="443B9024" w14:textId="77777777" w:rsidR="003219A7" w:rsidRDefault="003219A7" w:rsidP="003219A7">
      <w:r>
        <w:t>Answer: I.Q</w:t>
      </w:r>
    </w:p>
    <w:p w14:paraId="3C159AD5" w14:textId="77777777" w:rsidR="003219A7" w:rsidRDefault="003219A7" w:rsidP="003219A7"/>
    <w:p w14:paraId="23E1AA7B" w14:textId="77777777" w:rsidR="003219A7" w:rsidRDefault="003219A7" w:rsidP="003219A7">
      <w:r>
        <w:t>Question FBQ29 : A _____&lt;span style="font-size:12.5pt"&gt; person&lt;span style="font-size:12.5pt"&gt; is by definition a&lt;span style="font-size:12.5pt"&gt; much rarer individual than the &lt;span style="font-size:12.5pt"&gt;intelligent&lt;span style="font-size:12.5pt"&gt; &lt;span style="font-size:12.5pt"&gt;person.</w:t>
      </w:r>
    </w:p>
    <w:p w14:paraId="23560701" w14:textId="77777777" w:rsidR="003219A7" w:rsidRDefault="003219A7" w:rsidP="003219A7">
      <w:r>
        <w:t>Answer: Creative</w:t>
      </w:r>
    </w:p>
    <w:p w14:paraId="36576E6E" w14:textId="77777777" w:rsidR="003219A7" w:rsidRDefault="003219A7" w:rsidP="003219A7"/>
    <w:p w14:paraId="53344D39" w14:textId="77777777" w:rsidR="003219A7" w:rsidRDefault="003219A7" w:rsidP="003219A7">
      <w:r>
        <w:t>Question FBQ30 :  .................. means &lt;span style="font-size:12.5pt"&gt;the reasoning ability of individuals</w:t>
      </w:r>
    </w:p>
    <w:p w14:paraId="188366B1" w14:textId="77777777" w:rsidR="003219A7" w:rsidRDefault="003219A7" w:rsidP="003219A7">
      <w:r>
        <w:t>Answer: Intelligence</w:t>
      </w:r>
    </w:p>
    <w:p w14:paraId="040745C2" w14:textId="77777777" w:rsidR="003219A7" w:rsidRDefault="003219A7" w:rsidP="003219A7"/>
    <w:p w14:paraId="260BD275" w14:textId="77777777" w:rsidR="003219A7" w:rsidRDefault="003219A7" w:rsidP="003219A7">
      <w:r>
        <w:t>Question FBQ31 : .......... &lt;span style="font-size:12.5pt"&gt;is a cluster of psychological traits.</w:t>
      </w:r>
    </w:p>
    <w:p w14:paraId="2E95A813" w14:textId="77777777" w:rsidR="003219A7" w:rsidRDefault="003219A7" w:rsidP="003219A7">
      <w:r>
        <w:t>Answer: Intelligence</w:t>
      </w:r>
    </w:p>
    <w:p w14:paraId="3E5DA503" w14:textId="77777777" w:rsidR="003219A7" w:rsidRDefault="003219A7" w:rsidP="003219A7"/>
    <w:p w14:paraId="29904234" w14:textId="77777777" w:rsidR="003219A7" w:rsidRDefault="003219A7" w:rsidP="003219A7">
      <w:r>
        <w:t>Question FBQ32 :  &lt;span style="font-size:12.5pt"&gt;People act intelligently when they learn from ............. experiences&lt;span style="font-size:12.5pt"&gt;?</w:t>
      </w:r>
    </w:p>
    <w:p w14:paraId="1E487DC3" w14:textId="77777777" w:rsidR="003219A7" w:rsidRDefault="003219A7" w:rsidP="003219A7">
      <w:r>
        <w:t>Answer: Past</w:t>
      </w:r>
    </w:p>
    <w:p w14:paraId="5E0D7682" w14:textId="77777777" w:rsidR="003219A7" w:rsidRDefault="003219A7" w:rsidP="003219A7"/>
    <w:p w14:paraId="45883CCE" w14:textId="77777777" w:rsidR="003219A7" w:rsidRDefault="003219A7" w:rsidP="003219A7">
      <w:r>
        <w:t>Question FBQ33 :  ...............&lt;span style="font-size:12.5pt"&gt; is the result obtained when an individual's mental age (MA) is divided by his/ her chronological age (that is biological age) and multiplied by 100.</w:t>
      </w:r>
    </w:p>
    <w:p w14:paraId="1691940A" w14:textId="77777777" w:rsidR="003219A7" w:rsidRDefault="003219A7" w:rsidP="003219A7">
      <w:r>
        <w:t>Answer: I.Q</w:t>
      </w:r>
    </w:p>
    <w:p w14:paraId="69E8F801" w14:textId="77777777" w:rsidR="003219A7" w:rsidRDefault="003219A7" w:rsidP="003219A7"/>
    <w:p w14:paraId="297F3D4B" w14:textId="77777777" w:rsidR="003219A7" w:rsidRDefault="003219A7" w:rsidP="003219A7">
      <w:r>
        <w:t>Question FBQ34 : ......................... &lt;span style="font-size:12.5pt"&gt;was credited with the first successful attempt to&lt;span style="font-size:12.5pt"&gt; &lt;span style="font-size:12.5pt"&gt;measure intelligence.</w:t>
      </w:r>
    </w:p>
    <w:p w14:paraId="115F348D" w14:textId="77777777" w:rsidR="003219A7" w:rsidRDefault="003219A7" w:rsidP="003219A7">
      <w:r>
        <w:t>Answer: Alfred Brinet</w:t>
      </w:r>
    </w:p>
    <w:p w14:paraId="0C6FB195" w14:textId="77777777" w:rsidR="003219A7" w:rsidRDefault="003219A7" w:rsidP="003219A7"/>
    <w:p w14:paraId="33FC68FC" w14:textId="77777777" w:rsidR="003219A7" w:rsidRDefault="003219A7" w:rsidP="003219A7">
      <w:r>
        <w:t xml:space="preserve">Question FBQ35 : &lt;span style="font-size:12.5pt"&gt;Average ................ &lt;span style="font-size:12.5pt"&gt;scores &lt;span style="font-size:12.5pt"&gt;correspond to chronological age (CA). </w:t>
      </w:r>
    </w:p>
    <w:p w14:paraId="75546CCD" w14:textId="77777777" w:rsidR="003219A7" w:rsidRDefault="003219A7" w:rsidP="003219A7">
      <w:r>
        <w:t>Answer: MA</w:t>
      </w:r>
    </w:p>
    <w:p w14:paraId="42DEEBD5" w14:textId="77777777" w:rsidR="003219A7" w:rsidRDefault="003219A7" w:rsidP="003219A7"/>
    <w:p w14:paraId="7D0A31DA" w14:textId="77777777" w:rsidR="003219A7" w:rsidRDefault="003219A7" w:rsidP="003219A7">
      <w:r>
        <w:t>Question FBQ36 : .............&lt;span style="font-size:12.5pt"&gt; age refers to an individual’s level of intellectual development.</w:t>
      </w:r>
    </w:p>
    <w:p w14:paraId="0B27727B" w14:textId="77777777" w:rsidR="003219A7" w:rsidRDefault="003219A7" w:rsidP="003219A7">
      <w:r>
        <w:t>Answer: Mental</w:t>
      </w:r>
    </w:p>
    <w:p w14:paraId="035F9CF3" w14:textId="77777777" w:rsidR="003219A7" w:rsidRDefault="003219A7" w:rsidP="003219A7"/>
    <w:p w14:paraId="0614B59A" w14:textId="77777777" w:rsidR="003219A7" w:rsidRDefault="003219A7" w:rsidP="003219A7">
      <w:r>
        <w:t xml:space="preserve">Question FBQ37 : A --------------&lt;span style="font-size:12.5pt"&gt; &lt;span style="font-size:12.5pt"&gt;child &lt;span style="font-size:12.5pt"&gt;has an MA below his&lt;span style="font-size:12.5pt"&gt;/her&lt;span style="font-size:12.5pt"&gt; CA </w:t>
      </w:r>
    </w:p>
    <w:p w14:paraId="63878592" w14:textId="77777777" w:rsidR="003219A7" w:rsidRDefault="003219A7" w:rsidP="003219A7">
      <w:r>
        <w:t>Answer: Dull</w:t>
      </w:r>
    </w:p>
    <w:p w14:paraId="611C2DD2" w14:textId="77777777" w:rsidR="003219A7" w:rsidRDefault="003219A7" w:rsidP="003219A7"/>
    <w:p w14:paraId="1116ADD4" w14:textId="77777777" w:rsidR="003219A7" w:rsidRDefault="003219A7" w:rsidP="003219A7">
      <w:r>
        <w:t xml:space="preserve">Question FBQ38 : ................. &lt;span style="font-size:12.5pt"&gt;tests &lt;span style="font-size:12.5pt"&gt;measure consists of 120 different abilities. </w:t>
      </w:r>
    </w:p>
    <w:p w14:paraId="2E175E01" w14:textId="77777777" w:rsidR="003219A7" w:rsidRDefault="003219A7" w:rsidP="003219A7">
      <w:r>
        <w:t>Answer: Intelligence</w:t>
      </w:r>
    </w:p>
    <w:p w14:paraId="517E2AD9" w14:textId="77777777" w:rsidR="003219A7" w:rsidRDefault="003219A7" w:rsidP="003219A7"/>
    <w:p w14:paraId="703EA28B" w14:textId="77777777" w:rsidR="003219A7" w:rsidRDefault="003219A7" w:rsidP="003219A7">
      <w:r>
        <w:t xml:space="preserve">Question FBQ39 : .....................&lt;span style="font-size:12.5pt"&gt; reflects the extent to which a child is mentally advanced or backward for his/her age. </w:t>
      </w:r>
    </w:p>
    <w:p w14:paraId="2DEE94ED" w14:textId="77777777" w:rsidR="003219A7" w:rsidRDefault="003219A7" w:rsidP="003219A7">
      <w:r>
        <w:lastRenderedPageBreak/>
        <w:t>Answer: IQ</w:t>
      </w:r>
    </w:p>
    <w:p w14:paraId="34D40743" w14:textId="77777777" w:rsidR="003219A7" w:rsidRDefault="003219A7" w:rsidP="003219A7"/>
    <w:p w14:paraId="452773E6" w14:textId="77777777" w:rsidR="003219A7" w:rsidRDefault="003219A7" w:rsidP="003219A7">
      <w:r>
        <w:t>Question FBQ40 : ____ &lt;span style="font-size:12.5pt"&gt; differ greatly in intelligence, aptitudes, physical strength, manual dexterity, knowledge, skill, interests etc.</w:t>
      </w:r>
    </w:p>
    <w:p w14:paraId="1596213D" w14:textId="77777777" w:rsidR="003219A7" w:rsidRDefault="003219A7" w:rsidP="003219A7">
      <w:r>
        <w:t>Answer: People</w:t>
      </w:r>
    </w:p>
    <w:p w14:paraId="3B85DD1A" w14:textId="77777777" w:rsidR="003219A7" w:rsidRDefault="003219A7" w:rsidP="003219A7"/>
    <w:p w14:paraId="19801447" w14:textId="77777777" w:rsidR="003219A7" w:rsidRDefault="003219A7" w:rsidP="003219A7">
      <w:r>
        <w:t xml:space="preserve">Question FBQ41 : The .............&lt;span style="font-size:12.5pt"&gt; is substantially better at the intelligence tests&lt;span style="font-size:12.5pt"&gt; &lt;span style="font-size:12.5pt"&gt;than he is at the open-ended tests. </w:t>
      </w:r>
    </w:p>
    <w:p w14:paraId="6196957F" w14:textId="77777777" w:rsidR="003219A7" w:rsidRDefault="003219A7" w:rsidP="003219A7">
      <w:r>
        <w:t>Answer: Converger</w:t>
      </w:r>
    </w:p>
    <w:p w14:paraId="68F221B2" w14:textId="77777777" w:rsidR="003219A7" w:rsidRDefault="003219A7" w:rsidP="003219A7"/>
    <w:p w14:paraId="2C038D78" w14:textId="77777777" w:rsidR="003219A7" w:rsidRDefault="003219A7" w:rsidP="003219A7">
      <w:r>
        <w:t xml:space="preserve">Question FBQ42 : .................. &lt;span style="font-size:12.5pt"&gt;is the opposite of converger. </w:t>
      </w:r>
    </w:p>
    <w:p w14:paraId="1F570C56" w14:textId="77777777" w:rsidR="003219A7" w:rsidRDefault="003219A7" w:rsidP="003219A7">
      <w:r>
        <w:t>Answer: Diverger</w:t>
      </w:r>
    </w:p>
    <w:p w14:paraId="69810D9D" w14:textId="77777777" w:rsidR="003219A7" w:rsidRDefault="003219A7" w:rsidP="003219A7"/>
    <w:p w14:paraId="16F44017" w14:textId="77777777" w:rsidR="003219A7" w:rsidRDefault="003219A7" w:rsidP="003219A7">
      <w:r>
        <w:t xml:space="preserve">Question FBQ43 : ............... &lt;span style="font-size:12.5pt"&gt;differences is&lt;span style="font-size:12.5pt"&gt; the most important element in all of education </w:t>
      </w:r>
    </w:p>
    <w:p w14:paraId="334B7617" w14:textId="77777777" w:rsidR="003219A7" w:rsidRDefault="003219A7" w:rsidP="003219A7">
      <w:r>
        <w:t>Answer: Individual</w:t>
      </w:r>
    </w:p>
    <w:p w14:paraId="70FE31FC" w14:textId="77777777" w:rsidR="003219A7" w:rsidRDefault="003219A7" w:rsidP="003219A7"/>
    <w:p w14:paraId="62D08462" w14:textId="77777777" w:rsidR="003219A7" w:rsidRDefault="003219A7" w:rsidP="003219A7">
      <w:r>
        <w:t>Question FBQ44 : .................&lt;span style="font-size:12.5pt"&gt; would be equal to 100 if the mental age exactly matched the chronological age</w:t>
      </w:r>
    </w:p>
    <w:p w14:paraId="74739CE8" w14:textId="77777777" w:rsidR="003219A7" w:rsidRDefault="003219A7" w:rsidP="003219A7">
      <w:r>
        <w:t>Answer: IQ</w:t>
      </w:r>
    </w:p>
    <w:p w14:paraId="12577369" w14:textId="77777777" w:rsidR="003219A7" w:rsidRDefault="003219A7" w:rsidP="003219A7"/>
    <w:p w14:paraId="3FF331D3" w14:textId="77777777" w:rsidR="003219A7" w:rsidRDefault="003219A7" w:rsidP="003219A7">
      <w:r>
        <w:t xml:space="preserve">Question FBQ45 : ..................... &lt;span style="font-size:12.5pt"&gt;intellectual development is the IQ that is&lt;span style="font-size:12.5pt"&gt; greater than 100  </w:t>
      </w:r>
    </w:p>
    <w:p w14:paraId="6FCB4BB5" w14:textId="77777777" w:rsidR="003219A7" w:rsidRDefault="003219A7" w:rsidP="003219A7">
      <w:r>
        <w:t>Answer: Advanced</w:t>
      </w:r>
    </w:p>
    <w:p w14:paraId="652459B6" w14:textId="77777777" w:rsidR="003219A7" w:rsidRDefault="003219A7" w:rsidP="003219A7"/>
    <w:p w14:paraId="3E9277CE" w14:textId="77777777" w:rsidR="003219A7" w:rsidRDefault="003219A7" w:rsidP="003219A7">
      <w:r>
        <w:t xml:space="preserve">Question FBQ46 : &lt;span style="font-size:12.5pt"&gt;Nature versus --------- debate is &lt;span style="font-size:12.5pt"&gt;one of the longes&lt;span style="font-size:12.5pt"&gt;t running debates in psychology&lt;span style="font-size:12.5pt"&gt; </w:t>
      </w:r>
    </w:p>
    <w:p w14:paraId="140AE7C4" w14:textId="77777777" w:rsidR="003219A7" w:rsidRDefault="003219A7" w:rsidP="003219A7">
      <w:r>
        <w:t>Answer: Nurture</w:t>
      </w:r>
    </w:p>
    <w:p w14:paraId="0169FA16" w14:textId="77777777" w:rsidR="003219A7" w:rsidRDefault="003219A7" w:rsidP="003219A7"/>
    <w:p w14:paraId="59ABD417" w14:textId="77777777" w:rsidR="003219A7" w:rsidRDefault="003219A7" w:rsidP="003219A7">
      <w:r>
        <w:t xml:space="preserve">Question FBQ47 : &lt;span style="font-size:12.5pt"&gt;................ results from the interaction between genetic factors and the environment </w:t>
      </w:r>
    </w:p>
    <w:p w14:paraId="2FF455BE" w14:textId="77777777" w:rsidR="003219A7" w:rsidRDefault="003219A7" w:rsidP="003219A7">
      <w:r>
        <w:lastRenderedPageBreak/>
        <w:t>Answer: Behaviour</w:t>
      </w:r>
    </w:p>
    <w:p w14:paraId="4B8A21BB" w14:textId="77777777" w:rsidR="003219A7" w:rsidRDefault="003219A7" w:rsidP="003219A7"/>
    <w:p w14:paraId="0D3CD642" w14:textId="77777777" w:rsidR="003219A7" w:rsidRDefault="003219A7" w:rsidP="003219A7">
      <w:r>
        <w:t xml:space="preserve">Question FBQ48 : &lt;span style="font-size:12.5pt"&gt;Every human being comes into th&lt;span style="font-size:12.5pt"&gt;is world with a --------- &lt;span style="font-size:12.5pt"&gt;make-up? </w:t>
      </w:r>
    </w:p>
    <w:p w14:paraId="71F454DA" w14:textId="77777777" w:rsidR="003219A7" w:rsidRDefault="003219A7" w:rsidP="003219A7">
      <w:r>
        <w:t>Answer: Genetic</w:t>
      </w:r>
    </w:p>
    <w:p w14:paraId="456815D9" w14:textId="77777777" w:rsidR="003219A7" w:rsidRDefault="003219A7" w:rsidP="003219A7"/>
    <w:p w14:paraId="451AF9FA" w14:textId="77777777" w:rsidR="003219A7" w:rsidRDefault="003219A7" w:rsidP="003219A7">
      <w:r>
        <w:t>Question FBQ49 :  &lt;span style="font-size:12.5pt"&gt;The combination of elements from both the mother and father form a new .................</w:t>
      </w:r>
    </w:p>
    <w:p w14:paraId="36F4C4FC" w14:textId="77777777" w:rsidR="003219A7" w:rsidRDefault="003219A7" w:rsidP="003219A7">
      <w:r>
        <w:t>Answer: Child</w:t>
      </w:r>
    </w:p>
    <w:p w14:paraId="6735D73A" w14:textId="77777777" w:rsidR="003219A7" w:rsidRDefault="003219A7" w:rsidP="003219A7"/>
    <w:p w14:paraId="178ECA8D" w14:textId="77777777" w:rsidR="003219A7" w:rsidRDefault="003219A7" w:rsidP="003219A7">
      <w:r>
        <w:t>Question FBQ50 : Zygote splitting around the time of conception results in the formation of ........&lt;span style="font-size:12.5pt"&gt; &lt;span style="font-size:12.5pt"&gt;twins</w:t>
      </w:r>
    </w:p>
    <w:p w14:paraId="5BFD4E13" w14:textId="77777777" w:rsidR="003219A7" w:rsidRDefault="003219A7" w:rsidP="003219A7">
      <w:r>
        <w:t>Answer: Identical</w:t>
      </w:r>
    </w:p>
    <w:p w14:paraId="1FA91A5A" w14:textId="77777777" w:rsidR="003219A7" w:rsidRDefault="003219A7" w:rsidP="003219A7"/>
    <w:p w14:paraId="3564B44E" w14:textId="77777777" w:rsidR="003219A7" w:rsidRDefault="003219A7" w:rsidP="003219A7">
      <w:r>
        <w:t>Question MCQ1 : The first recognised book on psychology was written by _________ and published in 1890</w:t>
      </w:r>
    </w:p>
    <w:p w14:paraId="7365E45B" w14:textId="77777777" w:rsidR="003219A7" w:rsidRDefault="003219A7" w:rsidP="003219A7">
      <w:r>
        <w:t>Answer: williams james</w:t>
      </w:r>
    </w:p>
    <w:p w14:paraId="26F676F7" w14:textId="77777777" w:rsidR="003219A7" w:rsidRDefault="003219A7" w:rsidP="003219A7"/>
    <w:p w14:paraId="583E979A" w14:textId="77777777" w:rsidR="003219A7" w:rsidRDefault="003219A7" w:rsidP="003219A7">
      <w:r>
        <w:t>Question MCQ2 : The person that founded the first laboratory devoted to experimental psychology is ___</w:t>
      </w:r>
    </w:p>
    <w:p w14:paraId="744ADFC9" w14:textId="77777777" w:rsidR="003219A7" w:rsidRDefault="003219A7" w:rsidP="003219A7">
      <w:r>
        <w:t>Answer: wilhelm wundt</w:t>
      </w:r>
    </w:p>
    <w:p w14:paraId="777810FC" w14:textId="77777777" w:rsidR="003219A7" w:rsidRDefault="003219A7" w:rsidP="003219A7"/>
    <w:p w14:paraId="54309433" w14:textId="77777777" w:rsidR="003219A7" w:rsidRDefault="003219A7" w:rsidP="003219A7">
      <w:r>
        <w:t>Question MCQ3 : The first laboratory devoted to experimental psychology was established in -</w:t>
      </w:r>
    </w:p>
    <w:p w14:paraId="66B23DB8" w14:textId="77777777" w:rsidR="003219A7" w:rsidRDefault="003219A7" w:rsidP="003219A7">
      <w:r>
        <w:t xml:space="preserve">Answer: Leipzig  </w:t>
      </w:r>
    </w:p>
    <w:p w14:paraId="5EF6A9D6" w14:textId="77777777" w:rsidR="003219A7" w:rsidRDefault="003219A7" w:rsidP="003219A7"/>
    <w:p w14:paraId="37DE6975" w14:textId="77777777" w:rsidR="003219A7" w:rsidRDefault="003219A7" w:rsidP="003219A7">
      <w:r>
        <w:t>Question MCQ4 : The concept and birth of psychology was in the year _________&lt;br&gt;</w:t>
      </w:r>
    </w:p>
    <w:p w14:paraId="6A808ADD" w14:textId="77777777" w:rsidR="003219A7" w:rsidRDefault="003219A7" w:rsidP="003219A7">
      <w:r>
        <w:t>Answer: 1879</w:t>
      </w:r>
    </w:p>
    <w:p w14:paraId="605C2690" w14:textId="77777777" w:rsidR="003219A7" w:rsidRDefault="003219A7" w:rsidP="003219A7"/>
    <w:p w14:paraId="4A4039D4" w14:textId="77777777" w:rsidR="003219A7" w:rsidRDefault="003219A7" w:rsidP="003219A7">
      <w:r>
        <w:t>Question MCQ5 : The behaviourist who spend a great deal of time to study behaviour conditions is -</w:t>
      </w:r>
    </w:p>
    <w:p w14:paraId="1CF759DA" w14:textId="77777777" w:rsidR="003219A7" w:rsidRDefault="003219A7" w:rsidP="003219A7">
      <w:r>
        <w:t>Answer: B.F.Skinner</w:t>
      </w:r>
    </w:p>
    <w:p w14:paraId="583EBFE2" w14:textId="77777777" w:rsidR="003219A7" w:rsidRDefault="003219A7" w:rsidP="003219A7"/>
    <w:p w14:paraId="7A542A13" w14:textId="77777777" w:rsidR="003219A7" w:rsidRDefault="003219A7" w:rsidP="003219A7">
      <w:r>
        <w:t>Question MCQ6 : The behaviourist believed that ___ factors reinforce behaviours.</w:t>
      </w:r>
    </w:p>
    <w:p w14:paraId="09DF071A" w14:textId="77777777" w:rsidR="003219A7" w:rsidRDefault="003219A7" w:rsidP="003219A7">
      <w:r>
        <w:t>Answer: environmental</w:t>
      </w:r>
    </w:p>
    <w:p w14:paraId="4C202F03" w14:textId="77777777" w:rsidR="003219A7" w:rsidRDefault="003219A7" w:rsidP="003219A7"/>
    <w:p w14:paraId="09B85345" w14:textId="77777777" w:rsidR="003219A7" w:rsidRDefault="003219A7" w:rsidP="003219A7">
      <w:r>
        <w:t>Question MCQ7 : The psychodynamic perspective believes that human behaviour is stem from _______ instincts.</w:t>
      </w:r>
    </w:p>
    <w:p w14:paraId="7F5F34FC" w14:textId="77777777" w:rsidR="003219A7" w:rsidRDefault="003219A7" w:rsidP="003219A7">
      <w:r>
        <w:t>Answer: inherited</w:t>
      </w:r>
    </w:p>
    <w:p w14:paraId="0280AD39" w14:textId="77777777" w:rsidR="003219A7" w:rsidRDefault="003219A7" w:rsidP="003219A7"/>
    <w:p w14:paraId="1D8218FC" w14:textId="77777777" w:rsidR="003219A7" w:rsidRDefault="003219A7" w:rsidP="003219A7">
      <w:r>
        <w:t>Question MCQ8 : The psychodynamic is linked to the writings of ___________</w:t>
      </w:r>
    </w:p>
    <w:p w14:paraId="230534A6" w14:textId="77777777" w:rsidR="003219A7" w:rsidRDefault="003219A7" w:rsidP="003219A7">
      <w:r>
        <w:t>Answer: sigmund Freud</w:t>
      </w:r>
    </w:p>
    <w:p w14:paraId="19C17828" w14:textId="77777777" w:rsidR="003219A7" w:rsidRDefault="003219A7" w:rsidP="003219A7"/>
    <w:p w14:paraId="2E2B64AF" w14:textId="77777777" w:rsidR="003219A7" w:rsidRDefault="003219A7" w:rsidP="003219A7">
      <w:r>
        <w:t xml:space="preserve">Question MCQ9 : The biological approach to psychology believe that the causes of behaviour is the -                  </w:t>
      </w:r>
    </w:p>
    <w:p w14:paraId="51C2525C" w14:textId="77777777" w:rsidR="003219A7" w:rsidRDefault="003219A7" w:rsidP="003219A7">
      <w:r>
        <w:t>Answer: biochemical process</w:t>
      </w:r>
    </w:p>
    <w:p w14:paraId="26DE6386" w14:textId="77777777" w:rsidR="003219A7" w:rsidRDefault="003219A7" w:rsidP="003219A7"/>
    <w:p w14:paraId="3C9CC5D3" w14:textId="77777777" w:rsidR="003219A7" w:rsidRDefault="003219A7" w:rsidP="003219A7">
      <w:r>
        <w:t>Question MCQ10 : The scholar who noted that psychology includes all aspects of human activity which we can observe is -</w:t>
      </w:r>
    </w:p>
    <w:p w14:paraId="655E07B1" w14:textId="77777777" w:rsidR="003219A7" w:rsidRDefault="003219A7" w:rsidP="003219A7">
      <w:r>
        <w:t>Answer: Dennis child</w:t>
      </w:r>
    </w:p>
    <w:p w14:paraId="6359FB8C" w14:textId="77777777" w:rsidR="003219A7" w:rsidRDefault="003219A7" w:rsidP="003219A7"/>
    <w:p w14:paraId="0E14196E" w14:textId="77777777" w:rsidR="003219A7" w:rsidRDefault="003219A7" w:rsidP="003219A7">
      <w:r>
        <w:t>Question MCQ11 : The basic concept of psychology is on ______&lt;br&gt;</w:t>
      </w:r>
    </w:p>
    <w:p w14:paraId="34205632" w14:textId="77777777" w:rsidR="003219A7" w:rsidRDefault="003219A7" w:rsidP="003219A7">
      <w:r>
        <w:t>Answer: perception</w:t>
      </w:r>
    </w:p>
    <w:p w14:paraId="57978FB5" w14:textId="77777777" w:rsidR="003219A7" w:rsidRDefault="003219A7" w:rsidP="003219A7"/>
    <w:p w14:paraId="6C7100E5" w14:textId="77777777" w:rsidR="003219A7" w:rsidRDefault="003219A7" w:rsidP="003219A7">
      <w:r>
        <w:t>Question MCQ12 : psychology is the science that studies what goes on in the _______ that cause behaviour to occur</w:t>
      </w:r>
    </w:p>
    <w:p w14:paraId="463C51D8" w14:textId="77777777" w:rsidR="003219A7" w:rsidRDefault="003219A7" w:rsidP="003219A7">
      <w:r>
        <w:t>Answer: minds</w:t>
      </w:r>
    </w:p>
    <w:p w14:paraId="131CA0AA" w14:textId="77777777" w:rsidR="003219A7" w:rsidRDefault="003219A7" w:rsidP="003219A7"/>
    <w:p w14:paraId="4C4C6164" w14:textId="77777777" w:rsidR="003219A7" w:rsidRDefault="003219A7" w:rsidP="003219A7">
      <w:r>
        <w:t>Question MCQ13 : Correlational studies measure two ________ to see if they are associated or related.</w:t>
      </w:r>
    </w:p>
    <w:p w14:paraId="294105AF" w14:textId="77777777" w:rsidR="003219A7" w:rsidRDefault="003219A7" w:rsidP="003219A7">
      <w:r>
        <w:t>Answer: variables</w:t>
      </w:r>
    </w:p>
    <w:p w14:paraId="3E83C192" w14:textId="77777777" w:rsidR="003219A7" w:rsidRDefault="003219A7" w:rsidP="003219A7"/>
    <w:p w14:paraId="5FA5E451" w14:textId="77777777" w:rsidR="003219A7" w:rsidRDefault="003219A7" w:rsidP="003219A7">
      <w:r>
        <w:t>Question MCQ14 : The structural questionnaire provides answers that is exhaustive and at the same time mutually</w:t>
      </w:r>
    </w:p>
    <w:p w14:paraId="7A34CEF0" w14:textId="77777777" w:rsidR="003219A7" w:rsidRDefault="003219A7" w:rsidP="003219A7">
      <w:r>
        <w:lastRenderedPageBreak/>
        <w:t>Answer: exclusive</w:t>
      </w:r>
    </w:p>
    <w:p w14:paraId="56F3D362" w14:textId="77777777" w:rsidR="003219A7" w:rsidRDefault="003219A7" w:rsidP="003219A7"/>
    <w:p w14:paraId="63013CBA" w14:textId="77777777" w:rsidR="003219A7" w:rsidRDefault="003219A7" w:rsidP="003219A7">
      <w:r>
        <w:t>Question MCQ15 : correlational studies is a statistical technique devised by -</w:t>
      </w:r>
    </w:p>
    <w:p w14:paraId="41839B83" w14:textId="77777777" w:rsidR="003219A7" w:rsidRDefault="003219A7" w:rsidP="003219A7">
      <w:r>
        <w:t>Answer: William James</w:t>
      </w:r>
    </w:p>
    <w:p w14:paraId="70F1D8AA" w14:textId="77777777" w:rsidR="003219A7" w:rsidRDefault="003219A7" w:rsidP="003219A7"/>
    <w:p w14:paraId="0911D711" w14:textId="77777777" w:rsidR="003219A7" w:rsidRDefault="003219A7" w:rsidP="003219A7">
      <w:r>
        <w:t>Question MCQ16 : In psychology, experiments are performed on humans and _______&lt;br&gt;</w:t>
      </w:r>
    </w:p>
    <w:p w14:paraId="0C744A78" w14:textId="77777777" w:rsidR="003219A7" w:rsidRDefault="003219A7" w:rsidP="003219A7">
      <w:r>
        <w:t>Answer: animals</w:t>
      </w:r>
    </w:p>
    <w:p w14:paraId="6459A646" w14:textId="77777777" w:rsidR="003219A7" w:rsidRDefault="003219A7" w:rsidP="003219A7"/>
    <w:p w14:paraId="5E4CAC9C" w14:textId="77777777" w:rsidR="003219A7" w:rsidRDefault="003219A7" w:rsidP="003219A7">
      <w:r>
        <w:t>Question MCQ17 : One of the scientific methods of research in psychology is -</w:t>
      </w:r>
    </w:p>
    <w:p w14:paraId="3E86CD11" w14:textId="77777777" w:rsidR="003219A7" w:rsidRDefault="003219A7" w:rsidP="003219A7">
      <w:r>
        <w:t>Answer: survey</w:t>
      </w:r>
    </w:p>
    <w:p w14:paraId="5475CA55" w14:textId="77777777" w:rsidR="003219A7" w:rsidRDefault="003219A7" w:rsidP="003219A7"/>
    <w:p w14:paraId="45E011D2" w14:textId="77777777" w:rsidR="003219A7" w:rsidRDefault="003219A7" w:rsidP="003219A7">
      <w:r>
        <w:t>Question MCQ18 : The cognitive psychology is primarily  concerned with -</w:t>
      </w:r>
    </w:p>
    <w:p w14:paraId="40187131" w14:textId="77777777" w:rsidR="003219A7" w:rsidRDefault="003219A7" w:rsidP="003219A7">
      <w:r>
        <w:t>Answer: thinking</w:t>
      </w:r>
    </w:p>
    <w:p w14:paraId="04BB3EB8" w14:textId="77777777" w:rsidR="003219A7" w:rsidRDefault="003219A7" w:rsidP="003219A7"/>
    <w:p w14:paraId="1E61CB1F" w14:textId="77777777" w:rsidR="003219A7" w:rsidRDefault="003219A7" w:rsidP="003219A7">
      <w:r>
        <w:t xml:space="preserve">Question MCQ19 : There are _________ types of questionnaires we use to get information in a specific problem within an interval of time </w:t>
      </w:r>
    </w:p>
    <w:p w14:paraId="28BA3988" w14:textId="77777777" w:rsidR="003219A7" w:rsidRDefault="003219A7" w:rsidP="003219A7">
      <w:r>
        <w:t>Answer: 2</w:t>
      </w:r>
    </w:p>
    <w:p w14:paraId="0B3DE502" w14:textId="77777777" w:rsidR="003219A7" w:rsidRDefault="003219A7" w:rsidP="003219A7"/>
    <w:p w14:paraId="608745F5" w14:textId="77777777" w:rsidR="003219A7" w:rsidRDefault="003219A7" w:rsidP="003219A7">
      <w:r>
        <w:t>Question MCQ20 : According to -intelligence is an important general ability which is super-ordinate to and distinct from special abilities.</w:t>
      </w:r>
    </w:p>
    <w:p w14:paraId="4093A5BD" w14:textId="77777777" w:rsidR="003219A7" w:rsidRDefault="003219A7" w:rsidP="003219A7">
      <w:r>
        <w:t>Answer: Galton</w:t>
      </w:r>
    </w:p>
    <w:p w14:paraId="7B4A266A" w14:textId="77777777" w:rsidR="003219A7" w:rsidRDefault="003219A7" w:rsidP="003219A7"/>
    <w:p w14:paraId="66B099C8" w14:textId="77777777" w:rsidR="003219A7" w:rsidRDefault="003219A7" w:rsidP="003219A7">
      <w:r>
        <w:t>Question MCQ21 : The father of intelligence testing is -</w:t>
      </w:r>
    </w:p>
    <w:p w14:paraId="20086F71" w14:textId="77777777" w:rsidR="003219A7" w:rsidRDefault="003219A7" w:rsidP="003219A7">
      <w:r>
        <w:t>Answer: Binet</w:t>
      </w:r>
    </w:p>
    <w:p w14:paraId="7EA7F719" w14:textId="77777777" w:rsidR="003219A7" w:rsidRDefault="003219A7" w:rsidP="003219A7"/>
    <w:p w14:paraId="0CBF6B01" w14:textId="77777777" w:rsidR="003219A7" w:rsidRDefault="003219A7" w:rsidP="003219A7">
      <w:r>
        <w:t>Question MCQ22 : The index of brightness is the -which indicates how an individual score is relative to others of comparable age</w:t>
      </w:r>
    </w:p>
    <w:p w14:paraId="2678AEA7" w14:textId="77777777" w:rsidR="003219A7" w:rsidRDefault="003219A7" w:rsidP="003219A7">
      <w:r>
        <w:t>Answer: IQ</w:t>
      </w:r>
    </w:p>
    <w:p w14:paraId="7ED0F35D" w14:textId="77777777" w:rsidR="003219A7" w:rsidRDefault="003219A7" w:rsidP="003219A7"/>
    <w:p w14:paraId="3115278E" w14:textId="77777777" w:rsidR="003219A7" w:rsidRDefault="003219A7" w:rsidP="003219A7">
      <w:r>
        <w:t>Question MCQ23 : The individual level of intellectual development is -</w:t>
      </w:r>
    </w:p>
    <w:p w14:paraId="139B344D" w14:textId="77777777" w:rsidR="003219A7" w:rsidRDefault="003219A7" w:rsidP="003219A7">
      <w:r>
        <w:lastRenderedPageBreak/>
        <w:t>Answer: MA</w:t>
      </w:r>
    </w:p>
    <w:p w14:paraId="44322CEA" w14:textId="77777777" w:rsidR="003219A7" w:rsidRDefault="003219A7" w:rsidP="003219A7"/>
    <w:p w14:paraId="53F1D6A9" w14:textId="77777777" w:rsidR="003219A7" w:rsidRDefault="003219A7" w:rsidP="003219A7">
      <w:r>
        <w:t>Question MCQ24 : Intelligence was measured first by -</w:t>
      </w:r>
    </w:p>
    <w:p w14:paraId="7FC5006F" w14:textId="77777777" w:rsidR="003219A7" w:rsidRDefault="003219A7" w:rsidP="003219A7">
      <w:r>
        <w:t>Answer: Binet</w:t>
      </w:r>
    </w:p>
    <w:p w14:paraId="43AEA9DF" w14:textId="77777777" w:rsidR="003219A7" w:rsidRDefault="003219A7" w:rsidP="003219A7"/>
    <w:p w14:paraId="1EB79A1E" w14:textId="77777777" w:rsidR="003219A7" w:rsidRDefault="003219A7" w:rsidP="003219A7">
      <w:r>
        <w:t>Question MCQ25 : The sociologists argued that the definition of intelligence is a ____ class based.</w:t>
      </w:r>
    </w:p>
    <w:p w14:paraId="04A03D08" w14:textId="77777777" w:rsidR="003219A7" w:rsidRDefault="003219A7" w:rsidP="003219A7">
      <w:r>
        <w:t>Answer: social</w:t>
      </w:r>
    </w:p>
    <w:p w14:paraId="1251FE00" w14:textId="77777777" w:rsidR="003219A7" w:rsidRDefault="003219A7" w:rsidP="003219A7"/>
    <w:p w14:paraId="6E8A1246" w14:textId="77777777" w:rsidR="003219A7" w:rsidRDefault="003219A7" w:rsidP="003219A7">
      <w:r>
        <w:t>Question MCQ26 : Research generates  explanations on the definition of intelligence in piaget's concept of -</w:t>
      </w:r>
    </w:p>
    <w:p w14:paraId="41EC042F" w14:textId="77777777" w:rsidR="003219A7" w:rsidRDefault="003219A7" w:rsidP="003219A7">
      <w:r>
        <w:t>Answer: growth</w:t>
      </w:r>
    </w:p>
    <w:p w14:paraId="1669698D" w14:textId="77777777" w:rsidR="003219A7" w:rsidRDefault="003219A7" w:rsidP="003219A7"/>
    <w:p w14:paraId="6502FDF8" w14:textId="77777777" w:rsidR="003219A7" w:rsidRDefault="003219A7" w:rsidP="003219A7">
      <w:r>
        <w:t>Question MCQ27 : Piaget believed that intelligence is not hereditary but a type of - interaction in the history of early childhood.</w:t>
      </w:r>
    </w:p>
    <w:p w14:paraId="3ED5F254" w14:textId="77777777" w:rsidR="003219A7" w:rsidRDefault="003219A7" w:rsidP="003219A7">
      <w:r>
        <w:t>Answer: environmental</w:t>
      </w:r>
    </w:p>
    <w:p w14:paraId="30BE5530" w14:textId="77777777" w:rsidR="003219A7" w:rsidRDefault="003219A7" w:rsidP="003219A7"/>
    <w:p w14:paraId="10D6CFA8" w14:textId="77777777" w:rsidR="003219A7" w:rsidRDefault="003219A7" w:rsidP="003219A7">
      <w:r>
        <w:t>Question MCQ28 : The scholar that uses the French children at different pre-school and school ages to explain the different performances of children in school and Homes is____</w:t>
      </w:r>
    </w:p>
    <w:p w14:paraId="1BE922DF" w14:textId="77777777" w:rsidR="003219A7" w:rsidRDefault="003219A7" w:rsidP="003219A7">
      <w:r>
        <w:t>Answer: Binet</w:t>
      </w:r>
    </w:p>
    <w:p w14:paraId="59EB7963" w14:textId="77777777" w:rsidR="003219A7" w:rsidRDefault="003219A7" w:rsidP="003219A7"/>
    <w:p w14:paraId="399CA388" w14:textId="77777777" w:rsidR="003219A7" w:rsidRDefault="003219A7" w:rsidP="003219A7">
      <w:r>
        <w:t>Question MCQ29 : The scholar who introduced the technique of factor analysis in intelligence is _____________&lt;br&gt;</w:t>
      </w:r>
    </w:p>
    <w:p w14:paraId="493A66B5" w14:textId="77777777" w:rsidR="003219A7" w:rsidRDefault="003219A7" w:rsidP="003219A7">
      <w:r>
        <w:t>Answer: pearson</w:t>
      </w:r>
    </w:p>
    <w:p w14:paraId="60830079" w14:textId="77777777" w:rsidR="003219A7" w:rsidRDefault="003219A7" w:rsidP="003219A7"/>
    <w:p w14:paraId="1CB6102E" w14:textId="77777777" w:rsidR="003219A7" w:rsidRDefault="003219A7" w:rsidP="003219A7">
      <w:r>
        <w:t>Question MCQ30 : The psychological operation that is basic to the determination of terminal human behaviour is -</w:t>
      </w:r>
    </w:p>
    <w:p w14:paraId="0F976F9C" w14:textId="77777777" w:rsidR="003219A7" w:rsidRDefault="003219A7" w:rsidP="003219A7">
      <w:r>
        <w:t>Answer: perception</w:t>
      </w:r>
    </w:p>
    <w:p w14:paraId="3FA15E4E" w14:textId="77777777" w:rsidR="003219A7" w:rsidRDefault="003219A7" w:rsidP="003219A7"/>
    <w:p w14:paraId="2CABBDBD" w14:textId="77777777" w:rsidR="003219A7" w:rsidRDefault="003219A7" w:rsidP="003219A7">
      <w:r>
        <w:t>Question MCQ31 : Non-identical twins are the result of two different eggs being fertilised by two different sperms referred to as -</w:t>
      </w:r>
    </w:p>
    <w:p w14:paraId="539AC89C" w14:textId="77777777" w:rsidR="003219A7" w:rsidRDefault="003219A7" w:rsidP="003219A7">
      <w:r>
        <w:t>Answer: dizygotic</w:t>
      </w:r>
    </w:p>
    <w:p w14:paraId="740EF76A" w14:textId="77777777" w:rsidR="003219A7" w:rsidRDefault="003219A7" w:rsidP="003219A7"/>
    <w:p w14:paraId="7D36892D" w14:textId="77777777" w:rsidR="003219A7" w:rsidRDefault="003219A7" w:rsidP="003219A7">
      <w:r>
        <w:t>Question MCQ32 : Identical twins resulted from a splitting of the zygote around the time of conception which is referred to as _______&lt;br&gt;</w:t>
      </w:r>
    </w:p>
    <w:p w14:paraId="3039844D" w14:textId="77777777" w:rsidR="003219A7" w:rsidRDefault="003219A7" w:rsidP="003219A7">
      <w:r>
        <w:t>Answer: dizygotic</w:t>
      </w:r>
    </w:p>
    <w:p w14:paraId="299548AE" w14:textId="77777777" w:rsidR="003219A7" w:rsidRDefault="003219A7" w:rsidP="003219A7"/>
    <w:p w14:paraId="5F11F25B" w14:textId="77777777" w:rsidR="003219A7" w:rsidRDefault="003219A7" w:rsidP="003219A7">
      <w:r>
        <w:t>Question MCQ33 : The ability to perceive the visual world accurately and to recreate aspects of that world based on one's perception is _________ intelligence.</w:t>
      </w:r>
    </w:p>
    <w:p w14:paraId="4E8B8146" w14:textId="77777777" w:rsidR="003219A7" w:rsidRDefault="003219A7" w:rsidP="003219A7">
      <w:r>
        <w:t>Answer: spatial</w:t>
      </w:r>
    </w:p>
    <w:p w14:paraId="58EB29B4" w14:textId="77777777" w:rsidR="003219A7" w:rsidRDefault="003219A7" w:rsidP="003219A7"/>
    <w:p w14:paraId="50ABBEF9" w14:textId="77777777" w:rsidR="003219A7" w:rsidRDefault="003219A7" w:rsidP="003219A7">
      <w:r>
        <w:t>Question MCQ34 : The ability to handle long chains of reasoning  and to recognise patterns and order in the world is ________ intelligence</w:t>
      </w:r>
    </w:p>
    <w:p w14:paraId="67CA3577" w14:textId="77777777" w:rsidR="003219A7" w:rsidRDefault="003219A7" w:rsidP="003219A7">
      <w:r>
        <w:t>Answer: logical-mathematical</w:t>
      </w:r>
    </w:p>
    <w:p w14:paraId="5371FC5B" w14:textId="77777777" w:rsidR="003219A7" w:rsidRDefault="003219A7" w:rsidP="003219A7"/>
    <w:p w14:paraId="56EB1F00" w14:textId="77777777" w:rsidR="003219A7" w:rsidRDefault="003219A7" w:rsidP="003219A7">
      <w:r>
        <w:t>Question MCQ35 : One of these constitute an impression on the subjective process -</w:t>
      </w:r>
    </w:p>
    <w:p w14:paraId="15112B14" w14:textId="77777777" w:rsidR="003219A7" w:rsidRDefault="003219A7" w:rsidP="003219A7">
      <w:r>
        <w:t>Answer: feelings</w:t>
      </w:r>
    </w:p>
    <w:p w14:paraId="4EAE5D34" w14:textId="77777777" w:rsidR="003219A7" w:rsidRDefault="003219A7" w:rsidP="003219A7"/>
    <w:p w14:paraId="123A83E9" w14:textId="77777777" w:rsidR="003219A7" w:rsidRDefault="003219A7" w:rsidP="003219A7">
      <w:r>
        <w:t>Question MCQ36 : The personality factor that influences  individual perception is -</w:t>
      </w:r>
    </w:p>
    <w:p w14:paraId="69E34A53" w14:textId="77777777" w:rsidR="003219A7" w:rsidRDefault="003219A7" w:rsidP="003219A7">
      <w:r>
        <w:t>Answer: value</w:t>
      </w:r>
    </w:p>
    <w:p w14:paraId="4FA73355" w14:textId="77777777" w:rsidR="003219A7" w:rsidRDefault="003219A7" w:rsidP="003219A7"/>
    <w:p w14:paraId="5C693445" w14:textId="77777777" w:rsidR="003219A7" w:rsidRDefault="003219A7" w:rsidP="003219A7">
      <w:r>
        <w:t>Question MCQ37 : The gestalt school of psychology originates from --------&lt;br&gt;</w:t>
      </w:r>
    </w:p>
    <w:p w14:paraId="4B072697" w14:textId="77777777" w:rsidR="003219A7" w:rsidRDefault="003219A7" w:rsidP="003219A7">
      <w:r>
        <w:t>Answer: Germany</w:t>
      </w:r>
    </w:p>
    <w:p w14:paraId="6C603B6E" w14:textId="77777777" w:rsidR="003219A7" w:rsidRDefault="003219A7" w:rsidP="003219A7"/>
    <w:p w14:paraId="42D4DD3A" w14:textId="77777777" w:rsidR="003219A7" w:rsidRDefault="003219A7" w:rsidP="003219A7">
      <w:r>
        <w:t>Question MCQ38 : The entire process of filtering the whole range of information before the response's form is ______&lt;br&gt;</w:t>
      </w:r>
    </w:p>
    <w:p w14:paraId="7B37D40E" w14:textId="77777777" w:rsidR="003219A7" w:rsidRDefault="003219A7" w:rsidP="003219A7">
      <w:r>
        <w:t>Answer: mediation</w:t>
      </w:r>
    </w:p>
    <w:p w14:paraId="27CF230F" w14:textId="77777777" w:rsidR="003219A7" w:rsidRDefault="003219A7" w:rsidP="003219A7"/>
    <w:p w14:paraId="5080C799" w14:textId="77777777" w:rsidR="003219A7" w:rsidRDefault="003219A7" w:rsidP="003219A7">
      <w:r>
        <w:t>Question MCQ39 : There can be no learning without _______&lt;br&gt;</w:t>
      </w:r>
    </w:p>
    <w:p w14:paraId="7776078E" w14:textId="77777777" w:rsidR="003219A7" w:rsidRDefault="003219A7" w:rsidP="003219A7">
      <w:r>
        <w:t>Answer: cognition</w:t>
      </w:r>
    </w:p>
    <w:p w14:paraId="060CBDAA" w14:textId="77777777" w:rsidR="003219A7" w:rsidRDefault="003219A7" w:rsidP="003219A7"/>
    <w:p w14:paraId="31D4C59A" w14:textId="77777777" w:rsidR="003219A7" w:rsidRDefault="003219A7" w:rsidP="003219A7">
      <w:r>
        <w:t>Question MCQ40 : The researcher  formulates  a possible _________ after the collection of data</w:t>
      </w:r>
    </w:p>
    <w:p w14:paraId="4AAD6A2E" w14:textId="77777777" w:rsidR="003219A7" w:rsidRDefault="003219A7" w:rsidP="003219A7">
      <w:r>
        <w:lastRenderedPageBreak/>
        <w:t>Answer: hypothesis</w:t>
      </w:r>
    </w:p>
    <w:p w14:paraId="79CF3A41" w14:textId="77777777" w:rsidR="003219A7" w:rsidRDefault="003219A7" w:rsidP="003219A7"/>
    <w:p w14:paraId="1DFABDC3" w14:textId="77777777" w:rsidR="003219A7" w:rsidRDefault="003219A7" w:rsidP="003219A7">
      <w:r>
        <w:t>Question MCQ41 : The learning perspective contradicts the widely held view that human behaviour is - .</w:t>
      </w:r>
    </w:p>
    <w:p w14:paraId="374E95EA" w14:textId="77777777" w:rsidR="003219A7" w:rsidRDefault="003219A7" w:rsidP="003219A7">
      <w:r>
        <w:t>Answer: instinctive in nature</w:t>
      </w:r>
    </w:p>
    <w:p w14:paraId="5CDA1510" w14:textId="77777777" w:rsidR="003219A7" w:rsidRDefault="003219A7" w:rsidP="003219A7"/>
    <w:p w14:paraId="3566E599" w14:textId="77777777" w:rsidR="003219A7" w:rsidRDefault="003219A7" w:rsidP="003219A7">
      <w:r>
        <w:t>Question MCQ42 : Maturation is the scientific concept which proves the period of development in -</w:t>
      </w:r>
    </w:p>
    <w:p w14:paraId="4782EFCE" w14:textId="77777777" w:rsidR="003219A7" w:rsidRDefault="003219A7" w:rsidP="003219A7">
      <w:r>
        <w:t>Answer: germ cell</w:t>
      </w:r>
    </w:p>
    <w:p w14:paraId="053687C8" w14:textId="77777777" w:rsidR="003219A7" w:rsidRDefault="003219A7" w:rsidP="003219A7"/>
    <w:p w14:paraId="1803C43F" w14:textId="77777777" w:rsidR="003219A7" w:rsidRDefault="003219A7" w:rsidP="003219A7">
      <w:r>
        <w:t>Question MCQ43 : Another term  associated with developmental psychology is ___</w:t>
      </w:r>
    </w:p>
    <w:p w14:paraId="638C6E64" w14:textId="77777777" w:rsidR="003219A7" w:rsidRDefault="003219A7" w:rsidP="003219A7">
      <w:r>
        <w:t>Answer: pre-natal stage</w:t>
      </w:r>
    </w:p>
    <w:p w14:paraId="1D73D370" w14:textId="77777777" w:rsidR="003219A7" w:rsidRDefault="003219A7" w:rsidP="003219A7"/>
    <w:p w14:paraId="7F8332BF" w14:textId="77777777" w:rsidR="003219A7" w:rsidRDefault="003219A7" w:rsidP="003219A7">
      <w:r>
        <w:t>Question MCQ44 : The application of psychology in education influences  the _________ of learning</w:t>
      </w:r>
    </w:p>
    <w:p w14:paraId="673EB907" w14:textId="77777777" w:rsidR="003219A7" w:rsidRDefault="003219A7" w:rsidP="003219A7">
      <w:r>
        <w:t>Answer: quality and quantity</w:t>
      </w:r>
    </w:p>
    <w:p w14:paraId="6C4D3441" w14:textId="77777777" w:rsidR="003219A7" w:rsidRDefault="003219A7" w:rsidP="003219A7"/>
    <w:p w14:paraId="68DAA556" w14:textId="77777777" w:rsidR="003219A7" w:rsidRDefault="003219A7" w:rsidP="003219A7">
      <w:r>
        <w:t>Question MCQ45 : The first  Scholar to bring back the profession of philosophical counselling is -</w:t>
      </w:r>
    </w:p>
    <w:p w14:paraId="2705BAAC" w14:textId="77777777" w:rsidR="003219A7" w:rsidRDefault="003219A7" w:rsidP="003219A7">
      <w:r>
        <w:t>Answer: Achembach</w:t>
      </w:r>
    </w:p>
    <w:p w14:paraId="21D71793" w14:textId="77777777" w:rsidR="003219A7" w:rsidRDefault="003219A7" w:rsidP="003219A7"/>
    <w:p w14:paraId="53B039FE" w14:textId="77777777" w:rsidR="003219A7" w:rsidRDefault="003219A7" w:rsidP="003219A7">
      <w:r>
        <w:t>Question MCQ46 : The  suicide prevention organisation is called __________&lt;br&gt;</w:t>
      </w:r>
    </w:p>
    <w:p w14:paraId="2AADAC14" w14:textId="77777777" w:rsidR="003219A7" w:rsidRDefault="003219A7" w:rsidP="003219A7">
      <w:r>
        <w:t>Answer: samaritan</w:t>
      </w:r>
    </w:p>
    <w:p w14:paraId="63AF36D5" w14:textId="77777777" w:rsidR="003219A7" w:rsidRDefault="003219A7" w:rsidP="003219A7"/>
    <w:p w14:paraId="53D772BA" w14:textId="77777777" w:rsidR="003219A7" w:rsidRDefault="003219A7" w:rsidP="003219A7">
      <w:r>
        <w:t>Question MCQ47 : ____describes the enduring aspects of social institutions which are most important in understanding how a given society functions.</w:t>
      </w:r>
    </w:p>
    <w:p w14:paraId="0B593240" w14:textId="77777777" w:rsidR="003219A7" w:rsidRDefault="003219A7" w:rsidP="003219A7">
      <w:r>
        <w:t>Answer: Social structure</w:t>
      </w:r>
    </w:p>
    <w:p w14:paraId="77E96B35" w14:textId="77777777" w:rsidR="003219A7" w:rsidRDefault="003219A7" w:rsidP="003219A7"/>
    <w:p w14:paraId="50C2C5AA" w14:textId="77777777" w:rsidR="003219A7" w:rsidRDefault="003219A7" w:rsidP="003219A7">
      <w:r>
        <w:t>Question MCQ48 : The first stage to test psychological theory is -</w:t>
      </w:r>
    </w:p>
    <w:p w14:paraId="5B25FCDF" w14:textId="77777777" w:rsidR="003219A7" w:rsidRDefault="003219A7" w:rsidP="003219A7">
      <w:r>
        <w:t>Answer: problem</w:t>
      </w:r>
    </w:p>
    <w:p w14:paraId="5B62E95A" w14:textId="77777777" w:rsidR="003219A7" w:rsidRDefault="003219A7" w:rsidP="003219A7"/>
    <w:p w14:paraId="7C9F0293" w14:textId="77777777" w:rsidR="003219A7" w:rsidRDefault="003219A7" w:rsidP="003219A7">
      <w:r>
        <w:t>Question MCQ49 : The scholar who believes that learning is the central process of understanding human behaviour is ____________&lt;br&gt;&amp;nbsp;</w:t>
      </w:r>
    </w:p>
    <w:p w14:paraId="7B32BC48" w14:textId="77777777" w:rsidR="003219A7" w:rsidRDefault="003219A7" w:rsidP="003219A7">
      <w:r>
        <w:lastRenderedPageBreak/>
        <w:t>Answer: lindgren</w:t>
      </w:r>
    </w:p>
    <w:p w14:paraId="646E1229" w14:textId="77777777" w:rsidR="003219A7" w:rsidRDefault="003219A7" w:rsidP="003219A7"/>
    <w:p w14:paraId="6DBBA069" w14:textId="77777777" w:rsidR="003219A7" w:rsidRDefault="003219A7" w:rsidP="003219A7">
      <w:r>
        <w:t>Question MCQ50 : The structured questionnaire and the results are  subjected  to statistical -</w:t>
      </w:r>
    </w:p>
    <w:p w14:paraId="5205BD1A" w14:textId="77777777" w:rsidR="003219A7" w:rsidRDefault="003219A7" w:rsidP="003219A7">
      <w:r>
        <w:t>Answer: Analysis</w:t>
      </w:r>
    </w:p>
    <w:p w14:paraId="23D95802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A7"/>
    <w:rsid w:val="003219A7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7354"/>
  <w15:chartTrackingRefBased/>
  <w15:docId w15:val="{64584C79-88CC-4B3B-92F4-B1E5B9E7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2351</Words>
  <Characters>13401</Characters>
  <Application>Microsoft Office Word</Application>
  <DocSecurity>0</DocSecurity>
  <Lines>111</Lines>
  <Paragraphs>31</Paragraphs>
  <ScaleCrop>false</ScaleCrop>
  <Company/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2021-03-27T15:46:00Z</dcterms:created>
  <dcterms:modified xsi:type="dcterms:W3CDTF">2021-03-27T15:47:00Z</dcterms:modified>
</cp:coreProperties>
</file>