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B40" w:rsidRDefault="001F2B40" w:rsidP="001F2B40">
      <w:r>
        <w:t>MCQ1: 'Ethnography', refers simply to a ________________________________ of human societies, usually of those simpler, small-scale societies which anthropologists have mostly studied.</w:t>
      </w:r>
    </w:p>
    <w:p w:rsidR="001F2B40" w:rsidRDefault="001F2B40" w:rsidP="001F2B40">
      <w:r>
        <w:t>Answer: descriptive account</w:t>
      </w:r>
    </w:p>
    <w:p w:rsidR="001F2B40" w:rsidRDefault="001F2B40" w:rsidP="001F2B40"/>
    <w:p w:rsidR="001F2B40" w:rsidRDefault="001F2B40" w:rsidP="001F2B40">
      <w:r>
        <w:t>MCQ2: Ethnography may be said to be the _____________.used by social anthropologists in the study of "man, his culture, and environment".</w:t>
      </w:r>
    </w:p>
    <w:p w:rsidR="001F2B40" w:rsidRDefault="001F2B40" w:rsidP="001F2B40">
      <w:r>
        <w:t>Answer: raw material</w:t>
      </w:r>
    </w:p>
    <w:p w:rsidR="001F2B40" w:rsidRDefault="001F2B40" w:rsidP="001F2B40"/>
    <w:p w:rsidR="001F2B40" w:rsidRDefault="001F2B40" w:rsidP="001F2B40">
      <w:r>
        <w:t>MCQ3: _______________ argued that the first-hand accounts of the culture and social life of human communities, from whatever point of view theyare regarded, are what we call Ethnography</w:t>
      </w:r>
    </w:p>
    <w:p w:rsidR="001F2B40" w:rsidRDefault="001F2B40" w:rsidP="001F2B40">
      <w:r>
        <w:t xml:space="preserve">Answer: John Beattie </w:t>
      </w:r>
    </w:p>
    <w:p w:rsidR="001F2B40" w:rsidRDefault="001F2B40" w:rsidP="001F2B40"/>
    <w:p w:rsidR="001F2B40" w:rsidRDefault="001F2B40" w:rsidP="001F2B40">
      <w:r>
        <w:t xml:space="preserve">MCQ 4: On the other hand, Ethnography can be said to refer to the process of collecting data by ___________________________. </w:t>
      </w:r>
    </w:p>
    <w:p w:rsidR="001F2B40" w:rsidRDefault="001F2B40" w:rsidP="001F2B40">
      <w:r>
        <w:t>Answer: direct enquiries and observations</w:t>
      </w:r>
    </w:p>
    <w:p w:rsidR="001F2B40" w:rsidRDefault="001F2B40" w:rsidP="001F2B40"/>
    <w:p w:rsidR="001F2B40" w:rsidRDefault="001F2B40" w:rsidP="001F2B40">
      <w:r>
        <w:t>MCQ 5: Ethnography is regarded as raw material of _________________.</w:t>
      </w:r>
    </w:p>
    <w:p w:rsidR="001F2B40" w:rsidRDefault="001F2B40" w:rsidP="001F2B40">
      <w:r>
        <w:t>Answer: social anthropology</w:t>
      </w:r>
    </w:p>
    <w:p w:rsidR="001F2B40" w:rsidRDefault="001F2B40" w:rsidP="001F2B40"/>
    <w:p w:rsidR="001F2B40" w:rsidRDefault="001F2B40" w:rsidP="001F2B40">
      <w:r>
        <w:t xml:space="preserve">MCQ 6: _______________ is about the study of "mankind" </w:t>
      </w:r>
    </w:p>
    <w:p w:rsidR="001F2B40" w:rsidRDefault="001F2B40" w:rsidP="001F2B40">
      <w:r>
        <w:t>Answer: Anthropology</w:t>
      </w:r>
    </w:p>
    <w:p w:rsidR="001F2B40" w:rsidRDefault="001F2B40" w:rsidP="001F2B40"/>
    <w:p w:rsidR="001F2B40" w:rsidRDefault="001F2B40" w:rsidP="001F2B40">
      <w:r>
        <w:t xml:space="preserve">MCQ 7: The two sub-disciplines that Anthropology can be classified are ________________ and ______________________ </w:t>
      </w:r>
    </w:p>
    <w:p w:rsidR="001F2B40" w:rsidRDefault="001F2B40" w:rsidP="001F2B40">
      <w:r>
        <w:t>Answer: Physical Anthropology and Physical Anthropology</w:t>
      </w:r>
    </w:p>
    <w:p w:rsidR="001F2B40" w:rsidRDefault="001F2B40" w:rsidP="001F2B40"/>
    <w:p w:rsidR="001F2B40" w:rsidRDefault="001F2B40" w:rsidP="001F2B40">
      <w:r>
        <w:t>MCQ8: __________________ studies human fossils, evolution and variation</w:t>
      </w:r>
    </w:p>
    <w:p w:rsidR="001F2B40" w:rsidRDefault="001F2B40" w:rsidP="001F2B40">
      <w:r>
        <w:t xml:space="preserve">Answer: Physical Anthropology </w:t>
      </w:r>
    </w:p>
    <w:p w:rsidR="001F2B40" w:rsidRDefault="001F2B40" w:rsidP="001F2B40"/>
    <w:p w:rsidR="001F2B40" w:rsidRDefault="001F2B40" w:rsidP="001F2B40">
      <w:r>
        <w:t>MCQ 9: ________________________ the study of human social life - the origin, history, dynamics of society and its cultures</w:t>
      </w:r>
    </w:p>
    <w:p w:rsidR="001F2B40" w:rsidRDefault="001F2B40" w:rsidP="001F2B40">
      <w:r>
        <w:lastRenderedPageBreak/>
        <w:t>Answer: Social and Cultural Anthropology</w:t>
      </w:r>
    </w:p>
    <w:p w:rsidR="001F2B40" w:rsidRDefault="001F2B40" w:rsidP="001F2B40"/>
    <w:p w:rsidR="001F2B40" w:rsidRDefault="001F2B40" w:rsidP="001F2B40">
      <w:r>
        <w:t>MCQ 10: Anthropology is a branch of _____________, in the sense that its subject matter is centrally a study of relationship between different kinds of peoples.</w:t>
      </w:r>
    </w:p>
    <w:p w:rsidR="001F2B40" w:rsidRDefault="001F2B40" w:rsidP="001F2B40">
      <w:r>
        <w:t>Answer: Sociology</w:t>
      </w:r>
    </w:p>
    <w:p w:rsidR="001F2B40" w:rsidRDefault="001F2B40" w:rsidP="001F2B40"/>
    <w:p w:rsidR="001F2B40" w:rsidRDefault="001F2B40" w:rsidP="001F2B40">
      <w:r>
        <w:t>MCQ 11: ___________________ is a designated blanket term for all theanthropological studies.</w:t>
      </w:r>
    </w:p>
    <w:p w:rsidR="001F2B40" w:rsidRDefault="001F2B40" w:rsidP="001F2B40">
      <w:r>
        <w:t>Answer: Ethnology</w:t>
      </w:r>
    </w:p>
    <w:p w:rsidR="001F2B40" w:rsidRDefault="001F2B40" w:rsidP="001F2B40"/>
    <w:p w:rsidR="001F2B40" w:rsidRDefault="001F2B40" w:rsidP="001F2B40">
      <w:r>
        <w:t xml:space="preserve">MCQ13: Ethnologists are interested primarily in the past history of peoples or communities  ___________________ </w:t>
      </w:r>
    </w:p>
    <w:p w:rsidR="001F2B40" w:rsidRDefault="001F2B40" w:rsidP="001F2B40">
      <w:r>
        <w:t xml:space="preserve">Answer: without written records </w:t>
      </w:r>
    </w:p>
    <w:p w:rsidR="001F2B40" w:rsidRDefault="001F2B40" w:rsidP="001F2B40"/>
    <w:p w:rsidR="001F2B40" w:rsidRDefault="001F2B40" w:rsidP="001F2B40">
      <w:r>
        <w:t>MCQ14: ethnologists classify people in terms of _________________________.</w:t>
      </w:r>
    </w:p>
    <w:p w:rsidR="001F2B40" w:rsidRDefault="001F2B40" w:rsidP="001F2B40">
      <w:r>
        <w:t>Answer: cultural characteristics</w:t>
      </w:r>
    </w:p>
    <w:p w:rsidR="001F2B40" w:rsidRDefault="001F2B40" w:rsidP="001F2B40"/>
    <w:p w:rsidR="001F2B40" w:rsidRDefault="001F2B40" w:rsidP="001F2B40">
      <w:r>
        <w:t>MCQ15: Ethnology in its own right, refers to the ____________________of past andcontemporary cultures</w:t>
      </w:r>
    </w:p>
    <w:p w:rsidR="001F2B40" w:rsidRDefault="001F2B40" w:rsidP="001F2B40">
      <w:r>
        <w:t>Answer: comparative studies</w:t>
      </w:r>
    </w:p>
    <w:p w:rsidR="001F2B40" w:rsidRDefault="001F2B40" w:rsidP="001F2B40"/>
    <w:p w:rsidR="001F2B40" w:rsidRDefault="001F2B40" w:rsidP="001F2B40">
      <w:r>
        <w:t>MCQ16: The history of collection of.__________________. started with the Europeanvoyages of discovery and exploration in the 15th century B.C</w:t>
      </w:r>
    </w:p>
    <w:p w:rsidR="001F2B40" w:rsidRDefault="001F2B40" w:rsidP="001F2B40">
      <w:r>
        <w:t>Answer: 'items of culture'</w:t>
      </w:r>
    </w:p>
    <w:p w:rsidR="001F2B40" w:rsidRDefault="001F2B40" w:rsidP="001F2B40"/>
    <w:p w:rsidR="001F2B40" w:rsidRDefault="001F2B40" w:rsidP="001F2B40">
      <w:r>
        <w:t>MCQ17: The history of collection all started with the documentation of cultural observation by ________________________________ (484-45 B.C).</w:t>
      </w:r>
    </w:p>
    <w:p w:rsidR="001F2B40" w:rsidRDefault="001F2B40" w:rsidP="001F2B40">
      <w:r>
        <w:t>Answer: Herodotus</w:t>
      </w:r>
    </w:p>
    <w:p w:rsidR="001F2B40" w:rsidRDefault="001F2B40" w:rsidP="001F2B40"/>
    <w:p w:rsidR="001F2B40" w:rsidRDefault="001F2B40" w:rsidP="001F2B40">
      <w:r>
        <w:t>MCQ 18: Another person who made contribution to ______________________was Marco Polo (1254-1324),</w:t>
      </w:r>
    </w:p>
    <w:p w:rsidR="001F2B40" w:rsidRDefault="001F2B40" w:rsidP="001F2B40">
      <w:r>
        <w:t>Answer: ethnographic documentation</w:t>
      </w:r>
    </w:p>
    <w:p w:rsidR="001F2B40" w:rsidRDefault="001F2B40" w:rsidP="001F2B40"/>
    <w:p w:rsidR="001F2B40" w:rsidRDefault="001F2B40" w:rsidP="001F2B40">
      <w:r>
        <w:t>MCQ19: The 16th century AD in Europe saw the beginning of interest by Europeans in ___________</w:t>
      </w:r>
    </w:p>
    <w:p w:rsidR="001F2B40" w:rsidRDefault="001F2B40" w:rsidP="001F2B40">
      <w:r>
        <w:t>Answer: foreign peoples and their exotic cultures</w:t>
      </w:r>
    </w:p>
    <w:p w:rsidR="001F2B40" w:rsidRDefault="001F2B40" w:rsidP="001F2B40"/>
    <w:p w:rsidR="001F2B40" w:rsidRDefault="001F2B40" w:rsidP="001F2B40">
      <w:r>
        <w:t>MCQ 20: Philosophers such as __________________ and __________________ used the ethnographic accounts from the voyagers to compare human societies all over the world.</w:t>
      </w:r>
    </w:p>
    <w:p w:rsidR="001F2B40" w:rsidRDefault="001F2B40" w:rsidP="001F2B40">
      <w:r>
        <w:t>Answer: John Locke and Thomas Hobbes</w:t>
      </w:r>
    </w:p>
    <w:p w:rsidR="001F2B40" w:rsidRDefault="001F2B40" w:rsidP="001F2B40"/>
    <w:p w:rsidR="001F2B40" w:rsidRDefault="001F2B40" w:rsidP="001F2B40">
      <w:r>
        <w:t>MCQ 21: By 1930, ethnographic ________________had become an established activity</w:t>
      </w:r>
    </w:p>
    <w:p w:rsidR="001F2B40" w:rsidRDefault="001F2B40" w:rsidP="001F2B40">
      <w:r>
        <w:t>Answer: fieldwork</w:t>
      </w:r>
    </w:p>
    <w:p w:rsidR="001F2B40" w:rsidRDefault="001F2B40" w:rsidP="001F2B40"/>
    <w:p w:rsidR="001F2B40" w:rsidRDefault="001F2B40" w:rsidP="001F2B40">
      <w:r>
        <w:t>MCQ22: The study of Anthropology as a sociological discipline started in Nigeria in the __________________</w:t>
      </w:r>
    </w:p>
    <w:p w:rsidR="001F2B40" w:rsidRDefault="001F2B40" w:rsidP="001F2B40">
      <w:r>
        <w:t>Answer: 1950s</w:t>
      </w:r>
    </w:p>
    <w:p w:rsidR="001F2B40" w:rsidRDefault="001F2B40" w:rsidP="001F2B40"/>
    <w:p w:rsidR="001F2B40" w:rsidRDefault="001F2B40" w:rsidP="001F2B40">
      <w:r>
        <w:t>MCQ23: Anthropology started particularly at ________________________________and ____________________________</w:t>
      </w:r>
    </w:p>
    <w:p w:rsidR="001F2B40" w:rsidRDefault="001F2B40" w:rsidP="001F2B40">
      <w:r>
        <w:t xml:space="preserve">Answer: the University of Ibadan and University of Nigeria, Nsukka. </w:t>
      </w:r>
    </w:p>
    <w:p w:rsidR="001F2B40" w:rsidRDefault="001F2B40" w:rsidP="001F2B40"/>
    <w:p w:rsidR="001F2B40" w:rsidRDefault="001F2B40" w:rsidP="001F2B40">
      <w:r>
        <w:t>MCQ24: After the _________________of Nigeria in 1914, it was a policy of the British colonial office in London to appoint an anthropologist as colonial officer.</w:t>
      </w:r>
    </w:p>
    <w:p w:rsidR="001F2B40" w:rsidRDefault="001F2B40" w:rsidP="001F2B40">
      <w:r>
        <w:t>Answer: amalgamation</w:t>
      </w:r>
    </w:p>
    <w:p w:rsidR="001F2B40" w:rsidRDefault="001F2B40" w:rsidP="001F2B40"/>
    <w:p w:rsidR="001F2B40" w:rsidRDefault="001F2B40" w:rsidP="001F2B40">
      <w:r>
        <w:t>MCQ25: Nigeria's multi-pluralism promotes the _________________ of ethnocentrism.</w:t>
      </w:r>
    </w:p>
    <w:p w:rsidR="001F2B40" w:rsidRDefault="001F2B40" w:rsidP="001F2B40">
      <w:r>
        <w:t>Answer: dysfunctional tendency</w:t>
      </w:r>
    </w:p>
    <w:p w:rsidR="001F2B40" w:rsidRDefault="001F2B40" w:rsidP="001F2B40"/>
    <w:p w:rsidR="001F2B40" w:rsidRDefault="001F2B40" w:rsidP="001F2B40">
      <w:r>
        <w:t xml:space="preserve">MCQ26: The belief that one’s own culture is the only true and good one, as wellas the tendency to judge other cultures by ones cultural standards is called __________________ </w:t>
      </w:r>
    </w:p>
    <w:p w:rsidR="001F2B40" w:rsidRDefault="001F2B40" w:rsidP="001F2B40">
      <w:r>
        <w:t xml:space="preserve">Answer: ethnocentrism </w:t>
      </w:r>
    </w:p>
    <w:p w:rsidR="001F2B40" w:rsidRDefault="001F2B40" w:rsidP="001F2B40"/>
    <w:p w:rsidR="001F2B40" w:rsidRDefault="001F2B40" w:rsidP="001F2B40">
      <w:r>
        <w:lastRenderedPageBreak/>
        <w:t>MCQ27: For some reasons, many anthropologists in Africa dropped the use of tribe substituting it with._______________________.</w:t>
      </w:r>
    </w:p>
    <w:p w:rsidR="001F2B40" w:rsidRDefault="001F2B40" w:rsidP="001F2B40">
      <w:r>
        <w:t xml:space="preserve">Answer: ethnic group </w:t>
      </w:r>
    </w:p>
    <w:p w:rsidR="001F2B40" w:rsidRDefault="001F2B40" w:rsidP="001F2B40"/>
    <w:p w:rsidR="001F2B40" w:rsidRDefault="001F2B40" w:rsidP="001F2B40">
      <w:r>
        <w:t>MCQ28: The term tribe is ___________________ to the extent that it was used to describe societies in the colonised region</w:t>
      </w:r>
    </w:p>
    <w:p w:rsidR="001F2B40" w:rsidRDefault="001F2B40" w:rsidP="001F2B40">
      <w:r>
        <w:t xml:space="preserve">Answer: pejorative </w:t>
      </w:r>
    </w:p>
    <w:p w:rsidR="001F2B40" w:rsidRDefault="001F2B40" w:rsidP="001F2B40"/>
    <w:p w:rsidR="001F2B40" w:rsidRDefault="001F2B40" w:rsidP="001F2B40">
      <w:r>
        <w:t>MCQ29: ________is the term used in Socio-Cultural Anthropology to describe human social organisation based on small groupings, defined by traditions of common descent</w:t>
      </w:r>
    </w:p>
    <w:p w:rsidR="001F2B40" w:rsidRDefault="001F2B40" w:rsidP="001F2B40">
      <w:r>
        <w:t>Answer: Tribe</w:t>
      </w:r>
    </w:p>
    <w:p w:rsidR="001F2B40" w:rsidRDefault="001F2B40" w:rsidP="001F2B40"/>
    <w:p w:rsidR="001F2B40" w:rsidRDefault="001F2B40" w:rsidP="001F2B40">
      <w:r>
        <w:t>MCQ30: There are four ways by which one can use to identify an______________</w:t>
      </w:r>
    </w:p>
    <w:p w:rsidR="001F2B40" w:rsidRDefault="001F2B40" w:rsidP="001F2B40">
      <w:r>
        <w:t>Answer: ethnic group</w:t>
      </w:r>
    </w:p>
    <w:p w:rsidR="001F2B40" w:rsidRDefault="001F2B40" w:rsidP="001F2B40"/>
    <w:p w:rsidR="001F2B40" w:rsidRDefault="001F2B40" w:rsidP="001F2B40">
      <w:r>
        <w:t xml:space="preserve">MCQ31: The first way is ______________ </w:t>
      </w:r>
    </w:p>
    <w:p w:rsidR="001F2B40" w:rsidRDefault="001F2B40" w:rsidP="001F2B40">
      <w:r>
        <w:t>Answer: culture</w:t>
      </w:r>
    </w:p>
    <w:p w:rsidR="001F2B40" w:rsidRDefault="001F2B40" w:rsidP="001F2B40"/>
    <w:p w:rsidR="001F2B40" w:rsidRDefault="001F2B40" w:rsidP="001F2B40">
      <w:r>
        <w:t>MCQ32: The second way is ______________.</w:t>
      </w:r>
    </w:p>
    <w:p w:rsidR="001F2B40" w:rsidRDefault="001F2B40" w:rsidP="001F2B40">
      <w:r>
        <w:t xml:space="preserve">Answer: language </w:t>
      </w:r>
    </w:p>
    <w:p w:rsidR="001F2B40" w:rsidRDefault="001F2B40" w:rsidP="001F2B40"/>
    <w:p w:rsidR="001F2B40" w:rsidRDefault="001F2B40" w:rsidP="001F2B40">
      <w:r>
        <w:t>MCQ33: The third way is ______________________ _.</w:t>
      </w:r>
    </w:p>
    <w:p w:rsidR="001F2B40" w:rsidRDefault="001F2B40" w:rsidP="001F2B40">
      <w:r>
        <w:t>Answer: common tradition</w:t>
      </w:r>
    </w:p>
    <w:p w:rsidR="001F2B40" w:rsidRDefault="001F2B40" w:rsidP="001F2B40"/>
    <w:p w:rsidR="001F2B40" w:rsidRDefault="001F2B40" w:rsidP="001F2B40">
      <w:r>
        <w:t xml:space="preserve">MCQ34: The fourth way is _____________________ </w:t>
      </w:r>
    </w:p>
    <w:p w:rsidR="001F2B40" w:rsidRDefault="001F2B40" w:rsidP="001F2B40">
      <w:r>
        <w:t>Answer: political organisation and territory</w:t>
      </w:r>
    </w:p>
    <w:p w:rsidR="001F2B40" w:rsidRDefault="001F2B40" w:rsidP="001F2B40"/>
    <w:p w:rsidR="001F2B40" w:rsidRDefault="001F2B40" w:rsidP="001F2B40">
      <w:r>
        <w:t>MCQ35: One of the major factors that distinguish ethnic groups from one another is this ________________, expressed in myth of common origin and kinship blood ties</w:t>
      </w:r>
    </w:p>
    <w:p w:rsidR="001F2B40" w:rsidRDefault="001F2B40" w:rsidP="001F2B40">
      <w:r>
        <w:t xml:space="preserve">Answer: cultural symbolism </w:t>
      </w:r>
    </w:p>
    <w:p w:rsidR="001F2B40" w:rsidRDefault="001F2B40" w:rsidP="001F2B40"/>
    <w:p w:rsidR="001F2B40" w:rsidRDefault="001F2B40" w:rsidP="001F2B40">
      <w:r>
        <w:t>Multiple Choice Questions (MCQs) 34: ______________ is a concept which describes an ethnic group as people sharing the same historical experience, having the same cultural, experience, speaking the same language, and sharing the same belief about the future together</w:t>
      </w:r>
    </w:p>
    <w:p w:rsidR="001F2B40" w:rsidRDefault="001F2B40" w:rsidP="001F2B40">
      <w:r>
        <w:t xml:space="preserve">Answer: Cultural Symbolism </w:t>
      </w:r>
    </w:p>
    <w:p w:rsidR="001F2B40" w:rsidRDefault="001F2B40" w:rsidP="001F2B40"/>
    <w:p w:rsidR="001F2B40" w:rsidRDefault="001F2B40" w:rsidP="001F2B40">
      <w:r>
        <w:t>MCQ37: The term _________________, emanates from the concept of culture.  </w:t>
      </w:r>
    </w:p>
    <w:p w:rsidR="001F2B40" w:rsidRDefault="001F2B40" w:rsidP="001F2B40">
      <w:r>
        <w:t>Answer: culture area</w:t>
      </w:r>
    </w:p>
    <w:p w:rsidR="001F2B40" w:rsidRDefault="001F2B40" w:rsidP="001F2B40"/>
    <w:p w:rsidR="001F2B40" w:rsidRDefault="001F2B40" w:rsidP="001F2B40">
      <w:r>
        <w:t>MCQ38: The term _________________, emanates from the concept of culture.  </w:t>
      </w:r>
    </w:p>
    <w:p w:rsidR="001F2B40" w:rsidRDefault="001F2B40" w:rsidP="001F2B40">
      <w:r>
        <w:t>Answer: culture area</w:t>
      </w:r>
    </w:p>
    <w:p w:rsidR="001F2B40" w:rsidRDefault="001F2B40" w:rsidP="001F2B40"/>
    <w:p w:rsidR="001F2B40" w:rsidRDefault="001F2B40" w:rsidP="001F2B40">
      <w:r>
        <w:t>Multiple Choice Questions (MCQs) 37: _____________describes what people in a society would do or say in a defined situation if they conformed totally to the ideals accepted in the culture.</w:t>
      </w:r>
    </w:p>
    <w:p w:rsidR="001F2B40" w:rsidRDefault="001F2B40" w:rsidP="001F2B40">
      <w:r>
        <w:t>Answer: Ideal pattern</w:t>
      </w:r>
    </w:p>
    <w:p w:rsidR="001F2B40" w:rsidRDefault="001F2B40" w:rsidP="001F2B40"/>
    <w:p w:rsidR="001F2B40" w:rsidRDefault="001F2B40" w:rsidP="001F2B40">
      <w:r>
        <w:t>MCQ39: _____________describes what people in a society would do or say in a defined situation if they conformed totally to the ideals accepted in the culture.</w:t>
      </w:r>
    </w:p>
    <w:p w:rsidR="001F2B40" w:rsidRDefault="001F2B40" w:rsidP="001F2B40">
      <w:r>
        <w:t>Answer: Ideal pattern</w:t>
      </w:r>
    </w:p>
    <w:p w:rsidR="001F2B40" w:rsidRDefault="001F2B40" w:rsidP="001F2B40"/>
    <w:p w:rsidR="001F2B40" w:rsidRDefault="001F2B40" w:rsidP="001F2B40">
      <w:r>
        <w:t xml:space="preserve">MCQ40: A culture consists of two _____________ </w:t>
      </w:r>
    </w:p>
    <w:p w:rsidR="001F2B40" w:rsidRDefault="001F2B40" w:rsidP="001F2B40">
      <w:r>
        <w:t>Answer: major patterns</w:t>
      </w:r>
    </w:p>
    <w:p w:rsidR="001F2B40" w:rsidRDefault="001F2B40" w:rsidP="001F2B40"/>
    <w:p w:rsidR="001F2B40" w:rsidRDefault="001F2B40" w:rsidP="001F2B40">
      <w:r>
        <w:t>MCQ41: The first is _____________________________</w:t>
      </w:r>
    </w:p>
    <w:p w:rsidR="001F2B40" w:rsidRDefault="001F2B40" w:rsidP="001F2B40">
      <w:r>
        <w:t xml:space="preserve">Answer: the ideal culture </w:t>
      </w:r>
    </w:p>
    <w:p w:rsidR="001F2B40" w:rsidRDefault="001F2B40" w:rsidP="001F2B40"/>
    <w:p w:rsidR="001F2B40" w:rsidRDefault="001F2B40" w:rsidP="001F2B40">
      <w:r>
        <w:t>MCQ42: The second is  __________________________.</w:t>
      </w:r>
    </w:p>
    <w:p w:rsidR="001F2B40" w:rsidRDefault="001F2B40" w:rsidP="001F2B40">
      <w:r>
        <w:t>Answer: the real culture</w:t>
      </w:r>
    </w:p>
    <w:p w:rsidR="001F2B40" w:rsidRDefault="001F2B40" w:rsidP="001F2B40"/>
    <w:p w:rsidR="001F2B40" w:rsidRDefault="001F2B40" w:rsidP="001F2B40">
      <w:r>
        <w:t>MCQ43: one of the widely quoted definitions of culture is the one provided by _______________</w:t>
      </w:r>
    </w:p>
    <w:p w:rsidR="001F2B40" w:rsidRDefault="001F2B40" w:rsidP="001F2B40">
      <w:r>
        <w:lastRenderedPageBreak/>
        <w:t>Answer: Goodenough (1957)</w:t>
      </w:r>
    </w:p>
    <w:p w:rsidR="001F2B40" w:rsidRDefault="001F2B40" w:rsidP="001F2B40"/>
    <w:p w:rsidR="001F2B40" w:rsidRDefault="001F2B40" w:rsidP="001F2B40">
      <w:r>
        <w:t>MCQ44: The definition states that "a society's culture consists of whatever it is one has toknow or believe, in order to operate in a manner acceptable to its members, and do so in any ________________ that they accept for anyone of themselves".</w:t>
      </w:r>
    </w:p>
    <w:p w:rsidR="001F2B40" w:rsidRDefault="001F2B40" w:rsidP="001F2B40">
      <w:r>
        <w:t>Answer: role</w:t>
      </w:r>
    </w:p>
    <w:p w:rsidR="001F2B40" w:rsidRDefault="001F2B40" w:rsidP="001F2B40"/>
    <w:p w:rsidR="001F2B40" w:rsidRDefault="001F2B40" w:rsidP="001F2B40">
      <w:r>
        <w:t xml:space="preserve">MCQ45: __________________meticulously examined over a hundred (100) definitions but found none wholly acceptable </w:t>
      </w:r>
    </w:p>
    <w:p w:rsidR="001F2B40" w:rsidRDefault="001F2B40" w:rsidP="001F2B40">
      <w:r>
        <w:t>Answer: Kluckholn and Kroeber</w:t>
      </w:r>
    </w:p>
    <w:p w:rsidR="001F2B40" w:rsidRDefault="001F2B40" w:rsidP="001F2B40"/>
    <w:p w:rsidR="001F2B40" w:rsidRDefault="001F2B40" w:rsidP="001F2B40">
      <w:r>
        <w:t>MCQ46: A people's mode of dress, language, technology, traditions and belief system are all products of _________________.</w:t>
      </w:r>
    </w:p>
    <w:p w:rsidR="001F2B40" w:rsidRDefault="001F2B40" w:rsidP="001F2B40">
      <w:r>
        <w:t>Answer: ecological adaptation</w:t>
      </w:r>
    </w:p>
    <w:p w:rsidR="001F2B40" w:rsidRDefault="001F2B40" w:rsidP="001F2B40"/>
    <w:p w:rsidR="001F2B40" w:rsidRDefault="001F2B40" w:rsidP="001F2B40">
      <w:r>
        <w:t>MCQ47: This theoretical approach is generally referred to as ____________________</w:t>
      </w:r>
    </w:p>
    <w:p w:rsidR="001F2B40" w:rsidRDefault="001F2B40" w:rsidP="001F2B40">
      <w:r>
        <w:t>Answer: environmental determinism.</w:t>
      </w:r>
    </w:p>
    <w:p w:rsidR="001F2B40" w:rsidRDefault="001F2B40" w:rsidP="001F2B40"/>
    <w:p w:rsidR="001F2B40" w:rsidRDefault="001F2B40" w:rsidP="001F2B40">
      <w:r>
        <w:t>MCQ48: Culture is influenced and shaped by ______________________</w:t>
      </w:r>
    </w:p>
    <w:p w:rsidR="001F2B40" w:rsidRDefault="001F2B40" w:rsidP="001F2B40">
      <w:r>
        <w:t>Answer: environmental conditions.</w:t>
      </w:r>
    </w:p>
    <w:p w:rsidR="001F2B40" w:rsidRDefault="001F2B40" w:rsidP="001F2B40"/>
    <w:p w:rsidR="001F2B40" w:rsidRDefault="001F2B40" w:rsidP="001F2B40">
      <w:r>
        <w:t>MCQ49: It is common to listen to people referring to or calling a person a ______________</w:t>
      </w:r>
    </w:p>
    <w:p w:rsidR="001F2B40" w:rsidRDefault="001F2B40" w:rsidP="001F2B40">
      <w:r>
        <w:t>Answer: "bushman"</w:t>
      </w:r>
    </w:p>
    <w:p w:rsidR="001F2B40" w:rsidRDefault="001F2B40" w:rsidP="001F2B40"/>
    <w:p w:rsidR="001F2B40" w:rsidRDefault="001F2B40" w:rsidP="001F2B40">
      <w:r>
        <w:t>MCQ50: The name implies that  the person is ___________________</w:t>
      </w:r>
    </w:p>
    <w:p w:rsidR="001F2B40" w:rsidRDefault="001F2B40" w:rsidP="001F2B40">
      <w:r>
        <w:t>Answer: uncultured</w:t>
      </w:r>
    </w:p>
    <w:p w:rsidR="001F2B40" w:rsidRDefault="001F2B40" w:rsidP="001F2B40"/>
    <w:p w:rsidR="001F2B40" w:rsidRDefault="001F2B40" w:rsidP="001F2B40">
      <w:r>
        <w:t xml:space="preserve">FBQ1: 'Ethnography', refers simply to a ________________________________ of human societies, usually of those simpler, small-scale societies which anthropologists have mostly studied. </w:t>
      </w:r>
    </w:p>
    <w:p w:rsidR="001F2B40" w:rsidRDefault="001F2B40" w:rsidP="001F2B40">
      <w:r>
        <w:t>Answer: descriptive account</w:t>
      </w:r>
    </w:p>
    <w:p w:rsidR="001F2B40" w:rsidRDefault="001F2B40" w:rsidP="001F2B40"/>
    <w:p w:rsidR="001F2B40" w:rsidRDefault="001F2B40" w:rsidP="001F2B40">
      <w:r>
        <w:t xml:space="preserve">FBQ2: Ethnography may be said to be the _____________. used by social anthropologists in the study of "man, his culture, and environment". </w:t>
      </w:r>
    </w:p>
    <w:p w:rsidR="001F2B40" w:rsidRDefault="001F2B40" w:rsidP="001F2B40">
      <w:r>
        <w:t>Answer: raw material</w:t>
      </w:r>
    </w:p>
    <w:p w:rsidR="001F2B40" w:rsidRDefault="001F2B40" w:rsidP="001F2B40"/>
    <w:p w:rsidR="001F2B40" w:rsidRDefault="001F2B40" w:rsidP="001F2B40">
      <w:r>
        <w:t>FBQ3: _______________ argued that the first-hand accounts of the culture and social life of human communities, from whatever point of view theyare regarded, are what we call Ethnography</w:t>
      </w:r>
    </w:p>
    <w:p w:rsidR="001F2B40" w:rsidRDefault="001F2B40" w:rsidP="001F2B40">
      <w:r>
        <w:t>Answer: John Beattie</w:t>
      </w:r>
    </w:p>
    <w:p w:rsidR="001F2B40" w:rsidRDefault="001F2B40" w:rsidP="001F2B40"/>
    <w:p w:rsidR="001F2B40" w:rsidRDefault="001F2B40" w:rsidP="001F2B40">
      <w:r>
        <w:t>FBQ4: On the other hand, Ethnography can be said to refer to the process of collecting data by direct enquiries and ……………</w:t>
      </w:r>
    </w:p>
    <w:p w:rsidR="001F2B40" w:rsidRDefault="001F2B40" w:rsidP="001F2B40">
      <w:r>
        <w:t>Answer: observations</w:t>
      </w:r>
    </w:p>
    <w:p w:rsidR="001F2B40" w:rsidRDefault="001F2B40" w:rsidP="001F2B40"/>
    <w:p w:rsidR="001F2B40" w:rsidRDefault="001F2B40" w:rsidP="001F2B40">
      <w:r>
        <w:t>FBQ5: Ethnography is regarded as raw material of _________________.</w:t>
      </w:r>
    </w:p>
    <w:p w:rsidR="001F2B40" w:rsidRDefault="001F2B40" w:rsidP="001F2B40">
      <w:r>
        <w:t>Answer: social anthropology</w:t>
      </w:r>
    </w:p>
    <w:p w:rsidR="001F2B40" w:rsidRDefault="001F2B40" w:rsidP="001F2B40"/>
    <w:p w:rsidR="001F2B40" w:rsidRDefault="001F2B40" w:rsidP="001F2B40">
      <w:r>
        <w:t xml:space="preserve">FBQ6: _______________ is about the study of "mankind" </w:t>
      </w:r>
    </w:p>
    <w:p w:rsidR="001F2B40" w:rsidRDefault="001F2B40" w:rsidP="001F2B40">
      <w:r>
        <w:t>Answer: Anthropology</w:t>
      </w:r>
    </w:p>
    <w:p w:rsidR="001F2B40" w:rsidRDefault="001F2B40" w:rsidP="001F2B40"/>
    <w:p w:rsidR="001F2B40" w:rsidRDefault="001F2B40" w:rsidP="001F2B40">
      <w:r>
        <w:t>FBQ7: The two subdisciplines that Anthropology can be classified are Physical Anthropology and ______________________ Anthropology</w:t>
      </w:r>
    </w:p>
    <w:p w:rsidR="001F2B40" w:rsidRDefault="001F2B40" w:rsidP="001F2B40">
      <w:r>
        <w:t>Answer: social</w:t>
      </w:r>
    </w:p>
    <w:p w:rsidR="001F2B40" w:rsidRDefault="001F2B40" w:rsidP="001F2B40"/>
    <w:p w:rsidR="001F2B40" w:rsidRDefault="001F2B40" w:rsidP="001F2B40">
      <w:r>
        <w:t>FBQ8: __________________ studies human fossils, evolution and variation</w:t>
      </w:r>
    </w:p>
    <w:p w:rsidR="001F2B40" w:rsidRDefault="001F2B40" w:rsidP="001F2B40">
      <w:r>
        <w:t>Answer: Physical Anthropology</w:t>
      </w:r>
    </w:p>
    <w:p w:rsidR="001F2B40" w:rsidRDefault="001F2B40" w:rsidP="001F2B40"/>
    <w:p w:rsidR="001F2B40" w:rsidRDefault="001F2B40" w:rsidP="001F2B40">
      <w:r>
        <w:t>FBQ9:  …………… and Cultural Anthropology the study of human social life - the origin, history, dynamics of society and its cultures</w:t>
      </w:r>
    </w:p>
    <w:p w:rsidR="001F2B40" w:rsidRDefault="001F2B40" w:rsidP="001F2B40">
      <w:r>
        <w:t>Answer: Social</w:t>
      </w:r>
    </w:p>
    <w:p w:rsidR="001F2B40" w:rsidRDefault="001F2B40" w:rsidP="001F2B40"/>
    <w:p w:rsidR="001F2B40" w:rsidRDefault="001F2B40" w:rsidP="001F2B40">
      <w:r>
        <w:lastRenderedPageBreak/>
        <w:t>FBQ10: Anthropology is a branch of _____________, in the sense that its subject matter is centrally a study of relationship between different kinds of peoples.</w:t>
      </w:r>
    </w:p>
    <w:p w:rsidR="001F2B40" w:rsidRDefault="001F2B40" w:rsidP="001F2B40">
      <w:r>
        <w:t>Answer: Sociology</w:t>
      </w:r>
    </w:p>
    <w:p w:rsidR="001F2B40" w:rsidRDefault="001F2B40" w:rsidP="001F2B40"/>
    <w:p w:rsidR="001F2B40" w:rsidRDefault="001F2B40" w:rsidP="001F2B40">
      <w:r>
        <w:t>FBQ11: ___________________ is a designated blanket term for all theanthropological studies.</w:t>
      </w:r>
    </w:p>
    <w:p w:rsidR="001F2B40" w:rsidRDefault="001F2B40" w:rsidP="001F2B40">
      <w:r>
        <w:t>Answer: Ethnology</w:t>
      </w:r>
    </w:p>
    <w:p w:rsidR="001F2B40" w:rsidRDefault="001F2B40" w:rsidP="001F2B40"/>
    <w:p w:rsidR="001F2B40" w:rsidRDefault="001F2B40" w:rsidP="001F2B40">
      <w:r>
        <w:t>Fill in the Blank (FBQs) 11: The distinction between  Ethnography and Ethnology is similar to that existing between Geography and __________________</w:t>
      </w:r>
    </w:p>
    <w:p w:rsidR="001F2B40" w:rsidRDefault="001F2B40" w:rsidP="001F2B40">
      <w:r>
        <w:t>Answer: Geology</w:t>
      </w:r>
    </w:p>
    <w:p w:rsidR="001F2B40" w:rsidRDefault="001F2B40" w:rsidP="001F2B40"/>
    <w:p w:rsidR="001F2B40" w:rsidRDefault="001F2B40" w:rsidP="001F2B40">
      <w:r>
        <w:t xml:space="preserve">FBQ13: Ethnologists are interested primarily in the past history of peoples or communities without  ___________________ </w:t>
      </w:r>
    </w:p>
    <w:p w:rsidR="001F2B40" w:rsidRDefault="001F2B40" w:rsidP="001F2B40">
      <w:r>
        <w:t>Answer: written records</w:t>
      </w:r>
    </w:p>
    <w:p w:rsidR="001F2B40" w:rsidRDefault="001F2B40" w:rsidP="001F2B40"/>
    <w:p w:rsidR="001F2B40" w:rsidRDefault="001F2B40" w:rsidP="001F2B40">
      <w:r>
        <w:t>FBQ14: ethnologists classify people in terms of _________________________ characteristics</w:t>
      </w:r>
    </w:p>
    <w:p w:rsidR="001F2B40" w:rsidRDefault="001F2B40" w:rsidP="001F2B40">
      <w:r>
        <w:t>Answer: cultural</w:t>
      </w:r>
    </w:p>
    <w:p w:rsidR="001F2B40" w:rsidRDefault="001F2B40" w:rsidP="001F2B40"/>
    <w:p w:rsidR="001F2B40" w:rsidRDefault="001F2B40" w:rsidP="001F2B40">
      <w:r>
        <w:t>FBQ15: Ethnology in its own right, refers to the ____________________of past andcontemporary cultures</w:t>
      </w:r>
    </w:p>
    <w:p w:rsidR="001F2B40" w:rsidRDefault="001F2B40" w:rsidP="001F2B40">
      <w:r>
        <w:t>Answer: comparative studies</w:t>
      </w:r>
    </w:p>
    <w:p w:rsidR="001F2B40" w:rsidRDefault="001F2B40" w:rsidP="001F2B40"/>
    <w:p w:rsidR="001F2B40" w:rsidRDefault="001F2B40" w:rsidP="001F2B40">
      <w:r>
        <w:t>FBQ16: The history of collection of.__________________. started with the Europeanvoyages of discovery and exploration in the 15th century B.C</w:t>
      </w:r>
    </w:p>
    <w:p w:rsidR="001F2B40" w:rsidRDefault="001F2B40" w:rsidP="001F2B40">
      <w:r>
        <w:t>Answer: items of culture</w:t>
      </w:r>
    </w:p>
    <w:p w:rsidR="001F2B40" w:rsidRDefault="001F2B40" w:rsidP="001F2B40"/>
    <w:p w:rsidR="001F2B40" w:rsidRDefault="001F2B40" w:rsidP="001F2B40">
      <w:r>
        <w:t>FBQ17: The history of collection all started with the documentation of cultural observation by ________________________________ (484-45 B.C).</w:t>
      </w:r>
    </w:p>
    <w:p w:rsidR="001F2B40" w:rsidRDefault="001F2B40" w:rsidP="001F2B40">
      <w:r>
        <w:t>Answer: Herodotus</w:t>
      </w:r>
    </w:p>
    <w:p w:rsidR="001F2B40" w:rsidRDefault="001F2B40" w:rsidP="001F2B40"/>
    <w:p w:rsidR="001F2B40" w:rsidRDefault="001F2B40" w:rsidP="001F2B40">
      <w:r>
        <w:lastRenderedPageBreak/>
        <w:t>FBQ18: Another person who made contribution to ______________________was Marco Polo (1254-1324),</w:t>
      </w:r>
    </w:p>
    <w:p w:rsidR="001F2B40" w:rsidRDefault="001F2B40" w:rsidP="001F2B40">
      <w:r>
        <w:t>Answer: ethnographic documentation</w:t>
      </w:r>
    </w:p>
    <w:p w:rsidR="001F2B40" w:rsidRDefault="001F2B40" w:rsidP="001F2B40"/>
    <w:p w:rsidR="001F2B40" w:rsidRDefault="001F2B40" w:rsidP="001F2B40">
      <w:r>
        <w:t>FBQ19: The 16th century AD in Europe saw the beginning of interest by Europeans in foreign peoples and their exotic cultures.TRUE OR FALSE</w:t>
      </w:r>
    </w:p>
    <w:p w:rsidR="001F2B40" w:rsidRDefault="001F2B40" w:rsidP="001F2B40">
      <w:r>
        <w:t>Answer: TRUE</w:t>
      </w:r>
    </w:p>
    <w:p w:rsidR="001F2B40" w:rsidRDefault="001F2B40" w:rsidP="001F2B40"/>
    <w:p w:rsidR="001F2B40" w:rsidRDefault="001F2B40" w:rsidP="001F2B40">
      <w:r>
        <w:t>FBQ20: Philosophers such as John Locke and __________________ used the ethnographic accounts from the voyagers to compare human societies all over the world.</w:t>
      </w:r>
    </w:p>
    <w:p w:rsidR="001F2B40" w:rsidRDefault="001F2B40" w:rsidP="001F2B40">
      <w:r>
        <w:t>Answer: Thomas Hobbes</w:t>
      </w:r>
    </w:p>
    <w:p w:rsidR="001F2B40" w:rsidRDefault="001F2B40" w:rsidP="001F2B40"/>
    <w:p w:rsidR="001F2B40" w:rsidRDefault="001F2B40" w:rsidP="001F2B40">
      <w:r>
        <w:t>FBQ21: By 1930, ethnographic ________________had become an established activity</w:t>
      </w:r>
    </w:p>
    <w:p w:rsidR="001F2B40" w:rsidRDefault="001F2B40" w:rsidP="001F2B40">
      <w:r>
        <w:t>Answer: fieldwork</w:t>
      </w:r>
    </w:p>
    <w:p w:rsidR="001F2B40" w:rsidRDefault="001F2B40" w:rsidP="001F2B40"/>
    <w:p w:rsidR="001F2B40" w:rsidRDefault="001F2B40" w:rsidP="001F2B40">
      <w:r>
        <w:t>FBQ22: The study of Anthropology as a sociological discipline started in Nigeria in the __________________</w:t>
      </w:r>
    </w:p>
    <w:p w:rsidR="001F2B40" w:rsidRDefault="001F2B40" w:rsidP="001F2B40">
      <w:r>
        <w:t>Answer: 1950s</w:t>
      </w:r>
    </w:p>
    <w:p w:rsidR="001F2B40" w:rsidRDefault="001F2B40" w:rsidP="001F2B40"/>
    <w:p w:rsidR="001F2B40" w:rsidRDefault="001F2B40" w:rsidP="001F2B40">
      <w:r>
        <w:t>FBQ23: Anthropology started particularly at the University of Ibadan and and ____________________________</w:t>
      </w:r>
    </w:p>
    <w:p w:rsidR="001F2B40" w:rsidRDefault="001F2B40" w:rsidP="001F2B40">
      <w:r>
        <w:t>Answer: University of Nigeria, Nsukka</w:t>
      </w:r>
    </w:p>
    <w:p w:rsidR="001F2B40" w:rsidRDefault="001F2B40" w:rsidP="001F2B40"/>
    <w:p w:rsidR="001F2B40" w:rsidRDefault="001F2B40" w:rsidP="001F2B40">
      <w:r>
        <w:t>FBQ24: After the _________________of Nigeria in 1914, it was a policy of the British colonial office in London to appoint an anthropologist as colonial officer.</w:t>
      </w:r>
    </w:p>
    <w:p w:rsidR="001F2B40" w:rsidRDefault="001F2B40" w:rsidP="001F2B40">
      <w:r>
        <w:t>Answer: amalgamation</w:t>
      </w:r>
    </w:p>
    <w:p w:rsidR="001F2B40" w:rsidRDefault="001F2B40" w:rsidP="001F2B40"/>
    <w:p w:rsidR="001F2B40" w:rsidRDefault="001F2B40" w:rsidP="001F2B40">
      <w:r>
        <w:t>FBQ25: Nigeria's multi-pluralism promotes the _________________ of ethnocentrism.</w:t>
      </w:r>
    </w:p>
    <w:p w:rsidR="001F2B40" w:rsidRDefault="001F2B40" w:rsidP="001F2B40">
      <w:r>
        <w:t>Answer: dysfunctional tendency</w:t>
      </w:r>
    </w:p>
    <w:p w:rsidR="001F2B40" w:rsidRDefault="001F2B40" w:rsidP="001F2B40"/>
    <w:p w:rsidR="001F2B40" w:rsidRDefault="001F2B40" w:rsidP="001F2B40">
      <w:r>
        <w:lastRenderedPageBreak/>
        <w:t xml:space="preserve">FBQ26: The belief that one’s own culture is the only true and good one, as wellas the tendency to judge other cultures by ones cultural standards is called __________________ </w:t>
      </w:r>
    </w:p>
    <w:p w:rsidR="001F2B40" w:rsidRDefault="001F2B40" w:rsidP="001F2B40">
      <w:r>
        <w:t>Answer: ethnocentrism</w:t>
      </w:r>
    </w:p>
    <w:p w:rsidR="001F2B40" w:rsidRDefault="001F2B40" w:rsidP="001F2B40"/>
    <w:p w:rsidR="001F2B40" w:rsidRDefault="001F2B40" w:rsidP="001F2B40">
      <w:r>
        <w:t>FBQ27: For some reasons, many anthropologists in Africa dropped the use of tribe substituting it with._______________________.</w:t>
      </w:r>
    </w:p>
    <w:p w:rsidR="001F2B40" w:rsidRDefault="001F2B40" w:rsidP="001F2B40">
      <w:r>
        <w:t>Answer: ethnic group</w:t>
      </w:r>
    </w:p>
    <w:p w:rsidR="001F2B40" w:rsidRDefault="001F2B40" w:rsidP="001F2B40"/>
    <w:p w:rsidR="001F2B40" w:rsidRDefault="001F2B40" w:rsidP="001F2B40">
      <w:r>
        <w:t>FBQ28: The term tribe is ___________________ to the extent that it was used to describe societies in the colonised region</w:t>
      </w:r>
    </w:p>
    <w:p w:rsidR="001F2B40" w:rsidRDefault="001F2B40" w:rsidP="001F2B40">
      <w:r>
        <w:t>Answer: pejorative</w:t>
      </w:r>
    </w:p>
    <w:p w:rsidR="001F2B40" w:rsidRDefault="001F2B40" w:rsidP="001F2B40"/>
    <w:p w:rsidR="001F2B40" w:rsidRDefault="001F2B40" w:rsidP="001F2B40">
      <w:r>
        <w:t>FBQ29: ________is the term used in Socio-Cultural Anthropology to describe human social organisation based on small groupings, defined by traditions of common descent</w:t>
      </w:r>
    </w:p>
    <w:p w:rsidR="001F2B40" w:rsidRDefault="001F2B40" w:rsidP="001F2B40">
      <w:r>
        <w:t>Answer: Tribe</w:t>
      </w:r>
    </w:p>
    <w:p w:rsidR="001F2B40" w:rsidRDefault="001F2B40" w:rsidP="001F2B40"/>
    <w:p w:rsidR="001F2B40" w:rsidRDefault="001F2B40" w:rsidP="001F2B40">
      <w:r>
        <w:t>FBQ30: There are four ways by which one can use to identify an______________ </w:t>
      </w:r>
    </w:p>
    <w:p w:rsidR="001F2B40" w:rsidRDefault="001F2B40" w:rsidP="001F2B40">
      <w:r>
        <w:t>Answer: ethnic group</w:t>
      </w:r>
    </w:p>
    <w:p w:rsidR="001F2B40" w:rsidRDefault="001F2B40" w:rsidP="001F2B40"/>
    <w:p w:rsidR="001F2B40" w:rsidRDefault="001F2B40" w:rsidP="001F2B40">
      <w:r>
        <w:t xml:space="preserve">FBQ31: The first way is ______________ </w:t>
      </w:r>
    </w:p>
    <w:p w:rsidR="001F2B40" w:rsidRDefault="001F2B40" w:rsidP="001F2B40">
      <w:r>
        <w:t>Answer: culture  </w:t>
      </w:r>
    </w:p>
    <w:p w:rsidR="001F2B40" w:rsidRDefault="001F2B40" w:rsidP="001F2B40"/>
    <w:p w:rsidR="001F2B40" w:rsidRDefault="001F2B40" w:rsidP="001F2B40">
      <w:r>
        <w:t>FBQ32: The second way is ______________.</w:t>
      </w:r>
    </w:p>
    <w:p w:rsidR="001F2B40" w:rsidRDefault="001F2B40" w:rsidP="001F2B40">
      <w:r>
        <w:t>Answer: language</w:t>
      </w:r>
    </w:p>
    <w:p w:rsidR="001F2B40" w:rsidRDefault="001F2B40" w:rsidP="001F2B40"/>
    <w:p w:rsidR="001F2B40" w:rsidRDefault="001F2B40" w:rsidP="001F2B40">
      <w:r>
        <w:t>FBQ33: The third way is ______________________ _.</w:t>
      </w:r>
    </w:p>
    <w:p w:rsidR="001F2B40" w:rsidRDefault="001F2B40" w:rsidP="001F2B40">
      <w:r>
        <w:t>Answer: common tradition</w:t>
      </w:r>
    </w:p>
    <w:p w:rsidR="001F2B40" w:rsidRDefault="001F2B40" w:rsidP="001F2B40"/>
    <w:p w:rsidR="001F2B40" w:rsidRDefault="001F2B40" w:rsidP="001F2B40">
      <w:r>
        <w:t xml:space="preserve">FBQ34: The fourth way is political organisation and _____________________ </w:t>
      </w:r>
    </w:p>
    <w:p w:rsidR="001F2B40" w:rsidRDefault="001F2B40" w:rsidP="001F2B40">
      <w:r>
        <w:t>Answer: territory</w:t>
      </w:r>
    </w:p>
    <w:p w:rsidR="001F2B40" w:rsidRDefault="001F2B40" w:rsidP="001F2B40"/>
    <w:p w:rsidR="001F2B40" w:rsidRDefault="001F2B40" w:rsidP="001F2B40">
      <w:r>
        <w:t>FBQ35: One of the major factors that distinguish ethnic groups from one another is this ________________, expressed in myth of common origin and kinship blood ties</w:t>
      </w:r>
    </w:p>
    <w:p w:rsidR="001F2B40" w:rsidRDefault="001F2B40" w:rsidP="001F2B40">
      <w:r>
        <w:t>Answer: cultural symbolism</w:t>
      </w:r>
    </w:p>
    <w:p w:rsidR="001F2B40" w:rsidRDefault="001F2B40" w:rsidP="001F2B40"/>
    <w:p w:rsidR="001F2B40" w:rsidRDefault="001F2B40" w:rsidP="001F2B40">
      <w:r>
        <w:t>Fill in the Blank (FBQs) 35: ______________ is a concept which describes an ethnic group as people sharing the same historical experience, having the same cultural, experience, speaking the same language, and sharing the same belief about the future together</w:t>
      </w:r>
    </w:p>
    <w:p w:rsidR="001F2B40" w:rsidRDefault="001F2B40" w:rsidP="001F2B40">
      <w:r>
        <w:t>Answer: Cultural Symbolism</w:t>
      </w:r>
    </w:p>
    <w:p w:rsidR="001F2B40" w:rsidRDefault="001F2B40" w:rsidP="001F2B40"/>
    <w:p w:rsidR="001F2B40" w:rsidRDefault="001F2B40" w:rsidP="001F2B40">
      <w:r>
        <w:t>FBQ37: The term _________________, emanates from the concept of culture.  </w:t>
      </w:r>
    </w:p>
    <w:p w:rsidR="001F2B40" w:rsidRDefault="001F2B40" w:rsidP="001F2B40">
      <w:r>
        <w:t>Answer: culture area</w:t>
      </w:r>
    </w:p>
    <w:p w:rsidR="001F2B40" w:rsidRDefault="001F2B40" w:rsidP="001F2B40"/>
    <w:p w:rsidR="001F2B40" w:rsidRDefault="001F2B40" w:rsidP="001F2B40">
      <w:r>
        <w:t>FBQ38: This concept simply denotes a _________________occupied by ethnic/tribal groups or peoples whose life styles exhibit a significant degree of similarity with others, as well as a significant degree of dissimilarity with the cultures of others.</w:t>
      </w:r>
    </w:p>
    <w:p w:rsidR="001F2B40" w:rsidRDefault="001F2B40" w:rsidP="001F2B40">
      <w:r>
        <w:t>Answer: geographical area</w:t>
      </w:r>
    </w:p>
    <w:p w:rsidR="001F2B40" w:rsidRDefault="001F2B40" w:rsidP="001F2B40"/>
    <w:p w:rsidR="001F2B40" w:rsidRDefault="001F2B40" w:rsidP="001F2B40">
      <w:r>
        <w:t>FBQ39: _____________describes what people in a society would do or say in a defined situation if they conformed totally to the ideals accepted in the culture.</w:t>
      </w:r>
    </w:p>
    <w:p w:rsidR="001F2B40" w:rsidRDefault="001F2B40" w:rsidP="001F2B40">
      <w:r>
        <w:t>Answer: Ideal pattern</w:t>
      </w:r>
    </w:p>
    <w:p w:rsidR="001F2B40" w:rsidRDefault="001F2B40" w:rsidP="001F2B40"/>
    <w:p w:rsidR="001F2B40" w:rsidRDefault="001F2B40" w:rsidP="001F2B40">
      <w:r>
        <w:t xml:space="preserve">FBQ40: A culture consists of two _____________ </w:t>
      </w:r>
    </w:p>
    <w:p w:rsidR="001F2B40" w:rsidRDefault="001F2B40" w:rsidP="001F2B40">
      <w:r>
        <w:t>Answer: major patterns</w:t>
      </w:r>
    </w:p>
    <w:p w:rsidR="001F2B40" w:rsidRDefault="001F2B40" w:rsidP="001F2B40"/>
    <w:p w:rsidR="001F2B40" w:rsidRDefault="001F2B40" w:rsidP="001F2B40">
      <w:r>
        <w:t>FBQ41: The first culture pattern is the _____________________________</w:t>
      </w:r>
    </w:p>
    <w:p w:rsidR="001F2B40" w:rsidRDefault="001F2B40" w:rsidP="001F2B40">
      <w:r>
        <w:t>Answer: ideal culture</w:t>
      </w:r>
    </w:p>
    <w:p w:rsidR="001F2B40" w:rsidRDefault="001F2B40" w:rsidP="001F2B40"/>
    <w:p w:rsidR="001F2B40" w:rsidRDefault="001F2B40" w:rsidP="001F2B40">
      <w:r>
        <w:t>FBQ42: The second culture pattern is the   __________________________.</w:t>
      </w:r>
    </w:p>
    <w:p w:rsidR="001F2B40" w:rsidRDefault="001F2B40" w:rsidP="001F2B40">
      <w:r>
        <w:t>Answer: real culture</w:t>
      </w:r>
    </w:p>
    <w:p w:rsidR="001F2B40" w:rsidRDefault="001F2B40" w:rsidP="001F2B40"/>
    <w:p w:rsidR="001F2B40" w:rsidRDefault="001F2B40" w:rsidP="001F2B40">
      <w:r>
        <w:lastRenderedPageBreak/>
        <w:t>FBQ43: one of the widely quoted definitions of culture is the one provided by _______________</w:t>
      </w:r>
    </w:p>
    <w:p w:rsidR="001F2B40" w:rsidRDefault="001F2B40" w:rsidP="001F2B40">
      <w:r>
        <w:t>Answer: Goodenough (1957)</w:t>
      </w:r>
    </w:p>
    <w:p w:rsidR="001F2B40" w:rsidRDefault="001F2B40" w:rsidP="001F2B40"/>
    <w:p w:rsidR="001F2B40" w:rsidRDefault="001F2B40" w:rsidP="001F2B40">
      <w:r>
        <w:t>FBQ44: The definition states that "a society's culture consists of whatever it is one has toknow or believe, in order to operate in a manner acceptable to its members, and do so in any ________________ that they accept for anyone of themselves".</w:t>
      </w:r>
    </w:p>
    <w:p w:rsidR="001F2B40" w:rsidRDefault="001F2B40" w:rsidP="001F2B40">
      <w:r>
        <w:t>Answer: role</w:t>
      </w:r>
    </w:p>
    <w:p w:rsidR="001F2B40" w:rsidRDefault="001F2B40" w:rsidP="001F2B40"/>
    <w:p w:rsidR="001F2B40" w:rsidRDefault="001F2B40" w:rsidP="001F2B40">
      <w:r>
        <w:t xml:space="preserve">FBQ45: __________________meticulously examined over a hundred (100) definitions but found none wholly acceptable </w:t>
      </w:r>
    </w:p>
    <w:p w:rsidR="001F2B40" w:rsidRDefault="001F2B40" w:rsidP="001F2B40">
      <w:r>
        <w:t>Answer: Kluckholn and Kroeber</w:t>
      </w:r>
    </w:p>
    <w:p w:rsidR="001F2B40" w:rsidRDefault="001F2B40" w:rsidP="001F2B40"/>
    <w:p w:rsidR="001F2B40" w:rsidRDefault="001F2B40" w:rsidP="001F2B40">
      <w:r>
        <w:t>FBQ46: A people's mode of dress, language, technology, traditions and belief system are all products of _________________.</w:t>
      </w:r>
    </w:p>
    <w:p w:rsidR="001F2B40" w:rsidRDefault="001F2B40" w:rsidP="001F2B40">
      <w:r>
        <w:t>Answer: ecological adaptation</w:t>
      </w:r>
    </w:p>
    <w:p w:rsidR="001F2B40" w:rsidRDefault="001F2B40" w:rsidP="001F2B40"/>
    <w:p w:rsidR="001F2B40" w:rsidRDefault="001F2B40" w:rsidP="001F2B40">
      <w:r>
        <w:t>FBQ47: This theoretical approach is generally referred to as ____________________</w:t>
      </w:r>
    </w:p>
    <w:p w:rsidR="001F2B40" w:rsidRDefault="001F2B40" w:rsidP="001F2B40">
      <w:r>
        <w:t>Answer: environmental determinism</w:t>
      </w:r>
    </w:p>
    <w:p w:rsidR="001F2B40" w:rsidRDefault="001F2B40" w:rsidP="001F2B40"/>
    <w:p w:rsidR="001F2B40" w:rsidRDefault="001F2B40" w:rsidP="001F2B40">
      <w:r>
        <w:t>FBQ48: Culture is influenced and shaped by ______________________</w:t>
      </w:r>
    </w:p>
    <w:p w:rsidR="001F2B40" w:rsidRDefault="001F2B40" w:rsidP="001F2B40">
      <w:r>
        <w:t>Answer: environmental conditions</w:t>
      </w:r>
    </w:p>
    <w:p w:rsidR="001F2B40" w:rsidRDefault="001F2B40" w:rsidP="001F2B40"/>
    <w:p w:rsidR="001F2B40" w:rsidRDefault="001F2B40" w:rsidP="001F2B40">
      <w:r>
        <w:t>FBQ49: It is common to listen to people referring to an uncultured person as a ______________</w:t>
      </w:r>
    </w:p>
    <w:p w:rsidR="001F2B40" w:rsidRDefault="001F2B40" w:rsidP="001F2B40">
      <w:r>
        <w:t>Answer: bushman</w:t>
      </w:r>
    </w:p>
    <w:p w:rsidR="001F2B40" w:rsidRDefault="001F2B40" w:rsidP="001F2B40"/>
    <w:p w:rsidR="001F2B40" w:rsidRDefault="001F2B40" w:rsidP="001F2B40">
      <w:r>
        <w:t>FBQ50: The name ‘bushman’ implies that a person is ___________________</w:t>
      </w:r>
    </w:p>
    <w:p w:rsidR="001F2B40" w:rsidRDefault="001F2B40" w:rsidP="001F2B40">
      <w:r>
        <w:t>Answer: Uncultured</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40"/>
    <w:rsid w:val="001F2B40"/>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F715-D51D-44BE-B14D-DB645511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2021-03-24T13:25:00Z</dcterms:created>
  <dcterms:modified xsi:type="dcterms:W3CDTF">2021-03-24T13:25:00Z</dcterms:modified>
</cp:coreProperties>
</file>