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2B36A" w14:textId="77777777" w:rsidR="009F018E" w:rsidRDefault="009F018E" w:rsidP="009F018E">
      <w:r>
        <w:t>CSS136</w:t>
      </w:r>
    </w:p>
    <w:p w14:paraId="1309A574" w14:textId="77777777" w:rsidR="009F018E" w:rsidRDefault="009F018E" w:rsidP="009F018E">
      <w:r>
        <w:t>Aside from the deterrence, Beccaria recommended ____ other ways of controlling crime</w:t>
      </w:r>
    </w:p>
    <w:p w14:paraId="741D129A" w14:textId="77777777" w:rsidR="009F018E" w:rsidRDefault="009F018E" w:rsidP="009F018E"/>
    <w:p w14:paraId="1A5F9861" w14:textId="77777777" w:rsidR="009F018E" w:rsidRDefault="009F018E" w:rsidP="009F018E">
      <w:r>
        <w:t>4</w:t>
      </w:r>
    </w:p>
    <w:p w14:paraId="60659395" w14:textId="77777777" w:rsidR="009F018E" w:rsidRDefault="009F018E" w:rsidP="009F018E"/>
    <w:p w14:paraId="33DBACDF" w14:textId="77777777" w:rsidR="009F018E" w:rsidRDefault="009F018E" w:rsidP="009F018E">
      <w:r>
        <w:t>One of the following is not an unofficial source of crime statistics</w:t>
      </w:r>
    </w:p>
    <w:p w14:paraId="0D83B684" w14:textId="77777777" w:rsidR="009F018E" w:rsidRDefault="009F018E" w:rsidP="009F018E"/>
    <w:p w14:paraId="10FD8EB8" w14:textId="77777777" w:rsidR="009F018E" w:rsidRDefault="009F018E" w:rsidP="009F018E">
      <w:r>
        <w:t>Magazine</w:t>
      </w:r>
    </w:p>
    <w:p w14:paraId="6A58D520" w14:textId="77777777" w:rsidR="009F018E" w:rsidRDefault="009F018E" w:rsidP="009F018E"/>
    <w:p w14:paraId="6CF513E0" w14:textId="77777777" w:rsidR="009F018E" w:rsidRDefault="009F018E" w:rsidP="009F018E">
      <w:r>
        <w:t>An official source of crime statistics is ___________</w:t>
      </w:r>
    </w:p>
    <w:p w14:paraId="11085DC2" w14:textId="77777777" w:rsidR="009F018E" w:rsidRDefault="009F018E" w:rsidP="009F018E"/>
    <w:p w14:paraId="090185D1" w14:textId="77777777" w:rsidR="009F018E" w:rsidRDefault="009F018E" w:rsidP="009F018E">
      <w:r>
        <w:t>Prison record</w:t>
      </w:r>
    </w:p>
    <w:p w14:paraId="1A774818" w14:textId="77777777" w:rsidR="009F018E" w:rsidRDefault="009F018E" w:rsidP="009F018E"/>
    <w:p w14:paraId="6D1577CA" w14:textId="77777777" w:rsidR="009F018E" w:rsidRDefault="009F018E" w:rsidP="009F018E">
      <w:r>
        <w:t>Crime statistics can be used for all of the following except ____________</w:t>
      </w:r>
    </w:p>
    <w:p w14:paraId="6BA16DA0" w14:textId="77777777" w:rsidR="009F018E" w:rsidRDefault="009F018E" w:rsidP="009F018E"/>
    <w:p w14:paraId="2AF78D09" w14:textId="77777777" w:rsidR="009F018E" w:rsidRDefault="009F018E" w:rsidP="009F018E">
      <w:r>
        <w:t>Source material for execution of criminals</w:t>
      </w:r>
    </w:p>
    <w:p w14:paraId="75EA5A1F" w14:textId="77777777" w:rsidR="009F018E" w:rsidRDefault="009F018E" w:rsidP="009F018E"/>
    <w:p w14:paraId="3A905EE2" w14:textId="77777777" w:rsidR="009F018E" w:rsidRDefault="009F018E" w:rsidP="009F018E">
      <w:r>
        <w:t>The assertion that criminality is a product of atavism was put forward by _______`</w:t>
      </w:r>
    </w:p>
    <w:p w14:paraId="4F94D540" w14:textId="77777777" w:rsidR="009F018E" w:rsidRDefault="009F018E" w:rsidP="009F018E"/>
    <w:p w14:paraId="1BC5C73A" w14:textId="77777777" w:rsidR="009F018E" w:rsidRDefault="009F018E" w:rsidP="009F018E">
      <w:r>
        <w:t>Lombrosso</w:t>
      </w:r>
    </w:p>
    <w:p w14:paraId="0D78C0C8" w14:textId="77777777" w:rsidR="009F018E" w:rsidRDefault="009F018E" w:rsidP="009F018E"/>
    <w:p w14:paraId="6C8881C9" w14:textId="77777777" w:rsidR="009F018E" w:rsidRDefault="009F018E" w:rsidP="009F018E">
      <w:r>
        <w:t>Somatotypology was put forward by __________</w:t>
      </w:r>
    </w:p>
    <w:p w14:paraId="4BE7E0A6" w14:textId="77777777" w:rsidR="009F018E" w:rsidRDefault="009F018E" w:rsidP="009F018E"/>
    <w:p w14:paraId="19A2180C" w14:textId="77777777" w:rsidR="009F018E" w:rsidRDefault="009F018E" w:rsidP="009F018E">
      <w:r>
        <w:t>Sheldon</w:t>
      </w:r>
    </w:p>
    <w:p w14:paraId="7A8152BB" w14:textId="77777777" w:rsidR="009F018E" w:rsidRDefault="009F018E" w:rsidP="009F018E"/>
    <w:p w14:paraId="4E4FCFFC" w14:textId="77777777" w:rsidR="009F018E" w:rsidRDefault="009F018E" w:rsidP="009F018E">
      <w:r>
        <w:t>The mesomorph according to Sheldon is all of the below except ________</w:t>
      </w:r>
    </w:p>
    <w:p w14:paraId="66EAE0B8" w14:textId="77777777" w:rsidR="009F018E" w:rsidRDefault="009F018E" w:rsidP="009F018E"/>
    <w:p w14:paraId="5BBBDB71" w14:textId="77777777" w:rsidR="009F018E" w:rsidRDefault="009F018E" w:rsidP="009F018E">
      <w:r>
        <w:t>Social loving</w:t>
      </w:r>
    </w:p>
    <w:p w14:paraId="50DE6DC5" w14:textId="77777777" w:rsidR="009F018E" w:rsidRDefault="009F018E" w:rsidP="009F018E"/>
    <w:p w14:paraId="0025F1BE" w14:textId="77777777" w:rsidR="009F018E" w:rsidRDefault="009F018E" w:rsidP="009F018E">
      <w:r>
        <w:lastRenderedPageBreak/>
        <w:t>In the body types of Sheldon, _____________ has the highest population of individuals that are predispose to criminality</w:t>
      </w:r>
    </w:p>
    <w:p w14:paraId="4AB7AAF6" w14:textId="77777777" w:rsidR="009F018E" w:rsidRDefault="009F018E" w:rsidP="009F018E"/>
    <w:p w14:paraId="03268E44" w14:textId="77777777" w:rsidR="009F018E" w:rsidRDefault="009F018E" w:rsidP="009F018E">
      <w:r>
        <w:t>Mesomorph</w:t>
      </w:r>
    </w:p>
    <w:p w14:paraId="792C81F8" w14:textId="77777777" w:rsidR="009F018E" w:rsidRDefault="009F018E" w:rsidP="009F018E"/>
    <w:p w14:paraId="3B82FAF0" w14:textId="77777777" w:rsidR="009F018E" w:rsidRDefault="009F018E" w:rsidP="009F018E">
      <w:r>
        <w:t>The statement “everyone has the elements of the three body types but only one type predominates” can be associated with</w:t>
      </w:r>
    </w:p>
    <w:p w14:paraId="2AE18CB3" w14:textId="77777777" w:rsidR="009F018E" w:rsidRDefault="009F018E" w:rsidP="009F018E"/>
    <w:p w14:paraId="29DF7BC1" w14:textId="77777777" w:rsidR="009F018E" w:rsidRDefault="009F018E" w:rsidP="009F018E">
      <w:r>
        <w:t>Sheldon</w:t>
      </w:r>
    </w:p>
    <w:p w14:paraId="7D9B74F3" w14:textId="77777777" w:rsidR="009F018E" w:rsidRDefault="009F018E" w:rsidP="009F018E"/>
    <w:p w14:paraId="4FE28650" w14:textId="77777777" w:rsidR="009F018E" w:rsidRDefault="009F018E" w:rsidP="009F018E">
      <w:r>
        <w:t>The Y chromosome is known for a particular quality called _______</w:t>
      </w:r>
    </w:p>
    <w:p w14:paraId="4047849A" w14:textId="77777777" w:rsidR="009F018E" w:rsidRDefault="009F018E" w:rsidP="009F018E"/>
    <w:p w14:paraId="12B6E41C" w14:textId="77777777" w:rsidR="009F018E" w:rsidRDefault="009F018E" w:rsidP="009F018E">
      <w:r>
        <w:t>aggression</w:t>
      </w:r>
    </w:p>
    <w:p w14:paraId="0D59C9B0" w14:textId="77777777" w:rsidR="009F018E" w:rsidRDefault="009F018E" w:rsidP="009F018E"/>
    <w:p w14:paraId="489B0B4D" w14:textId="77777777" w:rsidR="009F018E" w:rsidRDefault="009F018E" w:rsidP="009F018E">
      <w:r>
        <w:t>The possession of extra Y chromosome aside for the normal gender combination can be associated with?</w:t>
      </w:r>
    </w:p>
    <w:p w14:paraId="7F0D62CF" w14:textId="77777777" w:rsidR="009F018E" w:rsidRDefault="009F018E" w:rsidP="009F018E"/>
    <w:p w14:paraId="3F94973C" w14:textId="77777777" w:rsidR="009F018E" w:rsidRDefault="009F018E" w:rsidP="009F018E">
      <w:r>
        <w:t>criminality</w:t>
      </w:r>
    </w:p>
    <w:p w14:paraId="427AB256" w14:textId="77777777" w:rsidR="009F018E" w:rsidRDefault="009F018E" w:rsidP="009F018E"/>
    <w:p w14:paraId="78186967" w14:textId="77777777" w:rsidR="009F018E" w:rsidRDefault="009F018E" w:rsidP="009F018E">
      <w:r>
        <w:t>The highest proportion of people with extra Y chromosome were found in the __________ and mental institutions in the 1960s</w:t>
      </w:r>
    </w:p>
    <w:p w14:paraId="5B907E4A" w14:textId="77777777" w:rsidR="009F018E" w:rsidRDefault="009F018E" w:rsidP="009F018E"/>
    <w:p w14:paraId="5149D00C" w14:textId="77777777" w:rsidR="009F018E" w:rsidRDefault="009F018E" w:rsidP="009F018E">
      <w:r>
        <w:t>Prisons</w:t>
      </w:r>
    </w:p>
    <w:p w14:paraId="17BF3D2B" w14:textId="77777777" w:rsidR="009F018E" w:rsidRDefault="009F018E" w:rsidP="009F018E"/>
    <w:p w14:paraId="1E9A682D" w14:textId="77777777" w:rsidR="009F018E" w:rsidRDefault="009F018E" w:rsidP="009F018E">
      <w:r>
        <w:t>The feeble minded or intelligence theory asserted that criminality is a product of ___________</w:t>
      </w:r>
    </w:p>
    <w:p w14:paraId="249B39C0" w14:textId="77777777" w:rsidR="009F018E" w:rsidRDefault="009F018E" w:rsidP="009F018E"/>
    <w:p w14:paraId="72034573" w14:textId="77777777" w:rsidR="009F018E" w:rsidRDefault="009F018E" w:rsidP="009F018E">
      <w:r>
        <w:t>Low intelligence quotient</w:t>
      </w:r>
    </w:p>
    <w:p w14:paraId="028C50A8" w14:textId="77777777" w:rsidR="009F018E" w:rsidRDefault="009F018E" w:rsidP="009F018E"/>
    <w:p w14:paraId="5BFEE484" w14:textId="77777777" w:rsidR="009F018E" w:rsidRDefault="009F018E" w:rsidP="009F018E">
      <w:r>
        <w:t>MA/CA * 100 is a scale that was designed to measure _________</w:t>
      </w:r>
    </w:p>
    <w:p w14:paraId="5C919197" w14:textId="77777777" w:rsidR="009F018E" w:rsidRDefault="009F018E" w:rsidP="009F018E"/>
    <w:p w14:paraId="578B4571" w14:textId="77777777" w:rsidR="009F018E" w:rsidRDefault="009F018E" w:rsidP="009F018E">
      <w:r>
        <w:lastRenderedPageBreak/>
        <w:t>Intelligence quotient</w:t>
      </w:r>
    </w:p>
    <w:p w14:paraId="14F3D5FF" w14:textId="77777777" w:rsidR="009F018E" w:rsidRDefault="009F018E" w:rsidP="009F018E"/>
    <w:p w14:paraId="69655839" w14:textId="77777777" w:rsidR="009F018E" w:rsidRDefault="009F018E" w:rsidP="009F018E">
      <w:r>
        <w:t>Idiot, __________ and __________ are the 3 categories of people with low IQs</w:t>
      </w:r>
    </w:p>
    <w:p w14:paraId="6FF67293" w14:textId="77777777" w:rsidR="009F018E" w:rsidRDefault="009F018E" w:rsidP="009F018E"/>
    <w:p w14:paraId="5C965282" w14:textId="77777777" w:rsidR="009F018E" w:rsidRDefault="009F018E" w:rsidP="009F018E">
      <w:r>
        <w:t>Imbecile and Moron</w:t>
      </w:r>
    </w:p>
    <w:p w14:paraId="0DE82EA7" w14:textId="77777777" w:rsidR="009F018E" w:rsidRDefault="009F018E" w:rsidP="009F018E"/>
    <w:p w14:paraId="1F5285F3" w14:textId="77777777" w:rsidR="009F018E" w:rsidRDefault="009F018E" w:rsidP="009F018E">
      <w:r>
        <w:t>Vegetable is another word for ____________ in the intelligence theory</w:t>
      </w:r>
    </w:p>
    <w:p w14:paraId="3BE9877B" w14:textId="77777777" w:rsidR="009F018E" w:rsidRDefault="009F018E" w:rsidP="009F018E"/>
    <w:p w14:paraId="08FF491C" w14:textId="77777777" w:rsidR="009F018E" w:rsidRDefault="009F018E" w:rsidP="009F018E">
      <w:r>
        <w:t>Idiot</w:t>
      </w:r>
    </w:p>
    <w:p w14:paraId="44A47F54" w14:textId="77777777" w:rsidR="009F018E" w:rsidRDefault="009F018E" w:rsidP="009F018E"/>
    <w:p w14:paraId="75B59048" w14:textId="77777777" w:rsidR="009F018E" w:rsidRDefault="009F018E" w:rsidP="009F018E">
      <w:r>
        <w:t>Id, Ego and __________ are the 3 elements in the psycho analytic theory of Sigmund Freud</w:t>
      </w:r>
    </w:p>
    <w:p w14:paraId="516D0108" w14:textId="77777777" w:rsidR="009F018E" w:rsidRDefault="009F018E" w:rsidP="009F018E"/>
    <w:p w14:paraId="5DCD78E1" w14:textId="77777777" w:rsidR="009F018E" w:rsidRDefault="009F018E" w:rsidP="009F018E">
      <w:r>
        <w:t>Super Ego</w:t>
      </w:r>
    </w:p>
    <w:p w14:paraId="2EA33BF0" w14:textId="77777777" w:rsidR="009F018E" w:rsidRDefault="009F018E" w:rsidP="009F018E"/>
    <w:p w14:paraId="473F24C1" w14:textId="77777777" w:rsidR="009F018E" w:rsidRDefault="009F018E" w:rsidP="009F018E">
      <w:r>
        <w:t>______ represents our original abilities</w:t>
      </w:r>
    </w:p>
    <w:p w14:paraId="5C71CD4A" w14:textId="77777777" w:rsidR="009F018E" w:rsidRDefault="009F018E" w:rsidP="009F018E"/>
    <w:p w14:paraId="14DD6D2C" w14:textId="77777777" w:rsidR="009F018E" w:rsidRDefault="009F018E" w:rsidP="009F018E">
      <w:r>
        <w:t>Id</w:t>
      </w:r>
    </w:p>
    <w:p w14:paraId="0DB1E9EF" w14:textId="77777777" w:rsidR="009F018E" w:rsidRDefault="009F018E" w:rsidP="009F018E"/>
    <w:p w14:paraId="7D682B18" w14:textId="77777777" w:rsidR="009F018E" w:rsidRDefault="009F018E" w:rsidP="009F018E">
      <w:r>
        <w:t>___________ develops as a result of the integration of societal values</w:t>
      </w:r>
    </w:p>
    <w:p w14:paraId="204A3D8B" w14:textId="77777777" w:rsidR="009F018E" w:rsidRDefault="009F018E" w:rsidP="009F018E"/>
    <w:p w14:paraId="5B27C0DB" w14:textId="77777777" w:rsidR="009F018E" w:rsidRDefault="009F018E" w:rsidP="009F018E">
      <w:r>
        <w:t>Super Ego</w:t>
      </w:r>
    </w:p>
    <w:p w14:paraId="1F1E76B7" w14:textId="77777777" w:rsidR="009F018E" w:rsidRDefault="009F018E" w:rsidP="009F018E"/>
    <w:p w14:paraId="6EBD0632" w14:textId="77777777" w:rsidR="009F018E" w:rsidRDefault="009F018E" w:rsidP="009F018E">
      <w:r>
        <w:t>Edwin Sutherland propounded the ____________ theory</w:t>
      </w:r>
    </w:p>
    <w:p w14:paraId="64A3A373" w14:textId="77777777" w:rsidR="009F018E" w:rsidRDefault="009F018E" w:rsidP="009F018E"/>
    <w:p w14:paraId="74C25335" w14:textId="77777777" w:rsidR="009F018E" w:rsidRDefault="009F018E" w:rsidP="009F018E">
      <w:r>
        <w:t>Differential association</w:t>
      </w:r>
    </w:p>
    <w:p w14:paraId="5DFF0FB0" w14:textId="77777777" w:rsidR="009F018E" w:rsidRDefault="009F018E" w:rsidP="009F018E"/>
    <w:p w14:paraId="1D09C176" w14:textId="77777777" w:rsidR="009F018E" w:rsidRDefault="009F018E" w:rsidP="009F018E">
      <w:r>
        <w:t>The ________ theory of _________ can also be called the structural strain theory</w:t>
      </w:r>
    </w:p>
    <w:p w14:paraId="1A4F7C46" w14:textId="77777777" w:rsidR="009F018E" w:rsidRDefault="009F018E" w:rsidP="009F018E"/>
    <w:p w14:paraId="765F49F1" w14:textId="77777777" w:rsidR="009F018E" w:rsidRDefault="009F018E" w:rsidP="009F018E">
      <w:r>
        <w:t>Anomie, Merton</w:t>
      </w:r>
    </w:p>
    <w:p w14:paraId="40A48B73" w14:textId="77777777" w:rsidR="009F018E" w:rsidRDefault="009F018E" w:rsidP="009F018E"/>
    <w:p w14:paraId="0386A002" w14:textId="77777777" w:rsidR="009F018E" w:rsidRDefault="009F018E" w:rsidP="009F018E">
      <w:r>
        <w:t>The___________ are considered as “drop outs” in the society</w:t>
      </w:r>
    </w:p>
    <w:p w14:paraId="5EB52F69" w14:textId="77777777" w:rsidR="009F018E" w:rsidRDefault="009F018E" w:rsidP="009F018E"/>
    <w:p w14:paraId="67E8C24F" w14:textId="77777777" w:rsidR="009F018E" w:rsidRDefault="009F018E" w:rsidP="009F018E">
      <w:r>
        <w:t>Retreatist</w:t>
      </w:r>
    </w:p>
    <w:p w14:paraId="67733181" w14:textId="77777777" w:rsidR="009F018E" w:rsidRDefault="009F018E" w:rsidP="009F018E"/>
    <w:p w14:paraId="493F15C7" w14:textId="77777777" w:rsidR="009F018E" w:rsidRDefault="009F018E" w:rsidP="009F018E">
      <w:r>
        <w:t>The _______________ circumvents the means in order to achieve the socially acceptable success</w:t>
      </w:r>
    </w:p>
    <w:p w14:paraId="14334D0F" w14:textId="77777777" w:rsidR="009F018E" w:rsidRDefault="009F018E" w:rsidP="009F018E"/>
    <w:p w14:paraId="0F200328" w14:textId="77777777" w:rsidR="009F018E" w:rsidRDefault="009F018E" w:rsidP="009F018E">
      <w:r>
        <w:t>Innovationist</w:t>
      </w:r>
    </w:p>
    <w:p w14:paraId="5A25CCAD" w14:textId="77777777" w:rsidR="009F018E" w:rsidRDefault="009F018E" w:rsidP="009F018E"/>
    <w:p w14:paraId="7729FD0F" w14:textId="77777777" w:rsidR="009F018E" w:rsidRDefault="009F018E" w:rsidP="009F018E">
      <w:r>
        <w:t>__________ is not one of the modes of adaptation postulated by Merton</w:t>
      </w:r>
    </w:p>
    <w:p w14:paraId="20DE1E17" w14:textId="77777777" w:rsidR="009F018E" w:rsidRDefault="009F018E" w:rsidP="009F018E"/>
    <w:p w14:paraId="043512BB" w14:textId="77777777" w:rsidR="009F018E" w:rsidRDefault="009F018E" w:rsidP="009F018E">
      <w:r>
        <w:t>Socialist</w:t>
      </w:r>
    </w:p>
    <w:p w14:paraId="031C3028" w14:textId="77777777" w:rsidR="009F018E" w:rsidRDefault="009F018E" w:rsidP="009F018E"/>
    <w:p w14:paraId="6B70260D" w14:textId="77777777" w:rsidR="009F018E" w:rsidRDefault="009F018E" w:rsidP="009F018E">
      <w:r>
        <w:t>_________ basic principles were postulated by Edwin Sutherland in the differential association theory</w:t>
      </w:r>
    </w:p>
    <w:p w14:paraId="4870B16B" w14:textId="77777777" w:rsidR="009F018E" w:rsidRDefault="009F018E" w:rsidP="009F018E"/>
    <w:p w14:paraId="2653279F" w14:textId="77777777" w:rsidR="009F018E" w:rsidRDefault="009F018E" w:rsidP="009F018E">
      <w:r>
        <w:t>Nine</w:t>
      </w:r>
    </w:p>
    <w:p w14:paraId="5F23B8C1" w14:textId="77777777" w:rsidR="009F018E" w:rsidRDefault="009F018E" w:rsidP="009F018E"/>
    <w:p w14:paraId="7873B494" w14:textId="77777777" w:rsidR="009F018E" w:rsidRDefault="009F018E" w:rsidP="009F018E">
      <w:r>
        <w:t>_____________ theory is a socio psychological explanation of how normative conflict presents the opportunities for individuals to commit crime.</w:t>
      </w:r>
    </w:p>
    <w:p w14:paraId="09E38442" w14:textId="77777777" w:rsidR="009F018E" w:rsidRDefault="009F018E" w:rsidP="009F018E"/>
    <w:p w14:paraId="7855A06E" w14:textId="77777777" w:rsidR="009F018E" w:rsidRDefault="009F018E" w:rsidP="009F018E">
      <w:r>
        <w:t>Differential association</w:t>
      </w:r>
    </w:p>
    <w:p w14:paraId="07F88E9B" w14:textId="77777777" w:rsidR="009F018E" w:rsidRDefault="009F018E" w:rsidP="009F018E"/>
    <w:p w14:paraId="6583807C" w14:textId="77777777" w:rsidR="009F018E" w:rsidRDefault="009F018E" w:rsidP="009F018E">
      <w:r>
        <w:t>“Offenders frequently respect and admire honest and law abiding people” is one of the assumptions of __________ theory</w:t>
      </w:r>
    </w:p>
    <w:p w14:paraId="00E50D63" w14:textId="77777777" w:rsidR="009F018E" w:rsidRDefault="009F018E" w:rsidP="009F018E"/>
    <w:p w14:paraId="6E3F3780" w14:textId="77777777" w:rsidR="009F018E" w:rsidRDefault="009F018E" w:rsidP="009F018E">
      <w:r>
        <w:t>Social drift and neutralisation</w:t>
      </w:r>
    </w:p>
    <w:p w14:paraId="0A410D9C" w14:textId="77777777" w:rsidR="009F018E" w:rsidRDefault="009F018E" w:rsidP="009F018E"/>
    <w:p w14:paraId="7CB3CC18" w14:textId="77777777" w:rsidR="009F018E" w:rsidRDefault="009F018E" w:rsidP="009F018E">
      <w:r>
        <w:t>“condemnation of condemners” is a ___________</w:t>
      </w:r>
    </w:p>
    <w:p w14:paraId="18A9BE4A" w14:textId="77777777" w:rsidR="009F018E" w:rsidRDefault="009F018E" w:rsidP="009F018E"/>
    <w:p w14:paraId="42F5E33E" w14:textId="77777777" w:rsidR="009F018E" w:rsidRDefault="009F018E" w:rsidP="009F018E">
      <w:r>
        <w:lastRenderedPageBreak/>
        <w:t>Neutralisation technique</w:t>
      </w:r>
    </w:p>
    <w:p w14:paraId="6E1B8A80" w14:textId="77777777" w:rsidR="009F018E" w:rsidRDefault="009F018E" w:rsidP="009F018E"/>
    <w:p w14:paraId="319D4D8E" w14:textId="77777777" w:rsidR="009F018E" w:rsidRDefault="009F018E" w:rsidP="009F018E">
      <w:r>
        <w:t>According to Travis Hirschi, there are ______ elements of bonding</w:t>
      </w:r>
    </w:p>
    <w:p w14:paraId="7AB52091" w14:textId="77777777" w:rsidR="009F018E" w:rsidRDefault="009F018E" w:rsidP="009F018E"/>
    <w:p w14:paraId="11AF4EAB" w14:textId="77777777" w:rsidR="009F018E" w:rsidRDefault="009F018E" w:rsidP="009F018E">
      <w:r>
        <w:t>4</w:t>
      </w:r>
    </w:p>
    <w:p w14:paraId="0D69B07E" w14:textId="77777777" w:rsidR="009F018E" w:rsidRDefault="009F018E" w:rsidP="009F018E"/>
    <w:p w14:paraId="2AA4985C" w14:textId="77777777" w:rsidR="009F018E" w:rsidRDefault="009F018E" w:rsidP="009F018E">
      <w:r>
        <w:t>____________ as an element is associated with playing of conventional roles or duties.</w:t>
      </w:r>
    </w:p>
    <w:p w14:paraId="0775B8F3" w14:textId="77777777" w:rsidR="009F018E" w:rsidRDefault="009F018E" w:rsidP="009F018E"/>
    <w:p w14:paraId="4A44E63E" w14:textId="77777777" w:rsidR="009F018E" w:rsidRDefault="009F018E" w:rsidP="009F018E">
      <w:r>
        <w:t>attachment</w:t>
      </w:r>
    </w:p>
    <w:p w14:paraId="5041B98E" w14:textId="77777777" w:rsidR="009F018E" w:rsidRDefault="009F018E" w:rsidP="009F018E"/>
    <w:p w14:paraId="04785F0C" w14:textId="77777777" w:rsidR="009F018E" w:rsidRDefault="009F018E" w:rsidP="009F018E">
      <w:r>
        <w:t>Social Bond theory was postulated by Travis Hirschi in ___________</w:t>
      </w:r>
    </w:p>
    <w:p w14:paraId="18E2F666" w14:textId="77777777" w:rsidR="009F018E" w:rsidRDefault="009F018E" w:rsidP="009F018E"/>
    <w:p w14:paraId="561372E2" w14:textId="77777777" w:rsidR="009F018E" w:rsidRDefault="009F018E" w:rsidP="009F018E">
      <w:r>
        <w:t>1969</w:t>
      </w:r>
    </w:p>
    <w:p w14:paraId="432B1B0C" w14:textId="77777777" w:rsidR="009F018E" w:rsidRDefault="009F018E" w:rsidP="009F018E"/>
    <w:p w14:paraId="67B9781E" w14:textId="77777777" w:rsidR="009F018E" w:rsidRDefault="009F018E" w:rsidP="009F018E">
      <w:r>
        <w:t>Social disorganisation theories belong to the ___________ school of thought.</w:t>
      </w:r>
    </w:p>
    <w:p w14:paraId="51421228" w14:textId="77777777" w:rsidR="009F018E" w:rsidRDefault="009F018E" w:rsidP="009F018E"/>
    <w:p w14:paraId="6EBF5AA6" w14:textId="77777777" w:rsidR="009F018E" w:rsidRDefault="009F018E" w:rsidP="009F018E">
      <w:r>
        <w:t>chicago</w:t>
      </w:r>
    </w:p>
    <w:p w14:paraId="3E059581" w14:textId="77777777" w:rsidR="009F018E" w:rsidRDefault="009F018E" w:rsidP="009F018E"/>
    <w:p w14:paraId="774551CC" w14:textId="77777777" w:rsidR="009F018E" w:rsidRDefault="009F018E" w:rsidP="009F018E">
      <w:r>
        <w:t>The ecological theories are theories of ___________</w:t>
      </w:r>
    </w:p>
    <w:p w14:paraId="395FFA71" w14:textId="77777777" w:rsidR="009F018E" w:rsidRDefault="009F018E" w:rsidP="009F018E"/>
    <w:p w14:paraId="32179A4B" w14:textId="77777777" w:rsidR="009F018E" w:rsidRDefault="009F018E" w:rsidP="009F018E">
      <w:r>
        <w:t>place</w:t>
      </w:r>
    </w:p>
    <w:p w14:paraId="4E86EF89" w14:textId="77777777" w:rsidR="009F018E" w:rsidRDefault="009F018E" w:rsidP="009F018E"/>
    <w:p w14:paraId="29A02EC4" w14:textId="77777777" w:rsidR="009F018E" w:rsidRDefault="009F018E" w:rsidP="009F018E">
      <w:r>
        <w:t>Social disorganisation theory is also called ________ theories</w:t>
      </w:r>
    </w:p>
    <w:p w14:paraId="012EE06F" w14:textId="77777777" w:rsidR="009F018E" w:rsidRDefault="009F018E" w:rsidP="009F018E"/>
    <w:p w14:paraId="7E64C3E2" w14:textId="77777777" w:rsidR="009F018E" w:rsidRDefault="009F018E" w:rsidP="009F018E">
      <w:r>
        <w:t>Ecological</w:t>
      </w:r>
    </w:p>
    <w:p w14:paraId="7ABBB2D4" w14:textId="77777777" w:rsidR="009F018E" w:rsidRDefault="009F018E" w:rsidP="009F018E"/>
    <w:p w14:paraId="0DC872D1" w14:textId="77777777" w:rsidR="009F018E" w:rsidRDefault="009F018E" w:rsidP="009F018E">
      <w:r>
        <w:t>Concentric zone theory of crime was propounded by ____________</w:t>
      </w:r>
    </w:p>
    <w:p w14:paraId="5DE982E2" w14:textId="77777777" w:rsidR="009F018E" w:rsidRDefault="009F018E" w:rsidP="009F018E"/>
    <w:p w14:paraId="624EF277" w14:textId="77777777" w:rsidR="009F018E" w:rsidRDefault="009F018E" w:rsidP="009F018E">
      <w:r>
        <w:t>Ernest Burgess</w:t>
      </w:r>
    </w:p>
    <w:p w14:paraId="09B89B52" w14:textId="77777777" w:rsidR="009F018E" w:rsidRDefault="009F018E" w:rsidP="009F018E"/>
    <w:p w14:paraId="0A2B5556" w14:textId="77777777" w:rsidR="009F018E" w:rsidRDefault="009F018E" w:rsidP="009F018E">
      <w:r>
        <w:t>__________ identified the primary and secondary deviants in the labelling theory.</w:t>
      </w:r>
    </w:p>
    <w:p w14:paraId="3B756EBA" w14:textId="77777777" w:rsidR="009F018E" w:rsidRDefault="009F018E" w:rsidP="009F018E"/>
    <w:p w14:paraId="2325AF09" w14:textId="77777777" w:rsidR="009F018E" w:rsidRDefault="009F018E" w:rsidP="009F018E">
      <w:r>
        <w:t>Lemert</w:t>
      </w:r>
    </w:p>
    <w:p w14:paraId="77B8C176" w14:textId="77777777" w:rsidR="009F018E" w:rsidRDefault="009F018E" w:rsidP="009F018E"/>
    <w:p w14:paraId="05E2B9DE" w14:textId="77777777" w:rsidR="009F018E" w:rsidRDefault="009F018E" w:rsidP="009F018E">
      <w:r>
        <w:t>In the labelling theory, criminals are called ________</w:t>
      </w:r>
    </w:p>
    <w:p w14:paraId="66011FA3" w14:textId="77777777" w:rsidR="009F018E" w:rsidRDefault="009F018E" w:rsidP="009F018E"/>
    <w:p w14:paraId="54278D93" w14:textId="77777777" w:rsidR="009F018E" w:rsidRDefault="009F018E" w:rsidP="009F018E">
      <w:r>
        <w:t>Inmates</w:t>
      </w:r>
    </w:p>
    <w:p w14:paraId="0C6F26AF" w14:textId="77777777" w:rsidR="009F018E" w:rsidRDefault="009F018E" w:rsidP="009F018E"/>
    <w:p w14:paraId="1F2BB8BB" w14:textId="77777777" w:rsidR="009F018E" w:rsidRDefault="009F018E" w:rsidP="009F018E">
      <w:r>
        <w:t>_______________ is not a conflict theorist of crime.</w:t>
      </w:r>
    </w:p>
    <w:p w14:paraId="6B5A9767" w14:textId="77777777" w:rsidR="009F018E" w:rsidRDefault="009F018E" w:rsidP="009F018E"/>
    <w:p w14:paraId="0D6F3079" w14:textId="77777777" w:rsidR="009F018E" w:rsidRDefault="009F018E" w:rsidP="009F018E">
      <w:r>
        <w:t>Becker</w:t>
      </w:r>
    </w:p>
    <w:p w14:paraId="7DA354B7" w14:textId="77777777" w:rsidR="009F018E" w:rsidRDefault="009F018E" w:rsidP="009F018E"/>
    <w:p w14:paraId="7DF5EA9C" w14:textId="77777777" w:rsidR="009F018E" w:rsidRDefault="009F018E" w:rsidP="009F018E">
      <w:r>
        <w:t>___________, Criminal and Violent gangs are the 3 types of gangs postulated in subcultural theory.</w:t>
      </w:r>
    </w:p>
    <w:p w14:paraId="5E3665DF" w14:textId="77777777" w:rsidR="009F018E" w:rsidRDefault="009F018E" w:rsidP="009F018E"/>
    <w:p w14:paraId="67EEF7F2" w14:textId="77777777" w:rsidR="009F018E" w:rsidRDefault="009F018E" w:rsidP="009F018E">
      <w:r>
        <w:t>Innovationist</w:t>
      </w:r>
    </w:p>
    <w:p w14:paraId="55AAFA3F" w14:textId="77777777" w:rsidR="009F018E" w:rsidRDefault="009F018E" w:rsidP="009F018E"/>
    <w:p w14:paraId="1B4F1BFB" w14:textId="77777777" w:rsidR="009F018E" w:rsidRDefault="009F018E" w:rsidP="009F018E">
      <w:r>
        <w:t>Social Reality of Crime as a theory was propounded by ____________</w:t>
      </w:r>
    </w:p>
    <w:p w14:paraId="44F11E89" w14:textId="77777777" w:rsidR="009F018E" w:rsidRDefault="009F018E" w:rsidP="009F018E"/>
    <w:p w14:paraId="712D4A01" w14:textId="77777777" w:rsidR="009F018E" w:rsidRDefault="009F018E" w:rsidP="009F018E">
      <w:r>
        <w:t>Quinney</w:t>
      </w:r>
    </w:p>
    <w:p w14:paraId="717CF934" w14:textId="77777777" w:rsidR="009F018E" w:rsidRDefault="009F018E" w:rsidP="009F018E"/>
    <w:p w14:paraId="62712F02" w14:textId="77777777" w:rsidR="009F018E" w:rsidRDefault="009F018E" w:rsidP="009F018E">
      <w:r>
        <w:t>In crime, ____________ is one of the factors working against male criminals.</w:t>
      </w:r>
    </w:p>
    <w:p w14:paraId="2B2547F4" w14:textId="77777777" w:rsidR="009F018E" w:rsidRDefault="009F018E" w:rsidP="009F018E"/>
    <w:p w14:paraId="50462884" w14:textId="77777777" w:rsidR="009F018E" w:rsidRDefault="009F018E" w:rsidP="009F018E">
      <w:r>
        <w:t>Gender</w:t>
      </w:r>
    </w:p>
    <w:p w14:paraId="2E8D37BB" w14:textId="77777777" w:rsidR="009F018E" w:rsidRDefault="009F018E" w:rsidP="009F018E"/>
    <w:p w14:paraId="7A9FCA5C" w14:textId="77777777" w:rsidR="009F018E" w:rsidRDefault="009F018E" w:rsidP="009F018E">
      <w:r>
        <w:t>Violent crime is sometimes facilitated by consumption of ________</w:t>
      </w:r>
    </w:p>
    <w:p w14:paraId="5F232BEC" w14:textId="77777777" w:rsidR="009F018E" w:rsidRDefault="009F018E" w:rsidP="009F018E"/>
    <w:p w14:paraId="6358EA5A" w14:textId="77777777" w:rsidR="009F018E" w:rsidRDefault="009F018E" w:rsidP="009F018E">
      <w:r>
        <w:t>Water</w:t>
      </w:r>
    </w:p>
    <w:p w14:paraId="652374EE" w14:textId="77777777" w:rsidR="009F018E" w:rsidRDefault="009F018E" w:rsidP="009F018E"/>
    <w:p w14:paraId="1C49C06E" w14:textId="77777777" w:rsidR="009F018E" w:rsidRDefault="009F018E" w:rsidP="009F018E">
      <w:r>
        <w:lastRenderedPageBreak/>
        <w:t>One of the following is not a cause of violent crime</w:t>
      </w:r>
    </w:p>
    <w:p w14:paraId="5467FA00" w14:textId="77777777" w:rsidR="009F018E" w:rsidRDefault="009F018E" w:rsidP="009F018E"/>
    <w:p w14:paraId="33EEBB20" w14:textId="77777777" w:rsidR="009F018E" w:rsidRDefault="009F018E" w:rsidP="009F018E">
      <w:r>
        <w:t>Advertisement</w:t>
      </w:r>
    </w:p>
    <w:p w14:paraId="688D8E65" w14:textId="77777777" w:rsidR="009F018E" w:rsidRDefault="009F018E" w:rsidP="009F018E"/>
    <w:p w14:paraId="199C9561" w14:textId="77777777" w:rsidR="009F018E" w:rsidRDefault="009F018E" w:rsidP="009F018E">
      <w:r>
        <w:t>In certain locations, experience of war and loss of the lives of precious ones, can make one to be ______________</w:t>
      </w:r>
    </w:p>
    <w:p w14:paraId="271B782A" w14:textId="77777777" w:rsidR="009F018E" w:rsidRDefault="009F018E" w:rsidP="009F018E"/>
    <w:p w14:paraId="63DDB980" w14:textId="77777777" w:rsidR="009F018E" w:rsidRDefault="009F018E" w:rsidP="009F018E">
      <w:r>
        <w:t>Violent</w:t>
      </w:r>
    </w:p>
    <w:p w14:paraId="4C223FF6" w14:textId="77777777" w:rsidR="009F018E" w:rsidRDefault="009F018E" w:rsidP="009F018E"/>
    <w:p w14:paraId="58FC9FC0" w14:textId="77777777" w:rsidR="009F018E" w:rsidRDefault="009F018E" w:rsidP="009F018E">
      <w:r>
        <w:t>All of the following are violent crimes except __________</w:t>
      </w:r>
    </w:p>
    <w:p w14:paraId="6E896B5A" w14:textId="77777777" w:rsidR="009F018E" w:rsidRDefault="009F018E" w:rsidP="009F018E"/>
    <w:p w14:paraId="28E85D66" w14:textId="77777777" w:rsidR="009F018E" w:rsidRDefault="009F018E" w:rsidP="009F018E">
      <w:r>
        <w:t>Pilfering</w:t>
      </w:r>
    </w:p>
    <w:p w14:paraId="7553D5B6" w14:textId="77777777" w:rsidR="009F018E" w:rsidRDefault="009F018E" w:rsidP="009F018E"/>
    <w:p w14:paraId="2C3AA825" w14:textId="77777777" w:rsidR="009F018E" w:rsidRDefault="009F018E" w:rsidP="009F018E">
      <w:r>
        <w:t>One of the following types of rape is an issue in the African context</w:t>
      </w:r>
    </w:p>
    <w:p w14:paraId="61516530" w14:textId="77777777" w:rsidR="009F018E" w:rsidRDefault="009F018E" w:rsidP="009F018E"/>
    <w:p w14:paraId="0AA3C2CD" w14:textId="77777777" w:rsidR="009F018E" w:rsidRDefault="009F018E" w:rsidP="009F018E">
      <w:r>
        <w:t>Marital rape</w:t>
      </w:r>
    </w:p>
    <w:p w14:paraId="4774D637" w14:textId="77777777" w:rsidR="009F018E" w:rsidRDefault="009F018E" w:rsidP="009F018E"/>
    <w:p w14:paraId="684AC81B" w14:textId="77777777" w:rsidR="009F018E" w:rsidRDefault="009F018E" w:rsidP="009F018E">
      <w:r>
        <w:t>A 45-year-old man was caught having sex with a girl of 15 years. He and the girl claimed to be lovers but he was still apprehended for rape. This is because this type of rape is called _________</w:t>
      </w:r>
    </w:p>
    <w:p w14:paraId="17EBA2A1" w14:textId="77777777" w:rsidR="009F018E" w:rsidRDefault="009F018E" w:rsidP="009F018E"/>
    <w:p w14:paraId="45CAC6C4" w14:textId="77777777" w:rsidR="009F018E" w:rsidRDefault="009F018E" w:rsidP="009F018E">
      <w:r>
        <w:t>Statutory rape</w:t>
      </w:r>
    </w:p>
    <w:p w14:paraId="0F382399" w14:textId="77777777" w:rsidR="009F018E" w:rsidRDefault="009F018E" w:rsidP="009F018E"/>
    <w:p w14:paraId="77BA689D" w14:textId="77777777" w:rsidR="009F018E" w:rsidRDefault="009F018E" w:rsidP="009F018E">
      <w:r>
        <w:t>Homicide without malice is called __________</w:t>
      </w:r>
    </w:p>
    <w:p w14:paraId="454C4C8A" w14:textId="77777777" w:rsidR="009F018E" w:rsidRDefault="009F018E" w:rsidP="009F018E"/>
    <w:p w14:paraId="1B212D91" w14:textId="77777777" w:rsidR="009F018E" w:rsidRDefault="009F018E" w:rsidP="009F018E">
      <w:r>
        <w:t>Man slaughter</w:t>
      </w:r>
    </w:p>
    <w:p w14:paraId="62DDC893" w14:textId="77777777" w:rsidR="009F018E" w:rsidRDefault="009F018E" w:rsidP="009F018E"/>
    <w:p w14:paraId="71649261" w14:textId="77777777" w:rsidR="009F018E" w:rsidRDefault="009F018E" w:rsidP="009F018E">
      <w:r>
        <w:t>____________ is an example of power-related violent crime</w:t>
      </w:r>
    </w:p>
    <w:p w14:paraId="3A50916B" w14:textId="77777777" w:rsidR="009F018E" w:rsidRDefault="009F018E" w:rsidP="009F018E"/>
    <w:p w14:paraId="3FE78B37" w14:textId="77777777" w:rsidR="009F018E" w:rsidRDefault="009F018E" w:rsidP="009F018E">
      <w:r>
        <w:t>Assassination</w:t>
      </w:r>
    </w:p>
    <w:p w14:paraId="30D4928D" w14:textId="77777777" w:rsidR="009F018E" w:rsidRDefault="009F018E" w:rsidP="009F018E"/>
    <w:p w14:paraId="6606EF55" w14:textId="77777777" w:rsidR="009F018E" w:rsidRDefault="009F018E" w:rsidP="009F018E">
      <w:r>
        <w:t>One of the following is an example of terrorist groups in the world</w:t>
      </w:r>
    </w:p>
    <w:p w14:paraId="33186DFD" w14:textId="77777777" w:rsidR="009F018E" w:rsidRDefault="009F018E" w:rsidP="009F018E"/>
    <w:p w14:paraId="4B406225" w14:textId="77777777" w:rsidR="009F018E" w:rsidRDefault="009F018E" w:rsidP="009F018E">
      <w:r>
        <w:t>Al Qaeda</w:t>
      </w:r>
    </w:p>
    <w:p w14:paraId="0001FA1D" w14:textId="77777777" w:rsidR="009F018E" w:rsidRDefault="009F018E" w:rsidP="009F018E"/>
    <w:p w14:paraId="66E4E7C0" w14:textId="77777777" w:rsidR="009F018E" w:rsidRDefault="009F018E" w:rsidP="009F018E">
      <w:r>
        <w:t>Crime is from the Latin word _______________ which means accusation or fault.</w:t>
      </w:r>
    </w:p>
    <w:p w14:paraId="769B99F3" w14:textId="77777777" w:rsidR="009F018E" w:rsidRDefault="009F018E" w:rsidP="009F018E"/>
    <w:p w14:paraId="4A6DE7E0" w14:textId="77777777" w:rsidR="009F018E" w:rsidRDefault="009F018E" w:rsidP="009F018E">
      <w:r>
        <w:t>*Crimen*</w:t>
      </w:r>
    </w:p>
    <w:p w14:paraId="75656C17" w14:textId="77777777" w:rsidR="009F018E" w:rsidRDefault="009F018E" w:rsidP="009F018E">
      <w:r>
        <w:t>Sociologically, crime is linked to _______________________</w:t>
      </w:r>
    </w:p>
    <w:p w14:paraId="4EF0A7E3" w14:textId="77777777" w:rsidR="009F018E" w:rsidRDefault="009F018E" w:rsidP="009F018E"/>
    <w:p w14:paraId="0165A149" w14:textId="77777777" w:rsidR="009F018E" w:rsidRDefault="009F018E" w:rsidP="009F018E">
      <w:r>
        <w:t>*Deviance*</w:t>
      </w:r>
    </w:p>
    <w:p w14:paraId="32E91DA0" w14:textId="77777777" w:rsidR="009F018E" w:rsidRDefault="009F018E" w:rsidP="009F018E">
      <w:r>
        <w:t>The content of crime is determined by ____________</w:t>
      </w:r>
    </w:p>
    <w:p w14:paraId="34224E21" w14:textId="77777777" w:rsidR="009F018E" w:rsidRDefault="009F018E" w:rsidP="009F018E"/>
    <w:p w14:paraId="231C2683" w14:textId="77777777" w:rsidR="009F018E" w:rsidRDefault="009F018E" w:rsidP="009F018E">
      <w:r>
        <w:t xml:space="preserve">*Culture*  </w:t>
      </w:r>
    </w:p>
    <w:p w14:paraId="09FE3B9C" w14:textId="77777777" w:rsidR="009F018E" w:rsidRDefault="009F018E" w:rsidP="009F018E">
      <w:r>
        <w:t>____________ considered crime as normal in all societies</w:t>
      </w:r>
    </w:p>
    <w:p w14:paraId="79417A7D" w14:textId="77777777" w:rsidR="009F018E" w:rsidRDefault="009F018E" w:rsidP="009F018E"/>
    <w:p w14:paraId="60051969" w14:textId="77777777" w:rsidR="009F018E" w:rsidRDefault="009F018E" w:rsidP="009F018E">
      <w:r>
        <w:t>*Durkheim*</w:t>
      </w:r>
    </w:p>
    <w:p w14:paraId="3EACCD73" w14:textId="77777777" w:rsidR="009F018E" w:rsidRDefault="009F018E" w:rsidP="009F018E">
      <w:r>
        <w:t>___________ asserted that crime is beyond the law</w:t>
      </w:r>
    </w:p>
    <w:p w14:paraId="06529BBC" w14:textId="77777777" w:rsidR="009F018E" w:rsidRDefault="009F018E" w:rsidP="009F018E"/>
    <w:p w14:paraId="2A2D1E71" w14:textId="77777777" w:rsidR="009F018E" w:rsidRDefault="009F018E" w:rsidP="009F018E">
      <w:r>
        <w:t>*Sellin*</w:t>
      </w:r>
    </w:p>
    <w:p w14:paraId="1FF58FCC" w14:textId="77777777" w:rsidR="009F018E" w:rsidRDefault="009F018E" w:rsidP="009F018E">
      <w:r>
        <w:t>Actus reus is the __________ component of crime</w:t>
      </w:r>
    </w:p>
    <w:p w14:paraId="2A9A482C" w14:textId="77777777" w:rsidR="009F018E" w:rsidRDefault="009F018E" w:rsidP="009F018E"/>
    <w:p w14:paraId="7BCF8943" w14:textId="77777777" w:rsidR="009F018E" w:rsidRDefault="009F018E" w:rsidP="009F018E">
      <w:r>
        <w:t>*Physical*</w:t>
      </w:r>
    </w:p>
    <w:p w14:paraId="63D1C1E7" w14:textId="77777777" w:rsidR="009F018E" w:rsidRDefault="009F018E" w:rsidP="009F018E">
      <w:r>
        <w:t>__________ is the psychological component of crime</w:t>
      </w:r>
    </w:p>
    <w:p w14:paraId="0108B0C9" w14:textId="77777777" w:rsidR="009F018E" w:rsidRDefault="009F018E" w:rsidP="009F018E"/>
    <w:p w14:paraId="4572B7C8" w14:textId="77777777" w:rsidR="009F018E" w:rsidRDefault="009F018E" w:rsidP="009F018E">
      <w:r>
        <w:t>*Mens rea*</w:t>
      </w:r>
    </w:p>
    <w:p w14:paraId="5D01464D" w14:textId="77777777" w:rsidR="009F018E" w:rsidRDefault="009F018E" w:rsidP="009F018E">
      <w:r>
        <w:t>Intention, knowing, recklessness and _____________ are various forms of mens rea</w:t>
      </w:r>
    </w:p>
    <w:p w14:paraId="14F2EAB1" w14:textId="77777777" w:rsidR="009F018E" w:rsidRDefault="009F018E" w:rsidP="009F018E"/>
    <w:p w14:paraId="46223F4C" w14:textId="77777777" w:rsidR="009F018E" w:rsidRDefault="009F018E" w:rsidP="009F018E">
      <w:r>
        <w:t>*Negligence*</w:t>
      </w:r>
    </w:p>
    <w:p w14:paraId="2AE32CE3" w14:textId="77777777" w:rsidR="009F018E" w:rsidRDefault="009F018E" w:rsidP="009F018E">
      <w:r>
        <w:lastRenderedPageBreak/>
        <w:t>_____________ refers to the concurrence of mens rea and actus rea</w:t>
      </w:r>
    </w:p>
    <w:p w14:paraId="683DD7FB" w14:textId="77777777" w:rsidR="009F018E" w:rsidRDefault="009F018E" w:rsidP="009F018E"/>
    <w:p w14:paraId="27939805" w14:textId="77777777" w:rsidR="009F018E" w:rsidRDefault="009F018E" w:rsidP="009F018E">
      <w:r>
        <w:t>*Causation*</w:t>
      </w:r>
    </w:p>
    <w:p w14:paraId="643BB781" w14:textId="77777777" w:rsidR="009F018E" w:rsidRDefault="009F018E" w:rsidP="009F018E">
      <w:r>
        <w:t>There are ______ principles which influence the development of the</w:t>
      </w:r>
    </w:p>
    <w:p w14:paraId="61FBB8D6" w14:textId="77777777" w:rsidR="009F018E" w:rsidRDefault="009F018E" w:rsidP="009F018E"/>
    <w:p w14:paraId="10EED5F1" w14:textId="77777777" w:rsidR="009F018E" w:rsidRDefault="009F018E" w:rsidP="009F018E">
      <w:r>
        <w:t>Criminal law.</w:t>
      </w:r>
    </w:p>
    <w:p w14:paraId="35923D1E" w14:textId="77777777" w:rsidR="009F018E" w:rsidRDefault="009F018E" w:rsidP="009F018E"/>
    <w:p w14:paraId="463F7513" w14:textId="77777777" w:rsidR="009F018E" w:rsidRDefault="009F018E" w:rsidP="009F018E">
      <w:r>
        <w:t>*Three*</w:t>
      </w:r>
    </w:p>
    <w:p w14:paraId="0B7B3731" w14:textId="77777777" w:rsidR="009F018E" w:rsidRDefault="009F018E" w:rsidP="009F018E">
      <w:r>
        <w:t>Crime experts identified varieties of social, economic, personal, and _________ factors that can influence the trends of crime rate</w:t>
      </w:r>
    </w:p>
    <w:p w14:paraId="11010BC0" w14:textId="77777777" w:rsidR="009F018E" w:rsidRDefault="009F018E" w:rsidP="009F018E"/>
    <w:p w14:paraId="702C7A05" w14:textId="77777777" w:rsidR="009F018E" w:rsidRDefault="009F018E" w:rsidP="009F018E">
      <w:r>
        <w:t>*demographic*</w:t>
      </w:r>
    </w:p>
    <w:p w14:paraId="755217A3" w14:textId="77777777" w:rsidR="009F018E" w:rsidRDefault="009F018E" w:rsidP="009F018E">
      <w:r>
        <w:t>The essence of stable crime rate patterns is to gain insight into the nature of ______________________</w:t>
      </w:r>
    </w:p>
    <w:p w14:paraId="6961B1F0" w14:textId="77777777" w:rsidR="009F018E" w:rsidRDefault="009F018E" w:rsidP="009F018E"/>
    <w:p w14:paraId="63F4296A" w14:textId="77777777" w:rsidR="009F018E" w:rsidRDefault="009F018E" w:rsidP="009F018E">
      <w:r>
        <w:t>*Crime*</w:t>
      </w:r>
    </w:p>
    <w:p w14:paraId="28E5B08F" w14:textId="77777777" w:rsidR="009F018E" w:rsidRDefault="009F018E" w:rsidP="009F018E">
      <w:r>
        <w:t>Highest rate of crime is reported in __________ Season</w:t>
      </w:r>
    </w:p>
    <w:p w14:paraId="0EB32AC1" w14:textId="77777777" w:rsidR="009F018E" w:rsidRDefault="009F018E" w:rsidP="009F018E"/>
    <w:p w14:paraId="0A7BE890" w14:textId="77777777" w:rsidR="009F018E" w:rsidRDefault="009F018E" w:rsidP="009F018E">
      <w:r>
        <w:t>*Summer*</w:t>
      </w:r>
    </w:p>
    <w:p w14:paraId="4E958380" w14:textId="77777777" w:rsidR="009F018E" w:rsidRDefault="009F018E" w:rsidP="009F018E">
      <w:r>
        <w:t>Crime is most likely to occur on the _____ day than any other day of the month</w:t>
      </w:r>
    </w:p>
    <w:p w14:paraId="58E29F43" w14:textId="77777777" w:rsidR="009F018E" w:rsidRDefault="009F018E" w:rsidP="009F018E"/>
    <w:p w14:paraId="0904BE69" w14:textId="77777777" w:rsidR="009F018E" w:rsidRDefault="009F018E" w:rsidP="009F018E">
      <w:r>
        <w:t>*First*</w:t>
      </w:r>
    </w:p>
    <w:p w14:paraId="1609794B" w14:textId="77777777" w:rsidR="009F018E" w:rsidRDefault="009F018E" w:rsidP="009F018E">
      <w:r>
        <w:t>Large urban areas have higher rate of crime. True or false __________________</w:t>
      </w:r>
    </w:p>
    <w:p w14:paraId="047F001A" w14:textId="77777777" w:rsidR="009F018E" w:rsidRDefault="009F018E" w:rsidP="009F018E"/>
    <w:p w14:paraId="17338E5C" w14:textId="77777777" w:rsidR="009F018E" w:rsidRDefault="009F018E" w:rsidP="009F018E">
      <w:r>
        <w:t>*True*</w:t>
      </w:r>
    </w:p>
    <w:p w14:paraId="2FE919A4" w14:textId="77777777" w:rsidR="009F018E" w:rsidRDefault="009F018E" w:rsidP="009F018E">
      <w:r>
        <w:t>The percentage of firearms involvement in crime is highest in ____________</w:t>
      </w:r>
    </w:p>
    <w:p w14:paraId="1C898797" w14:textId="77777777" w:rsidR="009F018E" w:rsidRDefault="009F018E" w:rsidP="009F018E"/>
    <w:p w14:paraId="63236B9E" w14:textId="77777777" w:rsidR="009F018E" w:rsidRDefault="009F018E" w:rsidP="009F018E">
      <w:r>
        <w:t>*Robbery*</w:t>
      </w:r>
    </w:p>
    <w:p w14:paraId="60E47C57" w14:textId="77777777" w:rsidR="009F018E" w:rsidRDefault="009F018E" w:rsidP="009F018E">
      <w:r>
        <w:t>In class situation, people living in poverty engage in disproportionate amount of ___________ crimes</w:t>
      </w:r>
    </w:p>
    <w:p w14:paraId="3882FDAF" w14:textId="77777777" w:rsidR="009F018E" w:rsidRDefault="009F018E" w:rsidP="009F018E"/>
    <w:p w14:paraId="144AE184" w14:textId="77777777" w:rsidR="009F018E" w:rsidRDefault="009F018E" w:rsidP="009F018E">
      <w:r>
        <w:lastRenderedPageBreak/>
        <w:t>*Expressive*</w:t>
      </w:r>
    </w:p>
    <w:p w14:paraId="17BA4E9C" w14:textId="77777777" w:rsidR="009F018E" w:rsidRDefault="009F018E" w:rsidP="009F018E">
      <w:r>
        <w:t>____________ crimes are perpetrated to facilitate the achievement of certain goals in economic situation</w:t>
      </w:r>
    </w:p>
    <w:p w14:paraId="61667F5A" w14:textId="77777777" w:rsidR="009F018E" w:rsidRDefault="009F018E" w:rsidP="009F018E"/>
    <w:p w14:paraId="343080E1" w14:textId="77777777" w:rsidR="009F018E" w:rsidRDefault="009F018E" w:rsidP="009F018E">
      <w:r>
        <w:t>*Instrumental*</w:t>
      </w:r>
    </w:p>
    <w:p w14:paraId="43CD01C4" w14:textId="77777777" w:rsidR="009F018E" w:rsidRDefault="009F018E" w:rsidP="009F018E">
      <w:r>
        <w:t>Rape is an example of _____________ crime</w:t>
      </w:r>
    </w:p>
    <w:p w14:paraId="2AC9A7BA" w14:textId="77777777" w:rsidR="009F018E" w:rsidRDefault="009F018E" w:rsidP="009F018E"/>
    <w:p w14:paraId="15345726" w14:textId="77777777" w:rsidR="009F018E" w:rsidRDefault="009F018E" w:rsidP="009F018E">
      <w:r>
        <w:t>*Expressive*</w:t>
      </w:r>
    </w:p>
    <w:p w14:paraId="140018B6" w14:textId="77777777" w:rsidR="009F018E" w:rsidRDefault="009F018E" w:rsidP="009F018E">
      <w:r>
        <w:t>According to Hirschi and Gottfredson, ______ is everywhere correlated with crime</w:t>
      </w:r>
    </w:p>
    <w:p w14:paraId="62C0B1AB" w14:textId="77777777" w:rsidR="009F018E" w:rsidRDefault="009F018E" w:rsidP="009F018E"/>
    <w:p w14:paraId="156CC5C4" w14:textId="77777777" w:rsidR="009F018E" w:rsidRDefault="009F018E" w:rsidP="009F018E">
      <w:r>
        <w:t>*age*</w:t>
      </w:r>
    </w:p>
    <w:p w14:paraId="08EB9F1D" w14:textId="77777777" w:rsidR="009F018E" w:rsidRDefault="009F018E" w:rsidP="009F018E">
      <w:r>
        <w:t>____________ is any initiative that reduces or eliminates the aggregate level of victimisation in the society</w:t>
      </w:r>
    </w:p>
    <w:p w14:paraId="5243C3C5" w14:textId="77777777" w:rsidR="009F018E" w:rsidRDefault="009F018E" w:rsidP="009F018E"/>
    <w:p w14:paraId="0CBA4B2A" w14:textId="77777777" w:rsidR="009F018E" w:rsidRDefault="009F018E" w:rsidP="009F018E">
      <w:r>
        <w:t>*Crime prevention policy*</w:t>
      </w:r>
    </w:p>
    <w:p w14:paraId="61E241A1" w14:textId="77777777" w:rsidR="009F018E" w:rsidRDefault="009F018E" w:rsidP="009F018E">
      <w:r>
        <w:t>Crime prevention policy considers places and _______ in the bid to control crime.</w:t>
      </w:r>
    </w:p>
    <w:p w14:paraId="3FFCA03E" w14:textId="77777777" w:rsidR="009F018E" w:rsidRDefault="009F018E" w:rsidP="009F018E"/>
    <w:p w14:paraId="599C53CC" w14:textId="77777777" w:rsidR="009F018E" w:rsidRDefault="009F018E" w:rsidP="009F018E">
      <w:r>
        <w:t>*People*</w:t>
      </w:r>
    </w:p>
    <w:p w14:paraId="5D479AD0" w14:textId="77777777" w:rsidR="009F018E" w:rsidRDefault="009F018E" w:rsidP="009F018E">
      <w:r>
        <w:t>_________ prevention of crime addresses individual and family level factors which correlates with later crime involvement</w:t>
      </w:r>
    </w:p>
    <w:p w14:paraId="1F0B185F" w14:textId="77777777" w:rsidR="009F018E" w:rsidRDefault="009F018E" w:rsidP="009F018E"/>
    <w:p w14:paraId="07B2C331" w14:textId="77777777" w:rsidR="009F018E" w:rsidRDefault="009F018E" w:rsidP="009F018E">
      <w:r>
        <w:t>*Primary*</w:t>
      </w:r>
    </w:p>
    <w:p w14:paraId="6FF6D7A2" w14:textId="77777777" w:rsidR="009F018E" w:rsidRDefault="009F018E" w:rsidP="009F018E">
      <w:r>
        <w:t>Consistent parenting skill is an example of _________ level factor that can affect later involvement in crime</w:t>
      </w:r>
    </w:p>
    <w:p w14:paraId="6BBB61D4" w14:textId="77777777" w:rsidR="009F018E" w:rsidRDefault="009F018E" w:rsidP="009F018E"/>
    <w:p w14:paraId="0EA4E526" w14:textId="77777777" w:rsidR="009F018E" w:rsidRDefault="009F018E" w:rsidP="009F018E">
      <w:r>
        <w:t>*Family*</w:t>
      </w:r>
    </w:p>
    <w:p w14:paraId="66F7A244" w14:textId="77777777" w:rsidR="009F018E" w:rsidRDefault="009F018E" w:rsidP="009F018E">
      <w:r>
        <w:t>Secondary prevention uses techniques that focus on _______ situations.</w:t>
      </w:r>
    </w:p>
    <w:p w14:paraId="45190523" w14:textId="77777777" w:rsidR="009F018E" w:rsidRDefault="009F018E" w:rsidP="009F018E"/>
    <w:p w14:paraId="6BE6E1E9" w14:textId="77777777" w:rsidR="009F018E" w:rsidRDefault="009F018E" w:rsidP="009F018E">
      <w:r>
        <w:t>*Risk*</w:t>
      </w:r>
    </w:p>
    <w:p w14:paraId="13758B74" w14:textId="77777777" w:rsidR="009F018E" w:rsidRDefault="009F018E" w:rsidP="009F018E">
      <w:r>
        <w:t>Dropping out of school is a __________ factor of crime involvement.</w:t>
      </w:r>
    </w:p>
    <w:p w14:paraId="1F739285" w14:textId="77777777" w:rsidR="009F018E" w:rsidRDefault="009F018E" w:rsidP="009F018E"/>
    <w:p w14:paraId="2FC8C6B1" w14:textId="77777777" w:rsidR="009F018E" w:rsidRDefault="009F018E" w:rsidP="009F018E">
      <w:r>
        <w:t>*Secondary*</w:t>
      </w:r>
    </w:p>
    <w:p w14:paraId="447B4DFD" w14:textId="77777777" w:rsidR="009F018E" w:rsidRDefault="009F018E" w:rsidP="009F018E">
      <w:r>
        <w:t>…………….. through social development involves long term, integrated actions that deal with root causes of crime.</w:t>
      </w:r>
    </w:p>
    <w:p w14:paraId="496BCD02" w14:textId="77777777" w:rsidR="009F018E" w:rsidRDefault="009F018E" w:rsidP="009F018E"/>
    <w:p w14:paraId="47A4A75C" w14:textId="77777777" w:rsidR="009F018E" w:rsidRDefault="009F018E" w:rsidP="009F018E">
      <w:r>
        <w:t>*Crime prevention*</w:t>
      </w:r>
    </w:p>
    <w:p w14:paraId="12B541E7" w14:textId="77777777" w:rsidR="009F018E" w:rsidRDefault="009F018E" w:rsidP="009F018E">
      <w:r>
        <w:t>Managing child abuse is an example of …………… through social development (CSPD)</w:t>
      </w:r>
    </w:p>
    <w:p w14:paraId="4EADE75A" w14:textId="77777777" w:rsidR="009F018E" w:rsidRDefault="009F018E" w:rsidP="009F018E"/>
    <w:p w14:paraId="00913686" w14:textId="77777777" w:rsidR="009F018E" w:rsidRDefault="009F018E" w:rsidP="009F018E">
      <w:r>
        <w:t>*Crime prevention*</w:t>
      </w:r>
    </w:p>
    <w:p w14:paraId="5DE56973" w14:textId="77777777" w:rsidR="009F018E" w:rsidRDefault="009F018E" w:rsidP="009F018E">
      <w:r>
        <w:t>Public education and healthcare are examples of __________ level of crime prevention</w:t>
      </w:r>
    </w:p>
    <w:p w14:paraId="450B5884" w14:textId="77777777" w:rsidR="009F018E" w:rsidRDefault="009F018E" w:rsidP="009F018E"/>
    <w:p w14:paraId="5F4F88EF" w14:textId="77777777" w:rsidR="009F018E" w:rsidRDefault="009F018E" w:rsidP="009F018E">
      <w:r>
        <w:t>*Primary*</w:t>
      </w:r>
    </w:p>
    <w:p w14:paraId="09450F85" w14:textId="77777777" w:rsidR="009F018E" w:rsidRDefault="009F018E" w:rsidP="009F018E">
      <w:r>
        <w:t>Secondary level of crime prevention refers to programmes that target those at higher _______ of involvement in crime</w:t>
      </w:r>
    </w:p>
    <w:p w14:paraId="39711ADD" w14:textId="77777777" w:rsidR="009F018E" w:rsidRDefault="009F018E" w:rsidP="009F018E"/>
    <w:p w14:paraId="432056F1" w14:textId="77777777" w:rsidR="009F018E" w:rsidRDefault="009F018E" w:rsidP="009F018E">
      <w:r>
        <w:t>*Risk*</w:t>
      </w:r>
    </w:p>
    <w:p w14:paraId="4AB44067" w14:textId="77777777" w:rsidR="009F018E" w:rsidRDefault="009F018E" w:rsidP="009F018E">
      <w:r>
        <w:t>Rehabilitation and ___________ programmes are tertiary level of crime prevention</w:t>
      </w:r>
    </w:p>
    <w:p w14:paraId="00179BFE" w14:textId="77777777" w:rsidR="009F018E" w:rsidRDefault="009F018E" w:rsidP="009F018E"/>
    <w:p w14:paraId="24C81A52" w14:textId="77777777" w:rsidR="009F018E" w:rsidRDefault="009F018E" w:rsidP="009F018E">
      <w:r>
        <w:t>*Supervision*</w:t>
      </w:r>
    </w:p>
    <w:p w14:paraId="2BA6745D" w14:textId="77777777" w:rsidR="009F018E" w:rsidRDefault="009F018E" w:rsidP="009F018E">
      <w:r>
        <w:t>Crime prevention through environmental design (CPTED) is about _____ and things that can either be targets of crime activities or location of crime.</w:t>
      </w:r>
    </w:p>
    <w:p w14:paraId="2BCADA38" w14:textId="77777777" w:rsidR="009F018E" w:rsidRDefault="009F018E" w:rsidP="009F018E"/>
    <w:p w14:paraId="2022664B" w14:textId="77777777" w:rsidR="009F018E" w:rsidRDefault="009F018E" w:rsidP="009F018E">
      <w:r>
        <w:t>*places*</w:t>
      </w:r>
    </w:p>
    <w:p w14:paraId="62BB1DD1" w14:textId="77777777" w:rsidR="009F018E" w:rsidRDefault="009F018E" w:rsidP="009F018E">
      <w:r>
        <w:t>Situational crime prevention programmes look for _________ specific to situations.</w:t>
      </w:r>
    </w:p>
    <w:p w14:paraId="3F73BB36" w14:textId="77777777" w:rsidR="009F018E" w:rsidRDefault="009F018E" w:rsidP="009F018E"/>
    <w:p w14:paraId="55E1C9C0" w14:textId="77777777" w:rsidR="009F018E" w:rsidRDefault="009F018E" w:rsidP="009F018E">
      <w:r>
        <w:t>*Solutions*</w:t>
      </w:r>
    </w:p>
    <w:p w14:paraId="5205C15C" w14:textId="77777777" w:rsidR="009F018E" w:rsidRDefault="009F018E" w:rsidP="009F018E">
      <w:r>
        <w:t>Increasing the risk if being caught is a tactic associated with ________________</w:t>
      </w:r>
    </w:p>
    <w:p w14:paraId="41D7D4DE" w14:textId="77777777" w:rsidR="009F018E" w:rsidRDefault="009F018E" w:rsidP="009F018E"/>
    <w:p w14:paraId="100E1873" w14:textId="77777777" w:rsidR="009F018E" w:rsidRDefault="009F018E" w:rsidP="009F018E">
      <w:r>
        <w:t>*Situational Crime Prevention*</w:t>
      </w:r>
    </w:p>
    <w:p w14:paraId="07CCB86A" w14:textId="77777777" w:rsidR="009F018E" w:rsidRDefault="009F018E" w:rsidP="009F018E">
      <w:r>
        <w:t>According to Ronald Clarke and Ross Homel, crime control strategies fall into ______ categories.</w:t>
      </w:r>
    </w:p>
    <w:p w14:paraId="53CB7CAB" w14:textId="77777777" w:rsidR="009F018E" w:rsidRDefault="009F018E" w:rsidP="009F018E"/>
    <w:p w14:paraId="407A94DF" w14:textId="77777777" w:rsidR="009F018E" w:rsidRDefault="009F018E" w:rsidP="009F018E">
      <w:r>
        <w:t>*Five*</w:t>
      </w:r>
    </w:p>
    <w:p w14:paraId="39AE064E" w14:textId="77777777" w:rsidR="009F018E" w:rsidRDefault="009F018E" w:rsidP="009F018E">
      <w:r>
        <w:t>Situational crime prevention strategy was first popularised in the US in the early ______ by Oscar Newman</w:t>
      </w:r>
    </w:p>
    <w:p w14:paraId="6434A943" w14:textId="77777777" w:rsidR="009F018E" w:rsidRDefault="009F018E" w:rsidP="009F018E"/>
    <w:p w14:paraId="534E61C1" w14:textId="77777777" w:rsidR="009F018E" w:rsidRDefault="009F018E" w:rsidP="009F018E">
      <w:r>
        <w:t>*1970s*</w:t>
      </w:r>
    </w:p>
    <w:p w14:paraId="010910F8" w14:textId="77777777" w:rsidR="009F018E" w:rsidRDefault="009F018E" w:rsidP="009F018E">
      <w:r>
        <w:t>The term _____________ was coined by Oscar Newman</w:t>
      </w:r>
    </w:p>
    <w:p w14:paraId="53DCA421" w14:textId="77777777" w:rsidR="009F018E" w:rsidRDefault="009F018E" w:rsidP="009F018E"/>
    <w:p w14:paraId="52915C02" w14:textId="77777777" w:rsidR="009F018E" w:rsidRDefault="009F018E" w:rsidP="009F018E">
      <w:r>
        <w:t xml:space="preserve"> </w:t>
      </w:r>
    </w:p>
    <w:p w14:paraId="2D838BC0" w14:textId="77777777" w:rsidR="009F018E" w:rsidRDefault="009F018E" w:rsidP="009F018E"/>
    <w:p w14:paraId="2A95021E" w14:textId="77777777" w:rsidR="009F018E" w:rsidRDefault="009F018E" w:rsidP="009F018E">
      <w:r>
        <w:t>*Defensive space*</w:t>
      </w:r>
    </w:p>
    <w:p w14:paraId="317F09AC" w14:textId="77777777" w:rsidR="009F018E" w:rsidRDefault="009F018E" w:rsidP="009F018E">
      <w:r>
        <w:t>Crime is a product of __________</w:t>
      </w:r>
    </w:p>
    <w:p w14:paraId="71A2DDFA" w14:textId="77777777" w:rsidR="009F018E" w:rsidRDefault="009F018E" w:rsidP="009F018E"/>
    <w:p w14:paraId="102ABF80" w14:textId="77777777" w:rsidR="009F018E" w:rsidRDefault="009F018E" w:rsidP="009F018E">
      <w:r>
        <w:t>*Opportunity*</w:t>
      </w:r>
    </w:p>
    <w:p w14:paraId="530158C2" w14:textId="77777777" w:rsidR="009F018E" w:rsidRDefault="009F018E" w:rsidP="009F018E">
      <w:r>
        <w:t>Opportunity theory of crime by Cohen and Felson (1979) asserted that there are ________ conditions for crime to occur</w:t>
      </w:r>
    </w:p>
    <w:p w14:paraId="75B6DA59" w14:textId="77777777" w:rsidR="009F018E" w:rsidRDefault="009F018E" w:rsidP="009F018E"/>
    <w:p w14:paraId="02E37A4D" w14:textId="77777777" w:rsidR="009F018E" w:rsidRDefault="009F018E" w:rsidP="009F018E">
      <w:r>
        <w:t>*Three*</w:t>
      </w:r>
    </w:p>
    <w:p w14:paraId="6BD79A16" w14:textId="77777777" w:rsidR="009F018E" w:rsidRDefault="009F018E" w:rsidP="009F018E">
      <w:r>
        <w:t>Preventive measures adopted by the police to forestall the opportunity for committing crime is called _____________________</w:t>
      </w:r>
    </w:p>
    <w:p w14:paraId="493F2E16" w14:textId="77777777" w:rsidR="009F018E" w:rsidRDefault="009F018E" w:rsidP="009F018E"/>
    <w:p w14:paraId="17D7E8B9" w14:textId="77777777" w:rsidR="009F018E" w:rsidRDefault="009F018E" w:rsidP="009F018E">
      <w:r>
        <w:t>*Police preventive methods*</w:t>
      </w:r>
    </w:p>
    <w:p w14:paraId="5107B5CE" w14:textId="77777777" w:rsidR="009F018E" w:rsidRDefault="009F018E" w:rsidP="009F018E">
      <w:r>
        <w:t>Surveillance of building and suspected criminals are examples of ___________</w:t>
      </w:r>
    </w:p>
    <w:p w14:paraId="2FD68D4F" w14:textId="77777777" w:rsidR="009F018E" w:rsidRDefault="009F018E" w:rsidP="009F018E"/>
    <w:p w14:paraId="54F7D1A3" w14:textId="77777777" w:rsidR="009F018E" w:rsidRDefault="009F018E" w:rsidP="009F018E">
      <w:r>
        <w:t>*Police preventive methods*</w:t>
      </w:r>
    </w:p>
    <w:p w14:paraId="42322E0F" w14:textId="77777777" w:rsidR="009F018E" w:rsidRDefault="009F018E" w:rsidP="009F018E">
      <w:r>
        <w:t>According to Soyombo (1999), crime statistics can be from formal and __________ source</w:t>
      </w:r>
    </w:p>
    <w:p w14:paraId="1A1DD91B" w14:textId="77777777" w:rsidR="009F018E" w:rsidRDefault="009F018E" w:rsidP="009F018E"/>
    <w:p w14:paraId="061EAA9E" w14:textId="77777777" w:rsidR="009F018E" w:rsidRDefault="009F018E" w:rsidP="009F018E">
      <w:r>
        <w:t>*informal*</w:t>
      </w:r>
    </w:p>
    <w:p w14:paraId="61841FA7" w14:textId="77777777" w:rsidR="009F018E" w:rsidRDefault="009F018E" w:rsidP="009F018E">
      <w:r>
        <w:t>According to Soyombo (1999), .................... can be from formal and informal source</w:t>
      </w:r>
    </w:p>
    <w:p w14:paraId="24BF229C" w14:textId="77777777" w:rsidR="009F018E" w:rsidRDefault="009F018E" w:rsidP="009F018E">
      <w:r>
        <w:t>*crime statistics*</w:t>
      </w:r>
    </w:p>
    <w:p w14:paraId="539F8573" w14:textId="77777777" w:rsidR="009F018E" w:rsidRDefault="009F018E" w:rsidP="009F018E">
      <w:r>
        <w:lastRenderedPageBreak/>
        <w:t>Atavistic stigmata can mean _____________ in crime</w:t>
      </w:r>
    </w:p>
    <w:p w14:paraId="29CF7142" w14:textId="77777777" w:rsidR="009F018E" w:rsidRDefault="009F018E" w:rsidP="009F018E"/>
    <w:p w14:paraId="1638BAB5" w14:textId="77777777" w:rsidR="009F018E" w:rsidRDefault="009F018E" w:rsidP="009F018E">
      <w:r>
        <w:t>*savagery*</w:t>
      </w:r>
    </w:p>
    <w:p w14:paraId="195F8168" w14:textId="77777777" w:rsidR="009F018E" w:rsidRDefault="009F018E" w:rsidP="009F018E">
      <w:r>
        <w:t>Number of crimes not officially reported characterise ___________</w:t>
      </w:r>
    </w:p>
    <w:p w14:paraId="7FF4297A" w14:textId="77777777" w:rsidR="009F018E" w:rsidRDefault="009F018E" w:rsidP="009F018E"/>
    <w:p w14:paraId="54E81E16" w14:textId="77777777" w:rsidR="009F018E" w:rsidRDefault="009F018E" w:rsidP="009F018E">
      <w:r>
        <w:t>*Dark figure*</w:t>
      </w:r>
    </w:p>
    <w:p w14:paraId="67D71A11" w14:textId="77777777" w:rsidR="009F018E" w:rsidRDefault="009F018E" w:rsidP="009F018E">
      <w:r>
        <w:t>A 13 year old boy that is apprehended for smoking in public has committed ________ offence</w:t>
      </w:r>
    </w:p>
    <w:p w14:paraId="420FE37B" w14:textId="77777777" w:rsidR="009F018E" w:rsidRDefault="009F018E" w:rsidP="009F018E"/>
    <w:p w14:paraId="7696AF56" w14:textId="77777777" w:rsidR="009F018E" w:rsidRDefault="009F018E" w:rsidP="009F018E">
      <w:r>
        <w:t>*status*</w:t>
      </w:r>
    </w:p>
    <w:p w14:paraId="0DD1654A" w14:textId="77777777" w:rsidR="009F018E" w:rsidRDefault="009F018E" w:rsidP="009F018E">
      <w:r>
        <w:t>________________ is the ratio of the number of offenders to the actual population</w:t>
      </w:r>
    </w:p>
    <w:p w14:paraId="352782DA" w14:textId="77777777" w:rsidR="009F018E" w:rsidRDefault="009F018E" w:rsidP="009F018E"/>
    <w:p w14:paraId="47D3BD29" w14:textId="77777777" w:rsidR="009F018E" w:rsidRDefault="009F018E" w:rsidP="009F018E">
      <w:r>
        <w:t>*Prevalence of crime*</w:t>
      </w:r>
    </w:p>
    <w:p w14:paraId="210CB12D" w14:textId="77777777" w:rsidR="009F018E" w:rsidRDefault="009F018E" w:rsidP="009F018E">
      <w:r>
        <w:t>The ratio of offenses to offenders is called ____________</w:t>
      </w:r>
    </w:p>
    <w:p w14:paraId="7EF5D8AC" w14:textId="77777777" w:rsidR="009F018E" w:rsidRDefault="009F018E" w:rsidP="009F018E"/>
    <w:p w14:paraId="388629B5" w14:textId="77777777" w:rsidR="009F018E" w:rsidRDefault="009F018E" w:rsidP="009F018E">
      <w:r>
        <w:t>*Incidence of crime*</w:t>
      </w:r>
    </w:p>
    <w:p w14:paraId="0DFADBE6" w14:textId="77777777" w:rsidR="009F018E" w:rsidRDefault="009F018E" w:rsidP="009F018E">
      <w:r>
        <w:t>Cesare Beccaria and Jeremy Bentham were considered the most influential classical thinkers in criminology. True or false _________________________________</w:t>
      </w:r>
    </w:p>
    <w:p w14:paraId="6BD2C38B" w14:textId="77777777" w:rsidR="009F018E" w:rsidRDefault="009F018E" w:rsidP="009F018E"/>
    <w:p w14:paraId="0FA4A628" w14:textId="77777777" w:rsidR="009F018E" w:rsidRDefault="009F018E" w:rsidP="009F018E">
      <w:r>
        <w:t>*True*</w:t>
      </w:r>
    </w:p>
    <w:p w14:paraId="3A870D58" w14:textId="77777777" w:rsidR="009F018E" w:rsidRDefault="009F018E" w:rsidP="009F018E">
      <w:r>
        <w:t>Cesare Beccaria coined _____ types of deterrence</w:t>
      </w:r>
    </w:p>
    <w:p w14:paraId="6A17C760" w14:textId="77777777" w:rsidR="009F018E" w:rsidRDefault="009F018E" w:rsidP="009F018E"/>
    <w:p w14:paraId="4B1D07A2" w14:textId="2D48A8FC" w:rsidR="007C4AAF" w:rsidRDefault="009F018E" w:rsidP="009F018E">
      <w:r>
        <w:t>*2*</w:t>
      </w:r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18E"/>
    <w:rsid w:val="007C4AAF"/>
    <w:rsid w:val="009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1B013"/>
  <w15:chartTrackingRefBased/>
  <w15:docId w15:val="{B4D37B2D-B157-4687-8119-CD778C2C4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1415</Words>
  <Characters>8071</Characters>
  <Application>Microsoft Office Word</Application>
  <DocSecurity>0</DocSecurity>
  <Lines>67</Lines>
  <Paragraphs>18</Paragraphs>
  <ScaleCrop>false</ScaleCrop>
  <Company/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2021-03-27T15:48:00Z</dcterms:created>
  <dcterms:modified xsi:type="dcterms:W3CDTF">2021-03-27T15:49:00Z</dcterms:modified>
</cp:coreProperties>
</file>