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CFE8" w14:textId="77777777" w:rsidR="007F4667" w:rsidRDefault="007F4667" w:rsidP="007F4667">
      <w:r>
        <w:t>FBQ1: The activity involving the gathering and use of information if it follows the scientific method is called ______</w:t>
      </w:r>
    </w:p>
    <w:p w14:paraId="0F94C104" w14:textId="77777777" w:rsidR="007F4667" w:rsidRDefault="007F4667" w:rsidP="007F4667">
      <w:r>
        <w:t>Answer: Science</w:t>
      </w:r>
    </w:p>
    <w:p w14:paraId="58BD5FBD" w14:textId="77777777" w:rsidR="007F4667" w:rsidRDefault="007F4667" w:rsidP="007F4667"/>
    <w:p w14:paraId="740EB2B8" w14:textId="77777777" w:rsidR="007F4667" w:rsidRDefault="007F4667" w:rsidP="007F4667">
      <w:r>
        <w:t>FBQ2: __________is a systematic activity directed towards discovering and the development of an organized body of knowledge.</w:t>
      </w:r>
    </w:p>
    <w:p w14:paraId="72EB2D9C" w14:textId="77777777" w:rsidR="007F4667" w:rsidRDefault="007F4667" w:rsidP="007F4667">
      <w:r>
        <w:t>Answer: Research</w:t>
      </w:r>
    </w:p>
    <w:p w14:paraId="4341A1BF" w14:textId="77777777" w:rsidR="007F4667" w:rsidRDefault="007F4667" w:rsidP="007F4667"/>
    <w:p w14:paraId="47E701C4" w14:textId="77777777" w:rsidR="007F4667" w:rsidRDefault="007F4667" w:rsidP="007F4667">
      <w:r>
        <w:t>FBQ3: An _____ report gives a clear picture of the problem and scope of the study.</w:t>
      </w:r>
    </w:p>
    <w:p w14:paraId="043B8CD4" w14:textId="77777777" w:rsidR="007F4667" w:rsidRDefault="007F4667" w:rsidP="007F4667">
      <w:r>
        <w:t>Answer: Abstract</w:t>
      </w:r>
    </w:p>
    <w:p w14:paraId="7B966592" w14:textId="77777777" w:rsidR="007F4667" w:rsidRDefault="007F4667" w:rsidP="007F4667"/>
    <w:p w14:paraId="53C399F5" w14:textId="77777777" w:rsidR="007F4667" w:rsidRDefault="007F4667" w:rsidP="007F4667">
      <w:r>
        <w:t>FBQ4: A researcher who carefully documents or reports the events that take place during a  riot serves a __  purpose.</w:t>
      </w:r>
    </w:p>
    <w:p w14:paraId="11F63907" w14:textId="77777777" w:rsidR="007F4667" w:rsidRDefault="007F4667" w:rsidP="007F4667">
      <w:r>
        <w:t>Answer: Descriptive  </w:t>
      </w:r>
    </w:p>
    <w:p w14:paraId="2DF68009" w14:textId="77777777" w:rsidR="007F4667" w:rsidRDefault="007F4667" w:rsidP="007F4667"/>
    <w:p w14:paraId="649A9F7A" w14:textId="77777777" w:rsidR="007F4667" w:rsidRDefault="007F4667" w:rsidP="007F4667">
      <w:r>
        <w:t>FBQ5: The term __ is also used to mean the confident understanding of a subject with the ability to use it for a specific purpose if appropriate.</w:t>
      </w:r>
    </w:p>
    <w:p w14:paraId="1AE4ECBB" w14:textId="77777777" w:rsidR="007F4667" w:rsidRDefault="007F4667" w:rsidP="007F4667">
      <w:r>
        <w:t>Answer: Knowledge</w:t>
      </w:r>
    </w:p>
    <w:p w14:paraId="5B5A7A81" w14:textId="77777777" w:rsidR="007F4667" w:rsidRDefault="007F4667" w:rsidP="007F4667"/>
    <w:p w14:paraId="391A8606" w14:textId="77777777" w:rsidR="007F4667" w:rsidRDefault="007F4667" w:rsidP="007F4667">
      <w:r>
        <w:t xml:space="preserve">FBQ6: __ normally believe that truth is through intuition without any search or further proof of what is being considered as the truth. </w:t>
      </w:r>
    </w:p>
    <w:p w14:paraId="499461E1" w14:textId="77777777" w:rsidR="007F4667" w:rsidRDefault="007F4667" w:rsidP="007F4667">
      <w:r>
        <w:t>Answer: Priorists</w:t>
      </w:r>
    </w:p>
    <w:p w14:paraId="5C7BDC70" w14:textId="77777777" w:rsidR="007F4667" w:rsidRDefault="007F4667" w:rsidP="007F4667"/>
    <w:p w14:paraId="16C49D84" w14:textId="77777777" w:rsidR="007F4667" w:rsidRDefault="007F4667" w:rsidP="007F4667">
      <w:r>
        <w:t>FBQ7: __ are classified as either primary or secondary according to the possible sources of  data that exist.</w:t>
      </w:r>
    </w:p>
    <w:p w14:paraId="0FDB88DA" w14:textId="77777777" w:rsidR="007F4667" w:rsidRDefault="007F4667" w:rsidP="007F4667">
      <w:r>
        <w:t>Answer: Data  </w:t>
      </w:r>
    </w:p>
    <w:p w14:paraId="741DDA00" w14:textId="77777777" w:rsidR="007F4667" w:rsidRDefault="007F4667" w:rsidP="007F4667"/>
    <w:p w14:paraId="384124CA" w14:textId="77777777" w:rsidR="007F4667" w:rsidRDefault="007F4667" w:rsidP="007F4667">
      <w:r>
        <w:t>FBQ8: Secondary data are also called ____ information.</w:t>
      </w:r>
    </w:p>
    <w:p w14:paraId="362D3DB6" w14:textId="77777777" w:rsidR="007F4667" w:rsidRDefault="007F4667" w:rsidP="007F4667">
      <w:r>
        <w:t>Answer: Second hand</w:t>
      </w:r>
    </w:p>
    <w:p w14:paraId="00A55147" w14:textId="77777777" w:rsidR="007F4667" w:rsidRDefault="007F4667" w:rsidP="007F4667"/>
    <w:p w14:paraId="612BC252" w14:textId="77777777" w:rsidR="007F4667" w:rsidRDefault="007F4667" w:rsidP="007F4667">
      <w:r>
        <w:t xml:space="preserve">FBQ9: Any individual case of a given population is an (a) __ of that population. </w:t>
      </w:r>
    </w:p>
    <w:p w14:paraId="66CAA01A" w14:textId="77777777" w:rsidR="007F4667" w:rsidRDefault="007F4667" w:rsidP="007F4667">
      <w:r>
        <w:lastRenderedPageBreak/>
        <w:t>Answer: Element</w:t>
      </w:r>
    </w:p>
    <w:p w14:paraId="066CE25C" w14:textId="77777777" w:rsidR="007F4667" w:rsidRDefault="007F4667" w:rsidP="007F4667"/>
    <w:p w14:paraId="1A349FE4" w14:textId="77777777" w:rsidR="007F4667" w:rsidRDefault="007F4667" w:rsidP="007F4667">
      <w:r>
        <w:t>FBQ10: __ is a collection or set of individuals or objects whose properties are to be analyzed, It can be finite or infinite.</w:t>
      </w:r>
    </w:p>
    <w:p w14:paraId="6FE6B7B4" w14:textId="77777777" w:rsidR="007F4667" w:rsidRDefault="007F4667" w:rsidP="007F4667">
      <w:r>
        <w:t>Answer: Population</w:t>
      </w:r>
    </w:p>
    <w:p w14:paraId="01227858" w14:textId="77777777" w:rsidR="007F4667" w:rsidRDefault="007F4667" w:rsidP="007F4667"/>
    <w:p w14:paraId="226F7680" w14:textId="77777777" w:rsidR="007F4667" w:rsidRDefault="007F4667" w:rsidP="007F4667">
      <w:r>
        <w:t>FBQ11: __are a set of research information expressed in quantifiable forms for the purpose of statistical analysis.</w:t>
      </w:r>
    </w:p>
    <w:p w14:paraId="2921DEA0" w14:textId="77777777" w:rsidR="007F4667" w:rsidRDefault="007F4667" w:rsidP="007F4667">
      <w:r>
        <w:t>Answer: Data</w:t>
      </w:r>
    </w:p>
    <w:p w14:paraId="1366621A" w14:textId="77777777" w:rsidR="007F4667" w:rsidRDefault="007F4667" w:rsidP="007F4667"/>
    <w:p w14:paraId="59CE4397" w14:textId="77777777" w:rsidR="007F4667" w:rsidRDefault="007F4667" w:rsidP="007F4667">
      <w:r>
        <w:t>FBQ12: __are certain characteristics of objects which are amenable or subject to change and can take on different values at any given time depending on the condition(s)  imposed on them .</w:t>
      </w:r>
    </w:p>
    <w:p w14:paraId="5903ECA1" w14:textId="77777777" w:rsidR="007F4667" w:rsidRDefault="007F4667" w:rsidP="007F4667">
      <w:r>
        <w:t>Answer: Variables</w:t>
      </w:r>
    </w:p>
    <w:p w14:paraId="0699CCE2" w14:textId="77777777" w:rsidR="007F4667" w:rsidRDefault="007F4667" w:rsidP="007F4667"/>
    <w:p w14:paraId="5555BF42" w14:textId="77777777" w:rsidR="007F4667" w:rsidRDefault="007F4667" w:rsidP="007F4667">
      <w:r>
        <w:t>FBQ13: A __is a list of sampling units.</w:t>
      </w:r>
    </w:p>
    <w:p w14:paraId="559739EA" w14:textId="77777777" w:rsidR="007F4667" w:rsidRDefault="007F4667" w:rsidP="007F4667">
      <w:r>
        <w:t>Answer: Frame</w:t>
      </w:r>
    </w:p>
    <w:p w14:paraId="2595B847" w14:textId="77777777" w:rsidR="007F4667" w:rsidRDefault="007F4667" w:rsidP="007F4667"/>
    <w:p w14:paraId="7BCB2F57" w14:textId="77777777" w:rsidR="007F4667" w:rsidRDefault="007F4667" w:rsidP="007F4667">
      <w:r>
        <w:t>FBQ14: A __ is a subset of a population from which data for a study is collected.</w:t>
      </w:r>
    </w:p>
    <w:p w14:paraId="3CE41B9C" w14:textId="77777777" w:rsidR="007F4667" w:rsidRDefault="007F4667" w:rsidP="007F4667">
      <w:r>
        <w:t>Answer: Sample</w:t>
      </w:r>
    </w:p>
    <w:p w14:paraId="16040505" w14:textId="77777777" w:rsidR="007F4667" w:rsidRDefault="007F4667" w:rsidP="007F4667"/>
    <w:p w14:paraId="33414006" w14:textId="77777777" w:rsidR="007F4667" w:rsidRDefault="007F4667" w:rsidP="007F4667">
      <w:r>
        <w:t>FBQ15: Researchers should maintain and improve their own professional competence and expertise through life long education and  __</w:t>
      </w:r>
    </w:p>
    <w:p w14:paraId="6941EA4A" w14:textId="77777777" w:rsidR="007F4667" w:rsidRDefault="007F4667" w:rsidP="007F4667">
      <w:r>
        <w:t>Answer: Learning</w:t>
      </w:r>
    </w:p>
    <w:p w14:paraId="20C5F6FF" w14:textId="77777777" w:rsidR="007F4667" w:rsidRDefault="007F4667" w:rsidP="007F4667"/>
    <w:p w14:paraId="65A14D81" w14:textId="77777777" w:rsidR="007F4667" w:rsidRDefault="007F4667" w:rsidP="007F4667">
      <w:r>
        <w:t xml:space="preserve">FBQ16: A magazine is an example of __ sources. </w:t>
      </w:r>
    </w:p>
    <w:p w14:paraId="782748E4" w14:textId="77777777" w:rsidR="007F4667" w:rsidRDefault="007F4667" w:rsidP="007F4667">
      <w:r>
        <w:t>Answer: Secondary</w:t>
      </w:r>
    </w:p>
    <w:p w14:paraId="16245CC6" w14:textId="77777777" w:rsidR="007F4667" w:rsidRDefault="007F4667" w:rsidP="007F4667"/>
    <w:p w14:paraId="0C07DAD8" w14:textId="77777777" w:rsidR="007F4667" w:rsidRDefault="007F4667" w:rsidP="007F4667">
      <w:r>
        <w:t>FBQ17: There are two types of sampling designs or models, probability and __sampling methods.</w:t>
      </w:r>
    </w:p>
    <w:p w14:paraId="24634BD0" w14:textId="77777777" w:rsidR="007F4667" w:rsidRDefault="007F4667" w:rsidP="007F4667">
      <w:r>
        <w:t>Answer: non – probability</w:t>
      </w:r>
    </w:p>
    <w:p w14:paraId="10603F03" w14:textId="77777777" w:rsidR="007F4667" w:rsidRDefault="007F4667" w:rsidP="007F4667"/>
    <w:p w14:paraId="575DFE66" w14:textId="77777777" w:rsidR="007F4667" w:rsidRDefault="007F4667" w:rsidP="007F4667">
      <w:r>
        <w:lastRenderedPageBreak/>
        <w:t>FBQ18: In project writing, Purpose of the study is the same as  __ of the study</w:t>
      </w:r>
    </w:p>
    <w:p w14:paraId="4BF5849E" w14:textId="77777777" w:rsidR="007F4667" w:rsidRDefault="007F4667" w:rsidP="007F4667">
      <w:r>
        <w:t>Answer: Significance</w:t>
      </w:r>
    </w:p>
    <w:p w14:paraId="24ED7B04" w14:textId="77777777" w:rsidR="007F4667" w:rsidRDefault="007F4667" w:rsidP="007F4667"/>
    <w:p w14:paraId="45950538" w14:textId="77777777" w:rsidR="007F4667" w:rsidRDefault="007F4667" w:rsidP="007F4667">
      <w:r>
        <w:t xml:space="preserve">FBQ19: A researcher should avoid careless __ and negligence. </w:t>
      </w:r>
    </w:p>
    <w:p w14:paraId="00F61B1A" w14:textId="77777777" w:rsidR="007F4667" w:rsidRDefault="007F4667" w:rsidP="007F4667">
      <w:r>
        <w:t>Answer: Errors</w:t>
      </w:r>
    </w:p>
    <w:p w14:paraId="7C7A5B2E" w14:textId="77777777" w:rsidR="007F4667" w:rsidRDefault="007F4667" w:rsidP="007F4667"/>
    <w:p w14:paraId="7D08F064" w14:textId="77777777" w:rsidR="007F4667" w:rsidRDefault="007F4667" w:rsidP="007F4667">
      <w:r>
        <w:t>FBQ20: Suggestions for further studies is always in chapter __</w:t>
      </w:r>
    </w:p>
    <w:p w14:paraId="5AFB1B4C" w14:textId="77777777" w:rsidR="007F4667" w:rsidRDefault="007F4667" w:rsidP="007F4667">
      <w:r>
        <w:t>Answer: Five</w:t>
      </w:r>
    </w:p>
    <w:p w14:paraId="6E530CE5" w14:textId="77777777" w:rsidR="007F4667" w:rsidRDefault="007F4667" w:rsidP="007F4667"/>
    <w:p w14:paraId="0322A8AD" w14:textId="77777777" w:rsidR="007F4667" w:rsidRDefault="007F4667" w:rsidP="007F4667">
      <w:r>
        <w:t>FBQ21: Data collection instrument is always in chapter __</w:t>
      </w:r>
    </w:p>
    <w:p w14:paraId="63ADB582" w14:textId="77777777" w:rsidR="007F4667" w:rsidRDefault="007F4667" w:rsidP="007F4667">
      <w:r>
        <w:t>Answer: Three</w:t>
      </w:r>
    </w:p>
    <w:p w14:paraId="1A193311" w14:textId="77777777" w:rsidR="007F4667" w:rsidRDefault="007F4667" w:rsidP="007F4667"/>
    <w:p w14:paraId="53C8E0CD" w14:textId="77777777" w:rsidR="007F4667" w:rsidRDefault="007F4667" w:rsidP="007F4667">
      <w:r>
        <w:t>FBQ22: There are two types of catalogue namely; the subject catalogue and the __ catalogue.</w:t>
      </w:r>
    </w:p>
    <w:p w14:paraId="5C64F934" w14:textId="77777777" w:rsidR="007F4667" w:rsidRDefault="007F4667" w:rsidP="007F4667">
      <w:r>
        <w:t>Answer: Author</w:t>
      </w:r>
    </w:p>
    <w:p w14:paraId="28B92CD7" w14:textId="77777777" w:rsidR="007F4667" w:rsidRDefault="007F4667" w:rsidP="007F4667"/>
    <w:p w14:paraId="62F9EBA0" w14:textId="77777777" w:rsidR="007F4667" w:rsidRDefault="007F4667" w:rsidP="007F4667">
      <w:r>
        <w:t>FBQ23: Certification page comes after the __ page.</w:t>
      </w:r>
    </w:p>
    <w:p w14:paraId="28D149D2" w14:textId="77777777" w:rsidR="007F4667" w:rsidRDefault="007F4667" w:rsidP="007F4667">
      <w:r>
        <w:t>Answer: Title</w:t>
      </w:r>
    </w:p>
    <w:p w14:paraId="0009B7F6" w14:textId="77777777" w:rsidR="007F4667" w:rsidRDefault="007F4667" w:rsidP="007F4667"/>
    <w:p w14:paraId="0FE31477" w14:textId="77777777" w:rsidR="007F4667" w:rsidRDefault="007F4667" w:rsidP="007F4667">
      <w:r>
        <w:t xml:space="preserve">FBQ24: Chapter _____  introduces the reader to the research problem. </w:t>
      </w:r>
    </w:p>
    <w:p w14:paraId="1594C046" w14:textId="77777777" w:rsidR="007F4667" w:rsidRDefault="007F4667" w:rsidP="007F4667">
      <w:r>
        <w:t>Answer: One</w:t>
      </w:r>
    </w:p>
    <w:p w14:paraId="06A0F08E" w14:textId="77777777" w:rsidR="007F4667" w:rsidRDefault="007F4667" w:rsidP="007F4667"/>
    <w:p w14:paraId="67391E91" w14:textId="77777777" w:rsidR="007F4667" w:rsidRDefault="007F4667" w:rsidP="007F4667">
      <w:r>
        <w:t>FBQ25: ____ is the bedrock of any meaningful and purposeful research.</w:t>
      </w:r>
    </w:p>
    <w:p w14:paraId="1556840D" w14:textId="77777777" w:rsidR="007F4667" w:rsidRDefault="007F4667" w:rsidP="007F4667">
      <w:r>
        <w:t>Answer: Literature Review</w:t>
      </w:r>
    </w:p>
    <w:p w14:paraId="3314B327" w14:textId="77777777" w:rsidR="007F4667" w:rsidRDefault="007F4667" w:rsidP="007F4667"/>
    <w:p w14:paraId="3C299D22" w14:textId="77777777" w:rsidR="007F4667" w:rsidRDefault="007F4667" w:rsidP="007F4667">
      <w:r>
        <w:t>FBQ26: In chapter __the researcher should also carefully explain the instruments used to obtain the data and outline step by step description of how the study was conducted.</w:t>
      </w:r>
    </w:p>
    <w:p w14:paraId="237E0382" w14:textId="77777777" w:rsidR="007F4667" w:rsidRDefault="007F4667" w:rsidP="007F4667">
      <w:r>
        <w:t>Answer: Three</w:t>
      </w:r>
    </w:p>
    <w:p w14:paraId="34596A1E" w14:textId="77777777" w:rsidR="007F4667" w:rsidRDefault="007F4667" w:rsidP="007F4667"/>
    <w:p w14:paraId="6548DD35" w14:textId="77777777" w:rsidR="007F4667" w:rsidRDefault="007F4667" w:rsidP="007F4667">
      <w:r>
        <w:lastRenderedPageBreak/>
        <w:t>FBQ27: Chapter __is usually devoted to the detailed description of the statistical methods employed to analyze data, and the presentation of results.</w:t>
      </w:r>
    </w:p>
    <w:p w14:paraId="375B3211" w14:textId="77777777" w:rsidR="007F4667" w:rsidRDefault="007F4667" w:rsidP="007F4667">
      <w:r>
        <w:t>Answer: Four</w:t>
      </w:r>
    </w:p>
    <w:p w14:paraId="409C7AA9" w14:textId="77777777" w:rsidR="007F4667" w:rsidRDefault="007F4667" w:rsidP="007F4667"/>
    <w:p w14:paraId="4E1A7FFB" w14:textId="77777777" w:rsidR="007F4667" w:rsidRDefault="007F4667" w:rsidP="007F4667">
      <w:r>
        <w:t>FBQ28: __ is the final stage in reporting.</w:t>
      </w:r>
    </w:p>
    <w:p w14:paraId="69ACB12C" w14:textId="77777777" w:rsidR="007F4667" w:rsidRDefault="007F4667" w:rsidP="007F4667">
      <w:r>
        <w:t>Answer: Referencing</w:t>
      </w:r>
    </w:p>
    <w:p w14:paraId="2115E1E4" w14:textId="77777777" w:rsidR="007F4667" w:rsidRDefault="007F4667" w:rsidP="007F4667"/>
    <w:p w14:paraId="5F87B9CC" w14:textId="77777777" w:rsidR="007F4667" w:rsidRDefault="007F4667" w:rsidP="007F4667">
      <w:r>
        <w:t>FBQ29: The _ enables researchers to keep abreast with current research in certain areas without going to the original reports</w:t>
      </w:r>
    </w:p>
    <w:p w14:paraId="74EFBC5F" w14:textId="77777777" w:rsidR="007F4667" w:rsidRDefault="007F4667" w:rsidP="007F4667">
      <w:r>
        <w:t>Answer: Abstract</w:t>
      </w:r>
    </w:p>
    <w:p w14:paraId="2C1A6C9E" w14:textId="77777777" w:rsidR="007F4667" w:rsidRDefault="007F4667" w:rsidP="007F4667"/>
    <w:p w14:paraId="0CC5B6A7" w14:textId="77777777" w:rsidR="007F4667" w:rsidRDefault="007F4667" w:rsidP="007F4667">
      <w:r>
        <w:t xml:space="preserve">FBQ30: A researcher should strive for ____ in all scientific communications. </w:t>
      </w:r>
    </w:p>
    <w:p w14:paraId="17FCE290" w14:textId="77777777" w:rsidR="007F4667" w:rsidRDefault="007F4667" w:rsidP="007F4667">
      <w:r>
        <w:t>Answer: Honesty</w:t>
      </w:r>
    </w:p>
    <w:p w14:paraId="5B8C6323" w14:textId="77777777" w:rsidR="007F4667" w:rsidRDefault="007F4667" w:rsidP="007F4667"/>
    <w:p w14:paraId="33C411BA" w14:textId="77777777" w:rsidR="007F4667" w:rsidRDefault="007F4667" w:rsidP="007F4667">
      <w:r>
        <w:t>FBQ31: ____ scales are scales that have order distance and specific origin.</w:t>
      </w:r>
    </w:p>
    <w:p w14:paraId="03E8E883" w14:textId="77777777" w:rsidR="007F4667" w:rsidRDefault="007F4667" w:rsidP="007F4667">
      <w:r>
        <w:t>Answer: Ratio</w:t>
      </w:r>
    </w:p>
    <w:p w14:paraId="192C9833" w14:textId="77777777" w:rsidR="007F4667" w:rsidRDefault="007F4667" w:rsidP="007F4667"/>
    <w:p w14:paraId="5ED78F41" w14:textId="77777777" w:rsidR="007F4667" w:rsidRDefault="007F4667" w:rsidP="007F4667">
      <w:r>
        <w:t>FBQ32: The three main validity are:  face validity, content validity, __ validity .</w:t>
      </w:r>
    </w:p>
    <w:p w14:paraId="0E9F8955" w14:textId="77777777" w:rsidR="007F4667" w:rsidRDefault="007F4667" w:rsidP="007F4667">
      <w:r>
        <w:t>Answer: Construct</w:t>
      </w:r>
    </w:p>
    <w:p w14:paraId="196437C1" w14:textId="77777777" w:rsidR="007F4667" w:rsidRDefault="007F4667" w:rsidP="007F4667"/>
    <w:p w14:paraId="34BBB198" w14:textId="77777777" w:rsidR="007F4667" w:rsidRDefault="007F4667" w:rsidP="007F4667">
      <w:r>
        <w:t>FBQ33: __ saves the researcher's time because the previous studies will provide inputs, information, mistakes, problem encountered and further suggestions.</w:t>
      </w:r>
    </w:p>
    <w:p w14:paraId="1F98DCD4" w14:textId="77777777" w:rsidR="007F4667" w:rsidRDefault="007F4667" w:rsidP="007F4667">
      <w:r>
        <w:t>Answer: Literature Review</w:t>
      </w:r>
    </w:p>
    <w:p w14:paraId="465C64DE" w14:textId="77777777" w:rsidR="007F4667" w:rsidRDefault="007F4667" w:rsidP="007F4667"/>
    <w:p w14:paraId="619666CC" w14:textId="77777777" w:rsidR="007F4667" w:rsidRDefault="007F4667" w:rsidP="007F4667">
      <w:r>
        <w:t xml:space="preserve">FBQ34: Academic journals is an example of __ source is the research </w:t>
      </w:r>
    </w:p>
    <w:p w14:paraId="61F28B41" w14:textId="77777777" w:rsidR="007F4667" w:rsidRDefault="007F4667" w:rsidP="007F4667">
      <w:r>
        <w:t>Answer: Primary</w:t>
      </w:r>
    </w:p>
    <w:p w14:paraId="30D53313" w14:textId="77777777" w:rsidR="007F4667" w:rsidRDefault="007F4667" w:rsidP="007F4667"/>
    <w:p w14:paraId="7E154068" w14:textId="77777777" w:rsidR="007F4667" w:rsidRDefault="007F4667" w:rsidP="007F4667">
      <w:r>
        <w:t>FBQ35: Encyclopaedia is an example of ___ sources.</w:t>
      </w:r>
    </w:p>
    <w:p w14:paraId="1054D430" w14:textId="77777777" w:rsidR="007F4667" w:rsidRDefault="007F4667" w:rsidP="007F4667">
      <w:r>
        <w:t>Answer: Secondary</w:t>
      </w:r>
    </w:p>
    <w:p w14:paraId="215CF966" w14:textId="77777777" w:rsidR="007F4667" w:rsidRDefault="007F4667" w:rsidP="007F4667"/>
    <w:p w14:paraId="06D88E3B" w14:textId="77777777" w:rsidR="007F4667" w:rsidRDefault="007F4667" w:rsidP="007F4667">
      <w:r>
        <w:lastRenderedPageBreak/>
        <w:t>MCQ1: Which of the following options is normally true about literature review?</w:t>
      </w:r>
    </w:p>
    <w:p w14:paraId="3CD52E8C" w14:textId="77777777" w:rsidR="007F4667" w:rsidRDefault="007F4667" w:rsidP="007F4667">
      <w:r>
        <w:t>Answer: Review of literature begins as soon as a research topic is selected</w:t>
      </w:r>
    </w:p>
    <w:p w14:paraId="596784C7" w14:textId="77777777" w:rsidR="007F4667" w:rsidRDefault="007F4667" w:rsidP="007F4667"/>
    <w:p w14:paraId="735DB0EA" w14:textId="77777777" w:rsidR="007F4667" w:rsidRDefault="007F4667" w:rsidP="007F4667">
      <w:r>
        <w:t>MCQ2: Which of the following options is/are advantage(s) of literature review?</w:t>
      </w:r>
    </w:p>
    <w:p w14:paraId="6C58ED0D" w14:textId="77777777" w:rsidR="007F4667" w:rsidRDefault="007F4667" w:rsidP="007F4667">
      <w:r>
        <w:t>Answer: All the options are correct</w:t>
      </w:r>
    </w:p>
    <w:p w14:paraId="2A8B093B" w14:textId="77777777" w:rsidR="007F4667" w:rsidRDefault="007F4667" w:rsidP="007F4667"/>
    <w:p w14:paraId="32EDD980" w14:textId="77777777" w:rsidR="007F4667" w:rsidRDefault="007F4667" w:rsidP="007F4667">
      <w:r>
        <w:t>MCQ3: Good research is always ________</w:t>
      </w:r>
    </w:p>
    <w:p w14:paraId="69BDDEC3" w14:textId="77777777" w:rsidR="007F4667" w:rsidRDefault="007F4667" w:rsidP="007F4667">
      <w:r>
        <w:t>Answer: Systematic</w:t>
      </w:r>
    </w:p>
    <w:p w14:paraId="3417C1D2" w14:textId="77777777" w:rsidR="007F4667" w:rsidRDefault="007F4667" w:rsidP="007F4667"/>
    <w:p w14:paraId="0E736D1C" w14:textId="77777777" w:rsidR="007F4667" w:rsidRDefault="007F4667" w:rsidP="007F4667">
      <w:r>
        <w:t>MCQ4: Research method is a part of __________</w:t>
      </w:r>
    </w:p>
    <w:p w14:paraId="7D2D7A26" w14:textId="77777777" w:rsidR="007F4667" w:rsidRDefault="007F4667" w:rsidP="007F4667">
      <w:r>
        <w:t>Answer: Research Methodology</w:t>
      </w:r>
    </w:p>
    <w:p w14:paraId="54B3FFBC" w14:textId="77777777" w:rsidR="007F4667" w:rsidRDefault="007F4667" w:rsidP="007F4667"/>
    <w:p w14:paraId="1866B9EC" w14:textId="77777777" w:rsidR="007F4667" w:rsidRDefault="007F4667" w:rsidP="007F4667">
      <w:r>
        <w:t>MCQ5: Which of the following options is an example of primary data?</w:t>
      </w:r>
    </w:p>
    <w:p w14:paraId="37F7586B" w14:textId="77777777" w:rsidR="007F4667" w:rsidRDefault="007F4667" w:rsidP="007F4667">
      <w:r>
        <w:t>Answer: News paper</w:t>
      </w:r>
    </w:p>
    <w:p w14:paraId="2707D7DD" w14:textId="77777777" w:rsidR="007F4667" w:rsidRDefault="007F4667" w:rsidP="007F4667"/>
    <w:p w14:paraId="72F10EB3" w14:textId="77777777" w:rsidR="007F4667" w:rsidRDefault="007F4667" w:rsidP="007F4667">
      <w:r>
        <w:t>MCQ6: _________ is the first step of Research process</w:t>
      </w:r>
    </w:p>
    <w:p w14:paraId="24CDEBEE" w14:textId="77777777" w:rsidR="007F4667" w:rsidRDefault="007F4667" w:rsidP="007F4667">
      <w:r>
        <w:t>Answer: Selection of a problem</w:t>
      </w:r>
    </w:p>
    <w:p w14:paraId="0AE0C987" w14:textId="77777777" w:rsidR="007F4667" w:rsidRDefault="007F4667" w:rsidP="007F4667"/>
    <w:p w14:paraId="6C9FFF21" w14:textId="77777777" w:rsidR="007F4667" w:rsidRDefault="007F4667" w:rsidP="007F4667">
      <w:r>
        <w:t>MCQ7: A problem well put is _________</w:t>
      </w:r>
    </w:p>
    <w:p w14:paraId="510B92F1" w14:textId="77777777" w:rsidR="007F4667" w:rsidRDefault="007F4667" w:rsidP="007F4667">
      <w:r>
        <w:t>Answer: Half - Solved</w:t>
      </w:r>
    </w:p>
    <w:p w14:paraId="44110E6D" w14:textId="77777777" w:rsidR="007F4667" w:rsidRDefault="007F4667" w:rsidP="007F4667"/>
    <w:p w14:paraId="5D63547F" w14:textId="77777777" w:rsidR="007F4667" w:rsidRDefault="007F4667" w:rsidP="007F4667">
      <w:r>
        <w:t>MCQ8: The first page of the research report is _____________</w:t>
      </w:r>
    </w:p>
    <w:p w14:paraId="46AD715D" w14:textId="77777777" w:rsidR="007F4667" w:rsidRDefault="007F4667" w:rsidP="007F4667">
      <w:r>
        <w:t>Answer: Title Page</w:t>
      </w:r>
    </w:p>
    <w:p w14:paraId="06E2E5D7" w14:textId="77777777" w:rsidR="007F4667" w:rsidRDefault="007F4667" w:rsidP="007F4667"/>
    <w:p w14:paraId="49980F8B" w14:textId="77777777" w:rsidR="007F4667" w:rsidRDefault="007F4667" w:rsidP="007F4667">
      <w:r>
        <w:t>MCQ9: Research abstracts, academic journals, professional trade publications, periodicals, conferences proceedings are classified under?</w:t>
      </w:r>
    </w:p>
    <w:p w14:paraId="6999284D" w14:textId="77777777" w:rsidR="007F4667" w:rsidRDefault="007F4667" w:rsidP="007F4667">
      <w:r>
        <w:t>Answer: The primary sources</w:t>
      </w:r>
    </w:p>
    <w:p w14:paraId="33AC05E3" w14:textId="77777777" w:rsidR="007F4667" w:rsidRDefault="007F4667" w:rsidP="007F4667"/>
    <w:p w14:paraId="696AAF3A" w14:textId="77777777" w:rsidR="007F4667" w:rsidRDefault="007F4667" w:rsidP="007F4667">
      <w:r>
        <w:t>MCQ10: The final stage of the Research Process is ____________</w:t>
      </w:r>
    </w:p>
    <w:p w14:paraId="3CD13523" w14:textId="77777777" w:rsidR="007F4667" w:rsidRDefault="007F4667" w:rsidP="007F4667">
      <w:r>
        <w:lastRenderedPageBreak/>
        <w:t>Answer: Report Writing</w:t>
      </w:r>
    </w:p>
    <w:p w14:paraId="40F05D3A" w14:textId="77777777" w:rsidR="007F4667" w:rsidRDefault="007F4667" w:rsidP="007F4667"/>
    <w:p w14:paraId="603547EB" w14:textId="77777777" w:rsidR="007F4667" w:rsidRDefault="007F4667" w:rsidP="007F4667">
      <w:r>
        <w:t>MCQ11: A comprehensive full Report of the Research process is called __________</w:t>
      </w:r>
    </w:p>
    <w:p w14:paraId="7714F801" w14:textId="77777777" w:rsidR="007F4667" w:rsidRDefault="007F4667" w:rsidP="007F4667">
      <w:r>
        <w:t>Answer: Thesis</w:t>
      </w:r>
    </w:p>
    <w:p w14:paraId="7A7B454E" w14:textId="77777777" w:rsidR="007F4667" w:rsidRDefault="007F4667" w:rsidP="007F4667"/>
    <w:p w14:paraId="661EC6C8" w14:textId="77777777" w:rsidR="007F4667" w:rsidRDefault="007F4667" w:rsidP="007F4667">
      <w:r>
        <w:t>MCQ12: A Research journal publication is called ____________</w:t>
      </w:r>
    </w:p>
    <w:p w14:paraId="45BCD3D4" w14:textId="77777777" w:rsidR="007F4667" w:rsidRDefault="007F4667" w:rsidP="007F4667">
      <w:r>
        <w:t>Answer: Research Article</w:t>
      </w:r>
    </w:p>
    <w:p w14:paraId="78173870" w14:textId="77777777" w:rsidR="007F4667" w:rsidRDefault="007F4667" w:rsidP="007F4667"/>
    <w:p w14:paraId="2DDD2B62" w14:textId="77777777" w:rsidR="007F4667" w:rsidRDefault="007F4667" w:rsidP="007F4667">
      <w:r>
        <w:t>MCQ13: Which of the options is not a type of style of referencing?</w:t>
      </w:r>
    </w:p>
    <w:p w14:paraId="18D60A79" w14:textId="77777777" w:rsidR="007F4667" w:rsidRDefault="007F4667" w:rsidP="007F4667">
      <w:r>
        <w:t>Answer: Roland</w:t>
      </w:r>
    </w:p>
    <w:p w14:paraId="665C7C73" w14:textId="77777777" w:rsidR="007F4667" w:rsidRDefault="007F4667" w:rsidP="007F4667"/>
    <w:p w14:paraId="051F4656" w14:textId="77777777" w:rsidR="007F4667" w:rsidRDefault="007F4667" w:rsidP="007F4667">
      <w:r>
        <w:t>MCQ14: The original source from which researcher collects information is called ___________</w:t>
      </w:r>
    </w:p>
    <w:p w14:paraId="1BD9FCB4" w14:textId="77777777" w:rsidR="007F4667" w:rsidRDefault="007F4667" w:rsidP="007F4667">
      <w:r>
        <w:t>Answer: Primary Source</w:t>
      </w:r>
    </w:p>
    <w:p w14:paraId="14C0465B" w14:textId="77777777" w:rsidR="007F4667" w:rsidRDefault="007F4667" w:rsidP="007F4667"/>
    <w:p w14:paraId="2F57D70B" w14:textId="77777777" w:rsidR="007F4667" w:rsidRDefault="007F4667" w:rsidP="007F4667">
      <w:r>
        <w:t>MCQ15: Any source of Data collected and compiled by others is called ____________</w:t>
      </w:r>
    </w:p>
    <w:p w14:paraId="57E18D7F" w14:textId="77777777" w:rsidR="007F4667" w:rsidRDefault="007F4667" w:rsidP="007F4667">
      <w:r>
        <w:t>Answer: Secondary</w:t>
      </w:r>
    </w:p>
    <w:p w14:paraId="02FE2C70" w14:textId="77777777" w:rsidR="007F4667" w:rsidRDefault="007F4667" w:rsidP="007F4667"/>
    <w:p w14:paraId="6BFB7C5B" w14:textId="77777777" w:rsidR="007F4667" w:rsidRDefault="007F4667" w:rsidP="007F4667">
      <w:r>
        <w:t>MCQ16: In ---------- the main purpose is to formulate a problem for more precise investigation</w:t>
      </w:r>
    </w:p>
    <w:p w14:paraId="29DEADB1" w14:textId="77777777" w:rsidR="007F4667" w:rsidRDefault="007F4667" w:rsidP="007F4667">
      <w:r>
        <w:t>Answer: Exploratory or Formulative study</w:t>
      </w:r>
    </w:p>
    <w:p w14:paraId="5EBA28CE" w14:textId="77777777" w:rsidR="007F4667" w:rsidRDefault="007F4667" w:rsidP="007F4667"/>
    <w:p w14:paraId="26BC47F2" w14:textId="77777777" w:rsidR="007F4667" w:rsidRDefault="007F4667" w:rsidP="007F4667">
      <w:r>
        <w:t>MCQ17: Failure to acknowledge the borrowed material is called ____________</w:t>
      </w:r>
    </w:p>
    <w:p w14:paraId="2020D1FA" w14:textId="77777777" w:rsidR="007F4667" w:rsidRDefault="007F4667" w:rsidP="007F4667">
      <w:r>
        <w:t>Answer: Plagiarism</w:t>
      </w:r>
    </w:p>
    <w:p w14:paraId="26242D1A" w14:textId="77777777" w:rsidR="007F4667" w:rsidRDefault="007F4667" w:rsidP="007F4667"/>
    <w:p w14:paraId="54E30AA5" w14:textId="77777777" w:rsidR="007F4667" w:rsidRDefault="007F4667" w:rsidP="007F4667">
      <w:r>
        <w:t>MCQ18: The technical name for someone who fills a questionnaire is ________</w:t>
      </w:r>
    </w:p>
    <w:p w14:paraId="251C51BB" w14:textId="77777777" w:rsidR="007F4667" w:rsidRDefault="007F4667" w:rsidP="007F4667">
      <w:r>
        <w:t>Answer: Respondent</w:t>
      </w:r>
    </w:p>
    <w:p w14:paraId="4A783B17" w14:textId="77777777" w:rsidR="007F4667" w:rsidRDefault="007F4667" w:rsidP="007F4667"/>
    <w:p w14:paraId="017FB820" w14:textId="77777777" w:rsidR="007F4667" w:rsidRDefault="007F4667" w:rsidP="007F4667">
      <w:r>
        <w:t>MCQ19: What is the full meaning of the acronym SPSS?</w:t>
      </w:r>
    </w:p>
    <w:p w14:paraId="1BC76424" w14:textId="77777777" w:rsidR="007F4667" w:rsidRDefault="007F4667" w:rsidP="007F4667">
      <w:r>
        <w:t>Answer: Statistical Package for the Social Sciences</w:t>
      </w:r>
    </w:p>
    <w:p w14:paraId="4B597B9E" w14:textId="77777777" w:rsidR="007F4667" w:rsidRDefault="007F4667" w:rsidP="007F4667"/>
    <w:p w14:paraId="42E826C4" w14:textId="77777777" w:rsidR="007F4667" w:rsidRDefault="007F4667" w:rsidP="007F4667">
      <w:r>
        <w:lastRenderedPageBreak/>
        <w:t>MCQ20: A member of the population is called ____________</w:t>
      </w:r>
    </w:p>
    <w:p w14:paraId="5F23FE93" w14:textId="77777777" w:rsidR="007F4667" w:rsidRDefault="007F4667" w:rsidP="007F4667">
      <w:r>
        <w:t>Answer: Element</w:t>
      </w:r>
    </w:p>
    <w:p w14:paraId="02EA3149" w14:textId="77777777" w:rsidR="007F4667" w:rsidRDefault="007F4667" w:rsidP="007F4667"/>
    <w:p w14:paraId="6D7175DD" w14:textId="77777777" w:rsidR="007F4667" w:rsidRDefault="007F4667" w:rsidP="007F4667">
      <w:r>
        <w:t>MCQ21: Which of the following options is not a type of research?</w:t>
      </w:r>
    </w:p>
    <w:p w14:paraId="34C38FE8" w14:textId="77777777" w:rsidR="007F4667" w:rsidRDefault="007F4667" w:rsidP="007F4667">
      <w:r>
        <w:t>Answer: Intuition Research</w:t>
      </w:r>
    </w:p>
    <w:p w14:paraId="4D7481FC" w14:textId="77777777" w:rsidR="007F4667" w:rsidRDefault="007F4667" w:rsidP="007F4667"/>
    <w:p w14:paraId="09AB7E10" w14:textId="77777777" w:rsidR="007F4667" w:rsidRDefault="007F4667" w:rsidP="007F4667">
      <w:r>
        <w:t>MCQ22: Which of the following options is correct about a scientist?</w:t>
      </w:r>
    </w:p>
    <w:p w14:paraId="130FD34E" w14:textId="77777777" w:rsidR="007F4667" w:rsidRDefault="007F4667" w:rsidP="007F4667">
      <w:r>
        <w:t>Answer: A scientist conceives of an idea, theorizes, defines operations and then observes</w:t>
      </w:r>
    </w:p>
    <w:p w14:paraId="612A003F" w14:textId="77777777" w:rsidR="007F4667" w:rsidRDefault="007F4667" w:rsidP="007F4667"/>
    <w:p w14:paraId="23585179" w14:textId="77777777" w:rsidR="007F4667" w:rsidRDefault="007F4667" w:rsidP="007F4667">
      <w:r>
        <w:t>MCQ23: Which of the following options is NOT true about an abstract?</w:t>
      </w:r>
    </w:p>
    <w:p w14:paraId="0E3A479B" w14:textId="77777777" w:rsidR="007F4667" w:rsidRDefault="007F4667" w:rsidP="007F4667">
      <w:r>
        <w:t>Answer: An abstract should be too long</w:t>
      </w:r>
    </w:p>
    <w:p w14:paraId="6CD9C512" w14:textId="77777777" w:rsidR="007F4667" w:rsidRDefault="007F4667" w:rsidP="007F4667"/>
    <w:p w14:paraId="796A337B" w14:textId="77777777" w:rsidR="007F4667" w:rsidRDefault="007F4667" w:rsidP="007F4667">
      <w:r>
        <w:t>MCQ24: Which of the following options is correct about a Research?</w:t>
      </w:r>
    </w:p>
    <w:p w14:paraId="7A45DDE8" w14:textId="77777777" w:rsidR="007F4667" w:rsidRDefault="007F4667" w:rsidP="007F4667">
      <w:r>
        <w:t>Answer: None of the options</w:t>
      </w:r>
    </w:p>
    <w:p w14:paraId="655F0098" w14:textId="77777777" w:rsidR="007F4667" w:rsidRDefault="007F4667" w:rsidP="007F4667"/>
    <w:p w14:paraId="08A6B60B" w14:textId="77777777" w:rsidR="007F4667" w:rsidRDefault="007F4667" w:rsidP="007F4667">
      <w:r>
        <w:t>MCQ25: Which of the material(s) cannot be consulted when referencing?</w:t>
      </w:r>
    </w:p>
    <w:p w14:paraId="7EA269E8" w14:textId="77777777" w:rsidR="007F4667" w:rsidRDefault="007F4667" w:rsidP="007F4667">
      <w:r>
        <w:t>Answer: None of the options</w:t>
      </w:r>
    </w:p>
    <w:p w14:paraId="37C5E60A" w14:textId="77777777" w:rsidR="007F4667" w:rsidRDefault="007F4667" w:rsidP="007F4667"/>
    <w:p w14:paraId="3E16D1BE" w14:textId="77777777" w:rsidR="007F4667" w:rsidRDefault="007F4667" w:rsidP="007F4667">
      <w:r>
        <w:t>MCQ26: Which of the options is NOT A benefit of literature review?</w:t>
      </w:r>
    </w:p>
    <w:p w14:paraId="0C794423" w14:textId="77777777" w:rsidR="007F4667" w:rsidRDefault="007F4667" w:rsidP="007F4667">
      <w:r>
        <w:t>Answer: None of the options</w:t>
      </w:r>
    </w:p>
    <w:p w14:paraId="2337AB96" w14:textId="77777777" w:rsidR="007F4667" w:rsidRDefault="007F4667" w:rsidP="007F4667"/>
    <w:p w14:paraId="29BE6E2A" w14:textId="77777777" w:rsidR="007F4667" w:rsidRDefault="007F4667" w:rsidP="007F4667">
      <w:r>
        <w:t>MCQ27: Which of the options should a researcher not discriminate against?</w:t>
      </w:r>
    </w:p>
    <w:p w14:paraId="0994FE7A" w14:textId="77777777" w:rsidR="007F4667" w:rsidRDefault="007F4667" w:rsidP="007F4667">
      <w:r>
        <w:t>Answer: All of the options</w:t>
      </w:r>
    </w:p>
    <w:p w14:paraId="33F35128" w14:textId="77777777" w:rsidR="007F4667" w:rsidRDefault="007F4667" w:rsidP="007F4667"/>
    <w:p w14:paraId="187D4646" w14:textId="77777777" w:rsidR="007F4667" w:rsidRDefault="007F4667" w:rsidP="007F4667">
      <w:r>
        <w:t>MCQ28: Which of the following options is/are reason(s) for formulating Research questions?</w:t>
      </w:r>
    </w:p>
    <w:p w14:paraId="18FD9DA2" w14:textId="77777777" w:rsidR="007F4667" w:rsidRDefault="007F4667" w:rsidP="007F4667">
      <w:r>
        <w:t>Answer: All of the options</w:t>
      </w:r>
    </w:p>
    <w:p w14:paraId="54951E27" w14:textId="77777777" w:rsidR="007F4667" w:rsidRDefault="007F4667" w:rsidP="007F4667"/>
    <w:p w14:paraId="77B290E3" w14:textId="77777777" w:rsidR="007F4667" w:rsidRDefault="007F4667" w:rsidP="007F4667">
      <w:r>
        <w:t>MCQ29: Which of the options is the source for research topics and questions?</w:t>
      </w:r>
    </w:p>
    <w:p w14:paraId="186D42B0" w14:textId="77777777" w:rsidR="007F4667" w:rsidRDefault="007F4667" w:rsidP="007F4667">
      <w:r>
        <w:t>Answer: All  the options</w:t>
      </w:r>
    </w:p>
    <w:p w14:paraId="32A414E8" w14:textId="77777777" w:rsidR="007F4667" w:rsidRDefault="007F4667" w:rsidP="007F4667"/>
    <w:p w14:paraId="5BC2E03F" w14:textId="77777777" w:rsidR="007F4667" w:rsidRDefault="007F4667" w:rsidP="007F4667">
      <w:r>
        <w:t>MCQ30: Which of the following options is not a type of variable?</w:t>
      </w:r>
    </w:p>
    <w:p w14:paraId="5E21B42A" w14:textId="77777777" w:rsidR="007F4667" w:rsidRDefault="007F4667" w:rsidP="007F4667">
      <w:r>
        <w:t>Answer: Array</w:t>
      </w:r>
    </w:p>
    <w:p w14:paraId="4E09A2F2" w14:textId="77777777" w:rsidR="007F4667" w:rsidRDefault="007F4667" w:rsidP="007F4667"/>
    <w:p w14:paraId="62BD0922" w14:textId="77777777" w:rsidR="007F4667" w:rsidRDefault="007F4667" w:rsidP="007F4667">
      <w:r>
        <w:t>MCQ31: Which of the following options describes a set of research information expressed in quantifiable forms for the purpose of statistical analysis?</w:t>
      </w:r>
    </w:p>
    <w:p w14:paraId="09145AC9" w14:textId="77777777" w:rsidR="007F4667" w:rsidRDefault="007F4667" w:rsidP="007F4667">
      <w:r>
        <w:t>Answer: Data</w:t>
      </w:r>
    </w:p>
    <w:p w14:paraId="6CEB870A" w14:textId="77777777" w:rsidR="007F4667" w:rsidRDefault="007F4667" w:rsidP="007F4667"/>
    <w:p w14:paraId="22A8896A" w14:textId="77777777" w:rsidR="007F4667" w:rsidRDefault="007F4667" w:rsidP="007F4667">
      <w:r>
        <w:t>MCQ32: When selection is done in such a way that the chosen one is a fair representation of the target population, the action is called?</w:t>
      </w:r>
    </w:p>
    <w:p w14:paraId="36AC67DF" w14:textId="77777777" w:rsidR="007F4667" w:rsidRDefault="007F4667" w:rsidP="007F4667">
      <w:r>
        <w:t>Answer: Random</w:t>
      </w:r>
    </w:p>
    <w:p w14:paraId="0F19B0FA" w14:textId="77777777" w:rsidR="007F4667" w:rsidRDefault="007F4667" w:rsidP="007F4667"/>
    <w:p w14:paraId="67A72DED" w14:textId="77777777" w:rsidR="007F4667" w:rsidRDefault="007F4667" w:rsidP="007F4667">
      <w:r>
        <w:t>MCQ33: Which of following is NOT true about References?</w:t>
      </w:r>
    </w:p>
    <w:p w14:paraId="1399C567" w14:textId="77777777" w:rsidR="007F4667" w:rsidRDefault="007F4667" w:rsidP="007F4667">
      <w:r>
        <w:t>Answer: It is only found in chapter 2</w:t>
      </w:r>
    </w:p>
    <w:p w14:paraId="0D36ADE7" w14:textId="77777777" w:rsidR="007F4667" w:rsidRDefault="007F4667" w:rsidP="007F4667"/>
    <w:p w14:paraId="05BA3437" w14:textId="77777777" w:rsidR="007F4667" w:rsidRDefault="007F4667" w:rsidP="007F4667">
      <w:r>
        <w:t>MCQ34: Which of the following options is correct about a scientist?</w:t>
      </w:r>
    </w:p>
    <w:p w14:paraId="5371C56C" w14:textId="77777777" w:rsidR="007F4667" w:rsidRDefault="007F4667" w:rsidP="007F4667">
      <w:r>
        <w:t>Answer: A scientist conceives of an idea, theorizes, defines operations and then observes</w:t>
      </w:r>
    </w:p>
    <w:p w14:paraId="4EAF96DA" w14:textId="77777777" w:rsidR="007F4667" w:rsidRDefault="007F4667" w:rsidP="007F4667"/>
    <w:p w14:paraId="413B0223" w14:textId="77777777" w:rsidR="007F4667" w:rsidRDefault="007F4667" w:rsidP="007F4667">
      <w:r>
        <w:t>MCQ35: Which of the following is NOT true about an Abstract?</w:t>
      </w:r>
    </w:p>
    <w:p w14:paraId="0FCDC37F" w14:textId="77777777" w:rsidR="007F4667" w:rsidRDefault="007F4667" w:rsidP="007F4667">
      <w:r>
        <w:t>Answer: It is exactly as the problem statement</w:t>
      </w:r>
    </w:p>
    <w:p w14:paraId="63D19D4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67"/>
    <w:rsid w:val="007C4AAF"/>
    <w:rsid w:val="007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3D8A"/>
  <w15:chartTrackingRefBased/>
  <w15:docId w15:val="{8554EC96-BD75-4810-B749-062AA60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2021-03-24T13:29:00Z</dcterms:created>
  <dcterms:modified xsi:type="dcterms:W3CDTF">2021-03-24T13:30:00Z</dcterms:modified>
</cp:coreProperties>
</file>