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017D" w14:textId="77777777" w:rsidR="00C95334" w:rsidRDefault="00C95334" w:rsidP="00C95334">
      <w:r>
        <w:t>FBQ1: Christian missionary education was introduced in Badagry in the year _________</w:t>
      </w:r>
    </w:p>
    <w:p w14:paraId="47BAC3A5" w14:textId="77777777" w:rsidR="00C95334" w:rsidRDefault="00C95334" w:rsidP="00C95334">
      <w:r>
        <w:t>Answer: 1842</w:t>
      </w:r>
    </w:p>
    <w:p w14:paraId="62F0635C" w14:textId="77777777" w:rsidR="00C95334" w:rsidRDefault="00C95334" w:rsidP="00C95334"/>
    <w:p w14:paraId="3B20B922" w14:textId="77777777" w:rsidR="00C95334" w:rsidRDefault="00C95334" w:rsidP="00C95334">
      <w:r>
        <w:t>FBQ2: Major difference in monogamous family and polygamous family is number of wives which is _______or more respectively.</w:t>
      </w:r>
    </w:p>
    <w:p w14:paraId="716B18BA" w14:textId="77777777" w:rsidR="00C95334" w:rsidRDefault="00C95334" w:rsidP="00C95334">
      <w:r>
        <w:t>Answer: 1 ratio 2</w:t>
      </w:r>
    </w:p>
    <w:p w14:paraId="34A08D6F" w14:textId="77777777" w:rsidR="00C95334" w:rsidRDefault="00C95334" w:rsidP="00C95334"/>
    <w:p w14:paraId="0E5EAA87" w14:textId="77777777" w:rsidR="00C95334" w:rsidRDefault="00C95334" w:rsidP="00C95334">
      <w:r>
        <w:t>FBQ3: Reward and Punishment are old ________ of teaching and learning.</w:t>
      </w:r>
    </w:p>
    <w:p w14:paraId="60C0B04B" w14:textId="77777777" w:rsidR="00C95334" w:rsidRDefault="00C95334" w:rsidP="00C95334">
      <w:r>
        <w:t>Answer: Techniques</w:t>
      </w:r>
    </w:p>
    <w:p w14:paraId="5B381060" w14:textId="77777777" w:rsidR="00C95334" w:rsidRDefault="00C95334" w:rsidP="00C95334"/>
    <w:p w14:paraId="10D918A1" w14:textId="77777777" w:rsidR="00C95334" w:rsidRDefault="00C95334" w:rsidP="00C95334">
      <w:r>
        <w:t>FBQ4: Forms of education are informal, formal and _____ education.</w:t>
      </w:r>
    </w:p>
    <w:p w14:paraId="7392A596" w14:textId="77777777" w:rsidR="00C95334" w:rsidRDefault="00C95334" w:rsidP="00C95334">
      <w:r>
        <w:t>Answer: Open and Distance</w:t>
      </w:r>
    </w:p>
    <w:p w14:paraId="5BE7682C" w14:textId="77777777" w:rsidR="00C95334" w:rsidRDefault="00C95334" w:rsidP="00C95334"/>
    <w:p w14:paraId="5794436A" w14:textId="77777777" w:rsidR="00C95334" w:rsidRDefault="00C95334" w:rsidP="00C95334">
      <w:r>
        <w:t>FBQ5: The first thing our people do after the birth of a child is to test  the _____________</w:t>
      </w:r>
    </w:p>
    <w:p w14:paraId="6DEB14C5" w14:textId="77777777" w:rsidR="00C95334" w:rsidRDefault="00C95334" w:rsidP="00C95334">
      <w:r>
        <w:t>Answer: Mother’s breast milk</w:t>
      </w:r>
    </w:p>
    <w:p w14:paraId="6E88AC8B" w14:textId="77777777" w:rsidR="00C95334" w:rsidRDefault="00C95334" w:rsidP="00C95334"/>
    <w:p w14:paraId="0C504EC1" w14:textId="77777777" w:rsidR="00C95334" w:rsidRDefault="00C95334" w:rsidP="00C95334">
      <w:r>
        <w:t>FBQ6: The process of giving the child adult food along with the breast milk till the baby stop breast milk is known as ____________</w:t>
      </w:r>
    </w:p>
    <w:p w14:paraId="7FE9F822" w14:textId="77777777" w:rsidR="00C95334" w:rsidRDefault="00C95334" w:rsidP="00C95334">
      <w:r>
        <w:t>Answer: Weaning</w:t>
      </w:r>
    </w:p>
    <w:p w14:paraId="4DE12F21" w14:textId="77777777" w:rsidR="00C95334" w:rsidRDefault="00C95334" w:rsidP="00C95334"/>
    <w:p w14:paraId="52D9EBB7" w14:textId="77777777" w:rsidR="00C95334" w:rsidRDefault="00C95334" w:rsidP="00C95334">
      <w:r>
        <w:t>FBQ7: _________ is a lifelong process</w:t>
      </w:r>
    </w:p>
    <w:p w14:paraId="0D34A672" w14:textId="77777777" w:rsidR="00C95334" w:rsidRDefault="00C95334" w:rsidP="00C95334">
      <w:r>
        <w:t>Answer: Education</w:t>
      </w:r>
    </w:p>
    <w:p w14:paraId="37E22A86" w14:textId="77777777" w:rsidR="00C95334" w:rsidRDefault="00C95334" w:rsidP="00C95334"/>
    <w:p w14:paraId="7A86189D" w14:textId="77777777" w:rsidR="00C95334" w:rsidRDefault="00C95334" w:rsidP="00C95334">
      <w:r>
        <w:t>FBQ8: Communication that differentiate us from other animals is ____________</w:t>
      </w:r>
    </w:p>
    <w:p w14:paraId="056B393F" w14:textId="77777777" w:rsidR="00C95334" w:rsidRDefault="00C95334" w:rsidP="00C95334">
      <w:r>
        <w:t>Answer: Language</w:t>
      </w:r>
    </w:p>
    <w:p w14:paraId="7D7FE340" w14:textId="77777777" w:rsidR="00C95334" w:rsidRDefault="00C95334" w:rsidP="00C95334"/>
    <w:p w14:paraId="2E3E0563" w14:textId="77777777" w:rsidR="00C95334" w:rsidRDefault="00C95334" w:rsidP="00C95334">
      <w:r>
        <w:t>FBQ9: The state of mind in which children usually react to some external factors which are not pleasant is ____________</w:t>
      </w:r>
    </w:p>
    <w:p w14:paraId="1C61799D" w14:textId="77777777" w:rsidR="00C95334" w:rsidRDefault="00C95334" w:rsidP="00C95334">
      <w:r>
        <w:t>Answer: Fear</w:t>
      </w:r>
    </w:p>
    <w:p w14:paraId="62833CEC" w14:textId="77777777" w:rsidR="00C95334" w:rsidRDefault="00C95334" w:rsidP="00C95334"/>
    <w:p w14:paraId="5FC50F1C" w14:textId="77777777" w:rsidR="00C95334" w:rsidRDefault="00C95334" w:rsidP="00C95334">
      <w:r>
        <w:lastRenderedPageBreak/>
        <w:t>FBQ10: Another important _________ of moral training is the community</w:t>
      </w:r>
    </w:p>
    <w:p w14:paraId="25E19C29" w14:textId="77777777" w:rsidR="00C95334" w:rsidRDefault="00C95334" w:rsidP="00C95334">
      <w:r>
        <w:t>Answer: Agent</w:t>
      </w:r>
    </w:p>
    <w:p w14:paraId="5B309574" w14:textId="77777777" w:rsidR="00C95334" w:rsidRDefault="00C95334" w:rsidP="00C95334"/>
    <w:p w14:paraId="71E264B2" w14:textId="77777777" w:rsidR="00C95334" w:rsidRDefault="00C95334" w:rsidP="00C95334">
      <w:r>
        <w:t>FBQ11: chastity refers to living a life of ______________</w:t>
      </w:r>
    </w:p>
    <w:p w14:paraId="153DED8A" w14:textId="77777777" w:rsidR="00C95334" w:rsidRDefault="00C95334" w:rsidP="00C95334">
      <w:r>
        <w:t>Answer: Purity</w:t>
      </w:r>
    </w:p>
    <w:p w14:paraId="03CE77C4" w14:textId="77777777" w:rsidR="00C95334" w:rsidRDefault="00C95334" w:rsidP="00C95334"/>
    <w:p w14:paraId="22D54943" w14:textId="77777777" w:rsidR="00C95334" w:rsidRDefault="00C95334" w:rsidP="00C95334">
      <w:r>
        <w:t>FBQ12: We should not allow our desire for rapid __________________ development through formal education to encourage immorality.</w:t>
      </w:r>
    </w:p>
    <w:p w14:paraId="6B684583" w14:textId="77777777" w:rsidR="00C95334" w:rsidRDefault="00C95334" w:rsidP="00C95334">
      <w:r>
        <w:t>Answer: Socio-economic</w:t>
      </w:r>
    </w:p>
    <w:p w14:paraId="1A3F98F2" w14:textId="77777777" w:rsidR="00C95334" w:rsidRDefault="00C95334" w:rsidP="00C95334"/>
    <w:p w14:paraId="14DB3430" w14:textId="77777777" w:rsidR="00C95334" w:rsidRDefault="00C95334" w:rsidP="00C95334">
      <w:r>
        <w:t>FBQ13: According to Akinbote (2001), every adult member of the community is a ____ to the child.</w:t>
      </w:r>
    </w:p>
    <w:p w14:paraId="386DD8B9" w14:textId="77777777" w:rsidR="00C95334" w:rsidRDefault="00C95334" w:rsidP="00C95334">
      <w:r>
        <w:t>Answer: Teacher</w:t>
      </w:r>
    </w:p>
    <w:p w14:paraId="69200F64" w14:textId="77777777" w:rsidR="00C95334" w:rsidRDefault="00C95334" w:rsidP="00C95334"/>
    <w:p w14:paraId="0DFB5589" w14:textId="77777777" w:rsidR="00C95334" w:rsidRDefault="00C95334" w:rsidP="00C95334">
      <w:r>
        <w:t>FBQ14: ________ says “One of the chief aims of education is to turn the soul in the right direction and save it from a life of self-deceit and delusion.” </w:t>
      </w:r>
    </w:p>
    <w:p w14:paraId="7E0D12F3" w14:textId="77777777" w:rsidR="00C95334" w:rsidRDefault="00C95334" w:rsidP="00C95334">
      <w:r>
        <w:t>Answer: Plato</w:t>
      </w:r>
    </w:p>
    <w:p w14:paraId="569CFE98" w14:textId="77777777" w:rsidR="00C95334" w:rsidRDefault="00C95334" w:rsidP="00C95334"/>
    <w:p w14:paraId="5FDFF30B" w14:textId="77777777" w:rsidR="00C95334" w:rsidRDefault="00C95334" w:rsidP="00C95334">
      <w:r>
        <w:t>FBQ15: People that did not attend formal school can also be _________</w:t>
      </w:r>
    </w:p>
    <w:p w14:paraId="2D7BE76E" w14:textId="77777777" w:rsidR="00C95334" w:rsidRDefault="00C95334" w:rsidP="00C95334">
      <w:r>
        <w:t>Answer: Educated</w:t>
      </w:r>
    </w:p>
    <w:p w14:paraId="056A3929" w14:textId="77777777" w:rsidR="00C95334" w:rsidRDefault="00C95334" w:rsidP="00C95334"/>
    <w:p w14:paraId="571F9756" w14:textId="77777777" w:rsidR="00C95334" w:rsidRDefault="00C95334" w:rsidP="00C95334">
      <w:r>
        <w:t>FBQ16: Family in which you are being born is called family of ___________</w:t>
      </w:r>
    </w:p>
    <w:p w14:paraId="71FD95FB" w14:textId="77777777" w:rsidR="00C95334" w:rsidRDefault="00C95334" w:rsidP="00C95334">
      <w:r>
        <w:t>Answer: Orientation</w:t>
      </w:r>
    </w:p>
    <w:p w14:paraId="286FB2EC" w14:textId="77777777" w:rsidR="00C95334" w:rsidRDefault="00C95334" w:rsidP="00C95334"/>
    <w:p w14:paraId="602FE192" w14:textId="77777777" w:rsidR="00C95334" w:rsidRDefault="00C95334" w:rsidP="00C95334">
      <w:r>
        <w:t>FBQ17: The behaviour of people is ___________</w:t>
      </w:r>
    </w:p>
    <w:p w14:paraId="27ED9613" w14:textId="77777777" w:rsidR="00C95334" w:rsidRDefault="00C95334" w:rsidP="00C95334">
      <w:r>
        <w:t>Answer: Attitude  </w:t>
      </w:r>
    </w:p>
    <w:p w14:paraId="60A3304A" w14:textId="77777777" w:rsidR="00C95334" w:rsidRDefault="00C95334" w:rsidP="00C95334"/>
    <w:p w14:paraId="6F807B78" w14:textId="77777777" w:rsidR="00C95334" w:rsidRDefault="00C95334" w:rsidP="00C95334">
      <w:r>
        <w:t>FBQ18: The general process by which the child learns the way of life of his people in order to become an accepted member of the family or community is known as  __________</w:t>
      </w:r>
    </w:p>
    <w:p w14:paraId="2F0D9CB6" w14:textId="77777777" w:rsidR="00C95334" w:rsidRDefault="00C95334" w:rsidP="00C95334">
      <w:r>
        <w:t>Answer: Socialisation</w:t>
      </w:r>
    </w:p>
    <w:p w14:paraId="3841BE2C" w14:textId="77777777" w:rsidR="00C95334" w:rsidRDefault="00C95334" w:rsidP="00C95334"/>
    <w:p w14:paraId="4D295F79" w14:textId="77777777" w:rsidR="00C95334" w:rsidRDefault="00C95334" w:rsidP="00C95334">
      <w:r>
        <w:lastRenderedPageBreak/>
        <w:t>FBQ19: Moral and ___________ training could be regarded as the pillar on which traditional education rests.</w:t>
      </w:r>
    </w:p>
    <w:p w14:paraId="4740755B" w14:textId="77777777" w:rsidR="00C95334" w:rsidRDefault="00C95334" w:rsidP="00C95334">
      <w:r>
        <w:t>Answer: Character</w:t>
      </w:r>
    </w:p>
    <w:p w14:paraId="0EE2FA14" w14:textId="77777777" w:rsidR="00C95334" w:rsidRDefault="00C95334" w:rsidP="00C95334"/>
    <w:p w14:paraId="34A098D3" w14:textId="77777777" w:rsidR="00C95334" w:rsidRDefault="00C95334" w:rsidP="00C95334">
      <w:r>
        <w:t>FBQ20: ______________ is the first, oldest and most natural way of learning.</w:t>
      </w:r>
    </w:p>
    <w:p w14:paraId="10139C0A" w14:textId="77777777" w:rsidR="00C95334" w:rsidRDefault="00C95334" w:rsidP="00C95334">
      <w:r>
        <w:t>Answer: Informal education</w:t>
      </w:r>
    </w:p>
    <w:p w14:paraId="5B55E6C0" w14:textId="77777777" w:rsidR="00C95334" w:rsidRDefault="00C95334" w:rsidP="00C95334"/>
    <w:p w14:paraId="098239A8" w14:textId="77777777" w:rsidR="00C95334" w:rsidRDefault="00C95334" w:rsidP="00C95334">
      <w:r>
        <w:t>FBQ21: Emotional behaviours often displayed by children is _____________</w:t>
      </w:r>
    </w:p>
    <w:p w14:paraId="63EA96B4" w14:textId="77777777" w:rsidR="00C95334" w:rsidRDefault="00C95334" w:rsidP="00C95334">
      <w:r>
        <w:t>Answer: Anger</w:t>
      </w:r>
    </w:p>
    <w:p w14:paraId="39A46BD4" w14:textId="77777777" w:rsidR="00C95334" w:rsidRDefault="00C95334" w:rsidP="00C95334"/>
    <w:p w14:paraId="73C98831" w14:textId="77777777" w:rsidR="00C95334" w:rsidRDefault="00C95334" w:rsidP="00C95334">
      <w:r>
        <w:t>FBQ22: In extended family, all grandchildren call themselves ______________ and not cousins</w:t>
      </w:r>
    </w:p>
    <w:p w14:paraId="157ABA63" w14:textId="77777777" w:rsidR="00C95334" w:rsidRDefault="00C95334" w:rsidP="00C95334">
      <w:r>
        <w:t>Answer: Brothers and sisters</w:t>
      </w:r>
    </w:p>
    <w:p w14:paraId="204D21BD" w14:textId="77777777" w:rsidR="00C95334" w:rsidRDefault="00C95334" w:rsidP="00C95334"/>
    <w:p w14:paraId="4A1404DC" w14:textId="77777777" w:rsidR="00C95334" w:rsidRDefault="00C95334" w:rsidP="00C95334">
      <w:r>
        <w:t>FBQ23: Majasan (1974) identified ______________________ major techniques of traditional African education.</w:t>
      </w:r>
    </w:p>
    <w:p w14:paraId="7D0B4469" w14:textId="77777777" w:rsidR="00C95334" w:rsidRDefault="00C95334" w:rsidP="00C95334">
      <w:r>
        <w:t>Answer: Five</w:t>
      </w:r>
    </w:p>
    <w:p w14:paraId="344C5DD7" w14:textId="77777777" w:rsidR="00C95334" w:rsidRDefault="00C95334" w:rsidP="00C95334"/>
    <w:p w14:paraId="70B8D7F2" w14:textId="77777777" w:rsidR="00C95334" w:rsidRDefault="00C95334" w:rsidP="00C95334">
      <w:r>
        <w:t>FBQ24: When children could become angry if a playmate beats the brother or sister, this is a demonstration of _______</w:t>
      </w:r>
    </w:p>
    <w:p w14:paraId="7E414CC1" w14:textId="77777777" w:rsidR="00C95334" w:rsidRDefault="00C95334" w:rsidP="00C95334">
      <w:r>
        <w:t>Answer: Love</w:t>
      </w:r>
    </w:p>
    <w:p w14:paraId="2A2A9368" w14:textId="77777777" w:rsidR="00C95334" w:rsidRDefault="00C95334" w:rsidP="00C95334"/>
    <w:p w14:paraId="3E65CA08" w14:textId="77777777" w:rsidR="00C95334" w:rsidRDefault="00C95334" w:rsidP="00C95334">
      <w:r>
        <w:t>FBQ25: An internal reaction or feeling which may be positive or negative is __________</w:t>
      </w:r>
    </w:p>
    <w:p w14:paraId="62047929" w14:textId="77777777" w:rsidR="00C95334" w:rsidRDefault="00C95334" w:rsidP="00C95334">
      <w:r>
        <w:t>Answer: Emotional</w:t>
      </w:r>
    </w:p>
    <w:p w14:paraId="60A8F515" w14:textId="77777777" w:rsidR="00C95334" w:rsidRDefault="00C95334" w:rsidP="00C95334"/>
    <w:p w14:paraId="4CCF02A4" w14:textId="77777777" w:rsidR="00C95334" w:rsidRDefault="00C95334" w:rsidP="00C95334">
      <w:r>
        <w:t>FBQ26: Schofield says Education is similar to __________________</w:t>
      </w:r>
    </w:p>
    <w:p w14:paraId="3CA52984" w14:textId="77777777" w:rsidR="00C95334" w:rsidRDefault="00C95334" w:rsidP="00C95334">
      <w:r>
        <w:t>Answer: Experience</w:t>
      </w:r>
    </w:p>
    <w:p w14:paraId="273681EC" w14:textId="77777777" w:rsidR="00C95334" w:rsidRDefault="00C95334" w:rsidP="00C95334"/>
    <w:p w14:paraId="712313D2" w14:textId="77777777" w:rsidR="00C95334" w:rsidRDefault="00C95334" w:rsidP="00C95334">
      <w:r>
        <w:t>FBQ27: United Nations Education, ________ and  Cultural Organization is the full meaning of UNESCO</w:t>
      </w:r>
    </w:p>
    <w:p w14:paraId="69BC5E5D" w14:textId="77777777" w:rsidR="00C95334" w:rsidRDefault="00C95334" w:rsidP="00C95334">
      <w:r>
        <w:t>Answer: Scientific</w:t>
      </w:r>
    </w:p>
    <w:p w14:paraId="7A7D1862" w14:textId="77777777" w:rsidR="00C95334" w:rsidRDefault="00C95334" w:rsidP="00C95334"/>
    <w:p w14:paraId="2C1D5872" w14:textId="77777777" w:rsidR="00C95334" w:rsidRDefault="00C95334" w:rsidP="00C95334">
      <w:r>
        <w:lastRenderedPageBreak/>
        <w:t>FBQ28: Emotional behaviours often displayed by children is ________________</w:t>
      </w:r>
    </w:p>
    <w:p w14:paraId="7CD6D62B" w14:textId="77777777" w:rsidR="00C95334" w:rsidRDefault="00C95334" w:rsidP="00C95334">
      <w:r>
        <w:t>Answer: Anger</w:t>
      </w:r>
    </w:p>
    <w:p w14:paraId="58E317C5" w14:textId="77777777" w:rsidR="00C95334" w:rsidRDefault="00C95334" w:rsidP="00C95334"/>
    <w:p w14:paraId="1B13CCFD" w14:textId="77777777" w:rsidR="00C95334" w:rsidRDefault="00C95334" w:rsidP="00C95334">
      <w:r>
        <w:t>FBQ29: The larger and wider type of family is _______</w:t>
      </w:r>
    </w:p>
    <w:p w14:paraId="61ABD961" w14:textId="77777777" w:rsidR="00C95334" w:rsidRDefault="00C95334" w:rsidP="00C95334">
      <w:r>
        <w:t>Answer: Extended Family</w:t>
      </w:r>
    </w:p>
    <w:p w14:paraId="18BF456B" w14:textId="77777777" w:rsidR="00C95334" w:rsidRDefault="00C95334" w:rsidP="00C95334"/>
    <w:p w14:paraId="7CD6D1EA" w14:textId="77777777" w:rsidR="00C95334" w:rsidRDefault="00C95334" w:rsidP="00C95334">
      <w:r>
        <w:t>FBQ30: Informal form of education is also known as ____________</w:t>
      </w:r>
    </w:p>
    <w:p w14:paraId="583FF91D" w14:textId="77777777" w:rsidR="00C95334" w:rsidRDefault="00C95334" w:rsidP="00C95334">
      <w:r>
        <w:t>Answer: Traditional Education</w:t>
      </w:r>
    </w:p>
    <w:p w14:paraId="2944B829" w14:textId="77777777" w:rsidR="00C95334" w:rsidRDefault="00C95334" w:rsidP="00C95334"/>
    <w:p w14:paraId="4C59C294" w14:textId="77777777" w:rsidR="00C95334" w:rsidRDefault="00C95334" w:rsidP="00C95334">
      <w:r>
        <w:t>FBQ31: A word that often makes many people to be afraid because it is associated with secret cults or societies is ______</w:t>
      </w:r>
    </w:p>
    <w:p w14:paraId="2A8A7EC2" w14:textId="77777777" w:rsidR="00C95334" w:rsidRDefault="00C95334" w:rsidP="00C95334">
      <w:r>
        <w:t>Answer: Initiation</w:t>
      </w:r>
    </w:p>
    <w:p w14:paraId="1E2DADE6" w14:textId="77777777" w:rsidR="00C95334" w:rsidRDefault="00C95334" w:rsidP="00C95334"/>
    <w:p w14:paraId="597506BA" w14:textId="77777777" w:rsidR="00C95334" w:rsidRDefault="00C95334" w:rsidP="00C95334">
      <w:r>
        <w:t>FBQ32: ______define education as a process of transmitting the people’s culture from one generation to the other.</w:t>
      </w:r>
    </w:p>
    <w:p w14:paraId="798FF3EB" w14:textId="77777777" w:rsidR="00C95334" w:rsidRDefault="00C95334" w:rsidP="00C95334">
      <w:r>
        <w:t>Answer: Nduka</w:t>
      </w:r>
    </w:p>
    <w:p w14:paraId="228D8339" w14:textId="77777777" w:rsidR="00C95334" w:rsidRDefault="00C95334" w:rsidP="00C95334"/>
    <w:p w14:paraId="29EFD722" w14:textId="77777777" w:rsidR="00C95334" w:rsidRDefault="00C95334" w:rsidP="00C95334">
      <w:r>
        <w:t>FBQ33: Colombian says __________________ is a formal or informal process that shapes the potentialities of the maturing person.</w:t>
      </w:r>
    </w:p>
    <w:p w14:paraId="711CFA62" w14:textId="77777777" w:rsidR="00C95334" w:rsidRDefault="00C95334" w:rsidP="00C95334">
      <w:r>
        <w:t>Answer: education</w:t>
      </w:r>
    </w:p>
    <w:p w14:paraId="7FBE62EE" w14:textId="77777777" w:rsidR="00C95334" w:rsidRDefault="00C95334" w:rsidP="00C95334"/>
    <w:p w14:paraId="45E642DD" w14:textId="77777777" w:rsidR="00C95334" w:rsidRDefault="00C95334" w:rsidP="00C95334">
      <w:r>
        <w:t>FBQ34: Breast feeding and weaning are very important aspects of childcare in ___________</w:t>
      </w:r>
    </w:p>
    <w:p w14:paraId="2DA0029C" w14:textId="77777777" w:rsidR="00C95334" w:rsidRDefault="00C95334" w:rsidP="00C95334">
      <w:r>
        <w:t>Answer: Traditional societies</w:t>
      </w:r>
    </w:p>
    <w:p w14:paraId="6E90EAD8" w14:textId="77777777" w:rsidR="00C95334" w:rsidRDefault="00C95334" w:rsidP="00C95334"/>
    <w:p w14:paraId="488E47F2" w14:textId="77777777" w:rsidR="00C95334" w:rsidRDefault="00C95334" w:rsidP="00C95334">
      <w:r>
        <w:t>FBQ35: UNESCO aims of education is concerned with the development of people according to their changing environment _______________________</w:t>
      </w:r>
    </w:p>
    <w:p w14:paraId="156AE2E9" w14:textId="77777777" w:rsidR="00C95334" w:rsidRDefault="00C95334" w:rsidP="00C95334">
      <w:r>
        <w:t>Answer: culture</w:t>
      </w:r>
    </w:p>
    <w:p w14:paraId="408FCFDF" w14:textId="77777777" w:rsidR="00C95334" w:rsidRDefault="00C95334" w:rsidP="00C95334"/>
    <w:p w14:paraId="682685EF" w14:textId="77777777" w:rsidR="00C95334" w:rsidRDefault="00C95334" w:rsidP="00C95334">
      <w:r>
        <w:t>MCQ1: The decision to allow a child to go and learn a profession could have been taken after consulting _________</w:t>
      </w:r>
    </w:p>
    <w:p w14:paraId="28ED1F8E" w14:textId="77777777" w:rsidR="00C95334" w:rsidRDefault="00C95334" w:rsidP="00C95334">
      <w:r>
        <w:lastRenderedPageBreak/>
        <w:t>Answer: The elders</w:t>
      </w:r>
    </w:p>
    <w:p w14:paraId="2BE05C7C" w14:textId="77777777" w:rsidR="00C95334" w:rsidRDefault="00C95334" w:rsidP="00C95334"/>
    <w:p w14:paraId="5948C8FA" w14:textId="77777777" w:rsidR="00C95334" w:rsidRDefault="00C95334" w:rsidP="00C95334">
      <w:r>
        <w:t>MCQ2: Hiss sound can be used to stimulate the child to urinate</w:t>
      </w:r>
    </w:p>
    <w:p w14:paraId="5853070B" w14:textId="77777777" w:rsidR="00C95334" w:rsidRDefault="00C95334" w:rsidP="00C95334">
      <w:r>
        <w:t>Answer: Agree</w:t>
      </w:r>
    </w:p>
    <w:p w14:paraId="0442243D" w14:textId="77777777" w:rsidR="00C95334" w:rsidRDefault="00C95334" w:rsidP="00C95334"/>
    <w:p w14:paraId="7874F992" w14:textId="77777777" w:rsidR="00C95334" w:rsidRDefault="00C95334" w:rsidP="00C95334">
      <w:r>
        <w:t>MCQ3: Family in which you are born is called family of _________</w:t>
      </w:r>
    </w:p>
    <w:p w14:paraId="3A9745D5" w14:textId="77777777" w:rsidR="00C95334" w:rsidRDefault="00C95334" w:rsidP="00C95334">
      <w:r>
        <w:t>Answer: Orientation</w:t>
      </w:r>
    </w:p>
    <w:p w14:paraId="585ED684" w14:textId="77777777" w:rsidR="00C95334" w:rsidRDefault="00C95334" w:rsidP="00C95334"/>
    <w:p w14:paraId="4958737F" w14:textId="77777777" w:rsidR="00C95334" w:rsidRDefault="00C95334" w:rsidP="00C95334">
      <w:r>
        <w:t>MCQ4: The child should not be made to feel that it is a punishment to be engaged in ________</w:t>
      </w:r>
    </w:p>
    <w:p w14:paraId="6153BE67" w14:textId="77777777" w:rsidR="00C95334" w:rsidRDefault="00C95334" w:rsidP="00C95334">
      <w:r>
        <w:t>Answer: Manual labour</w:t>
      </w:r>
    </w:p>
    <w:p w14:paraId="64BC6B81" w14:textId="77777777" w:rsidR="00C95334" w:rsidRDefault="00C95334" w:rsidP="00C95334"/>
    <w:p w14:paraId="2B7517E5" w14:textId="77777777" w:rsidR="00C95334" w:rsidRDefault="00C95334" w:rsidP="00C95334">
      <w:r>
        <w:t>MCQ5: Negative consequences of illiteracy on traditional education include</w:t>
      </w:r>
    </w:p>
    <w:p w14:paraId="46227279" w14:textId="77777777" w:rsidR="00C95334" w:rsidRDefault="00C95334" w:rsidP="00C95334">
      <w:r>
        <w:t>Answer: Options a and b</w:t>
      </w:r>
    </w:p>
    <w:p w14:paraId="328E7455" w14:textId="77777777" w:rsidR="00C95334" w:rsidRDefault="00C95334" w:rsidP="00C95334"/>
    <w:p w14:paraId="1E11BBB2" w14:textId="77777777" w:rsidR="00C95334" w:rsidRDefault="00C95334" w:rsidP="00C95334">
      <w:r>
        <w:t>MCQ6: As regards sex  education, this is something that is done with much</w:t>
      </w:r>
    </w:p>
    <w:p w14:paraId="295A54D6" w14:textId="77777777" w:rsidR="00C95334" w:rsidRDefault="00C95334" w:rsidP="00C95334">
      <w:r>
        <w:t>Answer: Care</w:t>
      </w:r>
    </w:p>
    <w:p w14:paraId="09755FED" w14:textId="77777777" w:rsidR="00C95334" w:rsidRDefault="00C95334" w:rsidP="00C95334"/>
    <w:p w14:paraId="76EDB3D4" w14:textId="77777777" w:rsidR="00C95334" w:rsidRDefault="00C95334" w:rsidP="00C95334">
      <w:r>
        <w:t xml:space="preserve">MCQ7: Education is a life long </w:t>
      </w:r>
    </w:p>
    <w:p w14:paraId="1818B6B7" w14:textId="77777777" w:rsidR="00C95334" w:rsidRDefault="00C95334" w:rsidP="00C95334">
      <w:r>
        <w:t>Answer: Process</w:t>
      </w:r>
    </w:p>
    <w:p w14:paraId="07265723" w14:textId="77777777" w:rsidR="00C95334" w:rsidRDefault="00C95334" w:rsidP="00C95334"/>
    <w:p w14:paraId="64E98638" w14:textId="77777777" w:rsidR="00C95334" w:rsidRDefault="00C95334" w:rsidP="00C95334">
      <w:r>
        <w:t>MCQ8: The most popular form of education in this computer age is</w:t>
      </w:r>
    </w:p>
    <w:p w14:paraId="6DCF0E7F" w14:textId="77777777" w:rsidR="00C95334" w:rsidRDefault="00C95334" w:rsidP="00C95334">
      <w:r>
        <w:t>Answer: Formal education</w:t>
      </w:r>
    </w:p>
    <w:p w14:paraId="3B6C1D84" w14:textId="77777777" w:rsidR="00C95334" w:rsidRDefault="00C95334" w:rsidP="00C95334"/>
    <w:p w14:paraId="3DB522B3" w14:textId="77777777" w:rsidR="00C95334" w:rsidRDefault="00C95334" w:rsidP="00C95334">
      <w:r>
        <w:t xml:space="preserve">MCQ9: Formal form of education involves </w:t>
      </w:r>
    </w:p>
    <w:p w14:paraId="69010D62" w14:textId="77777777" w:rsidR="00C95334" w:rsidRDefault="00C95334" w:rsidP="00C95334">
      <w:r>
        <w:t>Answer: Reading</w:t>
      </w:r>
    </w:p>
    <w:p w14:paraId="686B5911" w14:textId="77777777" w:rsidR="00C95334" w:rsidRDefault="00C95334" w:rsidP="00C95334"/>
    <w:p w14:paraId="7944D3AA" w14:textId="77777777" w:rsidR="00C95334" w:rsidRDefault="00C95334" w:rsidP="00C95334">
      <w:r>
        <w:t xml:space="preserve">MCQ10: Morality could be regarded as the pillar upon which the system of education is rested on </w:t>
      </w:r>
    </w:p>
    <w:p w14:paraId="60790F93" w14:textId="77777777" w:rsidR="00C95334" w:rsidRDefault="00C95334" w:rsidP="00C95334">
      <w:r>
        <w:t>Answer: True</w:t>
      </w:r>
    </w:p>
    <w:p w14:paraId="1F576D1F" w14:textId="77777777" w:rsidR="00C95334" w:rsidRDefault="00C95334" w:rsidP="00C95334"/>
    <w:p w14:paraId="7801F542" w14:textId="77777777" w:rsidR="00C95334" w:rsidRDefault="00C95334" w:rsidP="00C95334">
      <w:r>
        <w:lastRenderedPageBreak/>
        <w:t>MCQ11: One of the essential characteristics of traditional education is that it is</w:t>
      </w:r>
    </w:p>
    <w:p w14:paraId="7E2ACB40" w14:textId="77777777" w:rsidR="00C95334" w:rsidRDefault="00C95334" w:rsidP="00C95334">
      <w:r>
        <w:t>Answer: Practical oriented</w:t>
      </w:r>
    </w:p>
    <w:p w14:paraId="4AC45434" w14:textId="77777777" w:rsidR="00C95334" w:rsidRDefault="00C95334" w:rsidP="00C95334"/>
    <w:p w14:paraId="68DF35C4" w14:textId="77777777" w:rsidR="00C95334" w:rsidRDefault="00C95334" w:rsidP="00C95334">
      <w:r>
        <w:t>MCQ12: Taboos are used to create fears in the minds of</w:t>
      </w:r>
    </w:p>
    <w:p w14:paraId="561E891A" w14:textId="77777777" w:rsidR="00C95334" w:rsidRDefault="00C95334" w:rsidP="00C95334">
      <w:r>
        <w:t>Answer: Children</w:t>
      </w:r>
    </w:p>
    <w:p w14:paraId="6C7E8FAC" w14:textId="77777777" w:rsidR="00C95334" w:rsidRDefault="00C95334" w:rsidP="00C95334"/>
    <w:p w14:paraId="4E5AA289" w14:textId="77777777" w:rsidR="00C95334" w:rsidRDefault="00C95334" w:rsidP="00C95334">
      <w:r>
        <w:t>MCQ13: Various ways through which the indirect techniques were used in traditional African education include</w:t>
      </w:r>
    </w:p>
    <w:p w14:paraId="061A2EBA" w14:textId="77777777" w:rsidR="00C95334" w:rsidRDefault="00C95334" w:rsidP="00C95334">
      <w:r>
        <w:t>Answer: All of the options</w:t>
      </w:r>
    </w:p>
    <w:p w14:paraId="357F3797" w14:textId="77777777" w:rsidR="00C95334" w:rsidRDefault="00C95334" w:rsidP="00C95334"/>
    <w:p w14:paraId="6C846129" w14:textId="77777777" w:rsidR="00C95334" w:rsidRDefault="00C95334" w:rsidP="00C95334">
      <w:r>
        <w:t>MCQ14: Moral as a word refers to “acceptable behaviour”</w:t>
      </w:r>
    </w:p>
    <w:p w14:paraId="2D9062C6" w14:textId="77777777" w:rsidR="00C95334" w:rsidRDefault="00C95334" w:rsidP="00C95334">
      <w:r>
        <w:t>Answer: True</w:t>
      </w:r>
    </w:p>
    <w:p w14:paraId="172A0998" w14:textId="77777777" w:rsidR="00C95334" w:rsidRDefault="00C95334" w:rsidP="00C95334"/>
    <w:p w14:paraId="42BEC085" w14:textId="77777777" w:rsidR="00C95334" w:rsidRDefault="00C95334" w:rsidP="00C95334">
      <w:r>
        <w:t xml:space="preserve">MCQ15: Traditional education emphasises </w:t>
      </w:r>
    </w:p>
    <w:p w14:paraId="2AEC7FEA" w14:textId="77777777" w:rsidR="00C95334" w:rsidRDefault="00C95334" w:rsidP="00C95334">
      <w:r>
        <w:t>Answer: Option a and b</w:t>
      </w:r>
    </w:p>
    <w:p w14:paraId="4DF4066E" w14:textId="77777777" w:rsidR="00C95334" w:rsidRDefault="00C95334" w:rsidP="00C95334"/>
    <w:p w14:paraId="25A77C4F" w14:textId="77777777" w:rsidR="00C95334" w:rsidRDefault="00C95334" w:rsidP="00C95334">
      <w:r>
        <w:t>MCQ16: Government should increase various enlightenment programs on radio and television so that more people could go to school</w:t>
      </w:r>
    </w:p>
    <w:p w14:paraId="2558AE14" w14:textId="77777777" w:rsidR="00C95334" w:rsidRDefault="00C95334" w:rsidP="00C95334">
      <w:r>
        <w:t>Answer: Strongly agree</w:t>
      </w:r>
    </w:p>
    <w:p w14:paraId="561B04C3" w14:textId="77777777" w:rsidR="00C95334" w:rsidRDefault="00C95334" w:rsidP="00C95334"/>
    <w:p w14:paraId="6592A253" w14:textId="77777777" w:rsidR="00C95334" w:rsidRDefault="00C95334" w:rsidP="00C95334">
      <w:r>
        <w:t>MCQ17: Traditional education must be taught to children only by</w:t>
      </w:r>
    </w:p>
    <w:p w14:paraId="456A4329" w14:textId="77777777" w:rsidR="00C95334" w:rsidRDefault="00C95334" w:rsidP="00C95334">
      <w:r>
        <w:t>Answer: None of the options</w:t>
      </w:r>
    </w:p>
    <w:p w14:paraId="189F6326" w14:textId="77777777" w:rsidR="00C95334" w:rsidRDefault="00C95334" w:rsidP="00C95334"/>
    <w:p w14:paraId="35AB67D2" w14:textId="77777777" w:rsidR="00C95334" w:rsidRDefault="00C95334" w:rsidP="00C95334">
      <w:r>
        <w:t xml:space="preserve">MCQ18: Every child in African setting, is trained to behave well in the family and </w:t>
      </w:r>
    </w:p>
    <w:p w14:paraId="0BBAB3EA" w14:textId="77777777" w:rsidR="00C95334" w:rsidRDefault="00C95334" w:rsidP="00C95334">
      <w:r>
        <w:t>Answer: The community</w:t>
      </w:r>
    </w:p>
    <w:p w14:paraId="1494DC92" w14:textId="77777777" w:rsidR="00C95334" w:rsidRDefault="00C95334" w:rsidP="00C95334"/>
    <w:p w14:paraId="2DDE883C" w14:textId="77777777" w:rsidR="00C95334" w:rsidRDefault="00C95334" w:rsidP="00C95334">
      <w:r>
        <w:t>MCQ19: Teaching and learning in the school should be practical, interesting and lively.</w:t>
      </w:r>
    </w:p>
    <w:p w14:paraId="4D1D2C4E" w14:textId="77777777" w:rsidR="00C95334" w:rsidRDefault="00C95334" w:rsidP="00C95334">
      <w:r>
        <w:t>Answer: Agree</w:t>
      </w:r>
    </w:p>
    <w:p w14:paraId="73398340" w14:textId="77777777" w:rsidR="00C95334" w:rsidRDefault="00C95334" w:rsidP="00C95334"/>
    <w:p w14:paraId="006D2311" w14:textId="77777777" w:rsidR="00C95334" w:rsidRDefault="00C95334" w:rsidP="00C95334">
      <w:r>
        <w:lastRenderedPageBreak/>
        <w:t>MCQ20: The idea of keeping boyfriends is never allowed as it is even strange thing to</w:t>
      </w:r>
    </w:p>
    <w:p w14:paraId="75E6FD8B" w14:textId="77777777" w:rsidR="00C95334" w:rsidRDefault="00C95334" w:rsidP="00C95334">
      <w:r>
        <w:t>Answer: Africans</w:t>
      </w:r>
    </w:p>
    <w:p w14:paraId="3999AA72" w14:textId="77777777" w:rsidR="00C95334" w:rsidRDefault="00C95334" w:rsidP="00C95334"/>
    <w:p w14:paraId="572C9A79" w14:textId="77777777" w:rsidR="00C95334" w:rsidRDefault="00C95334" w:rsidP="00C95334">
      <w:r>
        <w:t>MCQ21: Traditional education has a written syllabus</w:t>
      </w:r>
    </w:p>
    <w:p w14:paraId="652F0399" w14:textId="77777777" w:rsidR="00C95334" w:rsidRDefault="00C95334" w:rsidP="00C95334">
      <w:r>
        <w:t>Answer: False</w:t>
      </w:r>
    </w:p>
    <w:p w14:paraId="57A9F725" w14:textId="77777777" w:rsidR="00C95334" w:rsidRDefault="00C95334" w:rsidP="00C95334"/>
    <w:p w14:paraId="2E7B3C3B" w14:textId="77777777" w:rsidR="00C95334" w:rsidRDefault="00C95334" w:rsidP="00C95334">
      <w:r>
        <w:t xml:space="preserve">MCQ22: Girls are only told things about their monthly period when </w:t>
      </w:r>
    </w:p>
    <w:p w14:paraId="48C26B97" w14:textId="77777777" w:rsidR="00C95334" w:rsidRDefault="00C95334" w:rsidP="00C95334">
      <w:r>
        <w:t>Answer: When they start menstruation</w:t>
      </w:r>
    </w:p>
    <w:p w14:paraId="65A6569F" w14:textId="77777777" w:rsidR="00C95334" w:rsidRDefault="00C95334" w:rsidP="00C95334"/>
    <w:p w14:paraId="3955F8A4" w14:textId="77777777" w:rsidR="00C95334" w:rsidRDefault="00C95334" w:rsidP="00C95334">
      <w:r>
        <w:t>MCQ23: The only person that is not liked or wanted in the society is the lazy person who cannot work with his ___________</w:t>
      </w:r>
    </w:p>
    <w:p w14:paraId="32306E1E" w14:textId="77777777" w:rsidR="00C95334" w:rsidRDefault="00C95334" w:rsidP="00C95334">
      <w:r>
        <w:t>Answer: Hands</w:t>
      </w:r>
    </w:p>
    <w:p w14:paraId="06FD33C4" w14:textId="77777777" w:rsidR="00C95334" w:rsidRDefault="00C95334" w:rsidP="00C95334"/>
    <w:p w14:paraId="3AB7A8E4" w14:textId="77777777" w:rsidR="00C95334" w:rsidRDefault="00C95334" w:rsidP="00C95334">
      <w:r>
        <w:t xml:space="preserve">MCQ24: Most of the teaching and learning that take place in traditional education  are based on secrecy, fear and </w:t>
      </w:r>
    </w:p>
    <w:p w14:paraId="32D6FFA1" w14:textId="77777777" w:rsidR="00C95334" w:rsidRDefault="00C95334" w:rsidP="00C95334">
      <w:r>
        <w:t>Answer: Superstition</w:t>
      </w:r>
    </w:p>
    <w:p w14:paraId="7D19A44B" w14:textId="77777777" w:rsidR="00C95334" w:rsidRDefault="00C95334" w:rsidP="00C95334"/>
    <w:p w14:paraId="5BC0C529" w14:textId="77777777" w:rsidR="00C95334" w:rsidRDefault="00C95334" w:rsidP="00C95334">
      <w:r>
        <w:t>MCQ25: The development of language among children all over the world follows the same</w:t>
      </w:r>
    </w:p>
    <w:p w14:paraId="0D588FBD" w14:textId="77777777" w:rsidR="00C95334" w:rsidRDefault="00C95334" w:rsidP="00C95334">
      <w:r>
        <w:t>Answer: Pattern</w:t>
      </w:r>
    </w:p>
    <w:p w14:paraId="198EF0F9" w14:textId="77777777" w:rsidR="00C95334" w:rsidRDefault="00C95334" w:rsidP="00C95334"/>
    <w:p w14:paraId="1BBF337C" w14:textId="77777777" w:rsidR="00C95334" w:rsidRDefault="00C95334" w:rsidP="00C95334">
      <w:r>
        <w:t xml:space="preserve">MCQ26: An example of problem identified to be associated with traditional African Education is </w:t>
      </w:r>
    </w:p>
    <w:p w14:paraId="1126EA46" w14:textId="77777777" w:rsidR="00C95334" w:rsidRDefault="00C95334" w:rsidP="00C95334">
      <w:r>
        <w:t>Answer: Illiteracy</w:t>
      </w:r>
    </w:p>
    <w:p w14:paraId="1CF64B2F" w14:textId="77777777" w:rsidR="00C95334" w:rsidRDefault="00C95334" w:rsidP="00C95334"/>
    <w:p w14:paraId="2FAF160E" w14:textId="77777777" w:rsidR="00C95334" w:rsidRDefault="00C95334" w:rsidP="00C95334">
      <w:r>
        <w:t xml:space="preserve">MCQ27: The behaviour of people is called </w:t>
      </w:r>
    </w:p>
    <w:p w14:paraId="6AEDD19A" w14:textId="77777777" w:rsidR="00C95334" w:rsidRDefault="00C95334" w:rsidP="00C95334">
      <w:r>
        <w:t>Answer: Attitude</w:t>
      </w:r>
    </w:p>
    <w:p w14:paraId="408EFBD4" w14:textId="77777777" w:rsidR="00C95334" w:rsidRDefault="00C95334" w:rsidP="00C95334"/>
    <w:p w14:paraId="485FC9A9" w14:textId="77777777" w:rsidR="00C95334" w:rsidRDefault="00C95334" w:rsidP="00C95334">
      <w:r>
        <w:t>MCQ28: What makes the difference between us and animals is</w:t>
      </w:r>
    </w:p>
    <w:p w14:paraId="1DC8237A" w14:textId="77777777" w:rsidR="00C95334" w:rsidRDefault="00C95334" w:rsidP="00C95334">
      <w:r>
        <w:t>Answer: Attitude</w:t>
      </w:r>
    </w:p>
    <w:p w14:paraId="2205B2F3" w14:textId="77777777" w:rsidR="00C95334" w:rsidRDefault="00C95334" w:rsidP="00C95334"/>
    <w:p w14:paraId="4FAECD86" w14:textId="77777777" w:rsidR="00C95334" w:rsidRDefault="00C95334" w:rsidP="00C95334">
      <w:r>
        <w:lastRenderedPageBreak/>
        <w:t>MCQ29: A person who has authority over everybody in his family is</w:t>
      </w:r>
    </w:p>
    <w:p w14:paraId="000F5ED5" w14:textId="77777777" w:rsidR="00C95334" w:rsidRDefault="00C95334" w:rsidP="00C95334">
      <w:r>
        <w:t>Answer: Father</w:t>
      </w:r>
    </w:p>
    <w:p w14:paraId="68B5B9FD" w14:textId="77777777" w:rsidR="00C95334" w:rsidRDefault="00C95334" w:rsidP="00C95334"/>
    <w:p w14:paraId="1EAD09FD" w14:textId="77777777" w:rsidR="00C95334" w:rsidRDefault="00C95334" w:rsidP="00C95334">
      <w:r>
        <w:t>MCQ30: Old techniques of teaching and learning are</w:t>
      </w:r>
    </w:p>
    <w:p w14:paraId="6F64DF50" w14:textId="77777777" w:rsidR="00C95334" w:rsidRDefault="00C95334" w:rsidP="00C95334">
      <w:r>
        <w:t>Answer: Reward and punishment</w:t>
      </w:r>
    </w:p>
    <w:p w14:paraId="0BD7E6F1" w14:textId="77777777" w:rsidR="00C95334" w:rsidRDefault="00C95334" w:rsidP="00C95334"/>
    <w:p w14:paraId="74C36E29" w14:textId="77777777" w:rsidR="00C95334" w:rsidRDefault="00C95334" w:rsidP="00C95334">
      <w:r>
        <w:t>MCQ31: One of the essential characteristics of traditional education is that it is</w:t>
      </w:r>
    </w:p>
    <w:p w14:paraId="08660718" w14:textId="77777777" w:rsidR="00C95334" w:rsidRDefault="00C95334" w:rsidP="00C95334">
      <w:r>
        <w:t>Answer: Practical oriented</w:t>
      </w:r>
    </w:p>
    <w:p w14:paraId="4D2AE249" w14:textId="77777777" w:rsidR="00C95334" w:rsidRDefault="00C95334" w:rsidP="00C95334"/>
    <w:p w14:paraId="0137D7B3" w14:textId="77777777" w:rsidR="00C95334" w:rsidRDefault="00C95334" w:rsidP="00C95334">
      <w:r>
        <w:t xml:space="preserve">MCQ32: It is a taboo in African culture to have </w:t>
      </w:r>
    </w:p>
    <w:p w14:paraId="565AA4F3" w14:textId="77777777" w:rsidR="00C95334" w:rsidRDefault="00C95334" w:rsidP="00C95334">
      <w:r>
        <w:t>Answer: Pre-marital sex</w:t>
      </w:r>
    </w:p>
    <w:p w14:paraId="6E76DD96" w14:textId="77777777" w:rsidR="00C95334" w:rsidRDefault="00C95334" w:rsidP="00C95334"/>
    <w:p w14:paraId="611FAA98" w14:textId="77777777" w:rsidR="00C95334" w:rsidRDefault="00C95334" w:rsidP="00C95334">
      <w:r>
        <w:t xml:space="preserve">MCQ33: Language helps man to communicate ideas, thoughts and needs to </w:t>
      </w:r>
    </w:p>
    <w:p w14:paraId="16E060AA" w14:textId="77777777" w:rsidR="00C95334" w:rsidRDefault="00C95334" w:rsidP="00C95334">
      <w:r>
        <w:t>Answer: Others</w:t>
      </w:r>
    </w:p>
    <w:p w14:paraId="38E90C43" w14:textId="77777777" w:rsidR="00C95334" w:rsidRDefault="00C95334" w:rsidP="00C95334"/>
    <w:p w14:paraId="5F882A26" w14:textId="77777777" w:rsidR="00C95334" w:rsidRDefault="00C95334" w:rsidP="00C95334">
      <w:r>
        <w:t>MCQ34: One thing deeply cherished by Africans is</w:t>
      </w:r>
    </w:p>
    <w:p w14:paraId="05C5DC69" w14:textId="77777777" w:rsidR="00C95334" w:rsidRDefault="00C95334" w:rsidP="00C95334">
      <w:r>
        <w:t>Answer: Moral training</w:t>
      </w:r>
    </w:p>
    <w:p w14:paraId="12A54B24" w14:textId="77777777" w:rsidR="00C95334" w:rsidRDefault="00C95334" w:rsidP="00C95334"/>
    <w:p w14:paraId="6A4050E2" w14:textId="77777777" w:rsidR="00C95334" w:rsidRDefault="00C95334" w:rsidP="00C95334">
      <w:r>
        <w:t>MCQ35: The ability to read and write will not further enhance cultural practices</w:t>
      </w:r>
    </w:p>
    <w:p w14:paraId="406BDFC5" w14:textId="77777777" w:rsidR="00C95334" w:rsidRDefault="00C95334" w:rsidP="00C95334">
      <w:r>
        <w:t>Answer: False</w:t>
      </w:r>
    </w:p>
    <w:p w14:paraId="14275766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34"/>
    <w:rsid w:val="007C4AAF"/>
    <w:rsid w:val="00C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C167"/>
  <w15:chartTrackingRefBased/>
  <w15:docId w15:val="{10ADC268-2047-4F9A-8D5F-48063DFB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2021-03-24T13:30:00Z</dcterms:created>
  <dcterms:modified xsi:type="dcterms:W3CDTF">2021-03-24T13:31:00Z</dcterms:modified>
</cp:coreProperties>
</file>