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D060F" w14:textId="77777777" w:rsidR="00EA602F" w:rsidRDefault="00EA602F" w:rsidP="00EA602F">
      <w:r>
        <w:t>FBQ1: School Children want to be treated as ___________</w:t>
      </w:r>
    </w:p>
    <w:p w14:paraId="626E65C8" w14:textId="77777777" w:rsidR="00EA602F" w:rsidRDefault="00EA602F" w:rsidP="00EA602F">
      <w:r>
        <w:t>Answer: Individuals</w:t>
      </w:r>
    </w:p>
    <w:p w14:paraId="40439EEB" w14:textId="77777777" w:rsidR="00EA602F" w:rsidRDefault="00EA602F" w:rsidP="00EA602F"/>
    <w:p w14:paraId="7D348179" w14:textId="77777777" w:rsidR="00EA602F" w:rsidRDefault="00EA602F" w:rsidP="00EA602F">
      <w:r>
        <w:t>FBQ2: The Child at childhood period is closer than any other member of the family to the_________</w:t>
      </w:r>
    </w:p>
    <w:p w14:paraId="6257F292" w14:textId="77777777" w:rsidR="00EA602F" w:rsidRDefault="00EA602F" w:rsidP="00EA602F">
      <w:r>
        <w:t>Answer: Mother</w:t>
      </w:r>
    </w:p>
    <w:p w14:paraId="6301AF5E" w14:textId="77777777" w:rsidR="00EA602F" w:rsidRDefault="00EA602F" w:rsidP="00EA602F"/>
    <w:p w14:paraId="52B18B4E" w14:textId="77777777" w:rsidR="00EA602F" w:rsidRDefault="00EA602F" w:rsidP="00EA602F">
      <w:r>
        <w:t>FBQ3: There is a dire need to inculcate a __________ culture which is seriously lacking in our children as early as possible.</w:t>
      </w:r>
    </w:p>
    <w:p w14:paraId="003A073B" w14:textId="77777777" w:rsidR="00EA602F" w:rsidRDefault="00EA602F" w:rsidP="00EA602F">
      <w:r>
        <w:t>Answer: Reading  </w:t>
      </w:r>
    </w:p>
    <w:p w14:paraId="4D341862" w14:textId="77777777" w:rsidR="00EA602F" w:rsidRDefault="00EA602F" w:rsidP="00EA602F"/>
    <w:p w14:paraId="6298390C" w14:textId="77777777" w:rsidR="00EA602F" w:rsidRDefault="00EA602F" w:rsidP="00EA602F">
      <w:r>
        <w:t>FBQ4: Pre Primary education also helps in the children’s__________ Development</w:t>
      </w:r>
    </w:p>
    <w:p w14:paraId="04D17A99" w14:textId="77777777" w:rsidR="00EA602F" w:rsidRDefault="00EA602F" w:rsidP="00EA602F">
      <w:r>
        <w:t>Answer: Cognitive</w:t>
      </w:r>
    </w:p>
    <w:p w14:paraId="7358EF02" w14:textId="77777777" w:rsidR="00EA602F" w:rsidRDefault="00EA602F" w:rsidP="00EA602F"/>
    <w:p w14:paraId="35D61F1B" w14:textId="77777777" w:rsidR="00EA602F" w:rsidRDefault="00EA602F" w:rsidP="00EA602F">
      <w:r>
        <w:t>FBQ5: The Greek word Philia means_________</w:t>
      </w:r>
    </w:p>
    <w:p w14:paraId="7274208D" w14:textId="77777777" w:rsidR="00EA602F" w:rsidRDefault="00EA602F" w:rsidP="00EA602F">
      <w:r>
        <w:t>Answer: Love</w:t>
      </w:r>
    </w:p>
    <w:p w14:paraId="6C11C7F1" w14:textId="77777777" w:rsidR="00EA602F" w:rsidRDefault="00EA602F" w:rsidP="00EA602F"/>
    <w:p w14:paraId="0130592C" w14:textId="77777777" w:rsidR="00EA602F" w:rsidRDefault="00EA602F" w:rsidP="00EA602F">
      <w:r>
        <w:t>FBQ6: Children are helped to understand, appreciate and promote the cultural heritage of the community at large through_________</w:t>
      </w:r>
    </w:p>
    <w:p w14:paraId="36D9A0C3" w14:textId="77777777" w:rsidR="00EA602F" w:rsidRDefault="00EA602F" w:rsidP="00EA602F">
      <w:r>
        <w:t>Answer: Education</w:t>
      </w:r>
    </w:p>
    <w:p w14:paraId="55F92006" w14:textId="77777777" w:rsidR="00EA602F" w:rsidRDefault="00EA602F" w:rsidP="00EA602F"/>
    <w:p w14:paraId="514E5A8C" w14:textId="77777777" w:rsidR="00EA602F" w:rsidRDefault="00EA602F" w:rsidP="00EA602F">
      <w:r>
        <w:t>FBQ7: Parents, teachers, the society and government are ___________ in education</w:t>
      </w:r>
    </w:p>
    <w:p w14:paraId="45F49AEE" w14:textId="77777777" w:rsidR="00EA602F" w:rsidRDefault="00EA602F" w:rsidP="00EA602F">
      <w:r>
        <w:t>Answer: Stake holders</w:t>
      </w:r>
    </w:p>
    <w:p w14:paraId="53E86FC8" w14:textId="77777777" w:rsidR="00EA602F" w:rsidRDefault="00EA602F" w:rsidP="00EA602F"/>
    <w:p w14:paraId="171524E6" w14:textId="77777777" w:rsidR="00EA602F" w:rsidRDefault="00EA602F" w:rsidP="00EA602F">
      <w:r>
        <w:t>FBQ8: Early Childhood education is also called __________________</w:t>
      </w:r>
    </w:p>
    <w:p w14:paraId="21354BD8" w14:textId="77777777" w:rsidR="00EA602F" w:rsidRDefault="00EA602F" w:rsidP="00EA602F">
      <w:r>
        <w:t>Answer: Pre Primary Education</w:t>
      </w:r>
    </w:p>
    <w:p w14:paraId="14AB7177" w14:textId="77777777" w:rsidR="00EA602F" w:rsidRDefault="00EA602F" w:rsidP="00EA602F"/>
    <w:p w14:paraId="102CAD76" w14:textId="77777777" w:rsidR="00EA602F" w:rsidRDefault="00EA602F" w:rsidP="00EA602F">
      <w:r>
        <w:t>FBQ9: Education is the light of the mind according to _______________________</w:t>
      </w:r>
    </w:p>
    <w:p w14:paraId="1D07496F" w14:textId="77777777" w:rsidR="00EA602F" w:rsidRDefault="00EA602F" w:rsidP="00EA602F">
      <w:r>
        <w:t>Answer: Ajayi Dopemu</w:t>
      </w:r>
    </w:p>
    <w:p w14:paraId="3B98D854" w14:textId="77777777" w:rsidR="00EA602F" w:rsidRDefault="00EA602F" w:rsidP="00EA602F"/>
    <w:p w14:paraId="71AFE069" w14:textId="77777777" w:rsidR="00EA602F" w:rsidRDefault="00EA602F" w:rsidP="00EA602F">
      <w:r>
        <w:lastRenderedPageBreak/>
        <w:t xml:space="preserve">FBQ10: Philosophy broadens the horizon of our _______________ </w:t>
      </w:r>
    </w:p>
    <w:p w14:paraId="03410A71" w14:textId="77777777" w:rsidR="00EA602F" w:rsidRDefault="00EA602F" w:rsidP="00EA602F">
      <w:r>
        <w:t>Answer: Search</w:t>
      </w:r>
    </w:p>
    <w:p w14:paraId="713A52E9" w14:textId="77777777" w:rsidR="00EA602F" w:rsidRDefault="00EA602F" w:rsidP="00EA602F"/>
    <w:p w14:paraId="658BA7E2" w14:textId="77777777" w:rsidR="00EA602F" w:rsidRDefault="00EA602F" w:rsidP="00EA602F">
      <w:r>
        <w:t>FBQ11: The word enculturation in philosophy could also be called _____________</w:t>
      </w:r>
    </w:p>
    <w:p w14:paraId="39B487F5" w14:textId="77777777" w:rsidR="00EA602F" w:rsidRDefault="00EA602F" w:rsidP="00EA602F">
      <w:r>
        <w:t>Answer: Socialization</w:t>
      </w:r>
    </w:p>
    <w:p w14:paraId="5DD08956" w14:textId="77777777" w:rsidR="00EA602F" w:rsidRDefault="00EA602F" w:rsidP="00EA602F"/>
    <w:p w14:paraId="24317F16" w14:textId="77777777" w:rsidR="00EA602F" w:rsidRDefault="00EA602F" w:rsidP="00EA602F">
      <w:r>
        <w:t>FBQ12: Logic is usually meant to be in search of __________</w:t>
      </w:r>
    </w:p>
    <w:p w14:paraId="19E5367A" w14:textId="77777777" w:rsidR="00EA602F" w:rsidRDefault="00EA602F" w:rsidP="00EA602F">
      <w:r>
        <w:t>Answer: Truth</w:t>
      </w:r>
    </w:p>
    <w:p w14:paraId="0967A4BD" w14:textId="77777777" w:rsidR="00EA602F" w:rsidRDefault="00EA602F" w:rsidP="00EA602F"/>
    <w:p w14:paraId="6827A5E6" w14:textId="77777777" w:rsidR="00EA602F" w:rsidRDefault="00EA602F" w:rsidP="00EA602F">
      <w:r>
        <w:t>FBQ13: Epistemology is concerned about ________________</w:t>
      </w:r>
    </w:p>
    <w:p w14:paraId="54144E15" w14:textId="77777777" w:rsidR="00EA602F" w:rsidRDefault="00EA602F" w:rsidP="00EA602F">
      <w:r>
        <w:t>Answer: Mind Work</w:t>
      </w:r>
    </w:p>
    <w:p w14:paraId="2A045A31" w14:textId="77777777" w:rsidR="00EA602F" w:rsidRDefault="00EA602F" w:rsidP="00EA602F"/>
    <w:p w14:paraId="0404C61F" w14:textId="77777777" w:rsidR="00EA602F" w:rsidRDefault="00EA602F" w:rsidP="00EA602F">
      <w:r>
        <w:t>FBQ14: If the school is to be an instrument of education, it must be well________</w:t>
      </w:r>
    </w:p>
    <w:p w14:paraId="46314F34" w14:textId="77777777" w:rsidR="00EA602F" w:rsidRDefault="00EA602F" w:rsidP="00EA602F">
      <w:r>
        <w:t>Answer: Staffed</w:t>
      </w:r>
    </w:p>
    <w:p w14:paraId="6CB863B7" w14:textId="77777777" w:rsidR="00EA602F" w:rsidRDefault="00EA602F" w:rsidP="00EA602F"/>
    <w:p w14:paraId="78D65DE9" w14:textId="77777777" w:rsidR="00EA602F" w:rsidRDefault="00EA602F" w:rsidP="00EA602F">
      <w:r>
        <w:t>FBQ15: The teacher is a key element in the operations of the___________ System</w:t>
      </w:r>
    </w:p>
    <w:p w14:paraId="52DDAC5A" w14:textId="77777777" w:rsidR="00EA602F" w:rsidRDefault="00EA602F" w:rsidP="00EA602F">
      <w:r>
        <w:t>Answer: School</w:t>
      </w:r>
    </w:p>
    <w:p w14:paraId="1D29EA84" w14:textId="77777777" w:rsidR="00EA602F" w:rsidRDefault="00EA602F" w:rsidP="00EA602F"/>
    <w:p w14:paraId="6C167A0E" w14:textId="77777777" w:rsidR="00EA602F" w:rsidRDefault="00EA602F" w:rsidP="00EA602F">
      <w:r>
        <w:t>FBQ16: Early Childhood education give the children opportunity to develop ____________  and technological knowledge</w:t>
      </w:r>
    </w:p>
    <w:p w14:paraId="35555C74" w14:textId="77777777" w:rsidR="00EA602F" w:rsidRDefault="00EA602F" w:rsidP="00EA602F">
      <w:r>
        <w:t>Answer: Science</w:t>
      </w:r>
    </w:p>
    <w:p w14:paraId="26C8A13D" w14:textId="77777777" w:rsidR="00EA602F" w:rsidRDefault="00EA602F" w:rsidP="00EA602F"/>
    <w:p w14:paraId="79DE657E" w14:textId="77777777" w:rsidR="00EA602F" w:rsidRDefault="00EA602F" w:rsidP="00EA602F">
      <w:r>
        <w:t>FBQ17: The rising cost of living in especially in urban centres is a factor that contributes to the need for__________________________</w:t>
      </w:r>
    </w:p>
    <w:p w14:paraId="63E885C9" w14:textId="77777777" w:rsidR="00EA602F" w:rsidRDefault="00EA602F" w:rsidP="00EA602F">
      <w:r>
        <w:t>Answer: Pre- primary education</w:t>
      </w:r>
    </w:p>
    <w:p w14:paraId="6A616953" w14:textId="77777777" w:rsidR="00EA602F" w:rsidRDefault="00EA602F" w:rsidP="00EA602F"/>
    <w:p w14:paraId="36129847" w14:textId="77777777" w:rsidR="00EA602F" w:rsidRDefault="00EA602F" w:rsidP="00EA602F">
      <w:r>
        <w:t xml:space="preserve">FBQ18: The Main language of instruction in pre-primary school is </w:t>
      </w:r>
    </w:p>
    <w:p w14:paraId="0268B0B1" w14:textId="77777777" w:rsidR="00EA602F" w:rsidRDefault="00EA602F" w:rsidP="00EA602F">
      <w:r>
        <w:t>Answer: English Language</w:t>
      </w:r>
    </w:p>
    <w:p w14:paraId="054F2210" w14:textId="77777777" w:rsidR="00EA602F" w:rsidRDefault="00EA602F" w:rsidP="00EA602F"/>
    <w:p w14:paraId="47DA764A" w14:textId="77777777" w:rsidR="00EA602F" w:rsidRDefault="00EA602F" w:rsidP="00EA602F">
      <w:r>
        <w:lastRenderedPageBreak/>
        <w:t>FBQ19: Logic is usually meant to be in search of</w:t>
      </w:r>
    </w:p>
    <w:p w14:paraId="22F8C161" w14:textId="77777777" w:rsidR="00EA602F" w:rsidRDefault="00EA602F" w:rsidP="00EA602F">
      <w:r>
        <w:t>Answer: Truth</w:t>
      </w:r>
    </w:p>
    <w:p w14:paraId="3C1F5BE3" w14:textId="77777777" w:rsidR="00EA602F" w:rsidRDefault="00EA602F" w:rsidP="00EA602F"/>
    <w:p w14:paraId="1A14EF68" w14:textId="77777777" w:rsidR="00EA602F" w:rsidRDefault="00EA602F" w:rsidP="00EA602F">
      <w:r>
        <w:t>FBQ20: The word philosophy is translated to mean________</w:t>
      </w:r>
    </w:p>
    <w:p w14:paraId="30311763" w14:textId="77777777" w:rsidR="00EA602F" w:rsidRDefault="00EA602F" w:rsidP="00EA602F">
      <w:r>
        <w:t>Answer: Love of wisdom</w:t>
      </w:r>
    </w:p>
    <w:p w14:paraId="665B0A0D" w14:textId="77777777" w:rsidR="00EA602F" w:rsidRDefault="00EA602F" w:rsidP="00EA602F"/>
    <w:p w14:paraId="4D9D93CD" w14:textId="77777777" w:rsidR="00EA602F" w:rsidRDefault="00EA602F" w:rsidP="00EA602F">
      <w:r>
        <w:t>FBQ21: _______ is another name for Enculturation</w:t>
      </w:r>
    </w:p>
    <w:p w14:paraId="313BFBB6" w14:textId="77777777" w:rsidR="00EA602F" w:rsidRDefault="00EA602F" w:rsidP="00EA602F">
      <w:r>
        <w:t>Answer: Socialization</w:t>
      </w:r>
    </w:p>
    <w:p w14:paraId="65343F98" w14:textId="77777777" w:rsidR="00EA602F" w:rsidRDefault="00EA602F" w:rsidP="00EA602F"/>
    <w:p w14:paraId="20789931" w14:textId="77777777" w:rsidR="00EA602F" w:rsidRDefault="00EA602F" w:rsidP="00EA602F">
      <w:r>
        <w:t>FBQ22: Science that treats the operations of the human mind in its search for truth is_________</w:t>
      </w:r>
    </w:p>
    <w:p w14:paraId="4D99A0A7" w14:textId="77777777" w:rsidR="00EA602F" w:rsidRDefault="00EA602F" w:rsidP="00EA602F">
      <w:r>
        <w:t>Answer: Logic</w:t>
      </w:r>
    </w:p>
    <w:p w14:paraId="19B4F4D2" w14:textId="77777777" w:rsidR="00EA602F" w:rsidRDefault="00EA602F" w:rsidP="00EA602F"/>
    <w:p w14:paraId="4E20E113" w14:textId="77777777" w:rsidR="00EA602F" w:rsidRDefault="00EA602F" w:rsidP="00EA602F">
      <w:r>
        <w:t>FBQ23: Philosophy is very much interested in _________</w:t>
      </w:r>
    </w:p>
    <w:p w14:paraId="5E676600" w14:textId="77777777" w:rsidR="00EA602F" w:rsidRDefault="00EA602F" w:rsidP="00EA602F">
      <w:r>
        <w:t>Answer: Reasoning</w:t>
      </w:r>
    </w:p>
    <w:p w14:paraId="3FC0EE82" w14:textId="77777777" w:rsidR="00EA602F" w:rsidRDefault="00EA602F" w:rsidP="00EA602F"/>
    <w:p w14:paraId="678AC944" w14:textId="77777777" w:rsidR="00EA602F" w:rsidRDefault="00EA602F" w:rsidP="00EA602F">
      <w:r>
        <w:t>FBQ24: ___________ is the concern of moral philosophy  </w:t>
      </w:r>
    </w:p>
    <w:p w14:paraId="52581FF3" w14:textId="77777777" w:rsidR="00EA602F" w:rsidRDefault="00EA602F" w:rsidP="00EA602F">
      <w:r>
        <w:t>Answer: Conduct</w:t>
      </w:r>
    </w:p>
    <w:p w14:paraId="19CE9CD9" w14:textId="77777777" w:rsidR="00EA602F" w:rsidRDefault="00EA602F" w:rsidP="00EA602F"/>
    <w:p w14:paraId="2663F611" w14:textId="77777777" w:rsidR="00EA602F" w:rsidRDefault="00EA602F" w:rsidP="00EA602F">
      <w:r>
        <w:t>FBQ25: A good nursery school teacher should be someone who has ___________</w:t>
      </w:r>
    </w:p>
    <w:p w14:paraId="63E3BDB8" w14:textId="77777777" w:rsidR="00EA602F" w:rsidRDefault="00EA602F" w:rsidP="00EA602F">
      <w:r>
        <w:t>Answer: Insight</w:t>
      </w:r>
    </w:p>
    <w:p w14:paraId="32F229FD" w14:textId="77777777" w:rsidR="00EA602F" w:rsidRDefault="00EA602F" w:rsidP="00EA602F"/>
    <w:p w14:paraId="0F41A934" w14:textId="77777777" w:rsidR="00EA602F" w:rsidRDefault="00EA602F" w:rsidP="00EA602F">
      <w:r>
        <w:t>FBQ26: Children begin to speak simple sentence to express their________</w:t>
      </w:r>
    </w:p>
    <w:p w14:paraId="6504DEA5" w14:textId="77777777" w:rsidR="00EA602F" w:rsidRDefault="00EA602F" w:rsidP="00EA602F">
      <w:r>
        <w:t>Answer: Thoughts</w:t>
      </w:r>
    </w:p>
    <w:p w14:paraId="06DE46F9" w14:textId="77777777" w:rsidR="00EA602F" w:rsidRDefault="00EA602F" w:rsidP="00EA602F"/>
    <w:p w14:paraId="18556892" w14:textId="77777777" w:rsidR="00EA602F" w:rsidRDefault="00EA602F" w:rsidP="00EA602F">
      <w:r>
        <w:t>FBQ27: Ethics concerns it self with_________ Science</w:t>
      </w:r>
    </w:p>
    <w:p w14:paraId="1F995FAA" w14:textId="77777777" w:rsidR="00EA602F" w:rsidRDefault="00EA602F" w:rsidP="00EA602F">
      <w:r>
        <w:t>Answer: Practical</w:t>
      </w:r>
    </w:p>
    <w:p w14:paraId="59F7C031" w14:textId="77777777" w:rsidR="00EA602F" w:rsidRDefault="00EA602F" w:rsidP="00EA602F"/>
    <w:p w14:paraId="109503ED" w14:textId="77777777" w:rsidR="00EA602F" w:rsidRDefault="00EA602F" w:rsidP="00EA602F">
      <w:r>
        <w:t>FBQ28: Logic concerns itself with _________________________________</w:t>
      </w:r>
    </w:p>
    <w:p w14:paraId="3FC452B2" w14:textId="77777777" w:rsidR="00EA602F" w:rsidRDefault="00EA602F" w:rsidP="00EA602F">
      <w:r>
        <w:t>Answer: Assisting Man in attainment of truth</w:t>
      </w:r>
    </w:p>
    <w:p w14:paraId="69A547F6" w14:textId="77777777" w:rsidR="00EA602F" w:rsidRDefault="00EA602F" w:rsidP="00EA602F"/>
    <w:p w14:paraId="04C68548" w14:textId="77777777" w:rsidR="00EA602F" w:rsidRDefault="00EA602F" w:rsidP="00EA602F">
      <w:r>
        <w:t>FBQ29: Political philosophy concerns itself with ________ of nature</w:t>
      </w:r>
    </w:p>
    <w:p w14:paraId="4EF3D79F" w14:textId="77777777" w:rsidR="00EA602F" w:rsidRDefault="00EA602F" w:rsidP="00EA602F">
      <w:r>
        <w:t>Answer: Phenomena</w:t>
      </w:r>
    </w:p>
    <w:p w14:paraId="7BA3DF00" w14:textId="77777777" w:rsidR="00EA602F" w:rsidRDefault="00EA602F" w:rsidP="00EA602F"/>
    <w:p w14:paraId="58AF06F3" w14:textId="77777777" w:rsidR="00EA602F" w:rsidRDefault="00EA602F" w:rsidP="00EA602F">
      <w:r>
        <w:t>FBQ30: A Model pre primary school should have a ___________________ </w:t>
      </w:r>
    </w:p>
    <w:p w14:paraId="4DAA6D2C" w14:textId="77777777" w:rsidR="00EA602F" w:rsidRDefault="00EA602F" w:rsidP="00EA602F">
      <w:r>
        <w:t>Answer: Head Teacher</w:t>
      </w:r>
    </w:p>
    <w:p w14:paraId="1E2B031C" w14:textId="77777777" w:rsidR="00EA602F" w:rsidRDefault="00EA602F" w:rsidP="00EA602F"/>
    <w:p w14:paraId="7322FFA4" w14:textId="77777777" w:rsidR="00EA602F" w:rsidRDefault="00EA602F" w:rsidP="00EA602F">
      <w:r>
        <w:t>FBQ31: Pre - primary education is mainly established and managed by? </w:t>
      </w:r>
    </w:p>
    <w:p w14:paraId="20B638CE" w14:textId="77777777" w:rsidR="00EA602F" w:rsidRDefault="00EA602F" w:rsidP="00EA602F">
      <w:r>
        <w:t>Answer: Private Sector</w:t>
      </w:r>
    </w:p>
    <w:p w14:paraId="09AE04FD" w14:textId="77777777" w:rsidR="00EA602F" w:rsidRDefault="00EA602F" w:rsidP="00EA602F"/>
    <w:p w14:paraId="740222B1" w14:textId="77777777" w:rsidR="00EA602F" w:rsidRDefault="00EA602F" w:rsidP="00EA602F">
      <w:r>
        <w:t>FBQ32: It is important for Nursey school teachers to have a thorough study of  Educational _________ </w:t>
      </w:r>
    </w:p>
    <w:p w14:paraId="10F9D6C4" w14:textId="77777777" w:rsidR="00EA602F" w:rsidRDefault="00EA602F" w:rsidP="00EA602F">
      <w:r>
        <w:t>Answer: Psychology</w:t>
      </w:r>
    </w:p>
    <w:p w14:paraId="5BB0D76C" w14:textId="77777777" w:rsidR="00EA602F" w:rsidRDefault="00EA602F" w:rsidP="00EA602F"/>
    <w:p w14:paraId="2A45293F" w14:textId="77777777" w:rsidR="00EA602F" w:rsidRDefault="00EA602F" w:rsidP="00EA602F">
      <w:r>
        <w:t>FBQ33: Short form for Parent, Teacher Association is _______ </w:t>
      </w:r>
    </w:p>
    <w:p w14:paraId="3A4C15A7" w14:textId="77777777" w:rsidR="00EA602F" w:rsidRDefault="00EA602F" w:rsidP="00EA602F">
      <w:r>
        <w:t>Answer: PTA  </w:t>
      </w:r>
    </w:p>
    <w:p w14:paraId="13E77140" w14:textId="77777777" w:rsidR="00EA602F" w:rsidRDefault="00EA602F" w:rsidP="00EA602F"/>
    <w:p w14:paraId="30F065F7" w14:textId="77777777" w:rsidR="00EA602F" w:rsidRDefault="00EA602F" w:rsidP="00EA602F">
      <w:r>
        <w:t>FBQ34: Children with physical disability should be pitied True or False ________</w:t>
      </w:r>
    </w:p>
    <w:p w14:paraId="118473AC" w14:textId="77777777" w:rsidR="00EA602F" w:rsidRDefault="00EA602F" w:rsidP="00EA602F">
      <w:r>
        <w:t>Answer: False</w:t>
      </w:r>
    </w:p>
    <w:p w14:paraId="21565724" w14:textId="77777777" w:rsidR="00EA602F" w:rsidRDefault="00EA602F" w:rsidP="00EA602F"/>
    <w:p w14:paraId="0859C8C3" w14:textId="77777777" w:rsidR="00EA602F" w:rsidRDefault="00EA602F" w:rsidP="00EA602F">
      <w:r>
        <w:t>FBQ35: The theory of morality is otherwise known as _________ </w:t>
      </w:r>
    </w:p>
    <w:p w14:paraId="77779BA8" w14:textId="77777777" w:rsidR="00EA602F" w:rsidRDefault="00EA602F" w:rsidP="00EA602F">
      <w:r>
        <w:t>Answer: Ethics</w:t>
      </w:r>
    </w:p>
    <w:p w14:paraId="429B6C6D" w14:textId="77777777" w:rsidR="00EA602F" w:rsidRDefault="00EA602F" w:rsidP="00EA602F"/>
    <w:p w14:paraId="5F9B56C1" w14:textId="77777777" w:rsidR="00EA602F" w:rsidRDefault="00EA602F" w:rsidP="00EA602F">
      <w:r>
        <w:t>MCQ1: Epistemology concerns itself with</w:t>
      </w:r>
    </w:p>
    <w:p w14:paraId="655C1D0D" w14:textId="77777777" w:rsidR="00EA602F" w:rsidRDefault="00EA602F" w:rsidP="00EA602F">
      <w:r>
        <w:t>Answer: Submitting knowledge to critical examination</w:t>
      </w:r>
    </w:p>
    <w:p w14:paraId="19D36DFE" w14:textId="77777777" w:rsidR="00EA602F" w:rsidRDefault="00EA602F" w:rsidP="00EA602F"/>
    <w:p w14:paraId="5F2F5CD3" w14:textId="77777777" w:rsidR="00EA602F" w:rsidRDefault="00EA602F" w:rsidP="00EA602F">
      <w:r>
        <w:t>MCQ2: Logic concerns itself with</w:t>
      </w:r>
    </w:p>
    <w:p w14:paraId="3708E34B" w14:textId="77777777" w:rsidR="00EA602F" w:rsidRDefault="00EA602F" w:rsidP="00EA602F">
      <w:r>
        <w:t>Answer: Assisting man in attainment of truth</w:t>
      </w:r>
    </w:p>
    <w:p w14:paraId="6B048983" w14:textId="77777777" w:rsidR="00EA602F" w:rsidRDefault="00EA602F" w:rsidP="00EA602F"/>
    <w:p w14:paraId="281C5B8E" w14:textId="77777777" w:rsidR="00EA602F" w:rsidRDefault="00EA602F" w:rsidP="00EA602F">
      <w:r>
        <w:t>MCQ3: Metaphysics concerns itself with</w:t>
      </w:r>
    </w:p>
    <w:p w14:paraId="62F11EE4" w14:textId="77777777" w:rsidR="00EA602F" w:rsidRDefault="00EA602F" w:rsidP="00EA602F">
      <w:r>
        <w:lastRenderedPageBreak/>
        <w:t>Answer: Knowledge at the highest level</w:t>
      </w:r>
    </w:p>
    <w:p w14:paraId="573AF588" w14:textId="77777777" w:rsidR="00EA602F" w:rsidRDefault="00EA602F" w:rsidP="00EA602F"/>
    <w:p w14:paraId="0BEA410B" w14:textId="77777777" w:rsidR="00EA602F" w:rsidRDefault="00EA602F" w:rsidP="00EA602F">
      <w:r>
        <w:t>MCQ4: The word enculturation is philosophy could also be called</w:t>
      </w:r>
    </w:p>
    <w:p w14:paraId="34CE0648" w14:textId="77777777" w:rsidR="00EA602F" w:rsidRDefault="00EA602F" w:rsidP="00EA602F">
      <w:r>
        <w:t>Answer: Socialization</w:t>
      </w:r>
    </w:p>
    <w:p w14:paraId="5ED3D657" w14:textId="77777777" w:rsidR="00EA602F" w:rsidRDefault="00EA602F" w:rsidP="00EA602F"/>
    <w:p w14:paraId="7FD2ADCE" w14:textId="77777777" w:rsidR="00EA602F" w:rsidRDefault="00EA602F" w:rsidP="00EA602F">
      <w:r>
        <w:t>MCQ5: Children are to understand, appreciate and promote the cultural heritage of the community at large by lessons learnt from the</w:t>
      </w:r>
    </w:p>
    <w:p w14:paraId="5062AEBF" w14:textId="77777777" w:rsidR="00EA602F" w:rsidRDefault="00EA602F" w:rsidP="00EA602F">
      <w:r>
        <w:t>Answer: School</w:t>
      </w:r>
    </w:p>
    <w:p w14:paraId="74D6B96A" w14:textId="77777777" w:rsidR="00EA602F" w:rsidRDefault="00EA602F" w:rsidP="00EA602F"/>
    <w:p w14:paraId="6C940427" w14:textId="77777777" w:rsidR="00EA602F" w:rsidRDefault="00EA602F" w:rsidP="00EA602F">
      <w:r>
        <w:t>MCQ6: The child at childhood period is closer  to the _______ than any other member of the family</w:t>
      </w:r>
    </w:p>
    <w:p w14:paraId="057034B2" w14:textId="77777777" w:rsidR="00EA602F" w:rsidRDefault="00EA602F" w:rsidP="00EA602F">
      <w:r>
        <w:t>Answer: Mother</w:t>
      </w:r>
    </w:p>
    <w:p w14:paraId="3CA25320" w14:textId="77777777" w:rsidR="00EA602F" w:rsidRDefault="00EA602F" w:rsidP="00EA602F"/>
    <w:p w14:paraId="3A5BD0E3" w14:textId="77777777" w:rsidR="00EA602F" w:rsidRDefault="00EA602F" w:rsidP="00EA602F">
      <w:r>
        <w:t>MCQ7: Childhood period is also</w:t>
      </w:r>
    </w:p>
    <w:p w14:paraId="6F695B45" w14:textId="77777777" w:rsidR="00EA602F" w:rsidRDefault="00EA602F" w:rsidP="00EA602F">
      <w:r>
        <w:t>Answer: Pre-operational stage</w:t>
      </w:r>
    </w:p>
    <w:p w14:paraId="37DF58DB" w14:textId="77777777" w:rsidR="00EA602F" w:rsidRDefault="00EA602F" w:rsidP="00EA602F"/>
    <w:p w14:paraId="0E60ADE4" w14:textId="77777777" w:rsidR="00EA602F" w:rsidRDefault="00EA602F" w:rsidP="00EA602F">
      <w:r>
        <w:t>MCQ8: School children want to be treated as</w:t>
      </w:r>
    </w:p>
    <w:p w14:paraId="2DFBBF9F" w14:textId="77777777" w:rsidR="00EA602F" w:rsidRDefault="00EA602F" w:rsidP="00EA602F">
      <w:r>
        <w:t>Answer: Individuals</w:t>
      </w:r>
    </w:p>
    <w:p w14:paraId="2DF30EA7" w14:textId="77777777" w:rsidR="00EA602F" w:rsidRDefault="00EA602F" w:rsidP="00EA602F"/>
    <w:p w14:paraId="6085F8FA" w14:textId="77777777" w:rsidR="00EA602F" w:rsidRDefault="00EA602F" w:rsidP="00EA602F">
      <w:r>
        <w:t>MCQ9: Children are helped to understand, appreciate and promote the cultural heritage of the community at large through</w:t>
      </w:r>
    </w:p>
    <w:p w14:paraId="0EAD86A2" w14:textId="77777777" w:rsidR="00EA602F" w:rsidRDefault="00EA602F" w:rsidP="00EA602F">
      <w:r>
        <w:t>Answer: Education</w:t>
      </w:r>
    </w:p>
    <w:p w14:paraId="3212B956" w14:textId="77777777" w:rsidR="00EA602F" w:rsidRDefault="00EA602F" w:rsidP="00EA602F"/>
    <w:p w14:paraId="135CF2D5" w14:textId="77777777" w:rsidR="00EA602F" w:rsidRDefault="00EA602F" w:rsidP="00EA602F">
      <w:r>
        <w:t>MCQ10: Metaphysics is a branch of philosophy  which</w:t>
      </w:r>
    </w:p>
    <w:p w14:paraId="6FDCA001" w14:textId="77777777" w:rsidR="00EA602F" w:rsidRDefault="00EA602F" w:rsidP="00EA602F">
      <w:r>
        <w:t>Answer: Concerns itself with the features of things that hyperphysical supersensible and immaterial</w:t>
      </w:r>
    </w:p>
    <w:p w14:paraId="7DF34344" w14:textId="77777777" w:rsidR="00EA602F" w:rsidRDefault="00EA602F" w:rsidP="00EA602F"/>
    <w:p w14:paraId="7868801C" w14:textId="77777777" w:rsidR="00EA602F" w:rsidRDefault="00EA602F" w:rsidP="00EA602F">
      <w:r>
        <w:t>MCQ11: What is philosophy?</w:t>
      </w:r>
    </w:p>
    <w:p w14:paraId="5C07AE7A" w14:textId="77777777" w:rsidR="00EA602F" w:rsidRDefault="00EA602F" w:rsidP="00EA602F">
      <w:r>
        <w:t>Answer: It is a way of thinking and way of life</w:t>
      </w:r>
    </w:p>
    <w:p w14:paraId="2DBD6559" w14:textId="77777777" w:rsidR="00EA602F" w:rsidRDefault="00EA602F" w:rsidP="00EA602F"/>
    <w:p w14:paraId="55E5D7CE" w14:textId="77777777" w:rsidR="00EA602F" w:rsidRDefault="00EA602F" w:rsidP="00EA602F">
      <w:r>
        <w:t xml:space="preserve">MCQ12: While handedness is established in most children, some may be left-handed, while about 90% are </w:t>
      </w:r>
    </w:p>
    <w:p w14:paraId="6D94D6D2" w14:textId="77777777" w:rsidR="00EA602F" w:rsidRDefault="00EA602F" w:rsidP="00EA602F">
      <w:r>
        <w:lastRenderedPageBreak/>
        <w:t>Answer: Right-handed</w:t>
      </w:r>
    </w:p>
    <w:p w14:paraId="02022018" w14:textId="77777777" w:rsidR="00EA602F" w:rsidRDefault="00EA602F" w:rsidP="00EA602F"/>
    <w:p w14:paraId="2695D81E" w14:textId="77777777" w:rsidR="00EA602F" w:rsidRDefault="00EA602F" w:rsidP="00EA602F">
      <w:r>
        <w:t>MCQ13: Pre-primary education also helps in the children’s</w:t>
      </w:r>
    </w:p>
    <w:p w14:paraId="5D90AE7F" w14:textId="77777777" w:rsidR="00EA602F" w:rsidRDefault="00EA602F" w:rsidP="00EA602F">
      <w:r>
        <w:t>Answer: Cognitive development</w:t>
      </w:r>
    </w:p>
    <w:p w14:paraId="12832671" w14:textId="77777777" w:rsidR="00EA602F" w:rsidRDefault="00EA602F" w:rsidP="00EA602F"/>
    <w:p w14:paraId="4C666A88" w14:textId="77777777" w:rsidR="00EA602F" w:rsidRDefault="00EA602F" w:rsidP="00EA602F">
      <w:r>
        <w:t xml:space="preserve">MCQ14: Among the factors that contribute to the need for pre-primary education in Nigeria is the absence of multiple mothering that had provided for the development of trust and  </w:t>
      </w:r>
    </w:p>
    <w:p w14:paraId="1011C710" w14:textId="77777777" w:rsidR="00EA602F" w:rsidRDefault="00EA602F" w:rsidP="00EA602F">
      <w:r>
        <w:t>Answer: Sense of security</w:t>
      </w:r>
    </w:p>
    <w:p w14:paraId="150E7A9F" w14:textId="77777777" w:rsidR="00EA602F" w:rsidRDefault="00EA602F" w:rsidP="00EA602F"/>
    <w:p w14:paraId="6782D603" w14:textId="77777777" w:rsidR="00EA602F" w:rsidRDefault="00EA602F" w:rsidP="00EA602F">
      <w:r>
        <w:t>MCQ15: Pre-primary education is mainly established and managed by</w:t>
      </w:r>
    </w:p>
    <w:p w14:paraId="21593065" w14:textId="77777777" w:rsidR="00EA602F" w:rsidRDefault="00EA602F" w:rsidP="00EA602F">
      <w:r>
        <w:t>Answer: Private sector</w:t>
      </w:r>
    </w:p>
    <w:p w14:paraId="75A25D78" w14:textId="77777777" w:rsidR="00EA602F" w:rsidRDefault="00EA602F" w:rsidP="00EA602F"/>
    <w:p w14:paraId="70E8A912" w14:textId="77777777" w:rsidR="00EA602F" w:rsidRDefault="00EA602F" w:rsidP="00EA602F">
      <w:r>
        <w:t>MCQ16: In pre-primary education, there is need to inculcate</w:t>
      </w:r>
    </w:p>
    <w:p w14:paraId="28AB07B5" w14:textId="77777777" w:rsidR="00EA602F" w:rsidRDefault="00EA602F" w:rsidP="00EA602F">
      <w:r>
        <w:t>Answer: Reading culture</w:t>
      </w:r>
    </w:p>
    <w:p w14:paraId="44538172" w14:textId="77777777" w:rsidR="00EA602F" w:rsidRDefault="00EA602F" w:rsidP="00EA602F"/>
    <w:p w14:paraId="5299D252" w14:textId="77777777" w:rsidR="00EA602F" w:rsidRDefault="00EA602F" w:rsidP="00EA602F">
      <w:r>
        <w:t xml:space="preserve">MCQ17: The child at childhood period is closer  than any other member of the family to the </w:t>
      </w:r>
    </w:p>
    <w:p w14:paraId="722680CF" w14:textId="77777777" w:rsidR="00EA602F" w:rsidRDefault="00EA602F" w:rsidP="00EA602F">
      <w:r>
        <w:t>Answer: Mother</w:t>
      </w:r>
    </w:p>
    <w:p w14:paraId="4A286A0D" w14:textId="77777777" w:rsidR="00EA602F" w:rsidRDefault="00EA602F" w:rsidP="00EA602F"/>
    <w:p w14:paraId="0B796172" w14:textId="77777777" w:rsidR="00EA602F" w:rsidRDefault="00EA602F" w:rsidP="00EA602F">
      <w:r>
        <w:t>MCQ18: Science that treats the operations of the human mind in its search for the truth is</w:t>
      </w:r>
    </w:p>
    <w:p w14:paraId="4A9C1B65" w14:textId="77777777" w:rsidR="00EA602F" w:rsidRDefault="00EA602F" w:rsidP="00EA602F">
      <w:r>
        <w:t>Answer: Logic</w:t>
      </w:r>
    </w:p>
    <w:p w14:paraId="61D3C862" w14:textId="77777777" w:rsidR="00EA602F" w:rsidRDefault="00EA602F" w:rsidP="00EA602F"/>
    <w:p w14:paraId="14BB3783" w14:textId="77777777" w:rsidR="00EA602F" w:rsidRDefault="00EA602F" w:rsidP="00EA602F">
      <w:r>
        <w:t>MCQ19: Metaphysics concerns itself with</w:t>
      </w:r>
    </w:p>
    <w:p w14:paraId="6D4D633F" w14:textId="77777777" w:rsidR="00EA602F" w:rsidRDefault="00EA602F" w:rsidP="00EA602F">
      <w:r>
        <w:t xml:space="preserve">Answer: Knowledge at the highest level. </w:t>
      </w:r>
    </w:p>
    <w:p w14:paraId="4CE54CBD" w14:textId="77777777" w:rsidR="00EA602F" w:rsidRDefault="00EA602F" w:rsidP="00EA602F"/>
    <w:p w14:paraId="13BDDB62" w14:textId="77777777" w:rsidR="00EA602F" w:rsidRDefault="00EA602F" w:rsidP="00EA602F">
      <w:r>
        <w:t>MCQ20: Ethics is a branch of philosophy which</w:t>
      </w:r>
    </w:p>
    <w:p w14:paraId="75960794" w14:textId="77777777" w:rsidR="00EA602F" w:rsidRDefault="00EA602F" w:rsidP="00EA602F">
      <w:r>
        <w:t>Answer:  Concerns itself with the theory of morality</w:t>
      </w:r>
    </w:p>
    <w:p w14:paraId="17ADB5D3" w14:textId="77777777" w:rsidR="00EA602F" w:rsidRDefault="00EA602F" w:rsidP="00EA602F"/>
    <w:p w14:paraId="7E251945" w14:textId="77777777" w:rsidR="00EA602F" w:rsidRDefault="00EA602F" w:rsidP="00EA602F">
      <w:r>
        <w:t>MCQ21: The moral philosophy concerns itself with</w:t>
      </w:r>
    </w:p>
    <w:p w14:paraId="7047600E" w14:textId="77777777" w:rsidR="00EA602F" w:rsidRDefault="00EA602F" w:rsidP="00EA602F">
      <w:r>
        <w:t>Answer: The principles of human conduct</w:t>
      </w:r>
    </w:p>
    <w:p w14:paraId="7D3CD9D1" w14:textId="77777777" w:rsidR="00EA602F" w:rsidRDefault="00EA602F" w:rsidP="00EA602F"/>
    <w:p w14:paraId="227D13F3" w14:textId="77777777" w:rsidR="00EA602F" w:rsidRDefault="00EA602F" w:rsidP="00EA602F">
      <w:r>
        <w:t>MCQ22: The political philosophy concerns itself with</w:t>
      </w:r>
    </w:p>
    <w:p w14:paraId="33730FD8" w14:textId="77777777" w:rsidR="00EA602F" w:rsidRDefault="00EA602F" w:rsidP="00EA602F">
      <w:r>
        <w:t>Answer: The economics and organization of the society</w:t>
      </w:r>
    </w:p>
    <w:p w14:paraId="60339EA5" w14:textId="77777777" w:rsidR="00EA602F" w:rsidRDefault="00EA602F" w:rsidP="00EA602F"/>
    <w:p w14:paraId="3759FD3A" w14:textId="77777777" w:rsidR="00EA602F" w:rsidRDefault="00EA602F" w:rsidP="00EA602F">
      <w:r>
        <w:t xml:space="preserve">MCQ23: The word philosophy is the combination of two Greek noun </w:t>
      </w:r>
    </w:p>
    <w:p w14:paraId="12547962" w14:textId="77777777" w:rsidR="00EA602F" w:rsidRDefault="00EA602F" w:rsidP="00EA602F">
      <w:r>
        <w:t xml:space="preserve">Answer: Philia and sophia </w:t>
      </w:r>
    </w:p>
    <w:p w14:paraId="4DC159E0" w14:textId="77777777" w:rsidR="00EA602F" w:rsidRDefault="00EA602F" w:rsidP="00EA602F"/>
    <w:p w14:paraId="0DA1C5D6" w14:textId="77777777" w:rsidR="00EA602F" w:rsidRDefault="00EA602F" w:rsidP="00EA602F">
      <w:r>
        <w:t>MCQ24: Philosophy is very much interested in </w:t>
      </w:r>
    </w:p>
    <w:p w14:paraId="122F65F5" w14:textId="77777777" w:rsidR="00EA602F" w:rsidRDefault="00EA602F" w:rsidP="00EA602F">
      <w:r>
        <w:t>Answer: Reasoning</w:t>
      </w:r>
    </w:p>
    <w:p w14:paraId="3F6718DC" w14:textId="77777777" w:rsidR="00EA602F" w:rsidRDefault="00EA602F" w:rsidP="00EA602F"/>
    <w:p w14:paraId="713173E1" w14:textId="77777777" w:rsidR="00EA602F" w:rsidRDefault="00EA602F" w:rsidP="00EA602F">
      <w:r>
        <w:t>MCQ25: The theory of morality is otherwise known as</w:t>
      </w:r>
    </w:p>
    <w:p w14:paraId="11377547" w14:textId="77777777" w:rsidR="00EA602F" w:rsidRDefault="00EA602F" w:rsidP="00EA602F">
      <w:r>
        <w:t>Answer: Ethics</w:t>
      </w:r>
    </w:p>
    <w:p w14:paraId="179AE60F" w14:textId="77777777" w:rsidR="00EA602F" w:rsidRDefault="00EA602F" w:rsidP="00EA602F"/>
    <w:p w14:paraId="2C7888F2" w14:textId="77777777" w:rsidR="00EA602F" w:rsidRDefault="00EA602F" w:rsidP="00EA602F">
      <w:r>
        <w:t>MCQ26: The branch of philosophy which deals with things that are hyperphysical, supersensible and immaterial is called </w:t>
      </w:r>
    </w:p>
    <w:p w14:paraId="272A67EF" w14:textId="77777777" w:rsidR="00EA602F" w:rsidRDefault="00EA602F" w:rsidP="00EA602F">
      <w:r>
        <w:t>Answer: Metaphysics</w:t>
      </w:r>
    </w:p>
    <w:p w14:paraId="20E20242" w14:textId="77777777" w:rsidR="00EA602F" w:rsidRDefault="00EA602F" w:rsidP="00EA602F"/>
    <w:p w14:paraId="197D6DED" w14:textId="77777777" w:rsidR="00EA602F" w:rsidRDefault="00EA602F" w:rsidP="00EA602F">
      <w:r>
        <w:t>MCQ27: Philosophy helps us to broaden horizon of our </w:t>
      </w:r>
    </w:p>
    <w:p w14:paraId="7BEEEFAA" w14:textId="77777777" w:rsidR="00EA602F" w:rsidRDefault="00EA602F" w:rsidP="00EA602F">
      <w:r>
        <w:t>Answer: Search</w:t>
      </w:r>
    </w:p>
    <w:p w14:paraId="186D5368" w14:textId="77777777" w:rsidR="00EA602F" w:rsidRDefault="00EA602F" w:rsidP="00EA602F"/>
    <w:p w14:paraId="35257FFE" w14:textId="77777777" w:rsidR="00EA602F" w:rsidRDefault="00EA602F" w:rsidP="00EA602F">
      <w:r>
        <w:t>MCQ28: Ethics is a branch of philosophy which</w:t>
      </w:r>
    </w:p>
    <w:p w14:paraId="7AAC0A7D" w14:textId="77777777" w:rsidR="00EA602F" w:rsidRDefault="00EA602F" w:rsidP="00EA602F">
      <w:r>
        <w:t>Answer: Concerns itself with the theory of morality</w:t>
      </w:r>
    </w:p>
    <w:p w14:paraId="351B47BC" w14:textId="77777777" w:rsidR="00EA602F" w:rsidRDefault="00EA602F" w:rsidP="00EA602F"/>
    <w:p w14:paraId="729BC78B" w14:textId="77777777" w:rsidR="00EA602F" w:rsidRDefault="00EA602F" w:rsidP="00EA602F">
      <w:r>
        <w:t>MCQ29: Early childhood education is also called </w:t>
      </w:r>
    </w:p>
    <w:p w14:paraId="5D430DF0" w14:textId="77777777" w:rsidR="00EA602F" w:rsidRDefault="00EA602F" w:rsidP="00EA602F">
      <w:r>
        <w:t>Answer: Pre-primary education</w:t>
      </w:r>
    </w:p>
    <w:p w14:paraId="707AA67F" w14:textId="77777777" w:rsidR="00EA602F" w:rsidRDefault="00EA602F" w:rsidP="00EA602F"/>
    <w:p w14:paraId="2C524F13" w14:textId="77777777" w:rsidR="00EA602F" w:rsidRDefault="00EA602F" w:rsidP="00EA602F">
      <w:r>
        <w:t>MCQ30: Parents, teachers, the society and government are  education</w:t>
      </w:r>
    </w:p>
    <w:p w14:paraId="6CB045F8" w14:textId="77777777" w:rsidR="00EA602F" w:rsidRDefault="00EA602F" w:rsidP="00EA602F">
      <w:r>
        <w:t>Answer: Stake holders</w:t>
      </w:r>
    </w:p>
    <w:p w14:paraId="41793288" w14:textId="77777777" w:rsidR="00EA602F" w:rsidRDefault="00EA602F" w:rsidP="00EA602F"/>
    <w:p w14:paraId="6194538F" w14:textId="77777777" w:rsidR="00EA602F" w:rsidRDefault="00EA602F" w:rsidP="00EA602F">
      <w:r>
        <w:lastRenderedPageBreak/>
        <w:t>MCQ31: Piagetian categorization of children’s intellectual development that falls within childhood period is also known as</w:t>
      </w:r>
    </w:p>
    <w:p w14:paraId="12569215" w14:textId="77777777" w:rsidR="00EA602F" w:rsidRDefault="00EA602F" w:rsidP="00EA602F">
      <w:r>
        <w:t>Answer: Pre-operational stage</w:t>
      </w:r>
    </w:p>
    <w:p w14:paraId="1E2EF025" w14:textId="77777777" w:rsidR="00EA602F" w:rsidRDefault="00EA602F" w:rsidP="00EA602F"/>
    <w:p w14:paraId="09BF7DFB" w14:textId="77777777" w:rsidR="00EA602F" w:rsidRDefault="00EA602F" w:rsidP="00EA602F">
      <w:r>
        <w:t xml:space="preserve">MCQ32: According to Dewey, Curriculum should be based on the </w:t>
      </w:r>
    </w:p>
    <w:p w14:paraId="1250C50D" w14:textId="77777777" w:rsidR="00EA602F" w:rsidRDefault="00EA602F" w:rsidP="00EA602F">
      <w:r>
        <w:t>Answer: Social life of life people</w:t>
      </w:r>
    </w:p>
    <w:p w14:paraId="3FA44669" w14:textId="77777777" w:rsidR="00EA602F" w:rsidRDefault="00EA602F" w:rsidP="00EA602F"/>
    <w:p w14:paraId="1C2DF6F3" w14:textId="77777777" w:rsidR="00EA602F" w:rsidRDefault="00EA602F" w:rsidP="00EA602F">
      <w:r>
        <w:t>MCQ33: Early childhood education gives the children opportunity to develop</w:t>
      </w:r>
    </w:p>
    <w:p w14:paraId="2A6782B9" w14:textId="77777777" w:rsidR="00EA602F" w:rsidRDefault="00EA602F" w:rsidP="00EA602F">
      <w:r>
        <w:t>Answer: Science and technological knowledge</w:t>
      </w:r>
    </w:p>
    <w:p w14:paraId="600EC0C2" w14:textId="77777777" w:rsidR="00EA602F" w:rsidRDefault="00EA602F" w:rsidP="00EA602F"/>
    <w:p w14:paraId="3105AC3E" w14:textId="77777777" w:rsidR="00EA602F" w:rsidRDefault="00EA602F" w:rsidP="00EA602F">
      <w:r>
        <w:t>MCQ34:  The required purposes of early childhood education include</w:t>
      </w:r>
    </w:p>
    <w:p w14:paraId="41AD913A" w14:textId="77777777" w:rsidR="00EA602F" w:rsidRDefault="00EA602F" w:rsidP="00EA602F">
      <w:r>
        <w:t>Answer: Effect a smooth transition from home to the school</w:t>
      </w:r>
    </w:p>
    <w:p w14:paraId="3AA93B95" w14:textId="77777777" w:rsidR="00EA602F" w:rsidRDefault="00EA602F" w:rsidP="00EA602F"/>
    <w:p w14:paraId="095F90FC" w14:textId="77777777" w:rsidR="00EA602F" w:rsidRDefault="00EA602F" w:rsidP="00EA602F">
      <w:r>
        <w:t>MCQ35: The purpose of the stated objective can be summed into: Education for socialization and education for</w:t>
      </w:r>
    </w:p>
    <w:p w14:paraId="3249BC75" w14:textId="77777777" w:rsidR="00EA602F" w:rsidRDefault="00EA602F" w:rsidP="00EA602F">
      <w:r>
        <w:t>Answer: Numerical and literacy</w:t>
      </w:r>
    </w:p>
    <w:p w14:paraId="2DCE2771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2F"/>
    <w:rsid w:val="007C4AAF"/>
    <w:rsid w:val="00EA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2A9D"/>
  <w15:chartTrackingRefBased/>
  <w15:docId w15:val="{E4AE97F7-7C5B-4999-B5DD-D42AB642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1041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2021-03-24T13:31:00Z</dcterms:created>
  <dcterms:modified xsi:type="dcterms:W3CDTF">2021-03-24T13:31:00Z</dcterms:modified>
</cp:coreProperties>
</file>